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70A6C" w14:textId="77777777" w:rsidR="009456E5" w:rsidRDefault="009456E5" w:rsidP="009456E5">
      <w:pPr>
        <w:pStyle w:val="NoSpacing"/>
      </w:pPr>
      <w:r>
        <w:t xml:space="preserve">Oh my I’m the guy </w:t>
      </w:r>
      <w:r>
        <w:br/>
        <w:t>That wakes up in the morning</w:t>
      </w:r>
      <w:r>
        <w:br/>
        <w:t>And gets paid to ask why</w:t>
      </w:r>
    </w:p>
    <w:p w14:paraId="0EB77727" w14:textId="77777777" w:rsidR="009456E5" w:rsidRDefault="009456E5" w:rsidP="009456E5">
      <w:pPr>
        <w:pStyle w:val="NoSpacing"/>
      </w:pPr>
      <w:r>
        <w:t>Shes with that guy that ain’t that fly</w:t>
      </w:r>
    </w:p>
    <w:p w14:paraId="2F62C333" w14:textId="77777777" w:rsidR="009456E5" w:rsidRDefault="009456E5" w:rsidP="009456E5">
      <w:pPr>
        <w:pStyle w:val="NoSpacing"/>
      </w:pPr>
      <w:r>
        <w:t>And if she’d only try</w:t>
      </w:r>
    </w:p>
    <w:p w14:paraId="7AE75690" w14:textId="77777777" w:rsidR="009456E5" w:rsidRDefault="009456E5" w:rsidP="009456E5">
      <w:pPr>
        <w:pStyle w:val="NoSpacing"/>
      </w:pPr>
      <w:r>
        <w:t>She might realize that he’s in disguise</w:t>
      </w:r>
    </w:p>
    <w:p w14:paraId="17F0C6C1" w14:textId="77777777" w:rsidR="009456E5" w:rsidRDefault="009456E5" w:rsidP="009456E5">
      <w:pPr>
        <w:pStyle w:val="NoSpacing"/>
      </w:pPr>
      <w:r>
        <w:t>And if she’d open her eyes</w:t>
      </w:r>
    </w:p>
    <w:p w14:paraId="0B059815" w14:textId="77777777" w:rsidR="009456E5" w:rsidRDefault="009456E5" w:rsidP="009456E5">
      <w:pPr>
        <w:pStyle w:val="NoSpacing"/>
      </w:pPr>
      <w:r>
        <w:t>She would no longer be hypnotized</w:t>
      </w:r>
    </w:p>
    <w:p w14:paraId="70A8196B" w14:textId="77777777" w:rsidR="009456E5" w:rsidRDefault="009456E5" w:rsidP="009456E5">
      <w:pPr>
        <w:pStyle w:val="NoSpacing"/>
      </w:pPr>
      <w:r>
        <w:t xml:space="preserve">Me oh my </w:t>
      </w:r>
    </w:p>
    <w:p w14:paraId="7BE41C1F" w14:textId="77777777" w:rsidR="00EA2AB8" w:rsidRDefault="00EA2AB8" w:rsidP="009456E5">
      <w:pPr>
        <w:pStyle w:val="NoSpacing"/>
      </w:pPr>
      <w:r>
        <w:t>You know he only makes you cry</w:t>
      </w:r>
    </w:p>
    <w:p w14:paraId="645122FD" w14:textId="77777777" w:rsidR="000F6449" w:rsidRDefault="000F6449" w:rsidP="009456E5">
      <w:pPr>
        <w:pStyle w:val="NoSpacing"/>
      </w:pPr>
      <w:r>
        <w:t>Because he’s always high</w:t>
      </w:r>
    </w:p>
    <w:p w14:paraId="7F48D0BE" w14:textId="77777777" w:rsidR="000F6449" w:rsidRDefault="000F6449" w:rsidP="009456E5">
      <w:pPr>
        <w:pStyle w:val="NoSpacing"/>
      </w:pPr>
      <w:r>
        <w:t>And when his friends stop by</w:t>
      </w:r>
    </w:p>
    <w:p w14:paraId="6A48F69B" w14:textId="77777777" w:rsidR="000F6449" w:rsidRDefault="000F6449" w:rsidP="009456E5">
      <w:pPr>
        <w:pStyle w:val="NoSpacing"/>
      </w:pPr>
      <w:r>
        <w:t>It’s like you wish you could die</w:t>
      </w:r>
    </w:p>
    <w:p w14:paraId="732A13E1" w14:textId="77777777" w:rsidR="000F6449" w:rsidRDefault="000F6449" w:rsidP="009456E5">
      <w:pPr>
        <w:pStyle w:val="NoSpacing"/>
      </w:pPr>
      <w:r>
        <w:t>Because you know it’s a lie</w:t>
      </w:r>
    </w:p>
    <w:p w14:paraId="6143D9F5" w14:textId="77777777" w:rsidR="000F6449" w:rsidRDefault="000F6449" w:rsidP="009456E5">
      <w:pPr>
        <w:pStyle w:val="NoSpacing"/>
      </w:pPr>
      <w:r>
        <w:t>When he says he never touched her thigh</w:t>
      </w:r>
    </w:p>
    <w:p w14:paraId="711E3A56" w14:textId="77777777" w:rsidR="00ED0E69" w:rsidRDefault="00ED0E69" w:rsidP="009456E5">
      <w:pPr>
        <w:pStyle w:val="NoSpacing"/>
      </w:pPr>
      <w:r>
        <w:t>And now you just look at the sky</w:t>
      </w:r>
    </w:p>
    <w:p w14:paraId="6C25A553" w14:textId="7EE2110B" w:rsidR="00ED0E69" w:rsidRDefault="00ED0E69" w:rsidP="009456E5">
      <w:pPr>
        <w:pStyle w:val="NoSpacing"/>
      </w:pPr>
      <w:r>
        <w:br/>
        <w:t xml:space="preserve">And </w:t>
      </w:r>
      <w:r w:rsidR="00404E29">
        <w:t xml:space="preserve">you </w:t>
      </w:r>
      <w:r>
        <w:t>know that the stars love to shine</w:t>
      </w:r>
    </w:p>
    <w:p w14:paraId="09507957" w14:textId="77777777" w:rsidR="00ED0E69" w:rsidRDefault="00ED0E69" w:rsidP="009456E5">
      <w:pPr>
        <w:pStyle w:val="NoSpacing"/>
      </w:pPr>
      <w:r>
        <w:t>Because it’s what they do</w:t>
      </w:r>
    </w:p>
    <w:p w14:paraId="6B3843AD" w14:textId="77777777" w:rsidR="00ED0E69" w:rsidRDefault="00ED0E69" w:rsidP="009456E5">
      <w:pPr>
        <w:pStyle w:val="NoSpacing"/>
      </w:pPr>
      <w:r>
        <w:t>And you don’t know about them</w:t>
      </w:r>
    </w:p>
    <w:p w14:paraId="7155A2E3" w14:textId="77777777" w:rsidR="00ED0E69" w:rsidRDefault="00ED0E69" w:rsidP="009456E5">
      <w:pPr>
        <w:pStyle w:val="NoSpacing"/>
      </w:pPr>
      <w:r>
        <w:t>You just know about you</w:t>
      </w:r>
    </w:p>
    <w:p w14:paraId="053C5F64" w14:textId="77777777" w:rsidR="00ED0E69" w:rsidRDefault="00ED0E69" w:rsidP="009456E5">
      <w:pPr>
        <w:pStyle w:val="NoSpacing"/>
      </w:pPr>
      <w:r>
        <w:t>And you pick up a pen</w:t>
      </w:r>
    </w:p>
    <w:p w14:paraId="206A52C0" w14:textId="77777777" w:rsidR="00ED0E69" w:rsidRDefault="00ED0E69" w:rsidP="009456E5">
      <w:pPr>
        <w:pStyle w:val="NoSpacing"/>
      </w:pPr>
      <w:r>
        <w:t>And you decide to write a song</w:t>
      </w:r>
    </w:p>
    <w:p w14:paraId="645FDBCE" w14:textId="60B2B7AF" w:rsidR="00AC1410" w:rsidRDefault="00ED0E69" w:rsidP="009456E5">
      <w:pPr>
        <w:pStyle w:val="NoSpacing"/>
      </w:pPr>
      <w:r>
        <w:t xml:space="preserve">The very thing </w:t>
      </w:r>
      <w:r w:rsidR="00AC1410">
        <w:t>you know that makes you strong</w:t>
      </w:r>
    </w:p>
    <w:p w14:paraId="639B8F76" w14:textId="4B733A2F" w:rsidR="00AC1410" w:rsidRDefault="00AC1410" w:rsidP="009456E5">
      <w:pPr>
        <w:pStyle w:val="NoSpacing"/>
      </w:pPr>
    </w:p>
    <w:p w14:paraId="62FAD2BB" w14:textId="7F03A69F" w:rsidR="00132954" w:rsidRDefault="00132954" w:rsidP="009456E5">
      <w:pPr>
        <w:pStyle w:val="NoSpacing"/>
      </w:pPr>
      <w:r>
        <w:t>You pick up your xbox that’s now your exbox</w:t>
      </w:r>
      <w:r>
        <w:br/>
        <w:t>You find the pawn shop and you trade for gwop</w:t>
      </w:r>
    </w:p>
    <w:p w14:paraId="31EA27BF" w14:textId="7368AF03" w:rsidR="00132954" w:rsidRDefault="00132954" w:rsidP="009456E5">
      <w:pPr>
        <w:pStyle w:val="NoSpacing"/>
      </w:pPr>
      <w:r>
        <w:t xml:space="preserve">It’s like then you take the gwop and </w:t>
      </w:r>
      <w:r w:rsidR="00E36D2E">
        <w:t xml:space="preserve">ya </w:t>
      </w:r>
      <w:r>
        <w:t>buy some strings</w:t>
      </w:r>
    </w:p>
    <w:p w14:paraId="541D1446" w14:textId="28D4CC7E" w:rsidR="00132954" w:rsidRDefault="00132954" w:rsidP="009456E5">
      <w:pPr>
        <w:pStyle w:val="NoSpacing"/>
      </w:pPr>
      <w:r>
        <w:t>Because late last night you decided you wanted to sing</w:t>
      </w:r>
    </w:p>
    <w:p w14:paraId="4D1E9206" w14:textId="09376695" w:rsidR="00132954" w:rsidRDefault="00132954" w:rsidP="009456E5">
      <w:pPr>
        <w:pStyle w:val="NoSpacing"/>
      </w:pPr>
      <w:r>
        <w:t>So you take your trade and you hit the stage</w:t>
      </w:r>
    </w:p>
    <w:p w14:paraId="5B0497D4" w14:textId="39D38582" w:rsidR="00132954" w:rsidRDefault="00132954" w:rsidP="009456E5">
      <w:pPr>
        <w:pStyle w:val="NoSpacing"/>
      </w:pPr>
      <w:r>
        <w:t>That open mic that you love to play</w:t>
      </w:r>
    </w:p>
    <w:p w14:paraId="1A57EAB3" w14:textId="3EFCFE06" w:rsidR="00132954" w:rsidRDefault="00132954" w:rsidP="009456E5">
      <w:pPr>
        <w:pStyle w:val="NoSpacing"/>
      </w:pPr>
      <w:r>
        <w:t>You forgot about him because you remembered them</w:t>
      </w:r>
    </w:p>
    <w:p w14:paraId="51E450CF" w14:textId="00A1AD60" w:rsidR="00132954" w:rsidRDefault="00132954" w:rsidP="009456E5">
      <w:pPr>
        <w:pStyle w:val="NoSpacing"/>
      </w:pPr>
      <w:r>
        <w:t>The various strangers that paid to get in</w:t>
      </w:r>
    </w:p>
    <w:p w14:paraId="56792588" w14:textId="5DE698E0" w:rsidR="00132954" w:rsidRDefault="00132954" w:rsidP="009456E5">
      <w:pPr>
        <w:pStyle w:val="NoSpacing"/>
      </w:pPr>
      <w:r>
        <w:t>Just to hear you play them six strings you got</w:t>
      </w:r>
    </w:p>
    <w:p w14:paraId="1BF8D5BE" w14:textId="5F34CB04" w:rsidR="00132954" w:rsidRDefault="00132954" w:rsidP="009456E5">
      <w:pPr>
        <w:pStyle w:val="NoSpacing"/>
      </w:pPr>
      <w:r>
        <w:t>Now you’re like center stage and the crowd is still</w:t>
      </w:r>
    </w:p>
    <w:p w14:paraId="0DED2F1B" w14:textId="374642A3" w:rsidR="00132954" w:rsidRDefault="00132954" w:rsidP="009456E5">
      <w:pPr>
        <w:pStyle w:val="NoSpacing"/>
      </w:pPr>
      <w:r>
        <w:t>And into that empty guitar is with your emotions filled</w:t>
      </w:r>
    </w:p>
    <w:p w14:paraId="2BECD223" w14:textId="24C7AB85" w:rsidR="00132954" w:rsidRDefault="00132954" w:rsidP="009456E5">
      <w:pPr>
        <w:pStyle w:val="NoSpacing"/>
      </w:pPr>
      <w:r>
        <w:t>You</w:t>
      </w:r>
      <w:r w:rsidR="003A33FA">
        <w:t>r</w:t>
      </w:r>
      <w:r>
        <w:t xml:space="preserve"> like </w:t>
      </w:r>
      <w:r w:rsidR="003A33FA">
        <w:t xml:space="preserve">you </w:t>
      </w:r>
      <w:r>
        <w:t>play your song until and they start to stand</w:t>
      </w:r>
    </w:p>
    <w:p w14:paraId="6C24DE1C" w14:textId="5C57190F" w:rsidR="00132954" w:rsidRDefault="00132954" w:rsidP="009456E5">
      <w:pPr>
        <w:pStyle w:val="NoSpacing"/>
      </w:pPr>
      <w:r>
        <w:t xml:space="preserve">And next thing you know </w:t>
      </w:r>
      <w:r w:rsidR="003A33FA">
        <w:t>you got a band</w:t>
      </w:r>
    </w:p>
    <w:p w14:paraId="2AF99216" w14:textId="2BAC637A" w:rsidR="003A33FA" w:rsidRDefault="003A33FA" w:rsidP="009456E5">
      <w:pPr>
        <w:pStyle w:val="NoSpacing"/>
      </w:pPr>
      <w:r>
        <w:t>And they love to hear your song that one you wrote</w:t>
      </w:r>
    </w:p>
    <w:p w14:paraId="361DAE16" w14:textId="22F8D86C" w:rsidR="003A33FA" w:rsidRDefault="003A33FA" w:rsidP="009456E5">
      <w:pPr>
        <w:pStyle w:val="NoSpacing"/>
      </w:pPr>
      <w:r>
        <w:t>Don’t they realize this is the way you cope</w:t>
      </w:r>
    </w:p>
    <w:p w14:paraId="3F971B23" w14:textId="6C917FCF" w:rsidR="003A33FA" w:rsidRDefault="003A33FA" w:rsidP="009456E5">
      <w:pPr>
        <w:pStyle w:val="NoSpacing"/>
      </w:pPr>
      <w:r>
        <w:t xml:space="preserve">And you play your song and all you do is hope </w:t>
      </w:r>
    </w:p>
    <w:p w14:paraId="2D493560" w14:textId="77777777" w:rsidR="003A33FA" w:rsidRDefault="003A33FA" w:rsidP="009456E5">
      <w:pPr>
        <w:pStyle w:val="NoSpacing"/>
      </w:pPr>
    </w:p>
    <w:p w14:paraId="731B7D7D" w14:textId="5CF9B75E" w:rsidR="003A33FA" w:rsidRDefault="003A33FA" w:rsidP="003A33FA">
      <w:pPr>
        <w:pStyle w:val="NoSpacing"/>
      </w:pPr>
      <w:r>
        <w:t xml:space="preserve">And </w:t>
      </w:r>
      <w:r w:rsidR="00404E29">
        <w:t xml:space="preserve">you </w:t>
      </w:r>
      <w:bookmarkStart w:id="0" w:name="_GoBack"/>
      <w:bookmarkEnd w:id="0"/>
      <w:r>
        <w:t>know that the stars love to shine</w:t>
      </w:r>
    </w:p>
    <w:p w14:paraId="00AA1675" w14:textId="77777777" w:rsidR="003A33FA" w:rsidRDefault="003A33FA" w:rsidP="003A33FA">
      <w:pPr>
        <w:pStyle w:val="NoSpacing"/>
      </w:pPr>
      <w:r>
        <w:t>Because it’s what they do</w:t>
      </w:r>
    </w:p>
    <w:p w14:paraId="182C254D" w14:textId="77777777" w:rsidR="003A33FA" w:rsidRDefault="003A33FA" w:rsidP="003A33FA">
      <w:pPr>
        <w:pStyle w:val="NoSpacing"/>
      </w:pPr>
      <w:r>
        <w:t>And you don’t know about them</w:t>
      </w:r>
    </w:p>
    <w:p w14:paraId="709FC78C" w14:textId="77777777" w:rsidR="003A33FA" w:rsidRDefault="003A33FA" w:rsidP="003A33FA">
      <w:pPr>
        <w:pStyle w:val="NoSpacing"/>
      </w:pPr>
      <w:r>
        <w:t>You just know about you</w:t>
      </w:r>
    </w:p>
    <w:p w14:paraId="3CB743A1" w14:textId="77777777" w:rsidR="003A33FA" w:rsidRDefault="003A33FA" w:rsidP="003A33FA">
      <w:pPr>
        <w:pStyle w:val="NoSpacing"/>
      </w:pPr>
      <w:r>
        <w:t>And you pick up a pen</w:t>
      </w:r>
    </w:p>
    <w:p w14:paraId="5DAA39CC" w14:textId="77777777" w:rsidR="003A33FA" w:rsidRDefault="003A33FA" w:rsidP="003A33FA">
      <w:pPr>
        <w:pStyle w:val="NoSpacing"/>
      </w:pPr>
      <w:r>
        <w:t>And you decide to write a song</w:t>
      </w:r>
    </w:p>
    <w:p w14:paraId="66783DCB" w14:textId="77777777" w:rsidR="003A33FA" w:rsidRDefault="003A33FA" w:rsidP="003A33FA">
      <w:pPr>
        <w:pStyle w:val="NoSpacing"/>
      </w:pPr>
      <w:r>
        <w:lastRenderedPageBreak/>
        <w:t>The very thing you know that makes you strong</w:t>
      </w:r>
    </w:p>
    <w:p w14:paraId="1B0BCDAF" w14:textId="77777777" w:rsidR="003A33FA" w:rsidRDefault="003A33FA" w:rsidP="003A33FA">
      <w:pPr>
        <w:pStyle w:val="NoSpacing"/>
      </w:pPr>
    </w:p>
    <w:p w14:paraId="6C34F97D" w14:textId="5F35A3F9" w:rsidR="003A33FA" w:rsidRDefault="003A33FA" w:rsidP="003A33FA">
      <w:pPr>
        <w:pStyle w:val="NoSpacing"/>
      </w:pPr>
      <w:r>
        <w:t xml:space="preserve">It all started with a hobby </w:t>
      </w:r>
    </w:p>
    <w:p w14:paraId="017E23F2" w14:textId="691ADA0D" w:rsidR="003A33FA" w:rsidRDefault="003A33FA" w:rsidP="003A33FA">
      <w:pPr>
        <w:pStyle w:val="NoSpacing"/>
      </w:pPr>
      <w:r>
        <w:t>That simple thing that teaches you about yourself</w:t>
      </w:r>
    </w:p>
    <w:p w14:paraId="27E075FB" w14:textId="620BE090" w:rsidR="003A33FA" w:rsidRDefault="003A33FA" w:rsidP="003A33FA">
      <w:pPr>
        <w:pStyle w:val="NoSpacing"/>
      </w:pPr>
      <w:r>
        <w:t>It’s like if you don’t want to know about yourself</w:t>
      </w:r>
    </w:p>
    <w:p w14:paraId="7FA46D8E" w14:textId="7CB2D770" w:rsidR="003A33FA" w:rsidRDefault="003A33FA" w:rsidP="003A33FA">
      <w:pPr>
        <w:pStyle w:val="NoSpacing"/>
      </w:pPr>
      <w:r>
        <w:t>Why would anyone else?</w:t>
      </w:r>
    </w:p>
    <w:p w14:paraId="475420E1" w14:textId="77777777" w:rsidR="003A33FA" w:rsidRDefault="003A33FA" w:rsidP="003A33FA">
      <w:pPr>
        <w:pStyle w:val="NoSpacing"/>
      </w:pPr>
    </w:p>
    <w:p w14:paraId="2EDE672D" w14:textId="2E9D7A71" w:rsidR="003A33FA" w:rsidRDefault="003A33FA" w:rsidP="003A33FA">
      <w:pPr>
        <w:pStyle w:val="NoSpacing"/>
      </w:pPr>
      <w:r>
        <w:t>Now youre on the road and your on the map</w:t>
      </w:r>
    </w:p>
    <w:p w14:paraId="2528F075" w14:textId="0071EFFA" w:rsidR="003A33FA" w:rsidRDefault="003A33FA" w:rsidP="003A33FA">
      <w:pPr>
        <w:pStyle w:val="NoSpacing"/>
      </w:pPr>
      <w:r>
        <w:t>The music video was like the biggest smash</w:t>
      </w:r>
      <w:r>
        <w:br/>
        <w:t>Your viral now and everyone knows the words</w:t>
      </w:r>
    </w:p>
    <w:p w14:paraId="4F021465" w14:textId="120F08EB" w:rsidR="00E36D2E" w:rsidRDefault="00E36D2E" w:rsidP="003A33FA">
      <w:pPr>
        <w:pStyle w:val="NoSpacing"/>
      </w:pPr>
      <w:r>
        <w:t>You walk around a daze and you walk around a twirl</w:t>
      </w:r>
    </w:p>
    <w:p w14:paraId="57CD62EE" w14:textId="3370AF88" w:rsidR="00E36D2E" w:rsidRDefault="00E36D2E" w:rsidP="003A33FA">
      <w:pPr>
        <w:pStyle w:val="NoSpacing"/>
      </w:pPr>
      <w:r>
        <w:t>The math lined up and you played your cards</w:t>
      </w:r>
    </w:p>
    <w:p w14:paraId="26B2C65D" w14:textId="0B912D50" w:rsidR="00E36D2E" w:rsidRDefault="00E36D2E" w:rsidP="003A33FA">
      <w:pPr>
        <w:pStyle w:val="NoSpacing"/>
      </w:pPr>
      <w:r>
        <w:t>Turned out breaking his heart was pretty smart</w:t>
      </w:r>
    </w:p>
    <w:p w14:paraId="050AD4C5" w14:textId="7160BC78" w:rsidR="00E36D2E" w:rsidRDefault="00E36D2E" w:rsidP="003A33FA">
      <w:pPr>
        <w:pStyle w:val="NoSpacing"/>
      </w:pPr>
      <w:r>
        <w:t xml:space="preserve">He never realized what just who you were </w:t>
      </w:r>
    </w:p>
    <w:p w14:paraId="5B83FBD3" w14:textId="5AED5ADC" w:rsidR="00E36D2E" w:rsidRDefault="00E36D2E" w:rsidP="003A33FA">
      <w:pPr>
        <w:pStyle w:val="NoSpacing"/>
      </w:pPr>
      <w:r>
        <w:t>He never treated you like a special girl</w:t>
      </w:r>
    </w:p>
    <w:p w14:paraId="2ED921AB" w14:textId="117F7507" w:rsidR="00E36D2E" w:rsidRDefault="00E36D2E" w:rsidP="003A33FA">
      <w:pPr>
        <w:pStyle w:val="NoSpacing"/>
      </w:pPr>
      <w:r>
        <w:t>So you wrote a song that made you strong</w:t>
      </w:r>
    </w:p>
    <w:p w14:paraId="5EC39D89" w14:textId="042A8B6D" w:rsidR="00E36D2E" w:rsidRDefault="00E36D2E" w:rsidP="003A33FA">
      <w:pPr>
        <w:pStyle w:val="NoSpacing"/>
      </w:pPr>
      <w:r>
        <w:t>And you hit the stage and you made the grade</w:t>
      </w:r>
    </w:p>
    <w:p w14:paraId="08140C5A" w14:textId="03DFD692" w:rsidR="00E36D2E" w:rsidRDefault="00E36D2E" w:rsidP="003A33FA">
      <w:pPr>
        <w:pStyle w:val="NoSpacing"/>
      </w:pPr>
      <w:r>
        <w:t>And now you got that life and your centerstage</w:t>
      </w:r>
    </w:p>
    <w:p w14:paraId="74D73DFC" w14:textId="7B4E3D8B" w:rsidR="003A33FA" w:rsidRDefault="00E36D2E" w:rsidP="003A33FA">
      <w:pPr>
        <w:pStyle w:val="NoSpacing"/>
      </w:pPr>
      <w:r>
        <w:t>And the world keeps cheering and you love to play</w:t>
      </w:r>
    </w:p>
    <w:p w14:paraId="039BFA8E" w14:textId="059E65E2" w:rsidR="00E36D2E" w:rsidRDefault="00E36D2E" w:rsidP="003A33FA">
      <w:pPr>
        <w:pStyle w:val="NoSpacing"/>
      </w:pPr>
      <w:r>
        <w:t>And you never knew that life could be this way</w:t>
      </w:r>
    </w:p>
    <w:p w14:paraId="11E7D335" w14:textId="28B74979" w:rsidR="00E36D2E" w:rsidRDefault="00E36D2E" w:rsidP="003A33FA">
      <w:pPr>
        <w:pStyle w:val="NoSpacing"/>
      </w:pPr>
      <w:r>
        <w:t>But if you had never written that song that night</w:t>
      </w:r>
      <w:r>
        <w:br/>
        <w:t>You never would have known</w:t>
      </w:r>
      <w:r>
        <w:br/>
        <w:t>That you were not afraid of heights</w:t>
      </w:r>
    </w:p>
    <w:p w14:paraId="005385F7" w14:textId="77777777" w:rsidR="003A33FA" w:rsidRDefault="003A33FA" w:rsidP="009456E5">
      <w:pPr>
        <w:pStyle w:val="NoSpacing"/>
      </w:pPr>
    </w:p>
    <w:p w14:paraId="2DE78A29" w14:textId="77777777" w:rsidR="003A33FA" w:rsidRDefault="003A33FA" w:rsidP="009456E5">
      <w:pPr>
        <w:pStyle w:val="NoSpacing"/>
      </w:pPr>
    </w:p>
    <w:p w14:paraId="30BDAF67" w14:textId="29C53523" w:rsidR="00AC1410" w:rsidRDefault="00AC1410" w:rsidP="00AC1410">
      <w:pPr>
        <w:pStyle w:val="NoSpacing"/>
        <w:tabs>
          <w:tab w:val="left" w:pos="2460"/>
        </w:tabs>
      </w:pPr>
      <w:r>
        <w:tab/>
      </w:r>
    </w:p>
    <w:p w14:paraId="60F3291F" w14:textId="77777777" w:rsidR="00AC1410" w:rsidRDefault="00AC1410" w:rsidP="009456E5">
      <w:pPr>
        <w:pStyle w:val="NoSpacing"/>
      </w:pPr>
    </w:p>
    <w:p w14:paraId="11590012" w14:textId="77777777" w:rsidR="00ED0E69" w:rsidRDefault="00ED0E69" w:rsidP="009456E5">
      <w:pPr>
        <w:pStyle w:val="NoSpacing"/>
      </w:pPr>
    </w:p>
    <w:p w14:paraId="7917D402" w14:textId="34E35C4F" w:rsidR="009456E5" w:rsidRDefault="009456E5" w:rsidP="009456E5">
      <w:pPr>
        <w:pStyle w:val="NoSpacing"/>
      </w:pPr>
      <w:r>
        <w:br/>
      </w:r>
    </w:p>
    <w:sectPr w:rsidR="0094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E5"/>
    <w:rsid w:val="000F6449"/>
    <w:rsid w:val="00132954"/>
    <w:rsid w:val="003A33FA"/>
    <w:rsid w:val="00404E29"/>
    <w:rsid w:val="009456E5"/>
    <w:rsid w:val="00AC1410"/>
    <w:rsid w:val="00B11130"/>
    <w:rsid w:val="00B322FE"/>
    <w:rsid w:val="00E36D2E"/>
    <w:rsid w:val="00EA2AB8"/>
    <w:rsid w:val="00ED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CC8C"/>
  <w15:chartTrackingRefBased/>
  <w15:docId w15:val="{13DDD419-A129-44E9-9922-B39070CA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5</cp:revision>
  <dcterms:created xsi:type="dcterms:W3CDTF">2014-12-28T04:11:00Z</dcterms:created>
  <dcterms:modified xsi:type="dcterms:W3CDTF">2014-12-28T05:36:00Z</dcterms:modified>
</cp:coreProperties>
</file>