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930" w:rsidRDefault="00EF6930">
      <w:r>
        <w:t>This is dedicated to rectangles</w:t>
      </w:r>
      <w:r>
        <w:br/>
        <w:t>Those objects that have been glowing for a while</w:t>
      </w:r>
      <w:r>
        <w:br/>
        <w:t>And the people that need rectangles in their lives</w:t>
      </w:r>
      <w:r>
        <w:br/>
        <w:t>I need a rectangle sheet of paper or a rectangle keyboard</w:t>
      </w:r>
      <w:r>
        <w:br/>
        <w:t>Or a rectangle screen and I might be obscene with what I do with rectangles</w:t>
      </w:r>
      <w:r>
        <w:br/>
        <w:t>Because my life is obscene and I am trying to become sane</w:t>
      </w:r>
      <w:r>
        <w:br/>
        <w:t>Even though they make mistakes from time to time</w:t>
      </w:r>
      <w:r>
        <w:br/>
      </w:r>
      <w:proofErr w:type="spellStart"/>
      <w:r>
        <w:t>Its</w:t>
      </w:r>
      <w:proofErr w:type="spellEnd"/>
      <w:r>
        <w:t xml:space="preserve"> not a perfect system</w:t>
      </w:r>
      <w:r>
        <w:br/>
        <w:t>I know because they got me all wrong</w:t>
      </w:r>
      <w:r>
        <w:br/>
        <w:t>Even though they never apologize</w:t>
      </w:r>
      <w:r>
        <w:br/>
        <w:t>And never make amends</w:t>
      </w:r>
      <w:r>
        <w:br/>
      </w:r>
      <w:proofErr w:type="spellStart"/>
      <w:r>
        <w:t>Im</w:t>
      </w:r>
      <w:proofErr w:type="spellEnd"/>
      <w:r>
        <w:t xml:space="preserve"> like writing poetry and touring</w:t>
      </w:r>
      <w:r>
        <w:br/>
        <w:t>Because I am at my wits end</w:t>
      </w:r>
      <w:r>
        <w:br/>
        <w:t>I have to make something happen</w:t>
      </w:r>
      <w:r>
        <w:br/>
        <w:t>Because I finally lost all of my friends</w:t>
      </w:r>
      <w:r>
        <w:br/>
        <w:t xml:space="preserve">And this </w:t>
      </w:r>
      <w:proofErr w:type="spellStart"/>
      <w:r>
        <w:t>mic</w:t>
      </w:r>
      <w:proofErr w:type="spellEnd"/>
      <w:r>
        <w:t xml:space="preserve"> is there for me like a champion</w:t>
      </w:r>
      <w:r>
        <w:br/>
        <w:t>That called me back again</w:t>
      </w:r>
    </w:p>
    <w:p w:rsidR="001624D5" w:rsidRDefault="001624D5"/>
    <w:sectPr w:rsidR="001624D5" w:rsidSect="00B0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 w:grammar="clean"/>
  <w:defaultTabStop w:val="720"/>
  <w:characterSpacingControl w:val="doNotCompress"/>
  <w:compat/>
  <w:rsids>
    <w:rsidRoot w:val="00EF6930"/>
    <w:rsid w:val="001624D5"/>
    <w:rsid w:val="00B073EE"/>
    <w:rsid w:val="00EF6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2</cp:revision>
  <cp:lastPrinted>2014-09-30T05:32:00Z</cp:lastPrinted>
  <dcterms:created xsi:type="dcterms:W3CDTF">2014-09-30T05:28:00Z</dcterms:created>
  <dcterms:modified xsi:type="dcterms:W3CDTF">2014-09-30T05:50:00Z</dcterms:modified>
</cp:coreProperties>
</file>