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E0335" w14:textId="6547FED2" w:rsidR="001A299C" w:rsidRDefault="001A299C" w:rsidP="001A299C">
      <w:pPr>
        <w:widowControl/>
        <w:jc w:val="center"/>
        <w:rPr>
          <w:rFonts w:ascii="微軟正黑體" w:eastAsia="微軟正黑體" w:hAnsi="微軟正黑體"/>
          <w:b/>
          <w:bCs/>
          <w:sz w:val="32"/>
          <w:szCs w:val="32"/>
        </w:rPr>
      </w:pPr>
      <w:r w:rsidRPr="001A299C">
        <w:rPr>
          <w:rFonts w:ascii="Segoe UI Emoji" w:eastAsia="微軟正黑體" w:hAnsi="Segoe UI Emoji" w:cs="Segoe UI Emoji"/>
          <w:b/>
          <w:bCs/>
          <w:sz w:val="32"/>
          <w:szCs w:val="32"/>
        </w:rPr>
        <w:t>📚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 xml:space="preserve"> 錦和高中 115-</w:t>
      </w:r>
      <w:r w:rsidR="000D1EE0">
        <w:rPr>
          <w:rFonts w:ascii="微軟正黑體" w:eastAsia="微軟正黑體" w:hAnsi="微軟正黑體" w:hint="eastAsia"/>
          <w:b/>
          <w:bCs/>
          <w:sz w:val="32"/>
          <w:szCs w:val="32"/>
        </w:rPr>
        <w:t>1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 xml:space="preserve"> 學年度</w:t>
      </w:r>
      <w:r w:rsidR="00530EA8">
        <w:rPr>
          <w:rFonts w:ascii="微軟正黑體" w:eastAsia="微軟正黑體" w:hAnsi="微軟正黑體" w:hint="eastAsia"/>
          <w:b/>
          <w:bCs/>
          <w:sz w:val="32"/>
          <w:szCs w:val="32"/>
        </w:rPr>
        <w:t>1</w:t>
      </w:r>
      <w:r w:rsidR="00962FF6">
        <w:rPr>
          <w:rFonts w:ascii="微軟正黑體" w:eastAsia="微軟正黑體" w:hAnsi="微軟正黑體" w:hint="eastAsia"/>
          <w:b/>
          <w:bCs/>
          <w:sz w:val="32"/>
          <w:szCs w:val="32"/>
        </w:rPr>
        <w:t>1</w:t>
      </w:r>
      <w:r w:rsidRPr="001A299C">
        <w:rPr>
          <w:rFonts w:ascii="微軟正黑體" w:eastAsia="微軟正黑體" w:hAnsi="微軟正黑體"/>
          <w:b/>
          <w:bCs/>
          <w:sz w:val="32"/>
          <w:szCs w:val="32"/>
        </w:rPr>
        <w:t>月</w:t>
      </w:r>
      <w:r w:rsidR="00670248">
        <w:rPr>
          <w:rFonts w:ascii="微軟正黑體" w:eastAsia="微軟正黑體" w:hAnsi="微軟正黑體" w:hint="eastAsia"/>
          <w:b/>
          <w:bCs/>
          <w:sz w:val="32"/>
          <w:szCs w:val="32"/>
        </w:rPr>
        <w:t>行政與導師</w:t>
      </w:r>
      <w:r w:rsidR="001404CA">
        <w:rPr>
          <w:rFonts w:ascii="微軟正黑體" w:eastAsia="微軟正黑體" w:hAnsi="微軟正黑體" w:hint="eastAsia"/>
          <w:b/>
          <w:bCs/>
          <w:sz w:val="32"/>
          <w:szCs w:val="32"/>
        </w:rPr>
        <w:t>會議</w:t>
      </w:r>
      <w:r w:rsidR="00670248">
        <w:rPr>
          <w:rFonts w:ascii="微軟正黑體" w:eastAsia="微軟正黑體" w:hAnsi="微軟正黑體"/>
          <w:b/>
          <w:bCs/>
          <w:sz w:val="32"/>
          <w:szCs w:val="32"/>
        </w:rPr>
        <w:t xml:space="preserve"> 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172"/>
        <w:gridCol w:w="5284"/>
      </w:tblGrid>
      <w:tr w:rsidR="004814F9" w14:paraId="75B4701A" w14:textId="4CCED34A" w:rsidTr="006C66C5">
        <w:trPr>
          <w:jc w:val="center"/>
        </w:trPr>
        <w:tc>
          <w:tcPr>
            <w:tcW w:w="5172" w:type="dxa"/>
          </w:tcPr>
          <w:p w14:paraId="4AE2B131" w14:textId="0CAC7FF5" w:rsidR="00186EFB" w:rsidRPr="00AA4629" w:rsidRDefault="003B1126" w:rsidP="00AA4629">
            <w:pPr>
              <w:widowControl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3B1126">
              <w:rPr>
                <w:rFonts w:ascii="微軟正黑體" w:eastAsia="微軟正黑體" w:hAnsi="微軟正黑體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50B5A442" wp14:editId="61F7F604">
                  <wp:extent cx="3293110" cy="2111920"/>
                  <wp:effectExtent l="0" t="0" r="2540" b="3175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0282" cy="2122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4" w:type="dxa"/>
          </w:tcPr>
          <w:p w14:paraId="358C892B" w14:textId="7F9D3582" w:rsidR="00186EFB" w:rsidRPr="00AA4629" w:rsidRDefault="001B0F48" w:rsidP="00AA4629">
            <w:pPr>
              <w:widowControl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1B0F48">
              <w:rPr>
                <w:rFonts w:ascii="微軟正黑體" w:eastAsia="微軟正黑體" w:hAnsi="微軟正黑體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D1AB310" wp14:editId="6854EAC5">
                  <wp:extent cx="3162300" cy="2140584"/>
                  <wp:effectExtent l="0" t="0" r="0" b="0"/>
                  <wp:docPr id="16" name="圖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1317" cy="21466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4F9" w14:paraId="2C06A4CA" w14:textId="4E91ABDA" w:rsidTr="006C66C5">
        <w:trPr>
          <w:jc w:val="center"/>
        </w:trPr>
        <w:tc>
          <w:tcPr>
            <w:tcW w:w="5172" w:type="dxa"/>
          </w:tcPr>
          <w:p w14:paraId="68F221C6" w14:textId="1A6F9752" w:rsidR="00186EFB" w:rsidRPr="00AA4629" w:rsidRDefault="008C1BF1" w:rsidP="00AA4629">
            <w:pPr>
              <w:widowControl/>
              <w:rPr>
                <w:rFonts w:ascii="微軟正黑體" w:eastAsia="微軟正黑體" w:hAnsi="微軟正黑體"/>
                <w:b/>
                <w:bCs/>
                <w:sz w:val="32"/>
                <w:szCs w:val="32"/>
              </w:rPr>
            </w:pPr>
            <w:r w:rsidRPr="008C1BF1">
              <w:rPr>
                <w:rFonts w:asciiTheme="majorEastAsia" w:eastAsiaTheme="majorEastAsia" w:hAnsiTheme="majorEastAsia" w:hint="eastAsia"/>
                <w:szCs w:val="24"/>
              </w:rPr>
              <w:t>B3數位指引教學研習</w:t>
            </w:r>
          </w:p>
        </w:tc>
        <w:tc>
          <w:tcPr>
            <w:tcW w:w="5284" w:type="dxa"/>
          </w:tcPr>
          <w:p w14:paraId="457AA3F6" w14:textId="5EDE1EE4" w:rsidR="00186EFB" w:rsidRPr="00186EFB" w:rsidRDefault="001B0F48" w:rsidP="00AA462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proofErr w:type="gramStart"/>
            <w:r>
              <w:rPr>
                <w:rFonts w:asciiTheme="majorEastAsia" w:eastAsiaTheme="majorEastAsia" w:hAnsiTheme="majorEastAsia" w:hint="eastAsia"/>
                <w:szCs w:val="24"/>
              </w:rPr>
              <w:t>國中晨讀閱讀</w:t>
            </w:r>
            <w:proofErr w:type="gramEnd"/>
            <w:r>
              <w:rPr>
                <w:rFonts w:asciiTheme="majorEastAsia" w:eastAsiaTheme="majorEastAsia" w:hAnsiTheme="majorEastAsia" w:hint="eastAsia"/>
                <w:szCs w:val="24"/>
              </w:rPr>
              <w:t>推廣</w:t>
            </w:r>
          </w:p>
        </w:tc>
      </w:tr>
      <w:tr w:rsidR="004814F9" w14:paraId="3784EC66" w14:textId="77777777" w:rsidTr="006C66C5">
        <w:trPr>
          <w:jc w:val="center"/>
        </w:trPr>
        <w:tc>
          <w:tcPr>
            <w:tcW w:w="5172" w:type="dxa"/>
          </w:tcPr>
          <w:p w14:paraId="4887F591" w14:textId="032C5522" w:rsidR="008C1BF1" w:rsidRDefault="008C1BF1" w:rsidP="00AA462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r w:rsidRPr="008C1BF1">
              <w:rPr>
                <w:rFonts w:asciiTheme="majorEastAsia" w:eastAsiaTheme="majorEastAsia" w:hAnsiTheme="majorEastAsia"/>
                <w:noProof/>
                <w:szCs w:val="24"/>
              </w:rPr>
              <w:drawing>
                <wp:inline distT="0" distB="0" distL="0" distR="0" wp14:anchorId="56CABA2A" wp14:editId="62D34AC8">
                  <wp:extent cx="3352800" cy="2360991"/>
                  <wp:effectExtent l="0" t="0" r="0" b="127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7287" cy="23711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84" w:type="dxa"/>
          </w:tcPr>
          <w:p w14:paraId="22E49DC2" w14:textId="67D606FF" w:rsidR="008C1BF1" w:rsidRDefault="004814F9" w:rsidP="00AA462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r w:rsidRPr="004814F9">
              <w:rPr>
                <w:rFonts w:asciiTheme="majorEastAsia" w:eastAsiaTheme="majorEastAsia" w:hAnsiTheme="majorEastAsia"/>
                <w:noProof/>
                <w:szCs w:val="24"/>
              </w:rPr>
              <w:drawing>
                <wp:inline distT="0" distB="0" distL="0" distR="0" wp14:anchorId="18D74D2A" wp14:editId="1C3BDC16">
                  <wp:extent cx="3427095" cy="2351405"/>
                  <wp:effectExtent l="0" t="0" r="1905" b="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4476" cy="2356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814F9" w14:paraId="0FDCFF16" w14:textId="77777777" w:rsidTr="006C66C5">
        <w:trPr>
          <w:jc w:val="center"/>
        </w:trPr>
        <w:tc>
          <w:tcPr>
            <w:tcW w:w="5172" w:type="dxa"/>
          </w:tcPr>
          <w:p w14:paraId="40B7060E" w14:textId="7975D314" w:rsidR="008C1BF1" w:rsidRDefault="004814F9" w:rsidP="00AA462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r>
              <w:rPr>
                <w:rFonts w:asciiTheme="majorEastAsia" w:eastAsiaTheme="majorEastAsia" w:hAnsiTheme="majorEastAsia" w:hint="eastAsia"/>
                <w:szCs w:val="24"/>
              </w:rPr>
              <w:t>高中數學AI研習</w:t>
            </w:r>
          </w:p>
        </w:tc>
        <w:tc>
          <w:tcPr>
            <w:tcW w:w="5284" w:type="dxa"/>
          </w:tcPr>
          <w:p w14:paraId="48701B88" w14:textId="3709AAA3" w:rsidR="008C1BF1" w:rsidRDefault="004814F9" w:rsidP="00AA4629">
            <w:pPr>
              <w:widowControl/>
              <w:rPr>
                <w:rFonts w:asciiTheme="majorEastAsia" w:eastAsiaTheme="majorEastAsia" w:hAnsiTheme="majorEastAsia"/>
                <w:szCs w:val="24"/>
              </w:rPr>
            </w:pPr>
            <w:r>
              <w:rPr>
                <w:rFonts w:asciiTheme="majorEastAsia" w:eastAsiaTheme="majorEastAsia" w:hAnsiTheme="majorEastAsia" w:hint="eastAsia"/>
                <w:szCs w:val="24"/>
              </w:rPr>
              <w:t>AI-book研習-</w:t>
            </w:r>
            <w:r w:rsidRPr="004814F9">
              <w:rPr>
                <w:rFonts w:asciiTheme="majorEastAsia" w:eastAsiaTheme="majorEastAsia" w:hAnsiTheme="majorEastAsia" w:hint="eastAsia"/>
                <w:szCs w:val="24"/>
              </w:rPr>
              <w:t xml:space="preserve"> AR2VR實踐優質教育</w:t>
            </w:r>
          </w:p>
        </w:tc>
      </w:tr>
      <w:tr w:rsidR="006C66C5" w14:paraId="00DF55FF" w14:textId="77777777" w:rsidTr="00216D6B">
        <w:trPr>
          <w:jc w:val="center"/>
        </w:trPr>
        <w:tc>
          <w:tcPr>
            <w:tcW w:w="10456" w:type="dxa"/>
            <w:gridSpan w:val="2"/>
          </w:tcPr>
          <w:p w14:paraId="4BFB4052" w14:textId="7A0FCA6C" w:rsidR="006C66C5" w:rsidRDefault="006C66C5" w:rsidP="006C66C5">
            <w:pPr>
              <w:widowControl/>
              <w:jc w:val="center"/>
              <w:rPr>
                <w:rFonts w:asciiTheme="majorEastAsia" w:eastAsiaTheme="majorEastAsia" w:hAnsiTheme="majorEastAsia"/>
                <w:szCs w:val="24"/>
              </w:rPr>
            </w:pPr>
            <w:r>
              <w:rPr>
                <w:rFonts w:asciiTheme="majorEastAsia" w:eastAsiaTheme="majorEastAsia" w:hAnsiTheme="majorEastAsia"/>
                <w:noProof/>
                <w:szCs w:val="24"/>
              </w:rPr>
              <w:drawing>
                <wp:inline distT="0" distB="0" distL="0" distR="0" wp14:anchorId="1A44272B" wp14:editId="706260A4">
                  <wp:extent cx="6522738" cy="3171825"/>
                  <wp:effectExtent l="0" t="0" r="0" b="0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35292" cy="31779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C66C5" w14:paraId="30F536C7" w14:textId="77777777" w:rsidTr="00216D6B">
        <w:trPr>
          <w:jc w:val="center"/>
        </w:trPr>
        <w:tc>
          <w:tcPr>
            <w:tcW w:w="10456" w:type="dxa"/>
            <w:gridSpan w:val="2"/>
          </w:tcPr>
          <w:p w14:paraId="649B32B5" w14:textId="599FE441" w:rsidR="006C66C5" w:rsidRDefault="006C66C5" w:rsidP="006C66C5">
            <w:pPr>
              <w:widowControl/>
              <w:jc w:val="center"/>
              <w:rPr>
                <w:rFonts w:asciiTheme="majorEastAsia" w:eastAsiaTheme="majorEastAsia" w:hAnsiTheme="majorEastAsia"/>
                <w:noProof/>
                <w:szCs w:val="24"/>
              </w:rPr>
            </w:pPr>
            <w:r w:rsidRPr="00333424">
              <w:t>聯合報閱讀講座「讀報筆記力，讓你閱讀更有效率」</w:t>
            </w:r>
          </w:p>
        </w:tc>
      </w:tr>
    </w:tbl>
    <w:p w14:paraId="2092622A" w14:textId="77777777" w:rsidR="00741851" w:rsidRPr="00741851" w:rsidRDefault="00741851" w:rsidP="00741851">
      <w:pPr>
        <w:widowControl/>
        <w:ind w:left="426"/>
        <w:rPr>
          <w:rFonts w:ascii="Segoe UI Emoji" w:hAnsi="Segoe UI Emoji" w:cs="Segoe UI Emoji"/>
          <w:b/>
          <w:bCs/>
        </w:rPr>
      </w:pPr>
    </w:p>
    <w:p w14:paraId="07C6E20E" w14:textId="77777777" w:rsidR="00741851" w:rsidRDefault="00741851">
      <w:pPr>
        <w:widowControl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0E9A65EC" w14:textId="2ACCA446" w:rsidR="008968D0" w:rsidRPr="0022677F" w:rsidRDefault="001A299C" w:rsidP="0022677F">
      <w:pPr>
        <w:pStyle w:val="a3"/>
        <w:widowControl/>
        <w:numPr>
          <w:ilvl w:val="0"/>
          <w:numId w:val="5"/>
        </w:numPr>
        <w:ind w:leftChars="0"/>
        <w:rPr>
          <w:rFonts w:ascii="微軟正黑體" w:eastAsia="微軟正黑體" w:hAnsi="微軟正黑體"/>
          <w:b/>
          <w:bCs/>
        </w:rPr>
      </w:pPr>
      <w:r w:rsidRPr="002D26C7">
        <w:rPr>
          <w:rFonts w:ascii="Segoe UI Emoji" w:hAnsi="Segoe UI Emoji" w:cs="Segoe UI Emoji"/>
          <w:b/>
          <w:bCs/>
        </w:rPr>
        <w:lastRenderedPageBreak/>
        <w:t>📅</w:t>
      </w:r>
      <w:r w:rsidRPr="002D26C7">
        <w:rPr>
          <w:b/>
          <w:bCs/>
        </w:rPr>
        <w:t xml:space="preserve"> </w:t>
      </w:r>
      <w:r w:rsidR="00BA78D2">
        <w:rPr>
          <w:b/>
          <w:bCs/>
        </w:rPr>
        <w:t>圖書館重要活動與研習時程：</w:t>
      </w:r>
      <w:r w:rsidR="0022677F" w:rsidRPr="0022677F">
        <w:rPr>
          <w:rFonts w:asciiTheme="majorEastAsia" w:eastAsiaTheme="majorEastAsia" w:hAnsiTheme="majorEastAsia"/>
          <w:b/>
          <w:bCs/>
        </w:rPr>
        <w:t xml:space="preserve"> </w:t>
      </w:r>
    </w:p>
    <w:p w14:paraId="2D521D99" w14:textId="4707BAE9" w:rsidR="003D0B56" w:rsidRDefault="003D0B56" w:rsidP="003D0B56">
      <w:pPr>
        <w:widowControl/>
        <w:numPr>
          <w:ilvl w:val="1"/>
          <w:numId w:val="1"/>
        </w:numPr>
        <w:rPr>
          <w:rFonts w:asciiTheme="majorEastAsia" w:eastAsiaTheme="majorEastAsia" w:hAnsiTheme="majorEastAsia"/>
        </w:rPr>
      </w:pPr>
      <w:r w:rsidRPr="00795B42">
        <w:rPr>
          <w:rFonts w:asciiTheme="majorEastAsia" w:eastAsiaTheme="majorEastAsia" w:hAnsiTheme="majorEastAsia" w:hint="eastAsia"/>
        </w:rPr>
        <w:t>11/3（二）13：00-17：00，日本大阪市高中-府立門</w:t>
      </w:r>
      <w:proofErr w:type="gramStart"/>
      <w:r w:rsidRPr="00795B42">
        <w:rPr>
          <w:rFonts w:asciiTheme="majorEastAsia" w:eastAsiaTheme="majorEastAsia" w:hAnsiTheme="majorEastAsia" w:hint="eastAsia"/>
        </w:rPr>
        <w:t>真浪速</w:t>
      </w:r>
      <w:proofErr w:type="gramEnd"/>
      <w:r w:rsidRPr="00795B42">
        <w:rPr>
          <w:rFonts w:asciiTheme="majorEastAsia" w:eastAsiaTheme="majorEastAsia" w:hAnsiTheme="majorEastAsia" w:hint="eastAsia"/>
        </w:rPr>
        <w:t>綜合高中，</w:t>
      </w:r>
      <w:proofErr w:type="gramStart"/>
      <w:r w:rsidRPr="00795B42">
        <w:rPr>
          <w:rFonts w:asciiTheme="majorEastAsia" w:eastAsiaTheme="majorEastAsia" w:hAnsiTheme="majorEastAsia" w:hint="eastAsia"/>
        </w:rPr>
        <w:t>來校簽</w:t>
      </w:r>
      <w:proofErr w:type="gramEnd"/>
      <w:r w:rsidRPr="00795B42">
        <w:rPr>
          <w:rFonts w:asciiTheme="majorEastAsia" w:eastAsiaTheme="majorEastAsia" w:hAnsiTheme="majorEastAsia" w:hint="eastAsia"/>
        </w:rPr>
        <w:t>MOU。</w:t>
      </w:r>
    </w:p>
    <w:p w14:paraId="212AB7B5" w14:textId="080E98FA" w:rsidR="001C34BB" w:rsidRPr="001268A4" w:rsidRDefault="001C34BB" w:rsidP="001268A4">
      <w:pPr>
        <w:numPr>
          <w:ilvl w:val="1"/>
          <w:numId w:val="1"/>
        </w:numPr>
        <w:rPr>
          <w:rFonts w:asciiTheme="majorEastAsia" w:eastAsiaTheme="majorEastAsia" w:hAnsiTheme="majorEastAsia"/>
        </w:rPr>
      </w:pPr>
      <w:r>
        <w:rPr>
          <w:rFonts w:asciiTheme="majorEastAsia" w:eastAsiaTheme="majorEastAsia" w:hAnsiTheme="majorEastAsia" w:hint="eastAsia"/>
        </w:rPr>
        <w:t>11/4（三）</w:t>
      </w:r>
      <w:r w:rsidRPr="001C34BB">
        <w:rPr>
          <w:rFonts w:asciiTheme="majorEastAsia" w:eastAsiaTheme="majorEastAsia" w:hAnsiTheme="majorEastAsia"/>
        </w:rPr>
        <w:t>13:30-16:30【國小科議】Lego機器人之初階入門研習</w:t>
      </w:r>
    </w:p>
    <w:p w14:paraId="08196081" w14:textId="1F9A205F" w:rsidR="003D0B56" w:rsidRPr="00795B42" w:rsidRDefault="003D0B56" w:rsidP="003D0B56">
      <w:pPr>
        <w:widowControl/>
        <w:numPr>
          <w:ilvl w:val="1"/>
          <w:numId w:val="1"/>
        </w:numPr>
        <w:rPr>
          <w:rFonts w:asciiTheme="majorEastAsia" w:eastAsiaTheme="majorEastAsia" w:hAnsiTheme="majorEastAsia"/>
        </w:rPr>
      </w:pPr>
      <w:r w:rsidRPr="00795B42">
        <w:rPr>
          <w:rFonts w:asciiTheme="majorEastAsia" w:eastAsiaTheme="majorEastAsia" w:hAnsiTheme="majorEastAsia" w:hint="eastAsia"/>
        </w:rPr>
        <w:t>11/</w:t>
      </w:r>
      <w:r w:rsidR="000974E2" w:rsidRPr="00795B42">
        <w:rPr>
          <w:rFonts w:asciiTheme="majorEastAsia" w:eastAsiaTheme="majorEastAsia" w:hAnsiTheme="majorEastAsia" w:hint="eastAsia"/>
        </w:rPr>
        <w:t>2</w:t>
      </w:r>
      <w:r w:rsidRPr="00795B42">
        <w:rPr>
          <w:rFonts w:asciiTheme="majorEastAsia" w:eastAsiaTheme="majorEastAsia" w:hAnsiTheme="majorEastAsia" w:hint="eastAsia"/>
        </w:rPr>
        <w:t>-11/</w:t>
      </w:r>
      <w:r w:rsidR="000974E2" w:rsidRPr="00795B42">
        <w:rPr>
          <w:rFonts w:asciiTheme="majorEastAsia" w:eastAsiaTheme="majorEastAsia" w:hAnsiTheme="majorEastAsia" w:hint="eastAsia"/>
        </w:rPr>
        <w:t>06</w:t>
      </w:r>
      <w:r w:rsidR="00E17B85" w:rsidRPr="00795B42">
        <w:rPr>
          <w:rFonts w:asciiTheme="majorEastAsia" w:eastAsiaTheme="majorEastAsia" w:hAnsiTheme="majorEastAsia" w:hint="eastAsia"/>
        </w:rPr>
        <w:t xml:space="preserve">  </w:t>
      </w:r>
      <w:r w:rsidRPr="00795B42">
        <w:rPr>
          <w:rFonts w:asciiTheme="majorEastAsia" w:eastAsiaTheme="majorEastAsia" w:hAnsiTheme="majorEastAsia" w:hint="eastAsia"/>
        </w:rPr>
        <w:t>圖書館書展</w:t>
      </w:r>
      <w:r w:rsidR="00C235F5" w:rsidRPr="00795B42">
        <w:rPr>
          <w:rFonts w:asciiTheme="majorEastAsia" w:eastAsiaTheme="majorEastAsia" w:hAnsiTheme="majorEastAsia" w:hint="eastAsia"/>
        </w:rPr>
        <w:t xml:space="preserve"> </w:t>
      </w:r>
      <w:r w:rsidR="0022677F" w:rsidRPr="00795B42">
        <w:rPr>
          <w:rFonts w:asciiTheme="majorEastAsia" w:eastAsiaTheme="majorEastAsia" w:hAnsiTheme="majorEastAsia" w:hint="eastAsia"/>
        </w:rPr>
        <w:t>（開放班級網路預約報名）</w:t>
      </w:r>
    </w:p>
    <w:p w14:paraId="2AE8BADC" w14:textId="3D5561F7" w:rsidR="00F45959" w:rsidRPr="00795B42" w:rsidRDefault="00F45959" w:rsidP="003D0B56">
      <w:pPr>
        <w:widowControl/>
        <w:numPr>
          <w:ilvl w:val="1"/>
          <w:numId w:val="1"/>
        </w:numPr>
        <w:rPr>
          <w:rFonts w:asciiTheme="majorEastAsia" w:eastAsiaTheme="majorEastAsia" w:hAnsiTheme="majorEastAsia"/>
        </w:rPr>
      </w:pPr>
      <w:r w:rsidRPr="00795B42">
        <w:rPr>
          <w:rFonts w:hint="eastAsia"/>
        </w:rPr>
        <w:t>11/04</w:t>
      </w:r>
      <w:r w:rsidRPr="00795B42">
        <w:rPr>
          <w:rFonts w:hint="eastAsia"/>
        </w:rPr>
        <w:t>（三）</w:t>
      </w:r>
      <w:r w:rsidRPr="00795B42">
        <w:rPr>
          <w:rFonts w:hint="eastAsia"/>
        </w:rPr>
        <w:t>08:00 - 09:00</w:t>
      </w:r>
      <w:proofErr w:type="gramStart"/>
      <w:r w:rsidRPr="00795B42">
        <w:rPr>
          <w:rFonts w:hint="eastAsia"/>
        </w:rPr>
        <w:t>｜</w:t>
      </w:r>
      <w:proofErr w:type="gramEnd"/>
      <w:r w:rsidRPr="00795B42">
        <w:rPr>
          <w:rFonts w:hint="eastAsia"/>
        </w:rPr>
        <w:t xml:space="preserve">AI </w:t>
      </w:r>
      <w:r w:rsidRPr="00795B42">
        <w:rPr>
          <w:rFonts w:hint="eastAsia"/>
        </w:rPr>
        <w:t>導入教學示範</w:t>
      </w:r>
      <w:proofErr w:type="gramStart"/>
      <w:r w:rsidRPr="00795B42">
        <w:rPr>
          <w:rFonts w:hint="eastAsia"/>
        </w:rPr>
        <w:t>公開觀課</w:t>
      </w:r>
      <w:proofErr w:type="gramEnd"/>
      <w:r w:rsidRPr="00795B42">
        <w:rPr>
          <w:rFonts w:hint="eastAsia"/>
        </w:rPr>
        <w:t xml:space="preserve"> - </w:t>
      </w:r>
      <w:r w:rsidRPr="00795B42">
        <w:rPr>
          <w:rFonts w:hint="eastAsia"/>
        </w:rPr>
        <w:t>吳昕妍</w:t>
      </w:r>
    </w:p>
    <w:p w14:paraId="3BE79695" w14:textId="378A9383" w:rsidR="00F45959" w:rsidRPr="00795B42" w:rsidRDefault="00F45959" w:rsidP="00F45959">
      <w:pPr>
        <w:widowControl/>
        <w:numPr>
          <w:ilvl w:val="1"/>
          <w:numId w:val="1"/>
        </w:numPr>
      </w:pPr>
      <w:r w:rsidRPr="00795B42">
        <w:rPr>
          <w:rFonts w:hint="eastAsia"/>
        </w:rPr>
        <w:t>11/10</w:t>
      </w:r>
      <w:r w:rsidRPr="00795B42">
        <w:rPr>
          <w:rFonts w:hint="eastAsia"/>
        </w:rPr>
        <w:t>（二）</w:t>
      </w:r>
      <w:r w:rsidRPr="00795B42">
        <w:rPr>
          <w:rFonts w:hint="eastAsia"/>
        </w:rPr>
        <w:t>13:30 - 16:30</w:t>
      </w:r>
      <w:proofErr w:type="gramStart"/>
      <w:r w:rsidRPr="00795B42">
        <w:rPr>
          <w:rFonts w:hint="eastAsia"/>
        </w:rPr>
        <w:t>｜</w:t>
      </w:r>
      <w:proofErr w:type="gramEnd"/>
      <w:r w:rsidRPr="00795B42">
        <w:rPr>
          <w:rFonts w:hint="eastAsia"/>
        </w:rPr>
        <w:t>【國中生科】</w:t>
      </w:r>
      <w:r w:rsidRPr="00795B42">
        <w:rPr>
          <w:rFonts w:hint="eastAsia"/>
        </w:rPr>
        <w:t xml:space="preserve">Matrix </w:t>
      </w:r>
      <w:r w:rsidRPr="00795B42">
        <w:rPr>
          <w:rFonts w:hint="eastAsia"/>
        </w:rPr>
        <w:t>機器人控制實務</w:t>
      </w:r>
    </w:p>
    <w:p w14:paraId="10DB7CB4" w14:textId="57380D20" w:rsidR="003D0B56" w:rsidRPr="00795B42" w:rsidRDefault="003D0B56" w:rsidP="003D0B56">
      <w:pPr>
        <w:widowControl/>
        <w:numPr>
          <w:ilvl w:val="1"/>
          <w:numId w:val="1"/>
        </w:numPr>
        <w:rPr>
          <w:rFonts w:asciiTheme="majorEastAsia" w:eastAsiaTheme="majorEastAsia" w:hAnsiTheme="majorEastAsia"/>
        </w:rPr>
      </w:pPr>
      <w:r w:rsidRPr="00795B42">
        <w:rPr>
          <w:rFonts w:asciiTheme="majorEastAsia" w:eastAsiaTheme="majorEastAsia" w:hAnsiTheme="majorEastAsia" w:hint="eastAsia"/>
        </w:rPr>
        <w:t xml:space="preserve">11/13（五）08:00 - </w:t>
      </w:r>
      <w:r w:rsidR="007923E1" w:rsidRPr="00795B42">
        <w:rPr>
          <w:rFonts w:asciiTheme="majorEastAsia" w:eastAsiaTheme="majorEastAsia" w:hAnsiTheme="majorEastAsia" w:hint="eastAsia"/>
        </w:rPr>
        <w:t>12</w:t>
      </w:r>
      <w:r w:rsidRPr="00795B42">
        <w:rPr>
          <w:rFonts w:asciiTheme="majorEastAsia" w:eastAsiaTheme="majorEastAsia" w:hAnsiTheme="majorEastAsia" w:hint="eastAsia"/>
        </w:rPr>
        <w:t>:0</w:t>
      </w:r>
      <w:r w:rsidR="007923E1" w:rsidRPr="00795B42">
        <w:rPr>
          <w:rFonts w:asciiTheme="majorEastAsia" w:eastAsiaTheme="majorEastAsia" w:hAnsiTheme="majorEastAsia" w:hint="eastAsia"/>
        </w:rPr>
        <w:t>0</w:t>
      </w:r>
      <w:r w:rsidR="00A233A4" w:rsidRPr="00795B42">
        <w:rPr>
          <w:rFonts w:asciiTheme="majorEastAsia" w:eastAsiaTheme="majorEastAsia" w:hAnsiTheme="majorEastAsia" w:hint="eastAsia"/>
        </w:rPr>
        <w:t xml:space="preserve"> </w:t>
      </w:r>
      <w:r w:rsidRPr="00795B42">
        <w:rPr>
          <w:rFonts w:asciiTheme="majorEastAsia" w:eastAsiaTheme="majorEastAsia" w:hAnsiTheme="majorEastAsia" w:hint="eastAsia"/>
        </w:rPr>
        <w:t>典範學校科技教育展</w:t>
      </w:r>
      <w:r w:rsidR="007923E1" w:rsidRPr="00795B42">
        <w:rPr>
          <w:rFonts w:asciiTheme="majorEastAsia" w:eastAsiaTheme="majorEastAsia" w:hAnsiTheme="majorEastAsia" w:hint="eastAsia"/>
        </w:rPr>
        <w:t xml:space="preserve"> 地點：世貿</w:t>
      </w:r>
    </w:p>
    <w:p w14:paraId="3FAEA8A6" w14:textId="77777777" w:rsidR="00DA45FE" w:rsidRDefault="007923E1" w:rsidP="00DA45FE">
      <w:pPr>
        <w:widowControl/>
        <w:numPr>
          <w:ilvl w:val="1"/>
          <w:numId w:val="1"/>
        </w:numPr>
        <w:rPr>
          <w:rFonts w:asciiTheme="majorEastAsia" w:eastAsiaTheme="majorEastAsia" w:hAnsiTheme="majorEastAsia"/>
        </w:rPr>
      </w:pPr>
      <w:r w:rsidRPr="00795B42">
        <w:rPr>
          <w:rFonts w:asciiTheme="majorEastAsia" w:eastAsiaTheme="majorEastAsia" w:hAnsiTheme="majorEastAsia" w:hint="eastAsia"/>
        </w:rPr>
        <w:t>11/14（六）09:00 - 14:00 典範學校科技教育展 擺攤位 地點：世貿</w:t>
      </w:r>
    </w:p>
    <w:p w14:paraId="701B738E" w14:textId="42342E8C" w:rsidR="001C34BB" w:rsidRPr="001C34BB" w:rsidRDefault="001C34BB" w:rsidP="001C34BB">
      <w:pPr>
        <w:numPr>
          <w:ilvl w:val="1"/>
          <w:numId w:val="1"/>
        </w:numPr>
        <w:rPr>
          <w:rFonts w:asciiTheme="majorEastAsia" w:eastAsiaTheme="majorEastAsia" w:hAnsiTheme="majorEastAsia"/>
        </w:rPr>
      </w:pPr>
      <w:r w:rsidRPr="00795B42">
        <w:rPr>
          <w:rFonts w:asciiTheme="majorEastAsia" w:eastAsiaTheme="majorEastAsia" w:hAnsiTheme="majorEastAsia" w:hint="eastAsia"/>
        </w:rPr>
        <w:t>11/14（六）09:00 - 1</w:t>
      </w:r>
      <w:r>
        <w:rPr>
          <w:rFonts w:asciiTheme="majorEastAsia" w:eastAsiaTheme="majorEastAsia" w:hAnsiTheme="majorEastAsia" w:hint="eastAsia"/>
        </w:rPr>
        <w:t>7</w:t>
      </w:r>
      <w:r w:rsidRPr="00795B42">
        <w:rPr>
          <w:rFonts w:asciiTheme="majorEastAsia" w:eastAsiaTheme="majorEastAsia" w:hAnsiTheme="majorEastAsia" w:hint="eastAsia"/>
        </w:rPr>
        <w:t>:00</w:t>
      </w:r>
      <w:r w:rsidRPr="001C34BB">
        <w:rPr>
          <w:rFonts w:asciiTheme="majorEastAsia" w:eastAsiaTheme="majorEastAsia" w:hAnsiTheme="majorEastAsia"/>
        </w:rPr>
        <w:t>【國中生科】生活科技競賽研習</w:t>
      </w:r>
    </w:p>
    <w:p w14:paraId="7815245D" w14:textId="273D235F" w:rsidR="00DA45FE" w:rsidRPr="00795B42" w:rsidRDefault="00DA45FE" w:rsidP="00DA45FE">
      <w:pPr>
        <w:widowControl/>
        <w:numPr>
          <w:ilvl w:val="1"/>
          <w:numId w:val="1"/>
        </w:numPr>
        <w:rPr>
          <w:rFonts w:asciiTheme="majorEastAsia" w:eastAsiaTheme="majorEastAsia" w:hAnsiTheme="majorEastAsia"/>
        </w:rPr>
      </w:pPr>
      <w:r w:rsidRPr="00795B42">
        <w:rPr>
          <w:rFonts w:asciiTheme="majorEastAsia" w:eastAsiaTheme="majorEastAsia" w:hAnsiTheme="majorEastAsia" w:hint="eastAsia"/>
        </w:rPr>
        <w:t>11/16（一）9：00-12：00「B3數位教學指引培力工作坊」行政研習</w:t>
      </w:r>
    </w:p>
    <w:p w14:paraId="4FB5EE5D" w14:textId="77777777" w:rsidR="00F45959" w:rsidRPr="00795B42" w:rsidRDefault="00F45959" w:rsidP="00F45959">
      <w:pPr>
        <w:widowControl/>
        <w:numPr>
          <w:ilvl w:val="1"/>
          <w:numId w:val="1"/>
        </w:numPr>
      </w:pPr>
      <w:r w:rsidRPr="00795B42">
        <w:rPr>
          <w:rFonts w:hint="eastAsia"/>
        </w:rPr>
        <w:t>11/25</w:t>
      </w:r>
      <w:r w:rsidRPr="00795B42">
        <w:rPr>
          <w:rFonts w:hint="eastAsia"/>
        </w:rPr>
        <w:t>（三）</w:t>
      </w:r>
      <w:r w:rsidRPr="00795B42">
        <w:rPr>
          <w:rFonts w:hint="eastAsia"/>
        </w:rPr>
        <w:t>08:00 - 12:00</w:t>
      </w:r>
      <w:proofErr w:type="gramStart"/>
      <w:r w:rsidRPr="00795B42">
        <w:rPr>
          <w:rFonts w:hint="eastAsia"/>
        </w:rPr>
        <w:t>｜</w:t>
      </w:r>
      <w:proofErr w:type="gramEnd"/>
      <w:r w:rsidRPr="00795B42">
        <w:rPr>
          <w:rFonts w:hint="eastAsia"/>
        </w:rPr>
        <w:t xml:space="preserve">AIBook </w:t>
      </w:r>
      <w:proofErr w:type="gramStart"/>
      <w:r w:rsidRPr="00795B42">
        <w:rPr>
          <w:rFonts w:hint="eastAsia"/>
        </w:rPr>
        <w:t>公開觀課</w:t>
      </w:r>
      <w:proofErr w:type="gramEnd"/>
      <w:r w:rsidRPr="00795B42">
        <w:rPr>
          <w:rFonts w:hint="eastAsia"/>
        </w:rPr>
        <w:t xml:space="preserve"> -- </w:t>
      </w:r>
      <w:r w:rsidRPr="00795B42">
        <w:rPr>
          <w:rFonts w:hint="eastAsia"/>
        </w:rPr>
        <w:t>葉正宏</w:t>
      </w:r>
    </w:p>
    <w:p w14:paraId="0DD21680" w14:textId="77777777" w:rsidR="00F45959" w:rsidRPr="00E17B85" w:rsidRDefault="00F45959" w:rsidP="00F45959">
      <w:pPr>
        <w:widowControl/>
        <w:ind w:left="1080"/>
        <w:rPr>
          <w:rFonts w:asciiTheme="majorEastAsia" w:eastAsiaTheme="majorEastAsia" w:hAnsiTheme="majorEastAsia"/>
          <w:b/>
          <w:bCs/>
        </w:rPr>
      </w:pPr>
    </w:p>
    <w:p w14:paraId="7A24E2B3" w14:textId="77777777" w:rsidR="001A299C" w:rsidRPr="001A299C" w:rsidRDefault="00000000" w:rsidP="001A299C">
      <w:pPr>
        <w:widowControl/>
      </w:pPr>
      <w:r>
        <w:pict w14:anchorId="25868C94">
          <v:rect id="_x0000_i1027" style="width:0;height:1.5pt" o:bullet="t" o:hrstd="t" o:hr="t" fillcolor="#a0a0a0" stroked="f"/>
        </w:pict>
      </w:r>
    </w:p>
    <w:p w14:paraId="442D9D84" w14:textId="66FB138F" w:rsidR="00F95E71" w:rsidRPr="009745DE" w:rsidRDefault="002D26C7" w:rsidP="009745DE">
      <w:pPr>
        <w:pStyle w:val="a3"/>
        <w:widowControl/>
        <w:numPr>
          <w:ilvl w:val="0"/>
          <w:numId w:val="5"/>
        </w:numPr>
        <w:ind w:leftChars="0" w:left="567" w:hanging="567"/>
        <w:rPr>
          <w:b/>
          <w:bCs/>
        </w:rPr>
      </w:pPr>
      <w:proofErr w:type="gramStart"/>
      <w:r w:rsidRPr="009745DE">
        <w:rPr>
          <w:rFonts w:hint="eastAsia"/>
          <w:b/>
          <w:bCs/>
        </w:rPr>
        <w:t>讀服</w:t>
      </w:r>
      <w:r w:rsidR="0007282A" w:rsidRPr="009745DE">
        <w:rPr>
          <w:rFonts w:hint="eastAsia"/>
          <w:b/>
          <w:bCs/>
        </w:rPr>
        <w:t>組</w:t>
      </w:r>
      <w:proofErr w:type="gramEnd"/>
      <w:r w:rsidR="0007282A" w:rsidRPr="009745DE">
        <w:rPr>
          <w:rFonts w:hint="eastAsia"/>
          <w:b/>
          <w:bCs/>
        </w:rPr>
        <w:t>：</w:t>
      </w:r>
    </w:p>
    <w:p w14:paraId="34C84BB7" w14:textId="77777777" w:rsidR="007C58CF" w:rsidRPr="004943AD" w:rsidRDefault="007C58CF" w:rsidP="007C58CF">
      <w:pPr>
        <w:pStyle w:val="ad"/>
        <w:numPr>
          <w:ilvl w:val="0"/>
          <w:numId w:val="32"/>
        </w:numPr>
      </w:pPr>
      <w:r w:rsidRPr="004943AD">
        <w:t>全國高中閱讀心得暨小論文寫作比賽</w:t>
      </w:r>
    </w:p>
    <w:p w14:paraId="030D7E0E" w14:textId="77777777" w:rsidR="007C58CF" w:rsidRPr="004943AD" w:rsidRDefault="007C58CF" w:rsidP="007C58CF">
      <w:pPr>
        <w:pStyle w:val="ad"/>
        <w:ind w:left="906"/>
      </w:pPr>
      <w:r w:rsidRPr="004943AD">
        <w:t>第</w:t>
      </w:r>
      <w:r w:rsidRPr="004943AD">
        <w:t>1151008</w:t>
      </w:r>
      <w:r w:rsidRPr="004943AD">
        <w:t>梯次閱讀心得寫作比賽共投稿</w:t>
      </w:r>
      <w:r w:rsidRPr="004943AD">
        <w:t>28</w:t>
      </w:r>
      <w:r w:rsidRPr="004943AD">
        <w:t>篇，感謝各位老師的指導。</w:t>
      </w:r>
    </w:p>
    <w:p w14:paraId="37A99902" w14:textId="77777777" w:rsidR="007C58CF" w:rsidRPr="004943AD" w:rsidRDefault="007C58CF" w:rsidP="007C58CF">
      <w:pPr>
        <w:pStyle w:val="ad"/>
        <w:numPr>
          <w:ilvl w:val="0"/>
          <w:numId w:val="32"/>
        </w:numPr>
      </w:pPr>
      <w:r w:rsidRPr="004943AD">
        <w:t>新北市</w:t>
      </w:r>
      <w:r w:rsidRPr="004943AD">
        <w:t>114</w:t>
      </w:r>
      <w:r w:rsidRPr="004943AD">
        <w:t>學年度高中校園雙語生活化學習計畫成果觀摩</w:t>
      </w:r>
      <w:proofErr w:type="gramStart"/>
      <w:r w:rsidRPr="004943AD">
        <w:t>交流暨績優</w:t>
      </w:r>
      <w:proofErr w:type="gramEnd"/>
      <w:r w:rsidRPr="004943AD">
        <w:t>學校頒獎典禮</w:t>
      </w:r>
    </w:p>
    <w:p w14:paraId="70449989" w14:textId="1A56BC65" w:rsidR="007C58CF" w:rsidRPr="004943AD" w:rsidRDefault="007C58CF" w:rsidP="007C58CF">
      <w:pPr>
        <w:pStyle w:val="ad"/>
        <w:ind w:left="906"/>
      </w:pPr>
      <w:r w:rsidRPr="004943AD">
        <w:t>時間：</w:t>
      </w:r>
      <w:r w:rsidRPr="004943AD">
        <w:t>115</w:t>
      </w:r>
      <w:r w:rsidRPr="004943AD">
        <w:t>年</w:t>
      </w:r>
      <w:r w:rsidRPr="004943AD">
        <w:t>11</w:t>
      </w:r>
      <w:r w:rsidRPr="004943AD">
        <w:t>月</w:t>
      </w:r>
      <w:r w:rsidRPr="004943AD">
        <w:t>02</w:t>
      </w:r>
      <w:r w:rsidRPr="004943AD">
        <w:t>日</w:t>
      </w:r>
      <w:r w:rsidRPr="004943AD">
        <w:t>13:00</w:t>
      </w:r>
      <w:r>
        <w:rPr>
          <w:rFonts w:hint="eastAsia"/>
        </w:rPr>
        <w:t>、</w:t>
      </w:r>
      <w:r w:rsidRPr="004943AD">
        <w:t>地點：安康高中</w:t>
      </w:r>
    </w:p>
    <w:p w14:paraId="5E364AE3" w14:textId="302A00A9" w:rsidR="007C58CF" w:rsidRPr="004943AD" w:rsidRDefault="007C58CF" w:rsidP="007C58CF">
      <w:pPr>
        <w:pStyle w:val="ad"/>
        <w:ind w:left="906"/>
      </w:pPr>
      <w:r w:rsidRPr="004943AD">
        <w:t>參與人員：吳孟仁主任、黃柏瑞組長</w:t>
      </w:r>
      <w:r>
        <w:rPr>
          <w:rFonts w:hint="eastAsia"/>
        </w:rPr>
        <w:t>、</w:t>
      </w:r>
      <w:r w:rsidRPr="004943AD">
        <w:t>報告人：黃柏瑞組長</w:t>
      </w:r>
    </w:p>
    <w:p w14:paraId="63E3D38F" w14:textId="77777777" w:rsidR="007C58CF" w:rsidRPr="004943AD" w:rsidRDefault="007C58CF" w:rsidP="007C58CF">
      <w:pPr>
        <w:pStyle w:val="ad"/>
        <w:numPr>
          <w:ilvl w:val="0"/>
          <w:numId w:val="32"/>
        </w:numPr>
      </w:pPr>
      <w:r w:rsidRPr="004943AD">
        <w:t>國際姊妹校簽訂儀式</w:t>
      </w:r>
    </w:p>
    <w:p w14:paraId="363800C6" w14:textId="77777777" w:rsidR="007C58CF" w:rsidRPr="004943AD" w:rsidRDefault="007C58CF" w:rsidP="007C58CF">
      <w:pPr>
        <w:pStyle w:val="ad"/>
        <w:ind w:left="906"/>
      </w:pPr>
      <w:r w:rsidRPr="004943AD">
        <w:t>115</w:t>
      </w:r>
      <w:r w:rsidRPr="004943AD">
        <w:t>年</w:t>
      </w:r>
      <w:r w:rsidRPr="004943AD">
        <w:t>11</w:t>
      </w:r>
      <w:r w:rsidRPr="004943AD">
        <w:t>月</w:t>
      </w:r>
      <w:r w:rsidRPr="004943AD">
        <w:t>03</w:t>
      </w:r>
      <w:r w:rsidRPr="004943AD">
        <w:t>日將與日本大阪府立門</w:t>
      </w:r>
      <w:proofErr w:type="gramStart"/>
      <w:r w:rsidRPr="004943AD">
        <w:t>真浪速</w:t>
      </w:r>
      <w:proofErr w:type="gramEnd"/>
      <w:r w:rsidRPr="004943AD">
        <w:t>高校簽訂姊妹校，促進兩校合作關係與拓展學生視野。</w:t>
      </w:r>
    </w:p>
    <w:p w14:paraId="1D826E05" w14:textId="77777777" w:rsidR="007C58CF" w:rsidRPr="004943AD" w:rsidRDefault="007C58CF" w:rsidP="007C58CF">
      <w:pPr>
        <w:pStyle w:val="ad"/>
        <w:numPr>
          <w:ilvl w:val="0"/>
          <w:numId w:val="32"/>
        </w:numPr>
      </w:pPr>
      <w:r w:rsidRPr="004943AD">
        <w:t>國際教育旅行</w:t>
      </w:r>
    </w:p>
    <w:p w14:paraId="2FC3713C" w14:textId="77777777" w:rsidR="007C58CF" w:rsidRPr="004943AD" w:rsidRDefault="007C58CF" w:rsidP="007C58CF">
      <w:pPr>
        <w:pStyle w:val="ad"/>
        <w:ind w:left="906"/>
      </w:pPr>
      <w:r w:rsidRPr="004943AD">
        <w:t>116</w:t>
      </w:r>
      <w:r w:rsidRPr="004943AD">
        <w:t>年日本國際教育旅行相關時程如下：</w:t>
      </w:r>
    </w:p>
    <w:p w14:paraId="77DBE635" w14:textId="77777777" w:rsidR="007C58CF" w:rsidRPr="004943AD" w:rsidRDefault="007C58CF" w:rsidP="007C58CF">
      <w:pPr>
        <w:pStyle w:val="ad"/>
        <w:ind w:left="906"/>
      </w:pPr>
      <w:r w:rsidRPr="004943AD">
        <w:t xml:space="preserve">(1) </w:t>
      </w:r>
      <w:r w:rsidRPr="004943AD">
        <w:t>招募說明會：</w:t>
      </w:r>
      <w:r w:rsidRPr="004943AD">
        <w:t>10</w:t>
      </w:r>
      <w:r w:rsidRPr="004943AD">
        <w:t>月</w:t>
      </w:r>
      <w:r w:rsidRPr="004943AD">
        <w:t>27</w:t>
      </w:r>
      <w:r w:rsidRPr="004943AD">
        <w:t>日</w:t>
      </w:r>
      <w:r w:rsidRPr="004943AD">
        <w:t>(</w:t>
      </w:r>
      <w:r w:rsidRPr="004943AD">
        <w:t>二</w:t>
      </w:r>
      <w:r w:rsidRPr="004943AD">
        <w:t>)12:20-13:00</w:t>
      </w:r>
    </w:p>
    <w:p w14:paraId="4A1B702C" w14:textId="77777777" w:rsidR="007C58CF" w:rsidRPr="004943AD" w:rsidRDefault="007C58CF" w:rsidP="007C58CF">
      <w:pPr>
        <w:pStyle w:val="ad"/>
        <w:ind w:left="906"/>
      </w:pPr>
      <w:r w:rsidRPr="004943AD">
        <w:t xml:space="preserve">(2) </w:t>
      </w:r>
      <w:r w:rsidRPr="004943AD">
        <w:t>報名時程：</w:t>
      </w:r>
      <w:r w:rsidRPr="004943AD">
        <w:t>10</w:t>
      </w:r>
      <w:r w:rsidRPr="004943AD">
        <w:t>月</w:t>
      </w:r>
      <w:r w:rsidRPr="004943AD">
        <w:t>28</w:t>
      </w:r>
      <w:r w:rsidRPr="004943AD">
        <w:t>日</w:t>
      </w:r>
      <w:r w:rsidRPr="004943AD">
        <w:t>(</w:t>
      </w:r>
      <w:r w:rsidRPr="004943AD">
        <w:t>三</w:t>
      </w:r>
      <w:r w:rsidRPr="004943AD">
        <w:t>)~11</w:t>
      </w:r>
      <w:r w:rsidRPr="004943AD">
        <w:t>月</w:t>
      </w:r>
      <w:r w:rsidRPr="004943AD">
        <w:t>06</w:t>
      </w:r>
      <w:r w:rsidRPr="004943AD">
        <w:t>日</w:t>
      </w:r>
      <w:r w:rsidRPr="004943AD">
        <w:t>(</w:t>
      </w:r>
      <w:r w:rsidRPr="004943AD">
        <w:t>五</w:t>
      </w:r>
      <w:r w:rsidRPr="004943AD">
        <w:t>)16:00</w:t>
      </w:r>
      <w:r w:rsidRPr="004943AD">
        <w:t>止。</w:t>
      </w:r>
    </w:p>
    <w:p w14:paraId="19AB17A3" w14:textId="77777777" w:rsidR="007C58CF" w:rsidRPr="004943AD" w:rsidRDefault="007C58CF" w:rsidP="007C58CF">
      <w:pPr>
        <w:pStyle w:val="ad"/>
        <w:ind w:left="906"/>
      </w:pPr>
      <w:r w:rsidRPr="004943AD">
        <w:t xml:space="preserve">(3) </w:t>
      </w:r>
      <w:r w:rsidRPr="004943AD">
        <w:t>辦理時程：</w:t>
      </w:r>
      <w:r w:rsidRPr="004943AD">
        <w:t>116</w:t>
      </w:r>
      <w:r w:rsidRPr="004943AD">
        <w:t>年</w:t>
      </w:r>
      <w:r w:rsidRPr="004943AD">
        <w:t>05</w:t>
      </w:r>
      <w:r w:rsidRPr="004943AD">
        <w:t>月</w:t>
      </w:r>
      <w:r w:rsidRPr="004943AD">
        <w:t>24</w:t>
      </w:r>
      <w:r w:rsidRPr="004943AD">
        <w:t>日</w:t>
      </w:r>
      <w:r w:rsidRPr="004943AD">
        <w:t>(</w:t>
      </w:r>
      <w:proofErr w:type="gramStart"/>
      <w:r w:rsidRPr="004943AD">
        <w:t>一</w:t>
      </w:r>
      <w:proofErr w:type="gramEnd"/>
      <w:r w:rsidRPr="004943AD">
        <w:t>)~05</w:t>
      </w:r>
      <w:r w:rsidRPr="004943AD">
        <w:t>月</w:t>
      </w:r>
      <w:r w:rsidRPr="004943AD">
        <w:t>29</w:t>
      </w:r>
      <w:r w:rsidRPr="004943AD">
        <w:t>日</w:t>
      </w:r>
      <w:r w:rsidRPr="004943AD">
        <w:t>(</w:t>
      </w:r>
      <w:r w:rsidRPr="004943AD">
        <w:t>六</w:t>
      </w:r>
      <w:r w:rsidRPr="004943AD">
        <w:t>)</w:t>
      </w:r>
    </w:p>
    <w:p w14:paraId="53B67EE9" w14:textId="77777777" w:rsidR="007C58CF" w:rsidRPr="004943AD" w:rsidRDefault="007C58CF" w:rsidP="007C58CF">
      <w:pPr>
        <w:pStyle w:val="ad"/>
        <w:ind w:left="906"/>
      </w:pPr>
      <w:r w:rsidRPr="004943AD">
        <w:t>有興趣之高中部學生可至圖書館領取報名表，並於時程內完成報名。</w:t>
      </w:r>
    </w:p>
    <w:p w14:paraId="1B2FA16A" w14:textId="77777777" w:rsidR="007C58CF" w:rsidRPr="004943AD" w:rsidRDefault="007C58CF" w:rsidP="007C58CF">
      <w:pPr>
        <w:pStyle w:val="ad"/>
        <w:numPr>
          <w:ilvl w:val="0"/>
          <w:numId w:val="32"/>
        </w:numPr>
      </w:pPr>
      <w:proofErr w:type="gramStart"/>
      <w:r w:rsidRPr="004943AD">
        <w:t>錦客行旅</w:t>
      </w:r>
      <w:proofErr w:type="gramEnd"/>
    </w:p>
    <w:p w14:paraId="0D502126" w14:textId="77777777" w:rsidR="007C58CF" w:rsidRPr="004943AD" w:rsidRDefault="007C58CF" w:rsidP="007C58CF">
      <w:pPr>
        <w:pStyle w:val="ad"/>
        <w:ind w:left="906"/>
      </w:pPr>
      <w:r w:rsidRPr="004943AD">
        <w:t>感謝各位老師推薦，本學生團體旨在培養學生英文口語表達能力及接待禮儀。招募至</w:t>
      </w:r>
      <w:r w:rsidRPr="004943AD">
        <w:t>10</w:t>
      </w:r>
      <w:r w:rsidRPr="004943AD">
        <w:t>月底，預計於</w:t>
      </w:r>
      <w:r w:rsidRPr="004943AD">
        <w:t>11</w:t>
      </w:r>
      <w:r w:rsidRPr="004943AD">
        <w:t>月第一周或第二周的星期五集合學生說明本學年度預定活動。</w:t>
      </w:r>
    </w:p>
    <w:p w14:paraId="561466C6" w14:textId="77777777" w:rsidR="007C58CF" w:rsidRPr="004943AD" w:rsidRDefault="007C58CF" w:rsidP="007C58CF">
      <w:pPr>
        <w:pStyle w:val="ad"/>
        <w:numPr>
          <w:ilvl w:val="0"/>
          <w:numId w:val="32"/>
        </w:numPr>
      </w:pPr>
      <w:r w:rsidRPr="004943AD">
        <w:t>國際視訊交流：</w:t>
      </w:r>
    </w:p>
    <w:p w14:paraId="67B7AE11" w14:textId="77777777" w:rsidR="007C58CF" w:rsidRPr="004943AD" w:rsidRDefault="007C58CF" w:rsidP="007C58CF">
      <w:pPr>
        <w:pStyle w:val="ad"/>
        <w:ind w:left="906"/>
      </w:pPr>
      <w:r w:rsidRPr="004943AD">
        <w:t xml:space="preserve">(1) </w:t>
      </w:r>
      <w:r w:rsidRPr="004943AD">
        <w:t>美國哈佛西湖高中：以非同步錄影交流方式進行</w:t>
      </w:r>
    </w:p>
    <w:p w14:paraId="0C9DB0D9" w14:textId="77777777" w:rsidR="007C58CF" w:rsidRPr="004943AD" w:rsidRDefault="007C58CF" w:rsidP="007C58CF">
      <w:pPr>
        <w:pStyle w:val="ad"/>
        <w:ind w:left="906"/>
      </w:pPr>
      <w:r w:rsidRPr="004943AD">
        <w:t xml:space="preserve">(2) </w:t>
      </w:r>
      <w:r w:rsidRPr="004943AD">
        <w:t>日本愛</w:t>
      </w:r>
      <w:proofErr w:type="gramStart"/>
      <w:r w:rsidRPr="004943AD">
        <w:t>媛</w:t>
      </w:r>
      <w:proofErr w:type="gramEnd"/>
      <w:r w:rsidRPr="004943AD">
        <w:t>縣</w:t>
      </w:r>
      <w:r w:rsidRPr="004943AD">
        <w:t>FC</w:t>
      </w:r>
      <w:proofErr w:type="gramStart"/>
      <w:r w:rsidRPr="004943AD">
        <w:t>今治高校</w:t>
      </w:r>
      <w:proofErr w:type="gramEnd"/>
      <w:r w:rsidRPr="004943AD">
        <w:t>里山校：與日校老師洽談規劃中</w:t>
      </w:r>
    </w:p>
    <w:p w14:paraId="1896332D" w14:textId="77777777" w:rsidR="007C58CF" w:rsidRPr="004943AD" w:rsidRDefault="007C58CF" w:rsidP="007C58CF">
      <w:pPr>
        <w:pStyle w:val="ad"/>
        <w:numPr>
          <w:ilvl w:val="0"/>
          <w:numId w:val="32"/>
        </w:numPr>
      </w:pPr>
      <w:r w:rsidRPr="004943AD">
        <w:t>新北市</w:t>
      </w:r>
      <w:proofErr w:type="gramStart"/>
      <w:r w:rsidRPr="004943AD">
        <w:t>115</w:t>
      </w:r>
      <w:proofErr w:type="gramEnd"/>
      <w:r w:rsidRPr="004943AD">
        <w:t>年度中小學國際教育校長暨教師培力研習</w:t>
      </w:r>
    </w:p>
    <w:p w14:paraId="5535FD9E" w14:textId="77777777" w:rsidR="007C58CF" w:rsidRPr="004943AD" w:rsidRDefault="007C58CF" w:rsidP="007C58CF">
      <w:pPr>
        <w:pStyle w:val="ad"/>
        <w:ind w:left="906"/>
      </w:pPr>
      <w:r w:rsidRPr="004943AD">
        <w:t>110-</w:t>
      </w:r>
      <w:proofErr w:type="gramStart"/>
      <w:r w:rsidRPr="004943AD">
        <w:t>115</w:t>
      </w:r>
      <w:proofErr w:type="gramEnd"/>
      <w:r w:rsidRPr="004943AD">
        <w:t>年度共通課程通過共</w:t>
      </w:r>
      <w:r w:rsidRPr="004943AD">
        <w:t>10</w:t>
      </w:r>
      <w:r w:rsidRPr="004943AD">
        <w:t>人，分流課程共</w:t>
      </w:r>
      <w:r w:rsidRPr="004943AD">
        <w:t>9</w:t>
      </w:r>
      <w:r w:rsidRPr="004943AD">
        <w:t>人。感謝各位老師付出，以下是</w:t>
      </w:r>
      <w:r w:rsidRPr="004943AD">
        <w:t>115</w:t>
      </w:r>
      <w:r w:rsidRPr="004943AD">
        <w:t>學年度研習相關資訊：</w:t>
      </w:r>
    </w:p>
    <w:p w14:paraId="134F800D" w14:textId="77777777" w:rsidR="007C58CF" w:rsidRPr="004943AD" w:rsidRDefault="007C58CF" w:rsidP="007C58CF">
      <w:pPr>
        <w:pStyle w:val="ad"/>
        <w:ind w:left="906"/>
      </w:pPr>
      <w:r w:rsidRPr="004943AD">
        <w:t>共通課程</w:t>
      </w:r>
      <w:r w:rsidRPr="004943AD">
        <w:t xml:space="preserve"> (</w:t>
      </w:r>
      <w:r w:rsidRPr="004943AD">
        <w:t>課程代碼：</w:t>
      </w:r>
      <w:r w:rsidRPr="004943AD">
        <w:t>5756735)</w:t>
      </w:r>
    </w:p>
    <w:p w14:paraId="6BF02A8B" w14:textId="77777777" w:rsidR="007C58CF" w:rsidRPr="004943AD" w:rsidRDefault="007C58CF" w:rsidP="007C58CF">
      <w:pPr>
        <w:pStyle w:val="ad"/>
        <w:ind w:left="906"/>
      </w:pPr>
      <w:r w:rsidRPr="004943AD">
        <w:t>研習日期：</w:t>
      </w:r>
      <w:r w:rsidRPr="004943AD">
        <w:t>115</w:t>
      </w:r>
      <w:r w:rsidRPr="004943AD">
        <w:t>年</w:t>
      </w:r>
      <w:r w:rsidRPr="004943AD">
        <w:t>11</w:t>
      </w:r>
      <w:r w:rsidRPr="004943AD">
        <w:t>月</w:t>
      </w:r>
      <w:r w:rsidRPr="004943AD">
        <w:t>19</w:t>
      </w:r>
      <w:r w:rsidRPr="004943AD">
        <w:t>日</w:t>
      </w:r>
      <w:r w:rsidRPr="004943AD">
        <w:t>(</w:t>
      </w:r>
      <w:r w:rsidRPr="004943AD">
        <w:t>四</w:t>
      </w:r>
      <w:r w:rsidRPr="004943AD">
        <w:t xml:space="preserve">) </w:t>
      </w:r>
      <w:r w:rsidRPr="004943AD">
        <w:t>及</w:t>
      </w:r>
      <w:r w:rsidRPr="004943AD">
        <w:t>11</w:t>
      </w:r>
      <w:r w:rsidRPr="004943AD">
        <w:t>月</w:t>
      </w:r>
      <w:r w:rsidRPr="004943AD">
        <w:t>20</w:t>
      </w:r>
      <w:r w:rsidRPr="004943AD">
        <w:t>日</w:t>
      </w:r>
      <w:r w:rsidRPr="004943AD">
        <w:t>(</w:t>
      </w:r>
      <w:r w:rsidRPr="004943AD">
        <w:t>五</w:t>
      </w:r>
      <w:r w:rsidRPr="004943AD">
        <w:t xml:space="preserve">)08:00-12:30 </w:t>
      </w:r>
    </w:p>
    <w:p w14:paraId="779CFCB2" w14:textId="77777777" w:rsidR="007C58CF" w:rsidRPr="004943AD" w:rsidRDefault="007C58CF" w:rsidP="007C58CF">
      <w:pPr>
        <w:pStyle w:val="ad"/>
        <w:ind w:left="906"/>
      </w:pPr>
      <w:r w:rsidRPr="004943AD">
        <w:t>辦理方式：</w:t>
      </w:r>
      <w:proofErr w:type="gramStart"/>
      <w:r w:rsidRPr="004943AD">
        <w:t>採線上</w:t>
      </w:r>
      <w:proofErr w:type="gramEnd"/>
      <w:r w:rsidRPr="004943AD">
        <w:t>會議形式辦理</w:t>
      </w:r>
    </w:p>
    <w:p w14:paraId="5C972F93" w14:textId="77777777" w:rsidR="007C58CF" w:rsidRPr="004943AD" w:rsidRDefault="007C58CF" w:rsidP="007C58CF">
      <w:pPr>
        <w:pStyle w:val="ad"/>
        <w:ind w:left="906"/>
      </w:pPr>
      <w:r w:rsidRPr="004943AD">
        <w:t>報名截止日期：</w:t>
      </w:r>
      <w:r w:rsidRPr="004943AD">
        <w:t>115</w:t>
      </w:r>
      <w:r w:rsidRPr="004943AD">
        <w:t>年</w:t>
      </w:r>
      <w:r w:rsidRPr="004943AD">
        <w:t>11</w:t>
      </w:r>
      <w:r w:rsidRPr="004943AD">
        <w:t>月</w:t>
      </w:r>
      <w:r w:rsidRPr="004943AD">
        <w:t>12</w:t>
      </w:r>
      <w:r w:rsidRPr="004943AD">
        <w:t>日</w:t>
      </w:r>
      <w:r w:rsidRPr="004943AD">
        <w:t>(</w:t>
      </w:r>
      <w:r w:rsidRPr="004943AD">
        <w:t>四</w:t>
      </w:r>
      <w:r w:rsidRPr="004943AD">
        <w:t>)</w:t>
      </w:r>
      <w:r w:rsidRPr="004943AD">
        <w:t>下午</w:t>
      </w:r>
      <w:r w:rsidRPr="004943AD">
        <w:t>5</w:t>
      </w:r>
      <w:r w:rsidRPr="004943AD">
        <w:t>時</w:t>
      </w:r>
      <w:proofErr w:type="gramStart"/>
      <w:r w:rsidRPr="004943AD">
        <w:t>止</w:t>
      </w:r>
      <w:proofErr w:type="gramEnd"/>
    </w:p>
    <w:p w14:paraId="2F08FE6F" w14:textId="77777777" w:rsidR="007C58CF" w:rsidRPr="004943AD" w:rsidRDefault="007C58CF" w:rsidP="007C58CF">
      <w:pPr>
        <w:pStyle w:val="ad"/>
        <w:ind w:left="906"/>
      </w:pPr>
      <w:r w:rsidRPr="004943AD">
        <w:t>請有興趣教師可報名參加：</w:t>
      </w:r>
      <w:hyperlink r:id="rId12" w:tgtFrame="_blank" w:history="1">
        <w:r w:rsidRPr="004943AD">
          <w:rPr>
            <w:rStyle w:val="a9"/>
          </w:rPr>
          <w:t>https://www2.inservice.edu.tw/</w:t>
        </w:r>
      </w:hyperlink>
    </w:p>
    <w:p w14:paraId="0715AE9C" w14:textId="6582AE04" w:rsidR="007C58CF" w:rsidRPr="004943AD" w:rsidRDefault="007C58CF" w:rsidP="007C58CF">
      <w:pPr>
        <w:pStyle w:val="ad"/>
        <w:ind w:left="906"/>
      </w:pPr>
      <w:r>
        <w:rPr>
          <w:rFonts w:hint="eastAsia"/>
        </w:rPr>
        <w:lastRenderedPageBreak/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Pr="004943AD">
        <w:t>進階分流課程</w:t>
      </w:r>
      <w:r w:rsidRPr="004943AD">
        <w:t xml:space="preserve"> </w:t>
      </w:r>
    </w:p>
    <w:p w14:paraId="65D858AF" w14:textId="77777777" w:rsidR="007C58CF" w:rsidRPr="004943AD" w:rsidRDefault="007C58CF" w:rsidP="007C58CF">
      <w:pPr>
        <w:pStyle w:val="ad"/>
        <w:ind w:left="906" w:firstLineChars="154" w:firstLine="370"/>
      </w:pPr>
      <w:r w:rsidRPr="004943AD">
        <w:t>國際教育面向：</w:t>
      </w:r>
      <w:r w:rsidRPr="004943AD">
        <w:t>(</w:t>
      </w:r>
      <w:r w:rsidRPr="004943AD">
        <w:t>課程代碼：</w:t>
      </w:r>
      <w:r w:rsidRPr="004943AD">
        <w:t>5756738)</w:t>
      </w:r>
    </w:p>
    <w:p w14:paraId="37CF0C63" w14:textId="77777777" w:rsidR="007C58CF" w:rsidRPr="004943AD" w:rsidRDefault="007C58CF" w:rsidP="007C58CF">
      <w:pPr>
        <w:pStyle w:val="ad"/>
        <w:ind w:left="906" w:firstLineChars="154" w:firstLine="370"/>
      </w:pPr>
      <w:r w:rsidRPr="004943AD">
        <w:t>115</w:t>
      </w:r>
      <w:r w:rsidRPr="004943AD">
        <w:t>年</w:t>
      </w:r>
      <w:r w:rsidRPr="004943AD">
        <w:t>12</w:t>
      </w:r>
      <w:r w:rsidRPr="004943AD">
        <w:t>月</w:t>
      </w:r>
      <w:r w:rsidRPr="004943AD">
        <w:t>10</w:t>
      </w:r>
      <w:r w:rsidRPr="004943AD">
        <w:t>日</w:t>
      </w:r>
      <w:r w:rsidRPr="004943AD">
        <w:t>(</w:t>
      </w:r>
      <w:r w:rsidRPr="004943AD">
        <w:t>四</w:t>
      </w:r>
      <w:r w:rsidRPr="004943AD">
        <w:t>)</w:t>
      </w:r>
      <w:r w:rsidRPr="004943AD">
        <w:t>國際交流平台之註冊與實務應用</w:t>
      </w:r>
    </w:p>
    <w:p w14:paraId="1D1B1180" w14:textId="77777777" w:rsidR="007C58CF" w:rsidRPr="004943AD" w:rsidRDefault="007C58CF" w:rsidP="007C58CF">
      <w:pPr>
        <w:pStyle w:val="ad"/>
        <w:ind w:left="906" w:firstLineChars="154" w:firstLine="370"/>
      </w:pPr>
      <w:r w:rsidRPr="004943AD">
        <w:t>115</w:t>
      </w:r>
      <w:r w:rsidRPr="004943AD">
        <w:t>年</w:t>
      </w:r>
      <w:r w:rsidRPr="004943AD">
        <w:t>12</w:t>
      </w:r>
      <w:r w:rsidRPr="004943AD">
        <w:t>月</w:t>
      </w:r>
      <w:r w:rsidRPr="004943AD">
        <w:t>11</w:t>
      </w:r>
      <w:r w:rsidRPr="004943AD">
        <w:t>日</w:t>
      </w:r>
      <w:r w:rsidRPr="004943AD">
        <w:t>(</w:t>
      </w:r>
      <w:r w:rsidRPr="004943AD">
        <w:t>五</w:t>
      </w:r>
      <w:r w:rsidRPr="004943AD">
        <w:t>)</w:t>
      </w:r>
      <w:r w:rsidRPr="004943AD">
        <w:t>國際交流模式實務工作坊</w:t>
      </w:r>
    </w:p>
    <w:p w14:paraId="117A960E" w14:textId="77777777" w:rsidR="007C58CF" w:rsidRDefault="007C58CF" w:rsidP="007C58CF">
      <w:pPr>
        <w:pStyle w:val="ad"/>
        <w:ind w:left="906"/>
      </w:pPr>
    </w:p>
    <w:p w14:paraId="327B25AE" w14:textId="4DF2DEFB" w:rsidR="007C58CF" w:rsidRPr="004943AD" w:rsidRDefault="007C58CF" w:rsidP="007C58CF">
      <w:pPr>
        <w:pStyle w:val="ad"/>
        <w:ind w:left="906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Pr="004943AD">
        <w:t>主題式面向：</w:t>
      </w:r>
      <w:r w:rsidRPr="004943AD">
        <w:t>(</w:t>
      </w:r>
      <w:r w:rsidRPr="004943AD">
        <w:t>課程代碼：</w:t>
      </w:r>
      <w:r w:rsidRPr="004943AD">
        <w:t>5756740)</w:t>
      </w:r>
    </w:p>
    <w:p w14:paraId="3961574F" w14:textId="77777777" w:rsidR="007C58CF" w:rsidRPr="004943AD" w:rsidRDefault="007C58CF" w:rsidP="007C58CF">
      <w:pPr>
        <w:pStyle w:val="ad"/>
        <w:ind w:left="906" w:firstLineChars="154" w:firstLine="370"/>
      </w:pPr>
      <w:r w:rsidRPr="004943AD">
        <w:t>115</w:t>
      </w:r>
      <w:r w:rsidRPr="004943AD">
        <w:t>年</w:t>
      </w:r>
      <w:r w:rsidRPr="004943AD">
        <w:t>12</w:t>
      </w:r>
      <w:r w:rsidRPr="004943AD">
        <w:t>月</w:t>
      </w:r>
      <w:r w:rsidRPr="004943AD">
        <w:t>17</w:t>
      </w:r>
      <w:r w:rsidRPr="004943AD">
        <w:t>日</w:t>
      </w:r>
      <w:r w:rsidRPr="004943AD">
        <w:t>(</w:t>
      </w:r>
      <w:r w:rsidRPr="004943AD">
        <w:t>四</w:t>
      </w:r>
      <w:r w:rsidRPr="004943AD">
        <w:t>)</w:t>
      </w:r>
      <w:r w:rsidRPr="004943AD">
        <w:t>跨文化溝通教學設計與實作</w:t>
      </w:r>
    </w:p>
    <w:p w14:paraId="665F3608" w14:textId="77777777" w:rsidR="007C58CF" w:rsidRPr="004943AD" w:rsidRDefault="007C58CF" w:rsidP="007C58CF">
      <w:pPr>
        <w:pStyle w:val="ad"/>
        <w:ind w:left="906" w:firstLineChars="154" w:firstLine="370"/>
      </w:pPr>
      <w:r w:rsidRPr="004943AD">
        <w:t>115</w:t>
      </w:r>
      <w:r w:rsidRPr="004943AD">
        <w:t>年</w:t>
      </w:r>
      <w:r w:rsidRPr="004943AD">
        <w:t>12</w:t>
      </w:r>
      <w:r w:rsidRPr="004943AD">
        <w:t>月</w:t>
      </w:r>
      <w:r w:rsidRPr="004943AD">
        <w:t>18</w:t>
      </w:r>
      <w:r w:rsidRPr="004943AD">
        <w:t>日</w:t>
      </w:r>
      <w:r w:rsidRPr="004943AD">
        <w:t>(</w:t>
      </w:r>
      <w:r w:rsidRPr="004943AD">
        <w:t>五</w:t>
      </w:r>
      <w:r w:rsidRPr="004943AD">
        <w:t>)</w:t>
      </w:r>
      <w:r w:rsidRPr="004943AD">
        <w:t>跨概念為本探究取向的國際教育課程設計</w:t>
      </w:r>
    </w:p>
    <w:p w14:paraId="6DA8C3EB" w14:textId="77777777" w:rsidR="007C58CF" w:rsidRPr="004943AD" w:rsidRDefault="007C58CF" w:rsidP="007C58CF">
      <w:pPr>
        <w:pStyle w:val="ad"/>
        <w:ind w:left="906" w:firstLineChars="154" w:firstLine="370"/>
      </w:pPr>
      <w:r w:rsidRPr="004943AD">
        <w:t>上課時間：</w:t>
      </w:r>
      <w:r w:rsidRPr="004943AD">
        <w:t>08:30-16:30</w:t>
      </w:r>
    </w:p>
    <w:p w14:paraId="7E71079A" w14:textId="77777777" w:rsidR="007C58CF" w:rsidRPr="004943AD" w:rsidRDefault="007C58CF" w:rsidP="007C58CF">
      <w:pPr>
        <w:pStyle w:val="ad"/>
        <w:ind w:left="906" w:firstLineChars="154" w:firstLine="370"/>
      </w:pPr>
      <w:r w:rsidRPr="004943AD">
        <w:t>報名截止日期：</w:t>
      </w:r>
      <w:r w:rsidRPr="004943AD">
        <w:t>115</w:t>
      </w:r>
      <w:r w:rsidRPr="004943AD">
        <w:t>年</w:t>
      </w:r>
      <w:r w:rsidRPr="004943AD">
        <w:t>12</w:t>
      </w:r>
      <w:r w:rsidRPr="004943AD">
        <w:t>月</w:t>
      </w:r>
      <w:r w:rsidRPr="004943AD">
        <w:t>03</w:t>
      </w:r>
      <w:r w:rsidRPr="004943AD">
        <w:t>日</w:t>
      </w:r>
      <w:r w:rsidRPr="004943AD">
        <w:t>(</w:t>
      </w:r>
      <w:r w:rsidRPr="004943AD">
        <w:t>四</w:t>
      </w:r>
      <w:r w:rsidRPr="004943AD">
        <w:t>)</w:t>
      </w:r>
      <w:r w:rsidRPr="004943AD">
        <w:t>下午</w:t>
      </w:r>
      <w:r w:rsidRPr="004943AD">
        <w:t>5</w:t>
      </w:r>
      <w:r w:rsidRPr="004943AD">
        <w:t>時</w:t>
      </w:r>
      <w:proofErr w:type="gramStart"/>
      <w:r w:rsidRPr="004943AD">
        <w:t>止</w:t>
      </w:r>
      <w:proofErr w:type="gramEnd"/>
    </w:p>
    <w:p w14:paraId="513D9B40" w14:textId="77777777" w:rsidR="007C58CF" w:rsidRPr="004943AD" w:rsidRDefault="007C58CF" w:rsidP="007C58CF">
      <w:pPr>
        <w:pStyle w:val="ad"/>
        <w:ind w:left="906"/>
      </w:pPr>
      <w:r w:rsidRPr="004943AD">
        <w:t>上課地點：新</w:t>
      </w:r>
      <w:proofErr w:type="gramStart"/>
      <w:r w:rsidRPr="004943AD">
        <w:t>北市立海山國</w:t>
      </w:r>
      <w:proofErr w:type="gramEnd"/>
      <w:r w:rsidRPr="004943AD">
        <w:t>小</w:t>
      </w:r>
    </w:p>
    <w:p w14:paraId="4379CD47" w14:textId="77777777" w:rsidR="007C58CF" w:rsidRPr="004943AD" w:rsidRDefault="007C58CF" w:rsidP="007C58CF">
      <w:pPr>
        <w:pStyle w:val="ad"/>
        <w:ind w:left="906"/>
      </w:pPr>
      <w:r w:rsidRPr="004943AD">
        <w:t>有通過共通課程教師可報名參加：</w:t>
      </w:r>
      <w:hyperlink r:id="rId13" w:tgtFrame="_blank" w:history="1">
        <w:r w:rsidRPr="004943AD">
          <w:rPr>
            <w:rStyle w:val="a9"/>
          </w:rPr>
          <w:t>https://www2.inservice.edu.tw/</w:t>
        </w:r>
      </w:hyperlink>
    </w:p>
    <w:p w14:paraId="32C4ED44" w14:textId="77777777" w:rsidR="007C58CF" w:rsidRPr="004943AD" w:rsidRDefault="007C58CF" w:rsidP="007C58CF">
      <w:pPr>
        <w:pStyle w:val="ad"/>
        <w:numPr>
          <w:ilvl w:val="0"/>
          <w:numId w:val="32"/>
        </w:numPr>
      </w:pPr>
      <w:r w:rsidRPr="004943AD">
        <w:t>2026 NPDL</w:t>
      </w:r>
      <w:r w:rsidRPr="004943AD">
        <w:t>國際研討會</w:t>
      </w:r>
    </w:p>
    <w:p w14:paraId="710C17BC" w14:textId="516AB8E7" w:rsidR="007C58CF" w:rsidRPr="004943AD" w:rsidRDefault="007C58CF" w:rsidP="007C58CF">
      <w:pPr>
        <w:pStyle w:val="ad"/>
        <w:ind w:left="906"/>
      </w:pPr>
      <w:r w:rsidRPr="004943AD">
        <w:t>時間：</w:t>
      </w:r>
      <w:r w:rsidRPr="004943AD">
        <w:t>115</w:t>
      </w:r>
      <w:r w:rsidRPr="004943AD">
        <w:t>年</w:t>
      </w:r>
      <w:r w:rsidRPr="004943AD">
        <w:t>11</w:t>
      </w:r>
      <w:r w:rsidRPr="004943AD">
        <w:t>月</w:t>
      </w:r>
      <w:r w:rsidRPr="004943AD">
        <w:t>25</w:t>
      </w:r>
      <w:r w:rsidRPr="004943AD">
        <w:t>日</w:t>
      </w:r>
      <w:r>
        <w:rPr>
          <w:rFonts w:hint="eastAsia"/>
        </w:rPr>
        <w:t>、</w:t>
      </w:r>
      <w:r w:rsidRPr="004943AD">
        <w:t>地點：台南</w:t>
      </w:r>
      <w:r w:rsidRPr="004943AD">
        <w:t>(</w:t>
      </w:r>
      <w:r w:rsidRPr="004943AD">
        <w:t>地點待確定</w:t>
      </w:r>
      <w:r w:rsidRPr="004943AD">
        <w:t>)</w:t>
      </w:r>
    </w:p>
    <w:p w14:paraId="77F7736A" w14:textId="77777777" w:rsidR="007C58CF" w:rsidRPr="004943AD" w:rsidRDefault="007C58CF" w:rsidP="007C58CF">
      <w:pPr>
        <w:pStyle w:val="ad"/>
        <w:ind w:left="906"/>
      </w:pPr>
      <w:r w:rsidRPr="004943AD">
        <w:t>參與人員：吳昕妍老師、康育琦老師</w:t>
      </w:r>
    </w:p>
    <w:p w14:paraId="543F162C" w14:textId="4D89A694" w:rsidR="00857486" w:rsidRPr="007C58CF" w:rsidRDefault="00857486" w:rsidP="0079547F">
      <w:pPr>
        <w:pStyle w:val="a3"/>
        <w:ind w:leftChars="0" w:left="763"/>
        <w:rPr>
          <w:rFonts w:ascii="新細明體" w:eastAsia="新細明體" w:hAnsi="新細明體"/>
        </w:rPr>
      </w:pPr>
    </w:p>
    <w:p w14:paraId="4965CCCA" w14:textId="0FD8581B" w:rsidR="00F746E4" w:rsidRDefault="00F746E4" w:rsidP="00F746E4">
      <w:pPr>
        <w:pStyle w:val="a3"/>
        <w:numPr>
          <w:ilvl w:val="0"/>
          <w:numId w:val="5"/>
        </w:numPr>
        <w:spacing w:after="160" w:line="400" w:lineRule="exact"/>
        <w:ind w:leftChars="0" w:left="709" w:hanging="567"/>
        <w:contextualSpacing/>
        <w:rPr>
          <w:rFonts w:ascii="微軟正黑體" w:eastAsia="微軟正黑體" w:hAnsi="微軟正黑體"/>
          <w:b/>
          <w:bCs/>
        </w:rPr>
      </w:pPr>
      <w:proofErr w:type="gramStart"/>
      <w:r w:rsidRPr="00F746E4">
        <w:rPr>
          <w:rFonts w:ascii="微軟正黑體" w:eastAsia="微軟正黑體" w:hAnsi="微軟正黑體" w:hint="eastAsia"/>
          <w:b/>
          <w:bCs/>
        </w:rPr>
        <w:t>採</w:t>
      </w:r>
      <w:proofErr w:type="gramEnd"/>
      <w:r w:rsidRPr="00F746E4">
        <w:rPr>
          <w:rFonts w:ascii="微軟正黑體" w:eastAsia="微軟正黑體" w:hAnsi="微軟正黑體" w:hint="eastAsia"/>
          <w:b/>
          <w:bCs/>
        </w:rPr>
        <w:t>編組</w:t>
      </w:r>
    </w:p>
    <w:p w14:paraId="44A20FFF" w14:textId="49DEC2C0" w:rsidR="00333424" w:rsidRPr="00C10558" w:rsidRDefault="00333424" w:rsidP="00E11E00">
      <w:pPr>
        <w:pStyle w:val="Web"/>
        <w:numPr>
          <w:ilvl w:val="0"/>
          <w:numId w:val="27"/>
        </w:numPr>
        <w:ind w:hanging="196"/>
        <w:rPr>
          <w:rFonts w:asciiTheme="majorEastAsia" w:eastAsiaTheme="majorEastAsia" w:hAnsiTheme="majorEastAsia"/>
        </w:rPr>
      </w:pPr>
      <w:r w:rsidRPr="00C10558">
        <w:rPr>
          <w:rFonts w:asciiTheme="majorEastAsia" w:eastAsiaTheme="majorEastAsia" w:hAnsiTheme="majorEastAsia"/>
        </w:rPr>
        <w:t>10</w:t>
      </w:r>
      <w:r w:rsidRPr="00C10558">
        <w:rPr>
          <w:rFonts w:asciiTheme="majorEastAsia" w:eastAsiaTheme="majorEastAsia" w:hAnsiTheme="majorEastAsia" w:hint="eastAsia"/>
        </w:rPr>
        <w:t>/</w:t>
      </w:r>
      <w:r w:rsidRPr="00C10558">
        <w:rPr>
          <w:rFonts w:asciiTheme="majorEastAsia" w:eastAsiaTheme="majorEastAsia" w:hAnsiTheme="majorEastAsia"/>
        </w:rPr>
        <w:t>02聯合報閱讀講座成功，講題為「讀報筆記力，讓你閱讀更有效率」，共有七八兩</w:t>
      </w:r>
      <w:proofErr w:type="gramStart"/>
      <w:r w:rsidRPr="00C10558">
        <w:rPr>
          <w:rFonts w:asciiTheme="majorEastAsia" w:eastAsiaTheme="majorEastAsia" w:hAnsiTheme="majorEastAsia"/>
        </w:rPr>
        <w:t>個</w:t>
      </w:r>
      <w:proofErr w:type="gramEnd"/>
      <w:r w:rsidRPr="00C10558">
        <w:rPr>
          <w:rFonts w:asciiTheme="majorEastAsia" w:eastAsiaTheme="majorEastAsia" w:hAnsiTheme="majorEastAsia"/>
        </w:rPr>
        <w:t>年級、24個班參與，反應非常熱烈。</w:t>
      </w:r>
    </w:p>
    <w:p w14:paraId="3176F15D" w14:textId="70A4866E" w:rsidR="00333424" w:rsidRPr="00C10558" w:rsidRDefault="00333424" w:rsidP="00E11E00">
      <w:pPr>
        <w:pStyle w:val="a3"/>
        <w:numPr>
          <w:ilvl w:val="0"/>
          <w:numId w:val="27"/>
        </w:numPr>
        <w:spacing w:after="160" w:line="400" w:lineRule="exact"/>
        <w:ind w:leftChars="0" w:hanging="196"/>
        <w:contextualSpacing/>
        <w:rPr>
          <w:rFonts w:asciiTheme="majorEastAsia" w:eastAsiaTheme="majorEastAsia" w:hAnsiTheme="majorEastAsia"/>
        </w:rPr>
      </w:pPr>
      <w:r w:rsidRPr="00C10558">
        <w:rPr>
          <w:rFonts w:asciiTheme="majorEastAsia" w:eastAsiaTheme="majorEastAsia" w:hAnsiTheme="majorEastAsia"/>
        </w:rPr>
        <w:t>10</w:t>
      </w:r>
      <w:r w:rsidRPr="00C10558">
        <w:rPr>
          <w:rFonts w:asciiTheme="majorEastAsia" w:eastAsiaTheme="majorEastAsia" w:hAnsiTheme="majorEastAsia" w:hint="eastAsia"/>
        </w:rPr>
        <w:t>/</w:t>
      </w:r>
      <w:r w:rsidRPr="00C10558">
        <w:rPr>
          <w:rFonts w:asciiTheme="majorEastAsia" w:eastAsiaTheme="majorEastAsia" w:hAnsiTheme="majorEastAsia"/>
        </w:rPr>
        <w:t>19-10</w:t>
      </w:r>
      <w:r w:rsidRPr="00C10558">
        <w:rPr>
          <w:rFonts w:asciiTheme="majorEastAsia" w:eastAsiaTheme="majorEastAsia" w:hAnsiTheme="majorEastAsia" w:hint="eastAsia"/>
        </w:rPr>
        <w:t>/</w:t>
      </w:r>
      <w:r w:rsidRPr="00C10558">
        <w:rPr>
          <w:rFonts w:asciiTheme="majorEastAsia" w:eastAsiaTheme="majorEastAsia" w:hAnsiTheme="majorEastAsia"/>
        </w:rPr>
        <w:t>23為本學期國七SR施測時段，感謝思樺老師協助，本學期有12個班</w:t>
      </w:r>
      <w:r w:rsidRPr="00C10558">
        <w:rPr>
          <w:rFonts w:asciiTheme="majorEastAsia" w:eastAsiaTheme="majorEastAsia" w:hAnsiTheme="majorEastAsia" w:hint="eastAsia"/>
        </w:rPr>
        <w:t>完成</w:t>
      </w:r>
      <w:r w:rsidRPr="00C10558">
        <w:rPr>
          <w:rFonts w:asciiTheme="majorEastAsia" w:eastAsiaTheme="majorEastAsia" w:hAnsiTheme="majorEastAsia"/>
        </w:rPr>
        <w:t>SR閱讀檢測計畫。</w:t>
      </w:r>
    </w:p>
    <w:p w14:paraId="7AEB81AC" w14:textId="77777777" w:rsidR="00C10558" w:rsidRPr="00C10558" w:rsidRDefault="00C10558" w:rsidP="00C10558">
      <w:pPr>
        <w:pStyle w:val="Web"/>
        <w:numPr>
          <w:ilvl w:val="0"/>
          <w:numId w:val="27"/>
        </w:numPr>
        <w:ind w:hanging="196"/>
        <w:rPr>
          <w:rFonts w:asciiTheme="majorEastAsia" w:eastAsiaTheme="majorEastAsia" w:hAnsiTheme="majorEastAsia"/>
        </w:rPr>
      </w:pPr>
      <w:r w:rsidRPr="00C10558">
        <w:rPr>
          <w:rFonts w:asciiTheme="majorEastAsia" w:eastAsiaTheme="majorEastAsia" w:hAnsiTheme="majorEastAsia"/>
        </w:rPr>
        <w:t>圖書館四樓藏書區目前正進行封館整理，預計到11月底前，暫停閱覽及借書，造成不便之處敬請見諒。</w:t>
      </w:r>
    </w:p>
    <w:p w14:paraId="489633C8" w14:textId="491C82A9" w:rsidR="00C10558" w:rsidRPr="00C10558" w:rsidRDefault="00C10558" w:rsidP="00E11E00">
      <w:pPr>
        <w:pStyle w:val="a3"/>
        <w:numPr>
          <w:ilvl w:val="0"/>
          <w:numId w:val="27"/>
        </w:numPr>
        <w:spacing w:after="160" w:line="400" w:lineRule="exact"/>
        <w:ind w:leftChars="0" w:hanging="196"/>
        <w:contextualSpacing/>
        <w:rPr>
          <w:rFonts w:asciiTheme="majorEastAsia" w:eastAsiaTheme="majorEastAsia" w:hAnsiTheme="majorEastAsia"/>
        </w:rPr>
      </w:pPr>
      <w:r w:rsidRPr="00C10558">
        <w:rPr>
          <w:rFonts w:asciiTheme="majorEastAsia" w:eastAsiaTheme="majorEastAsia" w:hAnsiTheme="majorEastAsia" w:hint="eastAsia"/>
        </w:rPr>
        <w:t>11/2-11/06圖書館書展，</w:t>
      </w:r>
      <w:proofErr w:type="gramStart"/>
      <w:r w:rsidRPr="00C10558">
        <w:rPr>
          <w:rFonts w:asciiTheme="majorEastAsia" w:eastAsiaTheme="majorEastAsia" w:hAnsiTheme="majorEastAsia" w:hint="eastAsia"/>
        </w:rPr>
        <w:t>開放線上預約</w:t>
      </w:r>
      <w:proofErr w:type="gramEnd"/>
      <w:r w:rsidRPr="00C10558">
        <w:rPr>
          <w:rFonts w:asciiTheme="majorEastAsia" w:eastAsiaTheme="majorEastAsia" w:hAnsiTheme="majorEastAsia" w:hint="eastAsia"/>
        </w:rPr>
        <w:t>，歡迎</w:t>
      </w:r>
      <w:r w:rsidR="00891FEB">
        <w:rPr>
          <w:rFonts w:asciiTheme="majorEastAsia" w:eastAsiaTheme="majorEastAsia" w:hAnsiTheme="majorEastAsia" w:hint="eastAsia"/>
        </w:rPr>
        <w:t>入館</w:t>
      </w:r>
      <w:r w:rsidRPr="00C10558">
        <w:rPr>
          <w:rFonts w:asciiTheme="majorEastAsia" w:eastAsiaTheme="majorEastAsia" w:hAnsiTheme="majorEastAsia" w:hint="eastAsia"/>
        </w:rPr>
        <w:t>參觀。</w:t>
      </w:r>
    </w:p>
    <w:p w14:paraId="135C73D1" w14:textId="77777777" w:rsidR="00C57C3C" w:rsidRPr="00C10558" w:rsidRDefault="00C57C3C" w:rsidP="00E11E00">
      <w:pPr>
        <w:pStyle w:val="a3"/>
        <w:widowControl/>
        <w:numPr>
          <w:ilvl w:val="0"/>
          <w:numId w:val="27"/>
        </w:numPr>
        <w:ind w:leftChars="0" w:hanging="196"/>
        <w:rPr>
          <w:rFonts w:asciiTheme="majorEastAsia" w:eastAsiaTheme="majorEastAsia" w:hAnsiTheme="majorEastAsia"/>
        </w:rPr>
      </w:pPr>
      <w:r w:rsidRPr="00C10558">
        <w:rPr>
          <w:rFonts w:asciiTheme="majorEastAsia" w:eastAsiaTheme="majorEastAsia" w:hAnsiTheme="majorEastAsia" w:hint="eastAsia"/>
        </w:rPr>
        <w:t>「B3數位教學指引培力工作坊」行政研習 近期上簽</w:t>
      </w:r>
    </w:p>
    <w:p w14:paraId="5CD3E08E" w14:textId="77777777" w:rsidR="00C57C3C" w:rsidRPr="00C10558" w:rsidRDefault="00C57C3C" w:rsidP="00E11E00">
      <w:pPr>
        <w:widowControl/>
        <w:ind w:firstLineChars="354" w:firstLine="850"/>
        <w:rPr>
          <w:rFonts w:asciiTheme="majorEastAsia" w:eastAsiaTheme="majorEastAsia" w:hAnsiTheme="majorEastAsia"/>
        </w:rPr>
      </w:pPr>
      <w:r w:rsidRPr="00C10558">
        <w:rPr>
          <w:rFonts w:asciiTheme="majorEastAsia" w:eastAsiaTheme="majorEastAsia" w:hAnsiTheme="majorEastAsia" w:hint="eastAsia"/>
        </w:rPr>
        <w:t>預計時間：11/16（一）9：00-12：00，已上簽。</w:t>
      </w:r>
    </w:p>
    <w:p w14:paraId="475A9A4D" w14:textId="77777777" w:rsidR="00C57C3C" w:rsidRPr="00C10558" w:rsidRDefault="00C57C3C" w:rsidP="00E11E00">
      <w:pPr>
        <w:widowControl/>
        <w:ind w:firstLineChars="354" w:firstLine="850"/>
        <w:rPr>
          <w:rFonts w:asciiTheme="majorEastAsia" w:eastAsiaTheme="majorEastAsia" w:hAnsiTheme="majorEastAsia"/>
        </w:rPr>
      </w:pPr>
      <w:r w:rsidRPr="00C10558">
        <w:rPr>
          <w:rFonts w:asciiTheme="majorEastAsia" w:eastAsiaTheme="majorEastAsia" w:hAnsiTheme="majorEastAsia" w:hint="eastAsia"/>
        </w:rPr>
        <w:t>研習地點：圓通3F行動教室</w:t>
      </w:r>
    </w:p>
    <w:p w14:paraId="79DE5955" w14:textId="0C3BE0E2" w:rsidR="00C57C3C" w:rsidRPr="00C10558" w:rsidRDefault="00C57C3C" w:rsidP="00E11E00">
      <w:pPr>
        <w:widowControl/>
        <w:ind w:firstLineChars="354" w:firstLine="850"/>
        <w:rPr>
          <w:rFonts w:asciiTheme="majorEastAsia" w:eastAsiaTheme="majorEastAsia" w:hAnsiTheme="majorEastAsia"/>
        </w:rPr>
      </w:pPr>
      <w:r w:rsidRPr="00C10558">
        <w:rPr>
          <w:rFonts w:asciiTheme="majorEastAsia" w:eastAsiaTheme="majorEastAsia" w:hAnsiTheme="majorEastAsia" w:hint="eastAsia"/>
        </w:rPr>
        <w:t>講師：海山國小資訊組長</w:t>
      </w:r>
      <w:r w:rsidR="00922DA7" w:rsidRPr="00C10558">
        <w:rPr>
          <w:rFonts w:asciiTheme="majorEastAsia" w:eastAsiaTheme="majorEastAsia" w:hAnsiTheme="majorEastAsia" w:hint="eastAsia"/>
        </w:rPr>
        <w:t>（今天會發文給海山國小）</w:t>
      </w:r>
    </w:p>
    <w:p w14:paraId="12655CDB" w14:textId="2EFF6298" w:rsidR="00C57C3C" w:rsidRPr="00C10558" w:rsidRDefault="00C57C3C" w:rsidP="00E11E00">
      <w:pPr>
        <w:widowControl/>
        <w:ind w:leftChars="355" w:left="1985" w:hangingChars="472" w:hanging="1133"/>
        <w:rPr>
          <w:rFonts w:asciiTheme="majorEastAsia" w:eastAsiaTheme="majorEastAsia" w:hAnsiTheme="majorEastAsia"/>
        </w:rPr>
      </w:pPr>
      <w:r w:rsidRPr="00C10558">
        <w:rPr>
          <w:rFonts w:asciiTheme="majorEastAsia" w:eastAsiaTheme="majorEastAsia" w:hAnsiTheme="majorEastAsia" w:hint="eastAsia"/>
        </w:rPr>
        <w:t>研習人員（以主任、組長、副組長為主）：校長、秘書室：2人、教務處：7人、學</w:t>
      </w:r>
      <w:proofErr w:type="gramStart"/>
      <w:r w:rsidRPr="00C10558">
        <w:rPr>
          <w:rFonts w:asciiTheme="majorEastAsia" w:eastAsiaTheme="majorEastAsia" w:hAnsiTheme="majorEastAsia" w:hint="eastAsia"/>
        </w:rPr>
        <w:t>務</w:t>
      </w:r>
      <w:proofErr w:type="gramEnd"/>
      <w:r w:rsidRPr="00C10558">
        <w:rPr>
          <w:rFonts w:asciiTheme="majorEastAsia" w:eastAsiaTheme="majorEastAsia" w:hAnsiTheme="majorEastAsia" w:hint="eastAsia"/>
        </w:rPr>
        <w:t>處：6人、總務處：1人、輔導處：5人、圖書館：5人、進修部：1人、</w:t>
      </w:r>
      <w:proofErr w:type="gramStart"/>
      <w:r w:rsidRPr="00C10558">
        <w:rPr>
          <w:rFonts w:asciiTheme="majorEastAsia" w:eastAsiaTheme="majorEastAsia" w:hAnsiTheme="majorEastAsia" w:hint="eastAsia"/>
        </w:rPr>
        <w:t>協行</w:t>
      </w:r>
      <w:proofErr w:type="gramEnd"/>
      <w:r w:rsidRPr="00C10558">
        <w:rPr>
          <w:rFonts w:asciiTheme="majorEastAsia" w:eastAsiaTheme="majorEastAsia" w:hAnsiTheme="majorEastAsia" w:hint="eastAsia"/>
        </w:rPr>
        <w:t>：2人</w:t>
      </w:r>
    </w:p>
    <w:p w14:paraId="5672DA3F" w14:textId="03C69157" w:rsidR="00C57C3C" w:rsidRDefault="00E11E00" w:rsidP="00F746E4">
      <w:pPr>
        <w:pStyle w:val="a3"/>
        <w:numPr>
          <w:ilvl w:val="0"/>
          <w:numId w:val="5"/>
        </w:numPr>
        <w:spacing w:after="160" w:line="400" w:lineRule="exact"/>
        <w:ind w:leftChars="0" w:left="709" w:hanging="567"/>
        <w:contextualSpacing/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 w:hint="eastAsia"/>
          <w:b/>
          <w:bCs/>
        </w:rPr>
        <w:t>資訊組</w:t>
      </w:r>
      <w:r w:rsidR="00C57C3C">
        <w:rPr>
          <w:rFonts w:ascii="微軟正黑體" w:eastAsia="微軟正黑體" w:hAnsi="微軟正黑體" w:hint="eastAsia"/>
          <w:b/>
          <w:bCs/>
        </w:rPr>
        <w:t>：</w:t>
      </w:r>
    </w:p>
    <w:p w14:paraId="295EADC8" w14:textId="5389DEAA" w:rsidR="00E11E00" w:rsidRPr="00E11E00" w:rsidRDefault="00E11E00" w:rsidP="00E11E00">
      <w:pPr>
        <w:pStyle w:val="Web"/>
        <w:ind w:leftChars="236" w:left="567" w:hanging="1"/>
      </w:pPr>
      <w:r>
        <w:t>電腦沒有國高中教學講義，請執行檔案總管-&gt;</w:t>
      </w:r>
      <w:r w:rsidRPr="00F4662A">
        <w:rPr>
          <w:b/>
          <w:bCs/>
        </w:rPr>
        <w:t>C槽-&gt;啟動-捷徑-&gt;點兩下連線網路磁碟機.bat</w:t>
      </w:r>
      <w:r w:rsidR="0071287F">
        <w:br/>
      </w:r>
      <w:r>
        <w:t>即可，或是電腦直接重新開機。</w:t>
      </w:r>
    </w:p>
    <w:p w14:paraId="7DC29370" w14:textId="0587D53F" w:rsidR="00E11E00" w:rsidRPr="00E11E00" w:rsidRDefault="00E11E00" w:rsidP="00E11E00">
      <w:pPr>
        <w:pStyle w:val="a3"/>
        <w:numPr>
          <w:ilvl w:val="0"/>
          <w:numId w:val="5"/>
        </w:numPr>
        <w:spacing w:after="160" w:line="400" w:lineRule="exact"/>
        <w:ind w:leftChars="0" w:left="709" w:hanging="567"/>
        <w:contextualSpacing/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 w:hint="eastAsia"/>
          <w:b/>
          <w:bCs/>
        </w:rPr>
        <w:t>北醫公衛合作案：</w:t>
      </w:r>
    </w:p>
    <w:p w14:paraId="6854F03D" w14:textId="7EA3A2E1" w:rsidR="00C57C3C" w:rsidRPr="006000FB" w:rsidRDefault="00C57C3C" w:rsidP="00C57C3C">
      <w:pPr>
        <w:pStyle w:val="a3"/>
        <w:numPr>
          <w:ilvl w:val="2"/>
          <w:numId w:val="1"/>
        </w:numPr>
        <w:spacing w:after="160" w:line="400" w:lineRule="exact"/>
        <w:ind w:leftChars="0" w:left="993" w:hanging="284"/>
        <w:contextualSpacing/>
        <w:rPr>
          <w:rFonts w:ascii="微軟正黑體" w:eastAsia="微軟正黑體" w:hAnsi="微軟正黑體"/>
        </w:rPr>
      </w:pPr>
      <w:r w:rsidRPr="006000FB">
        <w:rPr>
          <w:rFonts w:ascii="微軟正黑體" w:eastAsia="微軟正黑體" w:hAnsi="微軟正黑體" w:hint="eastAsia"/>
        </w:rPr>
        <w:t>題目：行政、導師大型辦公室空氣品質檢測</w:t>
      </w:r>
    </w:p>
    <w:p w14:paraId="0E879E67" w14:textId="07E7A2FE" w:rsidR="00C57C3C" w:rsidRPr="006000FB" w:rsidRDefault="00C57C3C" w:rsidP="00C57C3C">
      <w:pPr>
        <w:pStyle w:val="a3"/>
        <w:numPr>
          <w:ilvl w:val="2"/>
          <w:numId w:val="1"/>
        </w:numPr>
        <w:spacing w:after="160" w:line="400" w:lineRule="exact"/>
        <w:ind w:leftChars="0" w:left="993" w:hanging="284"/>
        <w:contextualSpacing/>
        <w:rPr>
          <w:rFonts w:ascii="微軟正黑體" w:eastAsia="微軟正黑體" w:hAnsi="微軟正黑體"/>
        </w:rPr>
      </w:pPr>
      <w:r w:rsidRPr="006000FB">
        <w:rPr>
          <w:rFonts w:ascii="微軟正黑體" w:eastAsia="微軟正黑體" w:hAnsi="微軟正黑體" w:hint="eastAsia"/>
        </w:rPr>
        <w:t>時間：</w:t>
      </w:r>
      <w:r w:rsidR="00BA1695" w:rsidRPr="006000FB">
        <w:rPr>
          <w:rFonts w:ascii="微軟正黑體" w:eastAsia="微軟正黑體" w:hAnsi="微軟正黑體" w:hint="eastAsia"/>
        </w:rPr>
        <w:t>預計下學期開學期間</w:t>
      </w:r>
    </w:p>
    <w:p w14:paraId="7FDE7AF8" w14:textId="7CEEE2CC" w:rsidR="006000FB" w:rsidRPr="006000FB" w:rsidRDefault="006000FB" w:rsidP="006000FB">
      <w:pPr>
        <w:pStyle w:val="a3"/>
        <w:widowControl/>
        <w:numPr>
          <w:ilvl w:val="0"/>
          <w:numId w:val="31"/>
        </w:numPr>
        <w:spacing w:after="160" w:line="400" w:lineRule="exact"/>
        <w:ind w:leftChars="0" w:firstLine="229"/>
        <w:contextualSpacing/>
        <w:rPr>
          <w:rFonts w:ascii="微軟正黑體" w:eastAsia="微軟正黑體" w:hAnsi="微軟正黑體"/>
          <w:szCs w:val="24"/>
        </w:rPr>
      </w:pPr>
      <w:r w:rsidRPr="006000FB">
        <w:rPr>
          <w:rFonts w:ascii="微軟正黑體" w:eastAsia="微軟正黑體" w:hAnsi="微軟正黑體" w:hint="eastAsia"/>
        </w:rPr>
        <w:t>高中學生協助機器架設，待收集資料後，進實驗室觀察，待報告完成一起參與發表。</w:t>
      </w:r>
      <w:r w:rsidRPr="006000FB">
        <w:rPr>
          <w:rFonts w:hint="eastAsia"/>
          <w:szCs w:val="24"/>
        </w:rPr>
        <w:t xml:space="preserve"> </w:t>
      </w:r>
    </w:p>
    <w:p w14:paraId="72E0D4DC" w14:textId="20E6904D" w:rsidR="00D546BF" w:rsidRPr="006000FB" w:rsidRDefault="00E71F8A" w:rsidP="00627C09">
      <w:pPr>
        <w:pStyle w:val="a3"/>
        <w:widowControl/>
        <w:numPr>
          <w:ilvl w:val="0"/>
          <w:numId w:val="5"/>
        </w:numPr>
        <w:spacing w:after="160" w:line="400" w:lineRule="exact"/>
        <w:ind w:leftChars="0" w:left="709"/>
        <w:contextualSpacing/>
        <w:rPr>
          <w:rFonts w:ascii="微軟正黑體" w:eastAsia="微軟正黑體" w:hAnsi="微軟正黑體"/>
          <w:b/>
          <w:bCs/>
          <w:szCs w:val="24"/>
        </w:rPr>
      </w:pPr>
      <w:r w:rsidRPr="006000FB">
        <w:rPr>
          <w:rFonts w:hint="eastAsia"/>
          <w:b/>
          <w:bCs/>
          <w:szCs w:val="24"/>
        </w:rPr>
        <w:t>AI</w:t>
      </w:r>
      <w:r w:rsidRPr="006000FB">
        <w:rPr>
          <w:rFonts w:hint="eastAsia"/>
          <w:b/>
          <w:bCs/>
          <w:szCs w:val="24"/>
        </w:rPr>
        <w:t>示範中心開放多功能展示區建置計畫</w:t>
      </w:r>
    </w:p>
    <w:p w14:paraId="309D91D0" w14:textId="21D0ABE8" w:rsidR="00E71F8A" w:rsidRDefault="00E71F8A" w:rsidP="00A07832">
      <w:pPr>
        <w:pStyle w:val="a3"/>
        <w:widowControl/>
        <w:ind w:leftChars="0" w:left="360" w:firstLineChars="145" w:firstLine="348"/>
        <w:rPr>
          <w:szCs w:val="24"/>
        </w:rPr>
      </w:pPr>
      <w:r w:rsidRPr="00E71F8A">
        <w:rPr>
          <w:rFonts w:hint="eastAsia"/>
          <w:szCs w:val="24"/>
        </w:rPr>
        <w:t>校園</w:t>
      </w:r>
      <w:r w:rsidR="005F1D06" w:rsidRPr="00E71F8A">
        <w:rPr>
          <w:rFonts w:hint="eastAsia"/>
          <w:szCs w:val="24"/>
        </w:rPr>
        <w:t>5</w:t>
      </w:r>
      <w:r w:rsidR="005F1D06" w:rsidRPr="00E71F8A">
        <w:rPr>
          <w:rFonts w:hint="eastAsia"/>
          <w:szCs w:val="24"/>
        </w:rPr>
        <w:t>面</w:t>
      </w:r>
      <w:r w:rsidRPr="00E71F8A">
        <w:rPr>
          <w:rFonts w:hint="eastAsia"/>
          <w:szCs w:val="24"/>
        </w:rPr>
        <w:t>形象牆</w:t>
      </w:r>
      <w:r w:rsidR="008A4703">
        <w:rPr>
          <w:rFonts w:hint="eastAsia"/>
          <w:szCs w:val="24"/>
        </w:rPr>
        <w:t>/</w:t>
      </w:r>
      <w:r w:rsidRPr="00E71F8A">
        <w:rPr>
          <w:rFonts w:hint="eastAsia"/>
          <w:szCs w:val="24"/>
        </w:rPr>
        <w:t>演藝廳外部與玻璃屋整理</w:t>
      </w:r>
    </w:p>
    <w:tbl>
      <w:tblPr>
        <w:tblStyle w:val="ab"/>
        <w:tblW w:w="0" w:type="auto"/>
        <w:tblInd w:w="360" w:type="dxa"/>
        <w:tblLook w:val="04A0" w:firstRow="1" w:lastRow="0" w:firstColumn="1" w:lastColumn="0" w:noHBand="0" w:noVBand="1"/>
      </w:tblPr>
      <w:tblGrid>
        <w:gridCol w:w="6885"/>
        <w:gridCol w:w="3211"/>
      </w:tblGrid>
      <w:tr w:rsidR="00E71F8A" w14:paraId="443A2325" w14:textId="77777777" w:rsidTr="00E71F8A">
        <w:tc>
          <w:tcPr>
            <w:tcW w:w="7006" w:type="dxa"/>
          </w:tcPr>
          <w:p w14:paraId="47A9BC30" w14:textId="4203743C" w:rsidR="00E71F8A" w:rsidRDefault="00E71F8A" w:rsidP="00E71F8A">
            <w:pPr>
              <w:pStyle w:val="a3"/>
              <w:widowControl/>
              <w:ind w:leftChars="0" w:left="0"/>
              <w:rPr>
                <w:szCs w:val="24"/>
              </w:rPr>
            </w:pPr>
            <w:r>
              <w:rPr>
                <w:b/>
                <w:bCs/>
                <w:noProof/>
              </w:rPr>
              <w:lastRenderedPageBreak/>
              <w:drawing>
                <wp:inline distT="0" distB="0" distL="0" distR="0" wp14:anchorId="198F0348" wp14:editId="4FEE36E9">
                  <wp:extent cx="4370156" cy="123825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90773" cy="12440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90" w:type="dxa"/>
          </w:tcPr>
          <w:p w14:paraId="55A55EFE" w14:textId="6F23CA49" w:rsidR="00E71F8A" w:rsidRDefault="00207418" w:rsidP="00E71F8A">
            <w:pPr>
              <w:pStyle w:val="a3"/>
              <w:widowControl/>
              <w:ind w:leftChars="0" w:left="0"/>
              <w:rPr>
                <w:szCs w:val="24"/>
              </w:rPr>
            </w:pPr>
            <w:r w:rsidRPr="00E743E2">
              <w:rPr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B1441A3" wp14:editId="54CCCB85">
                  <wp:extent cx="1957705" cy="1333500"/>
                  <wp:effectExtent l="0" t="0" r="4445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5"/>
                          <a:srcRect l="17097" t="57009" b="5608"/>
                          <a:stretch/>
                        </pic:blipFill>
                        <pic:spPr bwMode="auto">
                          <a:xfrm>
                            <a:off x="0" y="0"/>
                            <a:ext cx="1967528" cy="13401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70323" w14:textId="00BD7392" w:rsidR="00FC785F" w:rsidRPr="009A4267" w:rsidRDefault="00FC785F" w:rsidP="00D901B0">
      <w:pPr>
        <w:widowControl/>
        <w:rPr>
          <w:b/>
          <w:bCs/>
          <w:sz w:val="28"/>
          <w:szCs w:val="28"/>
        </w:rPr>
      </w:pPr>
    </w:p>
    <w:sectPr w:rsidR="00FC785F" w:rsidRPr="009A4267" w:rsidSect="00053D99">
      <w:pgSz w:w="11906" w:h="16838"/>
      <w:pgMar w:top="567" w:right="720" w:bottom="567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64A143" w14:textId="77777777" w:rsidR="0079130F" w:rsidRDefault="0079130F" w:rsidP="00307967">
      <w:r>
        <w:separator/>
      </w:r>
    </w:p>
  </w:endnote>
  <w:endnote w:type="continuationSeparator" w:id="0">
    <w:p w14:paraId="19BD6EAC" w14:textId="77777777" w:rsidR="0079130F" w:rsidRDefault="0079130F" w:rsidP="003079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DF Kai Shu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華康中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E23270" w14:textId="77777777" w:rsidR="0079130F" w:rsidRDefault="0079130F" w:rsidP="00307967">
      <w:r>
        <w:separator/>
      </w:r>
    </w:p>
  </w:footnote>
  <w:footnote w:type="continuationSeparator" w:id="0">
    <w:p w14:paraId="3D2BF4EE" w14:textId="77777777" w:rsidR="0079130F" w:rsidRDefault="0079130F" w:rsidP="003079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71" style="width:0;height:1.5pt" o:hralign="center" o:bullet="t" o:hrstd="t" o:hr="t" fillcolor="#a0a0a0" stroked="f"/>
    </w:pict>
  </w:numPicBullet>
  <w:numPicBullet w:numPicBulletId="1">
    <w:pict>
      <v:rect id="_x0000_i1072" style="width:0;height:1.5pt" o:bullet="t" o:hrstd="t" o:hr="t" fillcolor="#a0a0a0" stroked="f"/>
    </w:pict>
  </w:numPicBullet>
  <w:abstractNum w:abstractNumId="0" w15:restartNumberingAfterBreak="0">
    <w:nsid w:val="02603C55"/>
    <w:multiLevelType w:val="hybridMultilevel"/>
    <w:tmpl w:val="9A1467DA"/>
    <w:lvl w:ilvl="0" w:tplc="542C96A2">
      <w:start w:val="2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3FE6192"/>
    <w:multiLevelType w:val="hybridMultilevel"/>
    <w:tmpl w:val="95BA63DE"/>
    <w:lvl w:ilvl="0" w:tplc="0409000F">
      <w:start w:val="1"/>
      <w:numFmt w:val="decimal"/>
      <w:lvlText w:val="%1."/>
      <w:lvlJc w:val="left"/>
      <w:pPr>
        <w:ind w:left="90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abstractNum w:abstractNumId="2" w15:restartNumberingAfterBreak="0">
    <w:nsid w:val="082E70EB"/>
    <w:multiLevelType w:val="hybridMultilevel"/>
    <w:tmpl w:val="AB6CC7A4"/>
    <w:lvl w:ilvl="0" w:tplc="FFFFFFFF">
      <w:start w:val="1"/>
      <w:numFmt w:val="decimal"/>
      <w:lvlText w:val="%1."/>
      <w:lvlJc w:val="left"/>
      <w:pPr>
        <w:ind w:left="907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387" w:hanging="480"/>
      </w:pPr>
    </w:lvl>
    <w:lvl w:ilvl="2" w:tplc="FFFFFFFF" w:tentative="1">
      <w:start w:val="1"/>
      <w:numFmt w:val="lowerRoman"/>
      <w:lvlText w:val="%3."/>
      <w:lvlJc w:val="right"/>
      <w:pPr>
        <w:ind w:left="1867" w:hanging="480"/>
      </w:pPr>
    </w:lvl>
    <w:lvl w:ilvl="3" w:tplc="FFFFFFFF" w:tentative="1">
      <w:start w:val="1"/>
      <w:numFmt w:val="decimal"/>
      <w:lvlText w:val="%4."/>
      <w:lvlJc w:val="left"/>
      <w:pPr>
        <w:ind w:left="2347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27" w:hanging="480"/>
      </w:pPr>
    </w:lvl>
    <w:lvl w:ilvl="5" w:tplc="FFFFFFFF" w:tentative="1">
      <w:start w:val="1"/>
      <w:numFmt w:val="lowerRoman"/>
      <w:lvlText w:val="%6."/>
      <w:lvlJc w:val="right"/>
      <w:pPr>
        <w:ind w:left="3307" w:hanging="480"/>
      </w:pPr>
    </w:lvl>
    <w:lvl w:ilvl="6" w:tplc="FFFFFFFF" w:tentative="1">
      <w:start w:val="1"/>
      <w:numFmt w:val="decimal"/>
      <w:lvlText w:val="%7."/>
      <w:lvlJc w:val="left"/>
      <w:pPr>
        <w:ind w:left="3787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67" w:hanging="480"/>
      </w:pPr>
    </w:lvl>
    <w:lvl w:ilvl="8" w:tplc="FFFFFFFF" w:tentative="1">
      <w:start w:val="1"/>
      <w:numFmt w:val="lowerRoman"/>
      <w:lvlText w:val="%9."/>
      <w:lvlJc w:val="right"/>
      <w:pPr>
        <w:ind w:left="4747" w:hanging="480"/>
      </w:pPr>
    </w:lvl>
  </w:abstractNum>
  <w:abstractNum w:abstractNumId="3" w15:restartNumberingAfterBreak="0">
    <w:nsid w:val="0A5B79BB"/>
    <w:multiLevelType w:val="hybridMultilevel"/>
    <w:tmpl w:val="8848B3A8"/>
    <w:lvl w:ilvl="0" w:tplc="7DE2BE30">
      <w:start w:val="1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D1C2CDC"/>
    <w:multiLevelType w:val="hybridMultilevel"/>
    <w:tmpl w:val="BDE6BAE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D4E15AB"/>
    <w:multiLevelType w:val="hybridMultilevel"/>
    <w:tmpl w:val="DAAA44A0"/>
    <w:lvl w:ilvl="0" w:tplc="0409000F">
      <w:start w:val="1"/>
      <w:numFmt w:val="decimal"/>
      <w:lvlText w:val="%1."/>
      <w:lvlJc w:val="left"/>
      <w:pPr>
        <w:ind w:left="763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43" w:hanging="480"/>
      </w:pPr>
    </w:lvl>
    <w:lvl w:ilvl="2" w:tplc="0409001B" w:tentative="1">
      <w:start w:val="1"/>
      <w:numFmt w:val="lowerRoman"/>
      <w:lvlText w:val="%3."/>
      <w:lvlJc w:val="right"/>
      <w:pPr>
        <w:ind w:left="1723" w:hanging="480"/>
      </w:pPr>
    </w:lvl>
    <w:lvl w:ilvl="3" w:tplc="0409000F" w:tentative="1">
      <w:start w:val="1"/>
      <w:numFmt w:val="decimal"/>
      <w:lvlText w:val="%4."/>
      <w:lvlJc w:val="left"/>
      <w:pPr>
        <w:ind w:left="220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3" w:hanging="480"/>
      </w:pPr>
    </w:lvl>
    <w:lvl w:ilvl="5" w:tplc="0409001B" w:tentative="1">
      <w:start w:val="1"/>
      <w:numFmt w:val="lowerRoman"/>
      <w:lvlText w:val="%6."/>
      <w:lvlJc w:val="right"/>
      <w:pPr>
        <w:ind w:left="3163" w:hanging="480"/>
      </w:pPr>
    </w:lvl>
    <w:lvl w:ilvl="6" w:tplc="0409000F" w:tentative="1">
      <w:start w:val="1"/>
      <w:numFmt w:val="decimal"/>
      <w:lvlText w:val="%7."/>
      <w:lvlJc w:val="left"/>
      <w:pPr>
        <w:ind w:left="364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3" w:hanging="480"/>
      </w:pPr>
    </w:lvl>
    <w:lvl w:ilvl="8" w:tplc="0409001B" w:tentative="1">
      <w:start w:val="1"/>
      <w:numFmt w:val="lowerRoman"/>
      <w:lvlText w:val="%9."/>
      <w:lvlJc w:val="right"/>
      <w:pPr>
        <w:ind w:left="4603" w:hanging="480"/>
      </w:pPr>
    </w:lvl>
  </w:abstractNum>
  <w:abstractNum w:abstractNumId="6" w15:restartNumberingAfterBreak="0">
    <w:nsid w:val="13031506"/>
    <w:multiLevelType w:val="multilevel"/>
    <w:tmpl w:val="20EE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D647E9"/>
    <w:multiLevelType w:val="hybridMultilevel"/>
    <w:tmpl w:val="1CEC0CA4"/>
    <w:lvl w:ilvl="0" w:tplc="6A3ABDDC">
      <w:start w:val="1"/>
      <w:numFmt w:val="decimal"/>
      <w:lvlText w:val="(%1)"/>
      <w:lvlJc w:val="left"/>
      <w:pPr>
        <w:ind w:left="1098" w:hanging="39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8" w15:restartNumberingAfterBreak="0">
    <w:nsid w:val="1E083E8A"/>
    <w:multiLevelType w:val="hybridMultilevel"/>
    <w:tmpl w:val="E04C65C0"/>
    <w:lvl w:ilvl="0" w:tplc="F940D716">
      <w:start w:val="3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1FE500F"/>
    <w:multiLevelType w:val="multilevel"/>
    <w:tmpl w:val="25429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9725F3"/>
    <w:multiLevelType w:val="hybridMultilevel"/>
    <w:tmpl w:val="D5A230C6"/>
    <w:lvl w:ilvl="0" w:tplc="B2D87DA6">
      <w:start w:val="4"/>
      <w:numFmt w:val="decimal"/>
      <w:lvlText w:val="%1."/>
      <w:lvlJc w:val="left"/>
      <w:pPr>
        <w:ind w:left="132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07" w:hanging="480"/>
      </w:pPr>
    </w:lvl>
    <w:lvl w:ilvl="2" w:tplc="0409001B" w:tentative="1">
      <w:start w:val="1"/>
      <w:numFmt w:val="lowerRoman"/>
      <w:lvlText w:val="%3."/>
      <w:lvlJc w:val="right"/>
      <w:pPr>
        <w:ind w:left="2287" w:hanging="480"/>
      </w:pPr>
    </w:lvl>
    <w:lvl w:ilvl="3" w:tplc="0409000F" w:tentative="1">
      <w:start w:val="1"/>
      <w:numFmt w:val="decimal"/>
      <w:lvlText w:val="%4."/>
      <w:lvlJc w:val="left"/>
      <w:pPr>
        <w:ind w:left="276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7" w:hanging="480"/>
      </w:pPr>
    </w:lvl>
    <w:lvl w:ilvl="5" w:tplc="0409001B" w:tentative="1">
      <w:start w:val="1"/>
      <w:numFmt w:val="lowerRoman"/>
      <w:lvlText w:val="%6."/>
      <w:lvlJc w:val="right"/>
      <w:pPr>
        <w:ind w:left="3727" w:hanging="480"/>
      </w:pPr>
    </w:lvl>
    <w:lvl w:ilvl="6" w:tplc="0409000F" w:tentative="1">
      <w:start w:val="1"/>
      <w:numFmt w:val="decimal"/>
      <w:lvlText w:val="%7."/>
      <w:lvlJc w:val="left"/>
      <w:pPr>
        <w:ind w:left="420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7" w:hanging="480"/>
      </w:pPr>
    </w:lvl>
    <w:lvl w:ilvl="8" w:tplc="0409001B" w:tentative="1">
      <w:start w:val="1"/>
      <w:numFmt w:val="lowerRoman"/>
      <w:lvlText w:val="%9."/>
      <w:lvlJc w:val="right"/>
      <w:pPr>
        <w:ind w:left="5167" w:hanging="480"/>
      </w:pPr>
    </w:lvl>
  </w:abstractNum>
  <w:abstractNum w:abstractNumId="11" w15:restartNumberingAfterBreak="0">
    <w:nsid w:val="26EC5829"/>
    <w:multiLevelType w:val="hybridMultilevel"/>
    <w:tmpl w:val="93D4D8F2"/>
    <w:lvl w:ilvl="0" w:tplc="FFFFFFFF">
      <w:start w:val="1"/>
      <w:numFmt w:val="decimal"/>
      <w:lvlText w:val="%1."/>
      <w:lvlJc w:val="left"/>
      <w:pPr>
        <w:ind w:left="907" w:hanging="480"/>
      </w:pPr>
    </w:lvl>
    <w:lvl w:ilvl="1" w:tplc="FFFFFFFF" w:tentative="1">
      <w:start w:val="1"/>
      <w:numFmt w:val="ideographTraditional"/>
      <w:lvlText w:val="%2、"/>
      <w:lvlJc w:val="left"/>
      <w:pPr>
        <w:ind w:left="1387" w:hanging="480"/>
      </w:pPr>
    </w:lvl>
    <w:lvl w:ilvl="2" w:tplc="FFFFFFFF" w:tentative="1">
      <w:start w:val="1"/>
      <w:numFmt w:val="lowerRoman"/>
      <w:lvlText w:val="%3."/>
      <w:lvlJc w:val="right"/>
      <w:pPr>
        <w:ind w:left="1867" w:hanging="480"/>
      </w:pPr>
    </w:lvl>
    <w:lvl w:ilvl="3" w:tplc="FFFFFFFF" w:tentative="1">
      <w:start w:val="1"/>
      <w:numFmt w:val="decimal"/>
      <w:lvlText w:val="%4."/>
      <w:lvlJc w:val="left"/>
      <w:pPr>
        <w:ind w:left="2347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827" w:hanging="480"/>
      </w:pPr>
    </w:lvl>
    <w:lvl w:ilvl="5" w:tplc="FFFFFFFF" w:tentative="1">
      <w:start w:val="1"/>
      <w:numFmt w:val="lowerRoman"/>
      <w:lvlText w:val="%6."/>
      <w:lvlJc w:val="right"/>
      <w:pPr>
        <w:ind w:left="3307" w:hanging="480"/>
      </w:pPr>
    </w:lvl>
    <w:lvl w:ilvl="6" w:tplc="FFFFFFFF" w:tentative="1">
      <w:start w:val="1"/>
      <w:numFmt w:val="decimal"/>
      <w:lvlText w:val="%7."/>
      <w:lvlJc w:val="left"/>
      <w:pPr>
        <w:ind w:left="3787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67" w:hanging="480"/>
      </w:pPr>
    </w:lvl>
    <w:lvl w:ilvl="8" w:tplc="FFFFFFFF" w:tentative="1">
      <w:start w:val="1"/>
      <w:numFmt w:val="lowerRoman"/>
      <w:lvlText w:val="%9."/>
      <w:lvlJc w:val="right"/>
      <w:pPr>
        <w:ind w:left="4747" w:hanging="480"/>
      </w:pPr>
    </w:lvl>
  </w:abstractNum>
  <w:abstractNum w:abstractNumId="12" w15:restartNumberingAfterBreak="0">
    <w:nsid w:val="28FC7CCB"/>
    <w:multiLevelType w:val="hybridMultilevel"/>
    <w:tmpl w:val="7DEC37F0"/>
    <w:lvl w:ilvl="0" w:tplc="50A080BC">
      <w:start w:val="3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D026364"/>
    <w:multiLevelType w:val="multilevel"/>
    <w:tmpl w:val="8B94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E801C2"/>
    <w:multiLevelType w:val="hybridMultilevel"/>
    <w:tmpl w:val="619650FA"/>
    <w:lvl w:ilvl="0" w:tplc="E8524DA8">
      <w:start w:val="3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8EB5601"/>
    <w:multiLevelType w:val="hybridMultilevel"/>
    <w:tmpl w:val="A8E4D208"/>
    <w:lvl w:ilvl="0" w:tplc="7A50E15A">
      <w:start w:val="1"/>
      <w:numFmt w:val="decimal"/>
      <w:lvlText w:val="%1."/>
      <w:lvlJc w:val="left"/>
      <w:pPr>
        <w:ind w:left="90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7" w:hanging="480"/>
      </w:pPr>
    </w:lvl>
    <w:lvl w:ilvl="2" w:tplc="0409001B" w:tentative="1">
      <w:start w:val="1"/>
      <w:numFmt w:val="lowerRoman"/>
      <w:lvlText w:val="%3."/>
      <w:lvlJc w:val="right"/>
      <w:pPr>
        <w:ind w:left="1867" w:hanging="480"/>
      </w:pPr>
    </w:lvl>
    <w:lvl w:ilvl="3" w:tplc="0409000F" w:tentative="1">
      <w:start w:val="1"/>
      <w:numFmt w:val="decimal"/>
      <w:lvlText w:val="%4."/>
      <w:lvlJc w:val="left"/>
      <w:pPr>
        <w:ind w:left="234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7" w:hanging="480"/>
      </w:pPr>
    </w:lvl>
    <w:lvl w:ilvl="5" w:tplc="0409001B" w:tentative="1">
      <w:start w:val="1"/>
      <w:numFmt w:val="lowerRoman"/>
      <w:lvlText w:val="%6."/>
      <w:lvlJc w:val="right"/>
      <w:pPr>
        <w:ind w:left="3307" w:hanging="480"/>
      </w:pPr>
    </w:lvl>
    <w:lvl w:ilvl="6" w:tplc="0409000F" w:tentative="1">
      <w:start w:val="1"/>
      <w:numFmt w:val="decimal"/>
      <w:lvlText w:val="%7."/>
      <w:lvlJc w:val="left"/>
      <w:pPr>
        <w:ind w:left="378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7" w:hanging="480"/>
      </w:pPr>
    </w:lvl>
    <w:lvl w:ilvl="8" w:tplc="0409001B" w:tentative="1">
      <w:start w:val="1"/>
      <w:numFmt w:val="lowerRoman"/>
      <w:lvlText w:val="%9."/>
      <w:lvlJc w:val="right"/>
      <w:pPr>
        <w:ind w:left="4747" w:hanging="480"/>
      </w:pPr>
    </w:lvl>
  </w:abstractNum>
  <w:abstractNum w:abstractNumId="16" w15:restartNumberingAfterBreak="0">
    <w:nsid w:val="3EC37613"/>
    <w:multiLevelType w:val="multilevel"/>
    <w:tmpl w:val="30C6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DC42FE"/>
    <w:multiLevelType w:val="multilevel"/>
    <w:tmpl w:val="911A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3A5D07"/>
    <w:multiLevelType w:val="hybridMultilevel"/>
    <w:tmpl w:val="56906C94"/>
    <w:lvl w:ilvl="0" w:tplc="86B8B42C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9" w15:restartNumberingAfterBreak="0">
    <w:nsid w:val="44AC2ED2"/>
    <w:multiLevelType w:val="hybridMultilevel"/>
    <w:tmpl w:val="D81EAE1E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0" w15:restartNumberingAfterBreak="0">
    <w:nsid w:val="47CD3E96"/>
    <w:multiLevelType w:val="hybridMultilevel"/>
    <w:tmpl w:val="8C2ACED8"/>
    <w:lvl w:ilvl="0" w:tplc="D1D2E6BC">
      <w:start w:val="1"/>
      <w:numFmt w:val="bullet"/>
      <w:lvlText w:val=""/>
      <w:lvlPicBulletId w:val="0"/>
      <w:lvlJc w:val="left"/>
      <w:pPr>
        <w:tabs>
          <w:tab w:val="num" w:pos="480"/>
        </w:tabs>
        <w:ind w:left="480" w:firstLine="0"/>
      </w:pPr>
      <w:rPr>
        <w:rFonts w:ascii="Symbol" w:hAnsi="Symbol" w:hint="default"/>
      </w:rPr>
    </w:lvl>
    <w:lvl w:ilvl="1" w:tplc="5344E540" w:tentative="1">
      <w:start w:val="1"/>
      <w:numFmt w:val="bullet"/>
      <w:lvlText w:val=""/>
      <w:lvlJc w:val="left"/>
      <w:pPr>
        <w:tabs>
          <w:tab w:val="num" w:pos="960"/>
        </w:tabs>
        <w:ind w:left="960" w:firstLine="0"/>
      </w:pPr>
      <w:rPr>
        <w:rFonts w:ascii="Symbol" w:hAnsi="Symbol" w:hint="default"/>
      </w:rPr>
    </w:lvl>
    <w:lvl w:ilvl="2" w:tplc="4EE63C10" w:tentative="1">
      <w:start w:val="1"/>
      <w:numFmt w:val="bullet"/>
      <w:lvlText w:val=""/>
      <w:lvlJc w:val="left"/>
      <w:pPr>
        <w:tabs>
          <w:tab w:val="num" w:pos="1440"/>
        </w:tabs>
        <w:ind w:left="1440" w:firstLine="0"/>
      </w:pPr>
      <w:rPr>
        <w:rFonts w:ascii="Symbol" w:hAnsi="Symbol" w:hint="default"/>
      </w:rPr>
    </w:lvl>
    <w:lvl w:ilvl="3" w:tplc="B164BAC8" w:tentative="1">
      <w:start w:val="1"/>
      <w:numFmt w:val="bullet"/>
      <w:lvlText w:val=""/>
      <w:lvlJc w:val="left"/>
      <w:pPr>
        <w:tabs>
          <w:tab w:val="num" w:pos="1920"/>
        </w:tabs>
        <w:ind w:left="1920" w:firstLine="0"/>
      </w:pPr>
      <w:rPr>
        <w:rFonts w:ascii="Symbol" w:hAnsi="Symbol" w:hint="default"/>
      </w:rPr>
    </w:lvl>
    <w:lvl w:ilvl="4" w:tplc="2D70A6EC" w:tentative="1">
      <w:start w:val="1"/>
      <w:numFmt w:val="bullet"/>
      <w:lvlText w:val=""/>
      <w:lvlJc w:val="left"/>
      <w:pPr>
        <w:tabs>
          <w:tab w:val="num" w:pos="2400"/>
        </w:tabs>
        <w:ind w:left="2400" w:firstLine="0"/>
      </w:pPr>
      <w:rPr>
        <w:rFonts w:ascii="Symbol" w:hAnsi="Symbol" w:hint="default"/>
      </w:rPr>
    </w:lvl>
    <w:lvl w:ilvl="5" w:tplc="4C3AB230" w:tentative="1">
      <w:start w:val="1"/>
      <w:numFmt w:val="bullet"/>
      <w:lvlText w:val=""/>
      <w:lvlJc w:val="left"/>
      <w:pPr>
        <w:tabs>
          <w:tab w:val="num" w:pos="2880"/>
        </w:tabs>
        <w:ind w:left="2880" w:firstLine="0"/>
      </w:pPr>
      <w:rPr>
        <w:rFonts w:ascii="Symbol" w:hAnsi="Symbol" w:hint="default"/>
      </w:rPr>
    </w:lvl>
    <w:lvl w:ilvl="6" w:tplc="8A704F12" w:tentative="1">
      <w:start w:val="1"/>
      <w:numFmt w:val="bullet"/>
      <w:lvlText w:val=""/>
      <w:lvlJc w:val="left"/>
      <w:pPr>
        <w:tabs>
          <w:tab w:val="num" w:pos="3360"/>
        </w:tabs>
        <w:ind w:left="3360" w:firstLine="0"/>
      </w:pPr>
      <w:rPr>
        <w:rFonts w:ascii="Symbol" w:hAnsi="Symbol" w:hint="default"/>
      </w:rPr>
    </w:lvl>
    <w:lvl w:ilvl="7" w:tplc="F5543144" w:tentative="1">
      <w:start w:val="1"/>
      <w:numFmt w:val="bullet"/>
      <w:lvlText w:val=""/>
      <w:lvlJc w:val="left"/>
      <w:pPr>
        <w:tabs>
          <w:tab w:val="num" w:pos="3840"/>
        </w:tabs>
        <w:ind w:left="3840" w:firstLine="0"/>
      </w:pPr>
      <w:rPr>
        <w:rFonts w:ascii="Symbol" w:hAnsi="Symbol" w:hint="default"/>
      </w:rPr>
    </w:lvl>
    <w:lvl w:ilvl="8" w:tplc="85E2ADCE" w:tentative="1">
      <w:start w:val="1"/>
      <w:numFmt w:val="bullet"/>
      <w:lvlText w:val=""/>
      <w:lvlJc w:val="left"/>
      <w:pPr>
        <w:tabs>
          <w:tab w:val="num" w:pos="4320"/>
        </w:tabs>
        <w:ind w:left="4320" w:firstLine="0"/>
      </w:pPr>
      <w:rPr>
        <w:rFonts w:ascii="Symbol" w:hAnsi="Symbol" w:hint="default"/>
      </w:rPr>
    </w:lvl>
  </w:abstractNum>
  <w:abstractNum w:abstractNumId="21" w15:restartNumberingAfterBreak="0">
    <w:nsid w:val="4D016AF0"/>
    <w:multiLevelType w:val="hybridMultilevel"/>
    <w:tmpl w:val="8E3C1EE0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22" w15:restartNumberingAfterBreak="0">
    <w:nsid w:val="4F2631DC"/>
    <w:multiLevelType w:val="hybridMultilevel"/>
    <w:tmpl w:val="E57C86A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0702363"/>
    <w:multiLevelType w:val="hybridMultilevel"/>
    <w:tmpl w:val="5BEC0AAA"/>
    <w:lvl w:ilvl="0" w:tplc="E3003A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9874A7E"/>
    <w:multiLevelType w:val="hybridMultilevel"/>
    <w:tmpl w:val="7B0AC76A"/>
    <w:lvl w:ilvl="0" w:tplc="E90405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C212391"/>
    <w:multiLevelType w:val="hybridMultilevel"/>
    <w:tmpl w:val="FE4E968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D8F123F"/>
    <w:multiLevelType w:val="hybridMultilevel"/>
    <w:tmpl w:val="824C31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0737393"/>
    <w:multiLevelType w:val="hybridMultilevel"/>
    <w:tmpl w:val="853E25EE"/>
    <w:lvl w:ilvl="0" w:tplc="723846CA">
      <w:start w:val="1"/>
      <w:numFmt w:val="taiwaneseCountingThousand"/>
      <w:lvlText w:val="%1、"/>
      <w:lvlJc w:val="left"/>
      <w:pPr>
        <w:ind w:left="906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12800F4"/>
    <w:multiLevelType w:val="hybridMultilevel"/>
    <w:tmpl w:val="727A18EA"/>
    <w:lvl w:ilvl="0" w:tplc="86B8B42C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9" w15:restartNumberingAfterBreak="0">
    <w:nsid w:val="695C4216"/>
    <w:multiLevelType w:val="hybridMultilevel"/>
    <w:tmpl w:val="2670FD22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69A76BB1"/>
    <w:multiLevelType w:val="hybridMultilevel"/>
    <w:tmpl w:val="E3F857EA"/>
    <w:lvl w:ilvl="0" w:tplc="0409000F">
      <w:start w:val="1"/>
      <w:numFmt w:val="decimal"/>
      <w:lvlText w:val="%1."/>
      <w:lvlJc w:val="left"/>
      <w:pPr>
        <w:ind w:left="906" w:hanging="480"/>
      </w:p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59A78E1"/>
    <w:multiLevelType w:val="hybridMultilevel"/>
    <w:tmpl w:val="4AC865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35757381">
    <w:abstractNumId w:val="6"/>
  </w:num>
  <w:num w:numId="2" w16cid:durableId="1664355584">
    <w:abstractNumId w:val="16"/>
  </w:num>
  <w:num w:numId="3" w16cid:durableId="1616979834">
    <w:abstractNumId w:val="7"/>
  </w:num>
  <w:num w:numId="4" w16cid:durableId="764111220">
    <w:abstractNumId w:val="20"/>
  </w:num>
  <w:num w:numId="5" w16cid:durableId="1473329521">
    <w:abstractNumId w:val="27"/>
  </w:num>
  <w:num w:numId="6" w16cid:durableId="919830321">
    <w:abstractNumId w:val="26"/>
  </w:num>
  <w:num w:numId="7" w16cid:durableId="1868257098">
    <w:abstractNumId w:val="22"/>
  </w:num>
  <w:num w:numId="8" w16cid:durableId="1924802714">
    <w:abstractNumId w:val="29"/>
  </w:num>
  <w:num w:numId="9" w16cid:durableId="611669110">
    <w:abstractNumId w:val="1"/>
  </w:num>
  <w:num w:numId="10" w16cid:durableId="1061750718">
    <w:abstractNumId w:val="15"/>
  </w:num>
  <w:num w:numId="11" w16cid:durableId="1923097949">
    <w:abstractNumId w:val="11"/>
  </w:num>
  <w:num w:numId="12" w16cid:durableId="698318495">
    <w:abstractNumId w:val="2"/>
  </w:num>
  <w:num w:numId="13" w16cid:durableId="487290074">
    <w:abstractNumId w:val="17"/>
  </w:num>
  <w:num w:numId="14" w16cid:durableId="237322560">
    <w:abstractNumId w:val="13"/>
  </w:num>
  <w:num w:numId="15" w16cid:durableId="1516186960">
    <w:abstractNumId w:val="3"/>
  </w:num>
  <w:num w:numId="16" w16cid:durableId="885264630">
    <w:abstractNumId w:val="28"/>
  </w:num>
  <w:num w:numId="17" w16cid:durableId="1052851635">
    <w:abstractNumId w:val="18"/>
  </w:num>
  <w:num w:numId="18" w16cid:durableId="393747026">
    <w:abstractNumId w:val="0"/>
  </w:num>
  <w:num w:numId="19" w16cid:durableId="285085924">
    <w:abstractNumId w:val="8"/>
  </w:num>
  <w:num w:numId="20" w16cid:durableId="681861853">
    <w:abstractNumId w:val="31"/>
  </w:num>
  <w:num w:numId="21" w16cid:durableId="855078941">
    <w:abstractNumId w:val="19"/>
  </w:num>
  <w:num w:numId="22" w16cid:durableId="1795054862">
    <w:abstractNumId w:val="10"/>
  </w:num>
  <w:num w:numId="23" w16cid:durableId="464396313">
    <w:abstractNumId w:val="12"/>
  </w:num>
  <w:num w:numId="24" w16cid:durableId="614603603">
    <w:abstractNumId w:val="24"/>
  </w:num>
  <w:num w:numId="25" w16cid:durableId="2105107959">
    <w:abstractNumId w:val="4"/>
  </w:num>
  <w:num w:numId="26" w16cid:durableId="676232379">
    <w:abstractNumId w:val="23"/>
  </w:num>
  <w:num w:numId="27" w16cid:durableId="627861823">
    <w:abstractNumId w:val="25"/>
  </w:num>
  <w:num w:numId="28" w16cid:durableId="1564751889">
    <w:abstractNumId w:val="9"/>
  </w:num>
  <w:num w:numId="29" w16cid:durableId="878011502">
    <w:abstractNumId w:val="5"/>
  </w:num>
  <w:num w:numId="30" w16cid:durableId="15467087">
    <w:abstractNumId w:val="21"/>
  </w:num>
  <w:num w:numId="31" w16cid:durableId="1148136068">
    <w:abstractNumId w:val="14"/>
  </w:num>
  <w:num w:numId="32" w16cid:durableId="1065376659">
    <w:abstractNumId w:val="3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717"/>
    <w:rsid w:val="000005CC"/>
    <w:rsid w:val="00001CBF"/>
    <w:rsid w:val="00002064"/>
    <w:rsid w:val="0000548B"/>
    <w:rsid w:val="00005EC2"/>
    <w:rsid w:val="0000615F"/>
    <w:rsid w:val="00006F0F"/>
    <w:rsid w:val="000104E4"/>
    <w:rsid w:val="000117C7"/>
    <w:rsid w:val="0001360A"/>
    <w:rsid w:val="00013A57"/>
    <w:rsid w:val="00014FE8"/>
    <w:rsid w:val="00015872"/>
    <w:rsid w:val="00015BE1"/>
    <w:rsid w:val="00016854"/>
    <w:rsid w:val="00017063"/>
    <w:rsid w:val="000221E8"/>
    <w:rsid w:val="00022BD5"/>
    <w:rsid w:val="00022D80"/>
    <w:rsid w:val="00023730"/>
    <w:rsid w:val="00024AE5"/>
    <w:rsid w:val="00026A96"/>
    <w:rsid w:val="00026B9F"/>
    <w:rsid w:val="000301F9"/>
    <w:rsid w:val="00030708"/>
    <w:rsid w:val="00031A15"/>
    <w:rsid w:val="0003201A"/>
    <w:rsid w:val="00033321"/>
    <w:rsid w:val="00034600"/>
    <w:rsid w:val="00034AF2"/>
    <w:rsid w:val="000357D6"/>
    <w:rsid w:val="000358B5"/>
    <w:rsid w:val="00035FA2"/>
    <w:rsid w:val="00036251"/>
    <w:rsid w:val="000369EF"/>
    <w:rsid w:val="00037515"/>
    <w:rsid w:val="0003759D"/>
    <w:rsid w:val="0004093A"/>
    <w:rsid w:val="000413A7"/>
    <w:rsid w:val="00041C22"/>
    <w:rsid w:val="00041C45"/>
    <w:rsid w:val="00042CDD"/>
    <w:rsid w:val="00044172"/>
    <w:rsid w:val="000442B6"/>
    <w:rsid w:val="000445E2"/>
    <w:rsid w:val="0004613D"/>
    <w:rsid w:val="00046819"/>
    <w:rsid w:val="00046B4A"/>
    <w:rsid w:val="00050EFB"/>
    <w:rsid w:val="00052535"/>
    <w:rsid w:val="000529BD"/>
    <w:rsid w:val="00052BCC"/>
    <w:rsid w:val="00053D99"/>
    <w:rsid w:val="0005522C"/>
    <w:rsid w:val="00056FD6"/>
    <w:rsid w:val="00057A4D"/>
    <w:rsid w:val="00060EFB"/>
    <w:rsid w:val="000614F9"/>
    <w:rsid w:val="0006314E"/>
    <w:rsid w:val="000643BC"/>
    <w:rsid w:val="00064A5C"/>
    <w:rsid w:val="00065550"/>
    <w:rsid w:val="000676A7"/>
    <w:rsid w:val="000676DF"/>
    <w:rsid w:val="00070AD5"/>
    <w:rsid w:val="0007282A"/>
    <w:rsid w:val="00072AFC"/>
    <w:rsid w:val="0007378A"/>
    <w:rsid w:val="00074467"/>
    <w:rsid w:val="0007456E"/>
    <w:rsid w:val="000762F4"/>
    <w:rsid w:val="000765A1"/>
    <w:rsid w:val="0008015E"/>
    <w:rsid w:val="00080E0E"/>
    <w:rsid w:val="0008204A"/>
    <w:rsid w:val="00084C5E"/>
    <w:rsid w:val="00085E5A"/>
    <w:rsid w:val="00087D32"/>
    <w:rsid w:val="00093EED"/>
    <w:rsid w:val="00094315"/>
    <w:rsid w:val="00094CEB"/>
    <w:rsid w:val="000954F8"/>
    <w:rsid w:val="000967A5"/>
    <w:rsid w:val="00097004"/>
    <w:rsid w:val="000974E2"/>
    <w:rsid w:val="00097E0C"/>
    <w:rsid w:val="000A0685"/>
    <w:rsid w:val="000A1322"/>
    <w:rsid w:val="000A181F"/>
    <w:rsid w:val="000A1916"/>
    <w:rsid w:val="000A2497"/>
    <w:rsid w:val="000A4963"/>
    <w:rsid w:val="000A5BFD"/>
    <w:rsid w:val="000A6865"/>
    <w:rsid w:val="000B090C"/>
    <w:rsid w:val="000B3DF1"/>
    <w:rsid w:val="000B4302"/>
    <w:rsid w:val="000B55BA"/>
    <w:rsid w:val="000B5E49"/>
    <w:rsid w:val="000B7390"/>
    <w:rsid w:val="000B779C"/>
    <w:rsid w:val="000C0CD1"/>
    <w:rsid w:val="000C152F"/>
    <w:rsid w:val="000C1632"/>
    <w:rsid w:val="000C186F"/>
    <w:rsid w:val="000C39F9"/>
    <w:rsid w:val="000C3ABC"/>
    <w:rsid w:val="000D08CF"/>
    <w:rsid w:val="000D1EE0"/>
    <w:rsid w:val="000D242C"/>
    <w:rsid w:val="000D2A46"/>
    <w:rsid w:val="000D3F12"/>
    <w:rsid w:val="000D5BE9"/>
    <w:rsid w:val="000D64D8"/>
    <w:rsid w:val="000D6F4E"/>
    <w:rsid w:val="000D795D"/>
    <w:rsid w:val="000D7D51"/>
    <w:rsid w:val="000D7DDC"/>
    <w:rsid w:val="000E2765"/>
    <w:rsid w:val="000E55C6"/>
    <w:rsid w:val="000E62A9"/>
    <w:rsid w:val="000F12EE"/>
    <w:rsid w:val="000F1678"/>
    <w:rsid w:val="000F1E81"/>
    <w:rsid w:val="000F2BC3"/>
    <w:rsid w:val="000F32F3"/>
    <w:rsid w:val="000F4C16"/>
    <w:rsid w:val="00100DBC"/>
    <w:rsid w:val="00102489"/>
    <w:rsid w:val="00102DB5"/>
    <w:rsid w:val="0010398C"/>
    <w:rsid w:val="00104394"/>
    <w:rsid w:val="00104C0F"/>
    <w:rsid w:val="00105857"/>
    <w:rsid w:val="00106897"/>
    <w:rsid w:val="00107CF0"/>
    <w:rsid w:val="001105A9"/>
    <w:rsid w:val="00110C9E"/>
    <w:rsid w:val="00111583"/>
    <w:rsid w:val="0011172D"/>
    <w:rsid w:val="00112101"/>
    <w:rsid w:val="00112E3F"/>
    <w:rsid w:val="00113C51"/>
    <w:rsid w:val="0011451A"/>
    <w:rsid w:val="00114707"/>
    <w:rsid w:val="0011527B"/>
    <w:rsid w:val="001154CB"/>
    <w:rsid w:val="00115BA4"/>
    <w:rsid w:val="00116DA0"/>
    <w:rsid w:val="001172CF"/>
    <w:rsid w:val="00122C68"/>
    <w:rsid w:val="00122CB3"/>
    <w:rsid w:val="00122CC0"/>
    <w:rsid w:val="001242D6"/>
    <w:rsid w:val="00125698"/>
    <w:rsid w:val="001268A4"/>
    <w:rsid w:val="00126C9F"/>
    <w:rsid w:val="001276ED"/>
    <w:rsid w:val="001279B8"/>
    <w:rsid w:val="001304CF"/>
    <w:rsid w:val="00133FC8"/>
    <w:rsid w:val="00134EAA"/>
    <w:rsid w:val="00135508"/>
    <w:rsid w:val="00137A23"/>
    <w:rsid w:val="00137BE9"/>
    <w:rsid w:val="001404CA"/>
    <w:rsid w:val="001409C1"/>
    <w:rsid w:val="00140AF4"/>
    <w:rsid w:val="0014100A"/>
    <w:rsid w:val="00141372"/>
    <w:rsid w:val="00141744"/>
    <w:rsid w:val="00141C30"/>
    <w:rsid w:val="001454D5"/>
    <w:rsid w:val="00145C33"/>
    <w:rsid w:val="001463DF"/>
    <w:rsid w:val="00146558"/>
    <w:rsid w:val="00151D22"/>
    <w:rsid w:val="00151FF4"/>
    <w:rsid w:val="00153AF6"/>
    <w:rsid w:val="00154F62"/>
    <w:rsid w:val="001602F1"/>
    <w:rsid w:val="00161F06"/>
    <w:rsid w:val="001646A2"/>
    <w:rsid w:val="00164DF4"/>
    <w:rsid w:val="00164F6C"/>
    <w:rsid w:val="0016688C"/>
    <w:rsid w:val="00166D13"/>
    <w:rsid w:val="0016704A"/>
    <w:rsid w:val="0016769D"/>
    <w:rsid w:val="00167703"/>
    <w:rsid w:val="00167C4A"/>
    <w:rsid w:val="00170BB1"/>
    <w:rsid w:val="00172736"/>
    <w:rsid w:val="0017312B"/>
    <w:rsid w:val="00173F0D"/>
    <w:rsid w:val="00174168"/>
    <w:rsid w:val="00177033"/>
    <w:rsid w:val="00177277"/>
    <w:rsid w:val="0018033F"/>
    <w:rsid w:val="001826DD"/>
    <w:rsid w:val="00182D9A"/>
    <w:rsid w:val="00184FA4"/>
    <w:rsid w:val="0018650C"/>
    <w:rsid w:val="00186EFB"/>
    <w:rsid w:val="00192E40"/>
    <w:rsid w:val="00194133"/>
    <w:rsid w:val="001945A6"/>
    <w:rsid w:val="0019484E"/>
    <w:rsid w:val="001954F7"/>
    <w:rsid w:val="00195E82"/>
    <w:rsid w:val="0019602D"/>
    <w:rsid w:val="001A00ED"/>
    <w:rsid w:val="001A02F8"/>
    <w:rsid w:val="001A164E"/>
    <w:rsid w:val="001A299C"/>
    <w:rsid w:val="001A34AB"/>
    <w:rsid w:val="001A39FD"/>
    <w:rsid w:val="001A4254"/>
    <w:rsid w:val="001A5B4F"/>
    <w:rsid w:val="001A6689"/>
    <w:rsid w:val="001A774F"/>
    <w:rsid w:val="001A7B34"/>
    <w:rsid w:val="001B0F48"/>
    <w:rsid w:val="001B2AFD"/>
    <w:rsid w:val="001B4D5E"/>
    <w:rsid w:val="001B561D"/>
    <w:rsid w:val="001B6E74"/>
    <w:rsid w:val="001B75C8"/>
    <w:rsid w:val="001B7A49"/>
    <w:rsid w:val="001C1194"/>
    <w:rsid w:val="001C14EB"/>
    <w:rsid w:val="001C1CC3"/>
    <w:rsid w:val="001C34BB"/>
    <w:rsid w:val="001C34F7"/>
    <w:rsid w:val="001C50D2"/>
    <w:rsid w:val="001C5D5E"/>
    <w:rsid w:val="001C5F2B"/>
    <w:rsid w:val="001C62F9"/>
    <w:rsid w:val="001D0353"/>
    <w:rsid w:val="001D06E0"/>
    <w:rsid w:val="001D1E03"/>
    <w:rsid w:val="001D50F3"/>
    <w:rsid w:val="001D629E"/>
    <w:rsid w:val="001E015C"/>
    <w:rsid w:val="001E1DA5"/>
    <w:rsid w:val="001E3743"/>
    <w:rsid w:val="001E41AC"/>
    <w:rsid w:val="001E4F1D"/>
    <w:rsid w:val="001E6565"/>
    <w:rsid w:val="001E6B59"/>
    <w:rsid w:val="001E6D0A"/>
    <w:rsid w:val="001F0038"/>
    <w:rsid w:val="001F00AF"/>
    <w:rsid w:val="001F1B35"/>
    <w:rsid w:val="001F2177"/>
    <w:rsid w:val="001F2FD9"/>
    <w:rsid w:val="001F3C4B"/>
    <w:rsid w:val="001F532B"/>
    <w:rsid w:val="001F5A44"/>
    <w:rsid w:val="002010CA"/>
    <w:rsid w:val="002056C7"/>
    <w:rsid w:val="00206970"/>
    <w:rsid w:val="00207418"/>
    <w:rsid w:val="00210930"/>
    <w:rsid w:val="0021317E"/>
    <w:rsid w:val="00213738"/>
    <w:rsid w:val="002138CD"/>
    <w:rsid w:val="00214439"/>
    <w:rsid w:val="00214CA1"/>
    <w:rsid w:val="00215385"/>
    <w:rsid w:val="00220F4D"/>
    <w:rsid w:val="00222F23"/>
    <w:rsid w:val="00225E8D"/>
    <w:rsid w:val="002263D7"/>
    <w:rsid w:val="0022677F"/>
    <w:rsid w:val="002279AA"/>
    <w:rsid w:val="00227CB0"/>
    <w:rsid w:val="00231932"/>
    <w:rsid w:val="00233287"/>
    <w:rsid w:val="00233B28"/>
    <w:rsid w:val="00235564"/>
    <w:rsid w:val="002356D9"/>
    <w:rsid w:val="00235CD0"/>
    <w:rsid w:val="00235E8D"/>
    <w:rsid w:val="00236112"/>
    <w:rsid w:val="002414E8"/>
    <w:rsid w:val="00243109"/>
    <w:rsid w:val="00243E54"/>
    <w:rsid w:val="002445E8"/>
    <w:rsid w:val="00246506"/>
    <w:rsid w:val="00246AC9"/>
    <w:rsid w:val="00247A77"/>
    <w:rsid w:val="0025075B"/>
    <w:rsid w:val="00250862"/>
    <w:rsid w:val="002519E5"/>
    <w:rsid w:val="002535F2"/>
    <w:rsid w:val="00253F79"/>
    <w:rsid w:val="002561B1"/>
    <w:rsid w:val="002565BC"/>
    <w:rsid w:val="00261150"/>
    <w:rsid w:val="002613E0"/>
    <w:rsid w:val="00263B1F"/>
    <w:rsid w:val="002651B1"/>
    <w:rsid w:val="002674DD"/>
    <w:rsid w:val="00267893"/>
    <w:rsid w:val="00270641"/>
    <w:rsid w:val="002716B4"/>
    <w:rsid w:val="00271849"/>
    <w:rsid w:val="00273199"/>
    <w:rsid w:val="00274440"/>
    <w:rsid w:val="00274D42"/>
    <w:rsid w:val="00275858"/>
    <w:rsid w:val="002763F9"/>
    <w:rsid w:val="00276669"/>
    <w:rsid w:val="002804DB"/>
    <w:rsid w:val="00284A7D"/>
    <w:rsid w:val="00286AE8"/>
    <w:rsid w:val="00286B91"/>
    <w:rsid w:val="00287D25"/>
    <w:rsid w:val="0029021F"/>
    <w:rsid w:val="002917D5"/>
    <w:rsid w:val="00291EB0"/>
    <w:rsid w:val="00292EB5"/>
    <w:rsid w:val="0029363B"/>
    <w:rsid w:val="0029407D"/>
    <w:rsid w:val="002957D1"/>
    <w:rsid w:val="0029618B"/>
    <w:rsid w:val="002A2AC1"/>
    <w:rsid w:val="002A3800"/>
    <w:rsid w:val="002A4E93"/>
    <w:rsid w:val="002A64FC"/>
    <w:rsid w:val="002B1EFC"/>
    <w:rsid w:val="002B30AC"/>
    <w:rsid w:val="002B3CC1"/>
    <w:rsid w:val="002B3EAB"/>
    <w:rsid w:val="002B45CE"/>
    <w:rsid w:val="002B4610"/>
    <w:rsid w:val="002B757F"/>
    <w:rsid w:val="002C1966"/>
    <w:rsid w:val="002C2119"/>
    <w:rsid w:val="002C2683"/>
    <w:rsid w:val="002C3B44"/>
    <w:rsid w:val="002C3D94"/>
    <w:rsid w:val="002C40A3"/>
    <w:rsid w:val="002C4426"/>
    <w:rsid w:val="002D1F0E"/>
    <w:rsid w:val="002D26C7"/>
    <w:rsid w:val="002D329C"/>
    <w:rsid w:val="002D49FA"/>
    <w:rsid w:val="002D5A50"/>
    <w:rsid w:val="002D6717"/>
    <w:rsid w:val="002D6A89"/>
    <w:rsid w:val="002E25A4"/>
    <w:rsid w:val="002E3C13"/>
    <w:rsid w:val="002E48DB"/>
    <w:rsid w:val="002E4A24"/>
    <w:rsid w:val="002E4C66"/>
    <w:rsid w:val="002E559C"/>
    <w:rsid w:val="002E58A9"/>
    <w:rsid w:val="002E694F"/>
    <w:rsid w:val="002E6CF9"/>
    <w:rsid w:val="002E733C"/>
    <w:rsid w:val="002E7482"/>
    <w:rsid w:val="002E7653"/>
    <w:rsid w:val="002E7871"/>
    <w:rsid w:val="002F08A7"/>
    <w:rsid w:val="002F0BE0"/>
    <w:rsid w:val="002F1943"/>
    <w:rsid w:val="002F37EA"/>
    <w:rsid w:val="002F6C0B"/>
    <w:rsid w:val="002F737F"/>
    <w:rsid w:val="002F7C08"/>
    <w:rsid w:val="002F7C50"/>
    <w:rsid w:val="003003DF"/>
    <w:rsid w:val="00300598"/>
    <w:rsid w:val="00300938"/>
    <w:rsid w:val="00300A96"/>
    <w:rsid w:val="00301B0A"/>
    <w:rsid w:val="00301DBE"/>
    <w:rsid w:val="0030592F"/>
    <w:rsid w:val="00306B6B"/>
    <w:rsid w:val="00306B83"/>
    <w:rsid w:val="0030737E"/>
    <w:rsid w:val="00307908"/>
    <w:rsid w:val="00307967"/>
    <w:rsid w:val="00307DD0"/>
    <w:rsid w:val="00311FBF"/>
    <w:rsid w:val="00313B85"/>
    <w:rsid w:val="00316013"/>
    <w:rsid w:val="00316086"/>
    <w:rsid w:val="0031789E"/>
    <w:rsid w:val="00320741"/>
    <w:rsid w:val="0032148E"/>
    <w:rsid w:val="0032195D"/>
    <w:rsid w:val="00321A8C"/>
    <w:rsid w:val="003224A8"/>
    <w:rsid w:val="00322AC8"/>
    <w:rsid w:val="00322DCF"/>
    <w:rsid w:val="00323E88"/>
    <w:rsid w:val="003243A4"/>
    <w:rsid w:val="00325359"/>
    <w:rsid w:val="003254BD"/>
    <w:rsid w:val="00325C2C"/>
    <w:rsid w:val="00326631"/>
    <w:rsid w:val="00327F14"/>
    <w:rsid w:val="00331826"/>
    <w:rsid w:val="00331D29"/>
    <w:rsid w:val="00332B5D"/>
    <w:rsid w:val="00333424"/>
    <w:rsid w:val="0033391E"/>
    <w:rsid w:val="0033396E"/>
    <w:rsid w:val="00333E3D"/>
    <w:rsid w:val="003348C6"/>
    <w:rsid w:val="00335D37"/>
    <w:rsid w:val="00340251"/>
    <w:rsid w:val="00341DFC"/>
    <w:rsid w:val="00342161"/>
    <w:rsid w:val="00344613"/>
    <w:rsid w:val="003460B0"/>
    <w:rsid w:val="00346F8D"/>
    <w:rsid w:val="003510A2"/>
    <w:rsid w:val="0035136E"/>
    <w:rsid w:val="0035161F"/>
    <w:rsid w:val="0035232F"/>
    <w:rsid w:val="00352BEB"/>
    <w:rsid w:val="0035516E"/>
    <w:rsid w:val="00355425"/>
    <w:rsid w:val="00356AE3"/>
    <w:rsid w:val="0035766A"/>
    <w:rsid w:val="00357A47"/>
    <w:rsid w:val="00360B19"/>
    <w:rsid w:val="00361542"/>
    <w:rsid w:val="00361B82"/>
    <w:rsid w:val="00361CAE"/>
    <w:rsid w:val="00363B1B"/>
    <w:rsid w:val="003641CE"/>
    <w:rsid w:val="0036483D"/>
    <w:rsid w:val="003655CD"/>
    <w:rsid w:val="00365749"/>
    <w:rsid w:val="00367B4F"/>
    <w:rsid w:val="00370E43"/>
    <w:rsid w:val="0037207E"/>
    <w:rsid w:val="003735CC"/>
    <w:rsid w:val="003735E8"/>
    <w:rsid w:val="0037394E"/>
    <w:rsid w:val="00375058"/>
    <w:rsid w:val="00375260"/>
    <w:rsid w:val="00376358"/>
    <w:rsid w:val="003764F2"/>
    <w:rsid w:val="00376595"/>
    <w:rsid w:val="00377040"/>
    <w:rsid w:val="0038020C"/>
    <w:rsid w:val="00380769"/>
    <w:rsid w:val="00382E43"/>
    <w:rsid w:val="00383ACB"/>
    <w:rsid w:val="00384ACB"/>
    <w:rsid w:val="00387E19"/>
    <w:rsid w:val="00387EFF"/>
    <w:rsid w:val="00387FC6"/>
    <w:rsid w:val="003931DB"/>
    <w:rsid w:val="0039429C"/>
    <w:rsid w:val="00395122"/>
    <w:rsid w:val="00396742"/>
    <w:rsid w:val="00396813"/>
    <w:rsid w:val="00397F2A"/>
    <w:rsid w:val="003A35E3"/>
    <w:rsid w:val="003A4261"/>
    <w:rsid w:val="003A47E9"/>
    <w:rsid w:val="003A6B9E"/>
    <w:rsid w:val="003A758B"/>
    <w:rsid w:val="003A76E6"/>
    <w:rsid w:val="003A78AD"/>
    <w:rsid w:val="003A7E20"/>
    <w:rsid w:val="003B0175"/>
    <w:rsid w:val="003B0287"/>
    <w:rsid w:val="003B0F16"/>
    <w:rsid w:val="003B10F3"/>
    <w:rsid w:val="003B1126"/>
    <w:rsid w:val="003B15C8"/>
    <w:rsid w:val="003B20BB"/>
    <w:rsid w:val="003B290E"/>
    <w:rsid w:val="003B341C"/>
    <w:rsid w:val="003B407F"/>
    <w:rsid w:val="003B52C7"/>
    <w:rsid w:val="003B7419"/>
    <w:rsid w:val="003C1251"/>
    <w:rsid w:val="003C3178"/>
    <w:rsid w:val="003C322E"/>
    <w:rsid w:val="003C336D"/>
    <w:rsid w:val="003C38B3"/>
    <w:rsid w:val="003C41FF"/>
    <w:rsid w:val="003D09B2"/>
    <w:rsid w:val="003D0B56"/>
    <w:rsid w:val="003D2063"/>
    <w:rsid w:val="003D256E"/>
    <w:rsid w:val="003D27BA"/>
    <w:rsid w:val="003D34E4"/>
    <w:rsid w:val="003D53A9"/>
    <w:rsid w:val="003D64C0"/>
    <w:rsid w:val="003D67E3"/>
    <w:rsid w:val="003E0885"/>
    <w:rsid w:val="003E096A"/>
    <w:rsid w:val="003E0C8B"/>
    <w:rsid w:val="003E19AD"/>
    <w:rsid w:val="003E27A5"/>
    <w:rsid w:val="003E4A40"/>
    <w:rsid w:val="003E650A"/>
    <w:rsid w:val="003E741B"/>
    <w:rsid w:val="003E74C5"/>
    <w:rsid w:val="003F2FDF"/>
    <w:rsid w:val="003F3D8A"/>
    <w:rsid w:val="003F3E5F"/>
    <w:rsid w:val="003F3FAB"/>
    <w:rsid w:val="003F4A3F"/>
    <w:rsid w:val="00402503"/>
    <w:rsid w:val="004033A0"/>
    <w:rsid w:val="00405F08"/>
    <w:rsid w:val="004063BB"/>
    <w:rsid w:val="00407351"/>
    <w:rsid w:val="00407759"/>
    <w:rsid w:val="00407CE9"/>
    <w:rsid w:val="00412076"/>
    <w:rsid w:val="004121B6"/>
    <w:rsid w:val="00412791"/>
    <w:rsid w:val="00412CCB"/>
    <w:rsid w:val="004139ED"/>
    <w:rsid w:val="00415235"/>
    <w:rsid w:val="00416093"/>
    <w:rsid w:val="00416740"/>
    <w:rsid w:val="00416FC2"/>
    <w:rsid w:val="00417498"/>
    <w:rsid w:val="00420696"/>
    <w:rsid w:val="00421325"/>
    <w:rsid w:val="00421532"/>
    <w:rsid w:val="00421F8F"/>
    <w:rsid w:val="00423042"/>
    <w:rsid w:val="00425821"/>
    <w:rsid w:val="00426D88"/>
    <w:rsid w:val="00426F0A"/>
    <w:rsid w:val="004272A0"/>
    <w:rsid w:val="00427A93"/>
    <w:rsid w:val="00430EC5"/>
    <w:rsid w:val="004320F7"/>
    <w:rsid w:val="00432384"/>
    <w:rsid w:val="00432F74"/>
    <w:rsid w:val="0043476E"/>
    <w:rsid w:val="00435821"/>
    <w:rsid w:val="00435833"/>
    <w:rsid w:val="00435FB0"/>
    <w:rsid w:val="00436D56"/>
    <w:rsid w:val="004377C5"/>
    <w:rsid w:val="00437DE2"/>
    <w:rsid w:val="004406E2"/>
    <w:rsid w:val="00440E15"/>
    <w:rsid w:val="00445A3F"/>
    <w:rsid w:val="00446A1E"/>
    <w:rsid w:val="004475D1"/>
    <w:rsid w:val="00447A11"/>
    <w:rsid w:val="0045504C"/>
    <w:rsid w:val="00455B3E"/>
    <w:rsid w:val="00455FE1"/>
    <w:rsid w:val="00456DB6"/>
    <w:rsid w:val="00457316"/>
    <w:rsid w:val="00460CA4"/>
    <w:rsid w:val="00462869"/>
    <w:rsid w:val="00462D9A"/>
    <w:rsid w:val="00463C39"/>
    <w:rsid w:val="00465F85"/>
    <w:rsid w:val="00466A7C"/>
    <w:rsid w:val="00470E24"/>
    <w:rsid w:val="00471122"/>
    <w:rsid w:val="004731F1"/>
    <w:rsid w:val="00474E53"/>
    <w:rsid w:val="00475B96"/>
    <w:rsid w:val="00475D1C"/>
    <w:rsid w:val="00475FD3"/>
    <w:rsid w:val="00477298"/>
    <w:rsid w:val="00480523"/>
    <w:rsid w:val="004814F9"/>
    <w:rsid w:val="00484796"/>
    <w:rsid w:val="004857E9"/>
    <w:rsid w:val="0048634E"/>
    <w:rsid w:val="004901CE"/>
    <w:rsid w:val="004904A5"/>
    <w:rsid w:val="00490649"/>
    <w:rsid w:val="00492FBB"/>
    <w:rsid w:val="004931B8"/>
    <w:rsid w:val="0049366B"/>
    <w:rsid w:val="00494CD7"/>
    <w:rsid w:val="00494FD7"/>
    <w:rsid w:val="0049571D"/>
    <w:rsid w:val="0049602B"/>
    <w:rsid w:val="00496416"/>
    <w:rsid w:val="00496CD9"/>
    <w:rsid w:val="00496D13"/>
    <w:rsid w:val="004978F6"/>
    <w:rsid w:val="004A0B5E"/>
    <w:rsid w:val="004A2F20"/>
    <w:rsid w:val="004A37FF"/>
    <w:rsid w:val="004A3AB7"/>
    <w:rsid w:val="004A48A5"/>
    <w:rsid w:val="004A5E4A"/>
    <w:rsid w:val="004A69C4"/>
    <w:rsid w:val="004A6E78"/>
    <w:rsid w:val="004B1284"/>
    <w:rsid w:val="004B3B17"/>
    <w:rsid w:val="004B6236"/>
    <w:rsid w:val="004C17BE"/>
    <w:rsid w:val="004C1C08"/>
    <w:rsid w:val="004C2E08"/>
    <w:rsid w:val="004C4D03"/>
    <w:rsid w:val="004C4D99"/>
    <w:rsid w:val="004C53AF"/>
    <w:rsid w:val="004C720A"/>
    <w:rsid w:val="004D222C"/>
    <w:rsid w:val="004D2744"/>
    <w:rsid w:val="004D38D5"/>
    <w:rsid w:val="004D4246"/>
    <w:rsid w:val="004D6655"/>
    <w:rsid w:val="004D756F"/>
    <w:rsid w:val="004D7887"/>
    <w:rsid w:val="004D7F42"/>
    <w:rsid w:val="004E0EC2"/>
    <w:rsid w:val="004E2A39"/>
    <w:rsid w:val="004E3BA3"/>
    <w:rsid w:val="004E43A7"/>
    <w:rsid w:val="004E44DB"/>
    <w:rsid w:val="004E4A09"/>
    <w:rsid w:val="004E4E5A"/>
    <w:rsid w:val="004E502C"/>
    <w:rsid w:val="004E57B9"/>
    <w:rsid w:val="004E70DE"/>
    <w:rsid w:val="004F0B8B"/>
    <w:rsid w:val="004F232C"/>
    <w:rsid w:val="004F253E"/>
    <w:rsid w:val="004F31C3"/>
    <w:rsid w:val="004F66F3"/>
    <w:rsid w:val="004F70A0"/>
    <w:rsid w:val="004F753E"/>
    <w:rsid w:val="005003B0"/>
    <w:rsid w:val="00500A3A"/>
    <w:rsid w:val="00501450"/>
    <w:rsid w:val="005016F1"/>
    <w:rsid w:val="00502FB8"/>
    <w:rsid w:val="00503D9A"/>
    <w:rsid w:val="00505C15"/>
    <w:rsid w:val="00505E01"/>
    <w:rsid w:val="00506541"/>
    <w:rsid w:val="005071C9"/>
    <w:rsid w:val="00510CBA"/>
    <w:rsid w:val="00511298"/>
    <w:rsid w:val="005115E4"/>
    <w:rsid w:val="00511796"/>
    <w:rsid w:val="00511EC7"/>
    <w:rsid w:val="00514914"/>
    <w:rsid w:val="00515AEE"/>
    <w:rsid w:val="00516E70"/>
    <w:rsid w:val="00517009"/>
    <w:rsid w:val="0052079C"/>
    <w:rsid w:val="00520809"/>
    <w:rsid w:val="0052176C"/>
    <w:rsid w:val="00521781"/>
    <w:rsid w:val="005218F0"/>
    <w:rsid w:val="00522A17"/>
    <w:rsid w:val="005231F7"/>
    <w:rsid w:val="0052603B"/>
    <w:rsid w:val="0052624C"/>
    <w:rsid w:val="0052674D"/>
    <w:rsid w:val="00526C37"/>
    <w:rsid w:val="0052715B"/>
    <w:rsid w:val="00527883"/>
    <w:rsid w:val="0053020C"/>
    <w:rsid w:val="00530EA8"/>
    <w:rsid w:val="00531247"/>
    <w:rsid w:val="00532A56"/>
    <w:rsid w:val="0053309E"/>
    <w:rsid w:val="00533A77"/>
    <w:rsid w:val="00534731"/>
    <w:rsid w:val="00535A9F"/>
    <w:rsid w:val="00536DDD"/>
    <w:rsid w:val="00536E45"/>
    <w:rsid w:val="0053752A"/>
    <w:rsid w:val="00541D61"/>
    <w:rsid w:val="00542F66"/>
    <w:rsid w:val="00542F8A"/>
    <w:rsid w:val="00543E0D"/>
    <w:rsid w:val="0054438E"/>
    <w:rsid w:val="0054674A"/>
    <w:rsid w:val="00546FDE"/>
    <w:rsid w:val="005478AB"/>
    <w:rsid w:val="00547A96"/>
    <w:rsid w:val="00551C0A"/>
    <w:rsid w:val="00551CAB"/>
    <w:rsid w:val="00552E29"/>
    <w:rsid w:val="00553967"/>
    <w:rsid w:val="0055431F"/>
    <w:rsid w:val="00555558"/>
    <w:rsid w:val="0055587B"/>
    <w:rsid w:val="00555B78"/>
    <w:rsid w:val="005567E8"/>
    <w:rsid w:val="0055787B"/>
    <w:rsid w:val="00557BFA"/>
    <w:rsid w:val="00557D28"/>
    <w:rsid w:val="00564120"/>
    <w:rsid w:val="00566244"/>
    <w:rsid w:val="00566BDD"/>
    <w:rsid w:val="00567D0B"/>
    <w:rsid w:val="005707F0"/>
    <w:rsid w:val="00572471"/>
    <w:rsid w:val="0057266A"/>
    <w:rsid w:val="00572E43"/>
    <w:rsid w:val="00573A3E"/>
    <w:rsid w:val="00574068"/>
    <w:rsid w:val="005754A9"/>
    <w:rsid w:val="005755ED"/>
    <w:rsid w:val="00576A39"/>
    <w:rsid w:val="00576B69"/>
    <w:rsid w:val="005777E7"/>
    <w:rsid w:val="005822D2"/>
    <w:rsid w:val="00583D29"/>
    <w:rsid w:val="00584812"/>
    <w:rsid w:val="00587529"/>
    <w:rsid w:val="005906C3"/>
    <w:rsid w:val="00590C6C"/>
    <w:rsid w:val="005933A6"/>
    <w:rsid w:val="00593567"/>
    <w:rsid w:val="005942D5"/>
    <w:rsid w:val="00595154"/>
    <w:rsid w:val="00595CDE"/>
    <w:rsid w:val="00597DD7"/>
    <w:rsid w:val="005A28A0"/>
    <w:rsid w:val="005A3914"/>
    <w:rsid w:val="005A3C48"/>
    <w:rsid w:val="005A4C9A"/>
    <w:rsid w:val="005A5327"/>
    <w:rsid w:val="005A5C85"/>
    <w:rsid w:val="005A6C06"/>
    <w:rsid w:val="005A782B"/>
    <w:rsid w:val="005A7A05"/>
    <w:rsid w:val="005B1899"/>
    <w:rsid w:val="005B4D1B"/>
    <w:rsid w:val="005B52A6"/>
    <w:rsid w:val="005B68FD"/>
    <w:rsid w:val="005C01A6"/>
    <w:rsid w:val="005C0F8D"/>
    <w:rsid w:val="005C377C"/>
    <w:rsid w:val="005C547B"/>
    <w:rsid w:val="005D0A97"/>
    <w:rsid w:val="005D164C"/>
    <w:rsid w:val="005D16C8"/>
    <w:rsid w:val="005D2B69"/>
    <w:rsid w:val="005D3285"/>
    <w:rsid w:val="005D3965"/>
    <w:rsid w:val="005D477F"/>
    <w:rsid w:val="005D5E0B"/>
    <w:rsid w:val="005D7F6E"/>
    <w:rsid w:val="005E2747"/>
    <w:rsid w:val="005E3109"/>
    <w:rsid w:val="005E4C08"/>
    <w:rsid w:val="005E4CF0"/>
    <w:rsid w:val="005E6449"/>
    <w:rsid w:val="005F07D7"/>
    <w:rsid w:val="005F12F4"/>
    <w:rsid w:val="005F14C2"/>
    <w:rsid w:val="005F1D06"/>
    <w:rsid w:val="005F3BAD"/>
    <w:rsid w:val="005F547A"/>
    <w:rsid w:val="005F582F"/>
    <w:rsid w:val="005F6046"/>
    <w:rsid w:val="005F7E1C"/>
    <w:rsid w:val="006000FB"/>
    <w:rsid w:val="0060044C"/>
    <w:rsid w:val="006007FE"/>
    <w:rsid w:val="00600FC4"/>
    <w:rsid w:val="006010E3"/>
    <w:rsid w:val="0060367F"/>
    <w:rsid w:val="0060400C"/>
    <w:rsid w:val="00605350"/>
    <w:rsid w:val="006070ED"/>
    <w:rsid w:val="00607283"/>
    <w:rsid w:val="00607790"/>
    <w:rsid w:val="00610AFD"/>
    <w:rsid w:val="00611C1F"/>
    <w:rsid w:val="00612457"/>
    <w:rsid w:val="00612D9A"/>
    <w:rsid w:val="0061488B"/>
    <w:rsid w:val="00615D26"/>
    <w:rsid w:val="00615E85"/>
    <w:rsid w:val="0062038C"/>
    <w:rsid w:val="00622894"/>
    <w:rsid w:val="00622A24"/>
    <w:rsid w:val="00622E74"/>
    <w:rsid w:val="00625E88"/>
    <w:rsid w:val="00625F13"/>
    <w:rsid w:val="00627EAE"/>
    <w:rsid w:val="00630DA5"/>
    <w:rsid w:val="00632D84"/>
    <w:rsid w:val="00633D00"/>
    <w:rsid w:val="00633FC7"/>
    <w:rsid w:val="0063400D"/>
    <w:rsid w:val="0063549E"/>
    <w:rsid w:val="0063561D"/>
    <w:rsid w:val="00635B2C"/>
    <w:rsid w:val="006364D4"/>
    <w:rsid w:val="006369FA"/>
    <w:rsid w:val="00637194"/>
    <w:rsid w:val="006415E0"/>
    <w:rsid w:val="006416C3"/>
    <w:rsid w:val="00643870"/>
    <w:rsid w:val="00645B02"/>
    <w:rsid w:val="00647441"/>
    <w:rsid w:val="006506C7"/>
    <w:rsid w:val="00652204"/>
    <w:rsid w:val="006522ED"/>
    <w:rsid w:val="00653C59"/>
    <w:rsid w:val="006551C4"/>
    <w:rsid w:val="0065641D"/>
    <w:rsid w:val="0065789D"/>
    <w:rsid w:val="00657DDF"/>
    <w:rsid w:val="00660C5D"/>
    <w:rsid w:val="00660C9D"/>
    <w:rsid w:val="00662E1A"/>
    <w:rsid w:val="00664AF1"/>
    <w:rsid w:val="006651D3"/>
    <w:rsid w:val="00667978"/>
    <w:rsid w:val="00670248"/>
    <w:rsid w:val="00670D4B"/>
    <w:rsid w:val="006744AC"/>
    <w:rsid w:val="006764DA"/>
    <w:rsid w:val="006777A7"/>
    <w:rsid w:val="00677E84"/>
    <w:rsid w:val="00680398"/>
    <w:rsid w:val="00680AA5"/>
    <w:rsid w:val="00681DCA"/>
    <w:rsid w:val="00682894"/>
    <w:rsid w:val="006828DA"/>
    <w:rsid w:val="006833EE"/>
    <w:rsid w:val="00685B95"/>
    <w:rsid w:val="00686B30"/>
    <w:rsid w:val="00687849"/>
    <w:rsid w:val="00690C7F"/>
    <w:rsid w:val="0069199B"/>
    <w:rsid w:val="00695E06"/>
    <w:rsid w:val="00697133"/>
    <w:rsid w:val="006A0C8C"/>
    <w:rsid w:val="006A1086"/>
    <w:rsid w:val="006A239C"/>
    <w:rsid w:val="006A4E32"/>
    <w:rsid w:val="006A5429"/>
    <w:rsid w:val="006A585C"/>
    <w:rsid w:val="006A5B23"/>
    <w:rsid w:val="006A61A0"/>
    <w:rsid w:val="006A6BDA"/>
    <w:rsid w:val="006A7090"/>
    <w:rsid w:val="006B0360"/>
    <w:rsid w:val="006B2C16"/>
    <w:rsid w:val="006B363A"/>
    <w:rsid w:val="006B516F"/>
    <w:rsid w:val="006B6131"/>
    <w:rsid w:val="006B6408"/>
    <w:rsid w:val="006B7541"/>
    <w:rsid w:val="006B7CD4"/>
    <w:rsid w:val="006C0061"/>
    <w:rsid w:val="006C1F23"/>
    <w:rsid w:val="006C2CAF"/>
    <w:rsid w:val="006C316E"/>
    <w:rsid w:val="006C3458"/>
    <w:rsid w:val="006C3AB0"/>
    <w:rsid w:val="006C4077"/>
    <w:rsid w:val="006C5A1D"/>
    <w:rsid w:val="006C66C5"/>
    <w:rsid w:val="006C704F"/>
    <w:rsid w:val="006C764A"/>
    <w:rsid w:val="006D48E2"/>
    <w:rsid w:val="006D582E"/>
    <w:rsid w:val="006E108A"/>
    <w:rsid w:val="006E2ED7"/>
    <w:rsid w:val="006E376B"/>
    <w:rsid w:val="006E45D5"/>
    <w:rsid w:val="006E633E"/>
    <w:rsid w:val="006E64DA"/>
    <w:rsid w:val="006E668B"/>
    <w:rsid w:val="006E6A8E"/>
    <w:rsid w:val="006E6F0F"/>
    <w:rsid w:val="006E7092"/>
    <w:rsid w:val="006F1525"/>
    <w:rsid w:val="006F18AE"/>
    <w:rsid w:val="006F369D"/>
    <w:rsid w:val="006F3B7A"/>
    <w:rsid w:val="006F3C42"/>
    <w:rsid w:val="006F57A5"/>
    <w:rsid w:val="006F5FC8"/>
    <w:rsid w:val="00700D3D"/>
    <w:rsid w:val="00700E02"/>
    <w:rsid w:val="007013EB"/>
    <w:rsid w:val="0070185A"/>
    <w:rsid w:val="0070299F"/>
    <w:rsid w:val="00702DD3"/>
    <w:rsid w:val="00705AC5"/>
    <w:rsid w:val="00705E16"/>
    <w:rsid w:val="00706469"/>
    <w:rsid w:val="00707928"/>
    <w:rsid w:val="00707E5E"/>
    <w:rsid w:val="00707F14"/>
    <w:rsid w:val="00707FB4"/>
    <w:rsid w:val="007101D5"/>
    <w:rsid w:val="00710963"/>
    <w:rsid w:val="007115D7"/>
    <w:rsid w:val="0071204D"/>
    <w:rsid w:val="0071287F"/>
    <w:rsid w:val="00712D2E"/>
    <w:rsid w:val="00714A02"/>
    <w:rsid w:val="00714D3A"/>
    <w:rsid w:val="00715249"/>
    <w:rsid w:val="00715A03"/>
    <w:rsid w:val="007164E0"/>
    <w:rsid w:val="0071716D"/>
    <w:rsid w:val="00717245"/>
    <w:rsid w:val="00717AD4"/>
    <w:rsid w:val="0072021E"/>
    <w:rsid w:val="007216A2"/>
    <w:rsid w:val="00721ED1"/>
    <w:rsid w:val="007225E9"/>
    <w:rsid w:val="00722CDA"/>
    <w:rsid w:val="00722F97"/>
    <w:rsid w:val="00722FC7"/>
    <w:rsid w:val="00723F9A"/>
    <w:rsid w:val="00725403"/>
    <w:rsid w:val="00725EB3"/>
    <w:rsid w:val="00726CE5"/>
    <w:rsid w:val="00726DB3"/>
    <w:rsid w:val="00727056"/>
    <w:rsid w:val="0072731F"/>
    <w:rsid w:val="00730DBF"/>
    <w:rsid w:val="00732EC7"/>
    <w:rsid w:val="0073509B"/>
    <w:rsid w:val="007351BD"/>
    <w:rsid w:val="00735D73"/>
    <w:rsid w:val="0073641A"/>
    <w:rsid w:val="007375FE"/>
    <w:rsid w:val="007409D8"/>
    <w:rsid w:val="00741851"/>
    <w:rsid w:val="00742014"/>
    <w:rsid w:val="00744E57"/>
    <w:rsid w:val="00746EAC"/>
    <w:rsid w:val="00747179"/>
    <w:rsid w:val="00752192"/>
    <w:rsid w:val="007547C2"/>
    <w:rsid w:val="0075694C"/>
    <w:rsid w:val="007573B1"/>
    <w:rsid w:val="00760C67"/>
    <w:rsid w:val="00764430"/>
    <w:rsid w:val="00764C1F"/>
    <w:rsid w:val="00766285"/>
    <w:rsid w:val="0076723D"/>
    <w:rsid w:val="0076799A"/>
    <w:rsid w:val="00767EC0"/>
    <w:rsid w:val="007709FB"/>
    <w:rsid w:val="00770A1D"/>
    <w:rsid w:val="00770BC4"/>
    <w:rsid w:val="00770C04"/>
    <w:rsid w:val="00771236"/>
    <w:rsid w:val="00771640"/>
    <w:rsid w:val="00772483"/>
    <w:rsid w:val="007732D5"/>
    <w:rsid w:val="00774F76"/>
    <w:rsid w:val="0077708C"/>
    <w:rsid w:val="0078043E"/>
    <w:rsid w:val="00781C76"/>
    <w:rsid w:val="00782027"/>
    <w:rsid w:val="00783CB9"/>
    <w:rsid w:val="00784970"/>
    <w:rsid w:val="00785C0B"/>
    <w:rsid w:val="00787089"/>
    <w:rsid w:val="00787CD2"/>
    <w:rsid w:val="0079130F"/>
    <w:rsid w:val="007923E1"/>
    <w:rsid w:val="007928F1"/>
    <w:rsid w:val="00795439"/>
    <w:rsid w:val="0079547F"/>
    <w:rsid w:val="007956E6"/>
    <w:rsid w:val="00795B42"/>
    <w:rsid w:val="00795B90"/>
    <w:rsid w:val="00795D27"/>
    <w:rsid w:val="00797BA7"/>
    <w:rsid w:val="007A21DC"/>
    <w:rsid w:val="007A2566"/>
    <w:rsid w:val="007A28DD"/>
    <w:rsid w:val="007A36F2"/>
    <w:rsid w:val="007A461C"/>
    <w:rsid w:val="007A46F2"/>
    <w:rsid w:val="007A4D1C"/>
    <w:rsid w:val="007A5E76"/>
    <w:rsid w:val="007B13C5"/>
    <w:rsid w:val="007B5D9A"/>
    <w:rsid w:val="007B6461"/>
    <w:rsid w:val="007B6AAB"/>
    <w:rsid w:val="007B6E39"/>
    <w:rsid w:val="007B6E9A"/>
    <w:rsid w:val="007B7812"/>
    <w:rsid w:val="007C0CDB"/>
    <w:rsid w:val="007C1BA5"/>
    <w:rsid w:val="007C4A1E"/>
    <w:rsid w:val="007C58CF"/>
    <w:rsid w:val="007C606F"/>
    <w:rsid w:val="007C6F78"/>
    <w:rsid w:val="007D047B"/>
    <w:rsid w:val="007D0FA0"/>
    <w:rsid w:val="007D12DF"/>
    <w:rsid w:val="007D2121"/>
    <w:rsid w:val="007D2281"/>
    <w:rsid w:val="007D30E7"/>
    <w:rsid w:val="007D3C16"/>
    <w:rsid w:val="007D59DB"/>
    <w:rsid w:val="007E0031"/>
    <w:rsid w:val="007E0AEB"/>
    <w:rsid w:val="007E2F1C"/>
    <w:rsid w:val="007E3C4C"/>
    <w:rsid w:val="007E3CE0"/>
    <w:rsid w:val="007E44D3"/>
    <w:rsid w:val="007E5675"/>
    <w:rsid w:val="007E7223"/>
    <w:rsid w:val="007E7B86"/>
    <w:rsid w:val="007F1954"/>
    <w:rsid w:val="007F1B33"/>
    <w:rsid w:val="007F1C80"/>
    <w:rsid w:val="007F3246"/>
    <w:rsid w:val="007F35EB"/>
    <w:rsid w:val="007F3DFF"/>
    <w:rsid w:val="007F523B"/>
    <w:rsid w:val="007F53F1"/>
    <w:rsid w:val="007F6697"/>
    <w:rsid w:val="007F68B4"/>
    <w:rsid w:val="0080056D"/>
    <w:rsid w:val="00800C17"/>
    <w:rsid w:val="0080320A"/>
    <w:rsid w:val="008046F9"/>
    <w:rsid w:val="00804C25"/>
    <w:rsid w:val="00806B90"/>
    <w:rsid w:val="008079B6"/>
    <w:rsid w:val="008100D0"/>
    <w:rsid w:val="00810139"/>
    <w:rsid w:val="0081152B"/>
    <w:rsid w:val="00811950"/>
    <w:rsid w:val="008125A4"/>
    <w:rsid w:val="008147BB"/>
    <w:rsid w:val="00814A3E"/>
    <w:rsid w:val="008161EB"/>
    <w:rsid w:val="0081628B"/>
    <w:rsid w:val="00816B11"/>
    <w:rsid w:val="0081732F"/>
    <w:rsid w:val="00820520"/>
    <w:rsid w:val="00821A2C"/>
    <w:rsid w:val="0082286F"/>
    <w:rsid w:val="0082350A"/>
    <w:rsid w:val="00823910"/>
    <w:rsid w:val="00823C22"/>
    <w:rsid w:val="0082568E"/>
    <w:rsid w:val="008256B0"/>
    <w:rsid w:val="00826972"/>
    <w:rsid w:val="00826E69"/>
    <w:rsid w:val="00827328"/>
    <w:rsid w:val="008325F0"/>
    <w:rsid w:val="008344D4"/>
    <w:rsid w:val="00834E36"/>
    <w:rsid w:val="008350C6"/>
    <w:rsid w:val="00841478"/>
    <w:rsid w:val="0084345B"/>
    <w:rsid w:val="00843CCB"/>
    <w:rsid w:val="00844168"/>
    <w:rsid w:val="00845E98"/>
    <w:rsid w:val="0085011B"/>
    <w:rsid w:val="0085171E"/>
    <w:rsid w:val="00851A70"/>
    <w:rsid w:val="00852B40"/>
    <w:rsid w:val="00852EA0"/>
    <w:rsid w:val="0085310E"/>
    <w:rsid w:val="00853222"/>
    <w:rsid w:val="00853EEC"/>
    <w:rsid w:val="0085441E"/>
    <w:rsid w:val="0085520C"/>
    <w:rsid w:val="008570B0"/>
    <w:rsid w:val="00857486"/>
    <w:rsid w:val="00857D79"/>
    <w:rsid w:val="00861CAF"/>
    <w:rsid w:val="00861CB7"/>
    <w:rsid w:val="008624EB"/>
    <w:rsid w:val="00864FC7"/>
    <w:rsid w:val="00865EF0"/>
    <w:rsid w:val="00866148"/>
    <w:rsid w:val="00866584"/>
    <w:rsid w:val="008669C0"/>
    <w:rsid w:val="00867A84"/>
    <w:rsid w:val="00867B36"/>
    <w:rsid w:val="008702EF"/>
    <w:rsid w:val="008715BA"/>
    <w:rsid w:val="00871E16"/>
    <w:rsid w:val="00873741"/>
    <w:rsid w:val="00874139"/>
    <w:rsid w:val="00874D97"/>
    <w:rsid w:val="0087503F"/>
    <w:rsid w:val="0087522C"/>
    <w:rsid w:val="00876A3C"/>
    <w:rsid w:val="00876F89"/>
    <w:rsid w:val="008775B6"/>
    <w:rsid w:val="00880957"/>
    <w:rsid w:val="00880ABF"/>
    <w:rsid w:val="00882B3C"/>
    <w:rsid w:val="00882E10"/>
    <w:rsid w:val="008845C7"/>
    <w:rsid w:val="008851D9"/>
    <w:rsid w:val="0088688B"/>
    <w:rsid w:val="00891FEB"/>
    <w:rsid w:val="0089485E"/>
    <w:rsid w:val="008952D8"/>
    <w:rsid w:val="00895714"/>
    <w:rsid w:val="008968D0"/>
    <w:rsid w:val="008A1AF8"/>
    <w:rsid w:val="008A20E1"/>
    <w:rsid w:val="008A281D"/>
    <w:rsid w:val="008A2E35"/>
    <w:rsid w:val="008A31D1"/>
    <w:rsid w:val="008A32FF"/>
    <w:rsid w:val="008A4703"/>
    <w:rsid w:val="008A6628"/>
    <w:rsid w:val="008A6854"/>
    <w:rsid w:val="008B0E0F"/>
    <w:rsid w:val="008B0E29"/>
    <w:rsid w:val="008B2DDB"/>
    <w:rsid w:val="008B34FA"/>
    <w:rsid w:val="008B4998"/>
    <w:rsid w:val="008B5898"/>
    <w:rsid w:val="008B5957"/>
    <w:rsid w:val="008B5FD3"/>
    <w:rsid w:val="008B69BF"/>
    <w:rsid w:val="008B6C5B"/>
    <w:rsid w:val="008B7FE2"/>
    <w:rsid w:val="008C01A0"/>
    <w:rsid w:val="008C1BF1"/>
    <w:rsid w:val="008C3A47"/>
    <w:rsid w:val="008C4A26"/>
    <w:rsid w:val="008C5152"/>
    <w:rsid w:val="008C5787"/>
    <w:rsid w:val="008C74EF"/>
    <w:rsid w:val="008D04B4"/>
    <w:rsid w:val="008D20CE"/>
    <w:rsid w:val="008D4B28"/>
    <w:rsid w:val="008D5453"/>
    <w:rsid w:val="008D5CA5"/>
    <w:rsid w:val="008D697C"/>
    <w:rsid w:val="008D6F0A"/>
    <w:rsid w:val="008D77B3"/>
    <w:rsid w:val="008E0B9F"/>
    <w:rsid w:val="008E13E9"/>
    <w:rsid w:val="008E1B4D"/>
    <w:rsid w:val="008E2334"/>
    <w:rsid w:val="008E23F5"/>
    <w:rsid w:val="008E43F0"/>
    <w:rsid w:val="008E4C4E"/>
    <w:rsid w:val="008E4E3D"/>
    <w:rsid w:val="008E6925"/>
    <w:rsid w:val="008E6D96"/>
    <w:rsid w:val="008E7503"/>
    <w:rsid w:val="008F05B0"/>
    <w:rsid w:val="008F1A14"/>
    <w:rsid w:val="008F1A1F"/>
    <w:rsid w:val="008F240D"/>
    <w:rsid w:val="008F258A"/>
    <w:rsid w:val="008F26B5"/>
    <w:rsid w:val="008F35B2"/>
    <w:rsid w:val="008F4498"/>
    <w:rsid w:val="008F5403"/>
    <w:rsid w:val="008F6EAD"/>
    <w:rsid w:val="00900759"/>
    <w:rsid w:val="009013DE"/>
    <w:rsid w:val="00904D1D"/>
    <w:rsid w:val="00905FE4"/>
    <w:rsid w:val="009078D5"/>
    <w:rsid w:val="009105C6"/>
    <w:rsid w:val="00911589"/>
    <w:rsid w:val="00911F5A"/>
    <w:rsid w:val="00912D20"/>
    <w:rsid w:val="00914214"/>
    <w:rsid w:val="00914704"/>
    <w:rsid w:val="00916D88"/>
    <w:rsid w:val="00917B27"/>
    <w:rsid w:val="0092010B"/>
    <w:rsid w:val="009228D1"/>
    <w:rsid w:val="00922DA7"/>
    <w:rsid w:val="0092384D"/>
    <w:rsid w:val="00923E26"/>
    <w:rsid w:val="00924E07"/>
    <w:rsid w:val="00926731"/>
    <w:rsid w:val="00926B4D"/>
    <w:rsid w:val="00927FF6"/>
    <w:rsid w:val="00932045"/>
    <w:rsid w:val="00932FA8"/>
    <w:rsid w:val="00933E91"/>
    <w:rsid w:val="009341C1"/>
    <w:rsid w:val="00934542"/>
    <w:rsid w:val="009346E1"/>
    <w:rsid w:val="0093499A"/>
    <w:rsid w:val="00934C6A"/>
    <w:rsid w:val="00935A43"/>
    <w:rsid w:val="0093614F"/>
    <w:rsid w:val="00940240"/>
    <w:rsid w:val="0094077A"/>
    <w:rsid w:val="0094105E"/>
    <w:rsid w:val="009413A4"/>
    <w:rsid w:val="00942816"/>
    <w:rsid w:val="00944564"/>
    <w:rsid w:val="00945745"/>
    <w:rsid w:val="00945CEB"/>
    <w:rsid w:val="009462A6"/>
    <w:rsid w:val="00947BAB"/>
    <w:rsid w:val="009508F9"/>
    <w:rsid w:val="009513C2"/>
    <w:rsid w:val="00951453"/>
    <w:rsid w:val="00952024"/>
    <w:rsid w:val="009528CD"/>
    <w:rsid w:val="0095292C"/>
    <w:rsid w:val="00953036"/>
    <w:rsid w:val="009534F8"/>
    <w:rsid w:val="0095371F"/>
    <w:rsid w:val="00953BE8"/>
    <w:rsid w:val="00953E4C"/>
    <w:rsid w:val="009553B5"/>
    <w:rsid w:val="00957124"/>
    <w:rsid w:val="00960C8B"/>
    <w:rsid w:val="00961593"/>
    <w:rsid w:val="00961DC9"/>
    <w:rsid w:val="00962178"/>
    <w:rsid w:val="00962FF6"/>
    <w:rsid w:val="00963114"/>
    <w:rsid w:val="00964E76"/>
    <w:rsid w:val="009651C7"/>
    <w:rsid w:val="0096788F"/>
    <w:rsid w:val="009701B1"/>
    <w:rsid w:val="00971CE5"/>
    <w:rsid w:val="00973F53"/>
    <w:rsid w:val="00974525"/>
    <w:rsid w:val="009745DE"/>
    <w:rsid w:val="00976335"/>
    <w:rsid w:val="0097690E"/>
    <w:rsid w:val="00977226"/>
    <w:rsid w:val="00977846"/>
    <w:rsid w:val="0098030A"/>
    <w:rsid w:val="009812D4"/>
    <w:rsid w:val="00983CB9"/>
    <w:rsid w:val="00984E2E"/>
    <w:rsid w:val="00984E68"/>
    <w:rsid w:val="009851F3"/>
    <w:rsid w:val="00985531"/>
    <w:rsid w:val="00987C17"/>
    <w:rsid w:val="0099101E"/>
    <w:rsid w:val="00995DA5"/>
    <w:rsid w:val="00997E21"/>
    <w:rsid w:val="009A16C3"/>
    <w:rsid w:val="009A2F2A"/>
    <w:rsid w:val="009A34E9"/>
    <w:rsid w:val="009A35A2"/>
    <w:rsid w:val="009A4267"/>
    <w:rsid w:val="009A5406"/>
    <w:rsid w:val="009A6CED"/>
    <w:rsid w:val="009A7906"/>
    <w:rsid w:val="009A79DC"/>
    <w:rsid w:val="009B0123"/>
    <w:rsid w:val="009B02AC"/>
    <w:rsid w:val="009B063A"/>
    <w:rsid w:val="009B08D6"/>
    <w:rsid w:val="009B1EDE"/>
    <w:rsid w:val="009B2754"/>
    <w:rsid w:val="009B4BC0"/>
    <w:rsid w:val="009B4D2B"/>
    <w:rsid w:val="009B503A"/>
    <w:rsid w:val="009B6A1B"/>
    <w:rsid w:val="009B6B05"/>
    <w:rsid w:val="009B72B1"/>
    <w:rsid w:val="009B7FA2"/>
    <w:rsid w:val="009C088B"/>
    <w:rsid w:val="009C0A29"/>
    <w:rsid w:val="009C0CD2"/>
    <w:rsid w:val="009C1594"/>
    <w:rsid w:val="009C3131"/>
    <w:rsid w:val="009C3C2B"/>
    <w:rsid w:val="009C6427"/>
    <w:rsid w:val="009C6AFD"/>
    <w:rsid w:val="009C6F50"/>
    <w:rsid w:val="009C711F"/>
    <w:rsid w:val="009C7DC5"/>
    <w:rsid w:val="009D16AC"/>
    <w:rsid w:val="009D1D09"/>
    <w:rsid w:val="009D2801"/>
    <w:rsid w:val="009D3002"/>
    <w:rsid w:val="009D3107"/>
    <w:rsid w:val="009D3DD5"/>
    <w:rsid w:val="009D5F2D"/>
    <w:rsid w:val="009E2EFC"/>
    <w:rsid w:val="009E3161"/>
    <w:rsid w:val="009E3492"/>
    <w:rsid w:val="009E5790"/>
    <w:rsid w:val="009E61A3"/>
    <w:rsid w:val="009E62B1"/>
    <w:rsid w:val="009F15D2"/>
    <w:rsid w:val="009F560A"/>
    <w:rsid w:val="009F5E6A"/>
    <w:rsid w:val="009F61D5"/>
    <w:rsid w:val="009F6367"/>
    <w:rsid w:val="009F678E"/>
    <w:rsid w:val="009F71B6"/>
    <w:rsid w:val="00A011DD"/>
    <w:rsid w:val="00A029CE"/>
    <w:rsid w:val="00A02E94"/>
    <w:rsid w:val="00A04B6C"/>
    <w:rsid w:val="00A05DE9"/>
    <w:rsid w:val="00A06550"/>
    <w:rsid w:val="00A0663F"/>
    <w:rsid w:val="00A07832"/>
    <w:rsid w:val="00A105A1"/>
    <w:rsid w:val="00A12611"/>
    <w:rsid w:val="00A13697"/>
    <w:rsid w:val="00A13AA5"/>
    <w:rsid w:val="00A13E2F"/>
    <w:rsid w:val="00A1510F"/>
    <w:rsid w:val="00A15311"/>
    <w:rsid w:val="00A158D9"/>
    <w:rsid w:val="00A174AA"/>
    <w:rsid w:val="00A20CAC"/>
    <w:rsid w:val="00A233A4"/>
    <w:rsid w:val="00A2729C"/>
    <w:rsid w:val="00A27A9C"/>
    <w:rsid w:val="00A30350"/>
    <w:rsid w:val="00A30879"/>
    <w:rsid w:val="00A30E2E"/>
    <w:rsid w:val="00A317DC"/>
    <w:rsid w:val="00A32023"/>
    <w:rsid w:val="00A35CFE"/>
    <w:rsid w:val="00A37561"/>
    <w:rsid w:val="00A400AA"/>
    <w:rsid w:val="00A415F6"/>
    <w:rsid w:val="00A41753"/>
    <w:rsid w:val="00A43539"/>
    <w:rsid w:val="00A44E96"/>
    <w:rsid w:val="00A45F3F"/>
    <w:rsid w:val="00A460BA"/>
    <w:rsid w:val="00A46F4E"/>
    <w:rsid w:val="00A47FE2"/>
    <w:rsid w:val="00A53447"/>
    <w:rsid w:val="00A538FA"/>
    <w:rsid w:val="00A54209"/>
    <w:rsid w:val="00A54EBE"/>
    <w:rsid w:val="00A57148"/>
    <w:rsid w:val="00A61A46"/>
    <w:rsid w:val="00A61DAF"/>
    <w:rsid w:val="00A61DBF"/>
    <w:rsid w:val="00A63CFD"/>
    <w:rsid w:val="00A63FE7"/>
    <w:rsid w:val="00A66500"/>
    <w:rsid w:val="00A67B99"/>
    <w:rsid w:val="00A70858"/>
    <w:rsid w:val="00A73BAD"/>
    <w:rsid w:val="00A7522F"/>
    <w:rsid w:val="00A817C6"/>
    <w:rsid w:val="00A8244A"/>
    <w:rsid w:val="00A8575C"/>
    <w:rsid w:val="00A90DFE"/>
    <w:rsid w:val="00A912D9"/>
    <w:rsid w:val="00A91E52"/>
    <w:rsid w:val="00A94593"/>
    <w:rsid w:val="00A97115"/>
    <w:rsid w:val="00A9770E"/>
    <w:rsid w:val="00A97EE2"/>
    <w:rsid w:val="00AA1479"/>
    <w:rsid w:val="00AA1651"/>
    <w:rsid w:val="00AA36F8"/>
    <w:rsid w:val="00AA3BEF"/>
    <w:rsid w:val="00AA4627"/>
    <w:rsid w:val="00AA4629"/>
    <w:rsid w:val="00AA5B27"/>
    <w:rsid w:val="00AA69D6"/>
    <w:rsid w:val="00AB1063"/>
    <w:rsid w:val="00AB182B"/>
    <w:rsid w:val="00AB2DCE"/>
    <w:rsid w:val="00AB31BB"/>
    <w:rsid w:val="00AB4911"/>
    <w:rsid w:val="00AB5403"/>
    <w:rsid w:val="00AB5C1A"/>
    <w:rsid w:val="00AB6625"/>
    <w:rsid w:val="00AB6B28"/>
    <w:rsid w:val="00AB720E"/>
    <w:rsid w:val="00AC0EE0"/>
    <w:rsid w:val="00AC16F2"/>
    <w:rsid w:val="00AC1B4A"/>
    <w:rsid w:val="00AC2A8D"/>
    <w:rsid w:val="00AC6025"/>
    <w:rsid w:val="00AD09E6"/>
    <w:rsid w:val="00AD11EC"/>
    <w:rsid w:val="00AD346E"/>
    <w:rsid w:val="00AD6821"/>
    <w:rsid w:val="00AD69F9"/>
    <w:rsid w:val="00AD7A15"/>
    <w:rsid w:val="00AE162B"/>
    <w:rsid w:val="00AE1A7C"/>
    <w:rsid w:val="00AE1BFD"/>
    <w:rsid w:val="00AE242E"/>
    <w:rsid w:val="00AE2B94"/>
    <w:rsid w:val="00AE6D77"/>
    <w:rsid w:val="00AE71C6"/>
    <w:rsid w:val="00AE7582"/>
    <w:rsid w:val="00AF0BD9"/>
    <w:rsid w:val="00AF1977"/>
    <w:rsid w:val="00AF1ABF"/>
    <w:rsid w:val="00AF3E32"/>
    <w:rsid w:val="00AF44AB"/>
    <w:rsid w:val="00AF4FDC"/>
    <w:rsid w:val="00AF53D7"/>
    <w:rsid w:val="00AF66BA"/>
    <w:rsid w:val="00AF7A30"/>
    <w:rsid w:val="00AF7DBF"/>
    <w:rsid w:val="00AF7F11"/>
    <w:rsid w:val="00B00D10"/>
    <w:rsid w:val="00B016AE"/>
    <w:rsid w:val="00B03B15"/>
    <w:rsid w:val="00B044BC"/>
    <w:rsid w:val="00B047BF"/>
    <w:rsid w:val="00B05327"/>
    <w:rsid w:val="00B07418"/>
    <w:rsid w:val="00B10C3C"/>
    <w:rsid w:val="00B12413"/>
    <w:rsid w:val="00B139E1"/>
    <w:rsid w:val="00B13F8F"/>
    <w:rsid w:val="00B15799"/>
    <w:rsid w:val="00B212E4"/>
    <w:rsid w:val="00B21763"/>
    <w:rsid w:val="00B217DC"/>
    <w:rsid w:val="00B22399"/>
    <w:rsid w:val="00B23BDB"/>
    <w:rsid w:val="00B23C69"/>
    <w:rsid w:val="00B25786"/>
    <w:rsid w:val="00B308BA"/>
    <w:rsid w:val="00B32070"/>
    <w:rsid w:val="00B3360A"/>
    <w:rsid w:val="00B3366A"/>
    <w:rsid w:val="00B34396"/>
    <w:rsid w:val="00B35C82"/>
    <w:rsid w:val="00B3687D"/>
    <w:rsid w:val="00B36ACA"/>
    <w:rsid w:val="00B36AF0"/>
    <w:rsid w:val="00B433EC"/>
    <w:rsid w:val="00B434EE"/>
    <w:rsid w:val="00B434FA"/>
    <w:rsid w:val="00B43DAF"/>
    <w:rsid w:val="00B4444C"/>
    <w:rsid w:val="00B471AA"/>
    <w:rsid w:val="00B514CA"/>
    <w:rsid w:val="00B524BF"/>
    <w:rsid w:val="00B54743"/>
    <w:rsid w:val="00B5498C"/>
    <w:rsid w:val="00B5502B"/>
    <w:rsid w:val="00B56FA2"/>
    <w:rsid w:val="00B57A1B"/>
    <w:rsid w:val="00B61CA8"/>
    <w:rsid w:val="00B6242F"/>
    <w:rsid w:val="00B63072"/>
    <w:rsid w:val="00B63AEC"/>
    <w:rsid w:val="00B63EC5"/>
    <w:rsid w:val="00B641C0"/>
    <w:rsid w:val="00B64FC5"/>
    <w:rsid w:val="00B66B40"/>
    <w:rsid w:val="00B70328"/>
    <w:rsid w:val="00B70F31"/>
    <w:rsid w:val="00B71BEB"/>
    <w:rsid w:val="00B733D4"/>
    <w:rsid w:val="00B73DDC"/>
    <w:rsid w:val="00B754AE"/>
    <w:rsid w:val="00B7669A"/>
    <w:rsid w:val="00B76C12"/>
    <w:rsid w:val="00B77871"/>
    <w:rsid w:val="00B80844"/>
    <w:rsid w:val="00B814A3"/>
    <w:rsid w:val="00B82258"/>
    <w:rsid w:val="00B83C09"/>
    <w:rsid w:val="00B86C4E"/>
    <w:rsid w:val="00B86C6E"/>
    <w:rsid w:val="00B87D81"/>
    <w:rsid w:val="00B916D3"/>
    <w:rsid w:val="00B918AB"/>
    <w:rsid w:val="00B91B56"/>
    <w:rsid w:val="00B93365"/>
    <w:rsid w:val="00B94EB2"/>
    <w:rsid w:val="00B95869"/>
    <w:rsid w:val="00B95E68"/>
    <w:rsid w:val="00B95F47"/>
    <w:rsid w:val="00B96A08"/>
    <w:rsid w:val="00B97DF3"/>
    <w:rsid w:val="00BA0B42"/>
    <w:rsid w:val="00BA1695"/>
    <w:rsid w:val="00BA26AC"/>
    <w:rsid w:val="00BA2F52"/>
    <w:rsid w:val="00BA496E"/>
    <w:rsid w:val="00BA4B99"/>
    <w:rsid w:val="00BA5073"/>
    <w:rsid w:val="00BA50D8"/>
    <w:rsid w:val="00BA537B"/>
    <w:rsid w:val="00BA5408"/>
    <w:rsid w:val="00BA59B5"/>
    <w:rsid w:val="00BA78D2"/>
    <w:rsid w:val="00BB0618"/>
    <w:rsid w:val="00BB2559"/>
    <w:rsid w:val="00BB5640"/>
    <w:rsid w:val="00BB71E2"/>
    <w:rsid w:val="00BC163D"/>
    <w:rsid w:val="00BC2473"/>
    <w:rsid w:val="00BC25C4"/>
    <w:rsid w:val="00BC336B"/>
    <w:rsid w:val="00BC373A"/>
    <w:rsid w:val="00BC50B5"/>
    <w:rsid w:val="00BC5D0D"/>
    <w:rsid w:val="00BC6639"/>
    <w:rsid w:val="00BC6BF4"/>
    <w:rsid w:val="00BC7695"/>
    <w:rsid w:val="00BD08CD"/>
    <w:rsid w:val="00BD22B1"/>
    <w:rsid w:val="00BD2568"/>
    <w:rsid w:val="00BD28C1"/>
    <w:rsid w:val="00BD2961"/>
    <w:rsid w:val="00BD2B86"/>
    <w:rsid w:val="00BD3355"/>
    <w:rsid w:val="00BD453B"/>
    <w:rsid w:val="00BD4F34"/>
    <w:rsid w:val="00BD5C75"/>
    <w:rsid w:val="00BD61E0"/>
    <w:rsid w:val="00BD68F6"/>
    <w:rsid w:val="00BD6B1B"/>
    <w:rsid w:val="00BD6D44"/>
    <w:rsid w:val="00BE0648"/>
    <w:rsid w:val="00BE186F"/>
    <w:rsid w:val="00BE2245"/>
    <w:rsid w:val="00BE34FA"/>
    <w:rsid w:val="00BE5CAA"/>
    <w:rsid w:val="00BE61A5"/>
    <w:rsid w:val="00BF423C"/>
    <w:rsid w:val="00BF4C66"/>
    <w:rsid w:val="00BF4F77"/>
    <w:rsid w:val="00BF5349"/>
    <w:rsid w:val="00BF55BC"/>
    <w:rsid w:val="00BF5749"/>
    <w:rsid w:val="00BF6005"/>
    <w:rsid w:val="00BF6FD1"/>
    <w:rsid w:val="00BF7644"/>
    <w:rsid w:val="00BF7E19"/>
    <w:rsid w:val="00C01524"/>
    <w:rsid w:val="00C03966"/>
    <w:rsid w:val="00C04B83"/>
    <w:rsid w:val="00C05099"/>
    <w:rsid w:val="00C06670"/>
    <w:rsid w:val="00C07FBD"/>
    <w:rsid w:val="00C10078"/>
    <w:rsid w:val="00C1035E"/>
    <w:rsid w:val="00C10558"/>
    <w:rsid w:val="00C1075E"/>
    <w:rsid w:val="00C10DD9"/>
    <w:rsid w:val="00C11177"/>
    <w:rsid w:val="00C114A1"/>
    <w:rsid w:val="00C118E1"/>
    <w:rsid w:val="00C1193B"/>
    <w:rsid w:val="00C131EF"/>
    <w:rsid w:val="00C149FA"/>
    <w:rsid w:val="00C15097"/>
    <w:rsid w:val="00C1653C"/>
    <w:rsid w:val="00C16F18"/>
    <w:rsid w:val="00C173A6"/>
    <w:rsid w:val="00C20BB0"/>
    <w:rsid w:val="00C22DF3"/>
    <w:rsid w:val="00C235F5"/>
    <w:rsid w:val="00C2449F"/>
    <w:rsid w:val="00C24C53"/>
    <w:rsid w:val="00C25918"/>
    <w:rsid w:val="00C26349"/>
    <w:rsid w:val="00C26839"/>
    <w:rsid w:val="00C26B22"/>
    <w:rsid w:val="00C275E1"/>
    <w:rsid w:val="00C331E1"/>
    <w:rsid w:val="00C3452C"/>
    <w:rsid w:val="00C34A74"/>
    <w:rsid w:val="00C35927"/>
    <w:rsid w:val="00C35C79"/>
    <w:rsid w:val="00C368D8"/>
    <w:rsid w:val="00C3700E"/>
    <w:rsid w:val="00C3716D"/>
    <w:rsid w:val="00C37D20"/>
    <w:rsid w:val="00C41268"/>
    <w:rsid w:val="00C4191B"/>
    <w:rsid w:val="00C4249D"/>
    <w:rsid w:val="00C42C23"/>
    <w:rsid w:val="00C43746"/>
    <w:rsid w:val="00C43E70"/>
    <w:rsid w:val="00C45932"/>
    <w:rsid w:val="00C46C61"/>
    <w:rsid w:val="00C46CF7"/>
    <w:rsid w:val="00C46EAB"/>
    <w:rsid w:val="00C47CE1"/>
    <w:rsid w:val="00C47D14"/>
    <w:rsid w:val="00C503A9"/>
    <w:rsid w:val="00C50BC9"/>
    <w:rsid w:val="00C51F5B"/>
    <w:rsid w:val="00C525A2"/>
    <w:rsid w:val="00C52761"/>
    <w:rsid w:val="00C53020"/>
    <w:rsid w:val="00C55656"/>
    <w:rsid w:val="00C56123"/>
    <w:rsid w:val="00C57C3C"/>
    <w:rsid w:val="00C60253"/>
    <w:rsid w:val="00C6042A"/>
    <w:rsid w:val="00C618FE"/>
    <w:rsid w:val="00C61AB0"/>
    <w:rsid w:val="00C62372"/>
    <w:rsid w:val="00C6261E"/>
    <w:rsid w:val="00C64531"/>
    <w:rsid w:val="00C6464D"/>
    <w:rsid w:val="00C6475C"/>
    <w:rsid w:val="00C64A2B"/>
    <w:rsid w:val="00C659D0"/>
    <w:rsid w:val="00C6704F"/>
    <w:rsid w:val="00C74C24"/>
    <w:rsid w:val="00C74E06"/>
    <w:rsid w:val="00C76083"/>
    <w:rsid w:val="00C776E1"/>
    <w:rsid w:val="00C7795C"/>
    <w:rsid w:val="00C77CC3"/>
    <w:rsid w:val="00C77CD9"/>
    <w:rsid w:val="00C82192"/>
    <w:rsid w:val="00C823C0"/>
    <w:rsid w:val="00C832C9"/>
    <w:rsid w:val="00C838F3"/>
    <w:rsid w:val="00C8424F"/>
    <w:rsid w:val="00C869FC"/>
    <w:rsid w:val="00C86F4E"/>
    <w:rsid w:val="00C87BDD"/>
    <w:rsid w:val="00C926A0"/>
    <w:rsid w:val="00C93E95"/>
    <w:rsid w:val="00C947B8"/>
    <w:rsid w:val="00C94BCF"/>
    <w:rsid w:val="00C96346"/>
    <w:rsid w:val="00C969C6"/>
    <w:rsid w:val="00C96F42"/>
    <w:rsid w:val="00CA0476"/>
    <w:rsid w:val="00CA22FF"/>
    <w:rsid w:val="00CA2CF6"/>
    <w:rsid w:val="00CA3183"/>
    <w:rsid w:val="00CA5966"/>
    <w:rsid w:val="00CA5AF6"/>
    <w:rsid w:val="00CA5BE2"/>
    <w:rsid w:val="00CA5C05"/>
    <w:rsid w:val="00CA6C68"/>
    <w:rsid w:val="00CA6FB6"/>
    <w:rsid w:val="00CB1967"/>
    <w:rsid w:val="00CB494D"/>
    <w:rsid w:val="00CB68FC"/>
    <w:rsid w:val="00CC0BF5"/>
    <w:rsid w:val="00CC360D"/>
    <w:rsid w:val="00CC6C2E"/>
    <w:rsid w:val="00CC739E"/>
    <w:rsid w:val="00CD02E7"/>
    <w:rsid w:val="00CD1363"/>
    <w:rsid w:val="00CD14E3"/>
    <w:rsid w:val="00CD160A"/>
    <w:rsid w:val="00CD2494"/>
    <w:rsid w:val="00CD3C0E"/>
    <w:rsid w:val="00CD3C35"/>
    <w:rsid w:val="00CD405C"/>
    <w:rsid w:val="00CD5A3E"/>
    <w:rsid w:val="00CD5E85"/>
    <w:rsid w:val="00CD7253"/>
    <w:rsid w:val="00CE000C"/>
    <w:rsid w:val="00CE21DD"/>
    <w:rsid w:val="00CE30B2"/>
    <w:rsid w:val="00CE3C0B"/>
    <w:rsid w:val="00CE42D9"/>
    <w:rsid w:val="00CE4ED3"/>
    <w:rsid w:val="00CE53AC"/>
    <w:rsid w:val="00CE632C"/>
    <w:rsid w:val="00CF103B"/>
    <w:rsid w:val="00CF33ED"/>
    <w:rsid w:val="00CF3A06"/>
    <w:rsid w:val="00CF3BD7"/>
    <w:rsid w:val="00CF7A47"/>
    <w:rsid w:val="00CF7C50"/>
    <w:rsid w:val="00D00EE4"/>
    <w:rsid w:val="00D01C1F"/>
    <w:rsid w:val="00D022D6"/>
    <w:rsid w:val="00D037F8"/>
    <w:rsid w:val="00D03ABA"/>
    <w:rsid w:val="00D044AB"/>
    <w:rsid w:val="00D04925"/>
    <w:rsid w:val="00D05EF8"/>
    <w:rsid w:val="00D079BF"/>
    <w:rsid w:val="00D102F7"/>
    <w:rsid w:val="00D12FE3"/>
    <w:rsid w:val="00D16569"/>
    <w:rsid w:val="00D16891"/>
    <w:rsid w:val="00D20A16"/>
    <w:rsid w:val="00D212D6"/>
    <w:rsid w:val="00D21350"/>
    <w:rsid w:val="00D21FEE"/>
    <w:rsid w:val="00D2239B"/>
    <w:rsid w:val="00D226B6"/>
    <w:rsid w:val="00D227F8"/>
    <w:rsid w:val="00D22B13"/>
    <w:rsid w:val="00D2385E"/>
    <w:rsid w:val="00D246ED"/>
    <w:rsid w:val="00D26CA6"/>
    <w:rsid w:val="00D27319"/>
    <w:rsid w:val="00D310DB"/>
    <w:rsid w:val="00D3172C"/>
    <w:rsid w:val="00D31792"/>
    <w:rsid w:val="00D31B63"/>
    <w:rsid w:val="00D3208A"/>
    <w:rsid w:val="00D33155"/>
    <w:rsid w:val="00D3456B"/>
    <w:rsid w:val="00D34EAE"/>
    <w:rsid w:val="00D353EC"/>
    <w:rsid w:val="00D36281"/>
    <w:rsid w:val="00D36F8E"/>
    <w:rsid w:val="00D37891"/>
    <w:rsid w:val="00D37A1B"/>
    <w:rsid w:val="00D412CA"/>
    <w:rsid w:val="00D417B2"/>
    <w:rsid w:val="00D4246B"/>
    <w:rsid w:val="00D42BEF"/>
    <w:rsid w:val="00D440F2"/>
    <w:rsid w:val="00D44E18"/>
    <w:rsid w:val="00D44EC5"/>
    <w:rsid w:val="00D45AC5"/>
    <w:rsid w:val="00D46430"/>
    <w:rsid w:val="00D50AD3"/>
    <w:rsid w:val="00D50BAE"/>
    <w:rsid w:val="00D53E44"/>
    <w:rsid w:val="00D546BF"/>
    <w:rsid w:val="00D55403"/>
    <w:rsid w:val="00D55AA2"/>
    <w:rsid w:val="00D55E75"/>
    <w:rsid w:val="00D61620"/>
    <w:rsid w:val="00D61651"/>
    <w:rsid w:val="00D649CF"/>
    <w:rsid w:val="00D650AC"/>
    <w:rsid w:val="00D655C1"/>
    <w:rsid w:val="00D65FC7"/>
    <w:rsid w:val="00D70B37"/>
    <w:rsid w:val="00D722A0"/>
    <w:rsid w:val="00D7279A"/>
    <w:rsid w:val="00D732B4"/>
    <w:rsid w:val="00D73A9C"/>
    <w:rsid w:val="00D73DD6"/>
    <w:rsid w:val="00D74DCE"/>
    <w:rsid w:val="00D763F6"/>
    <w:rsid w:val="00D802F3"/>
    <w:rsid w:val="00D8061D"/>
    <w:rsid w:val="00D84F50"/>
    <w:rsid w:val="00D852BB"/>
    <w:rsid w:val="00D855B6"/>
    <w:rsid w:val="00D8793B"/>
    <w:rsid w:val="00D901B0"/>
    <w:rsid w:val="00D907E3"/>
    <w:rsid w:val="00D90CF8"/>
    <w:rsid w:val="00D910C8"/>
    <w:rsid w:val="00D9400B"/>
    <w:rsid w:val="00D96A5A"/>
    <w:rsid w:val="00D970D4"/>
    <w:rsid w:val="00D97237"/>
    <w:rsid w:val="00DA08B3"/>
    <w:rsid w:val="00DA0CAE"/>
    <w:rsid w:val="00DA25E5"/>
    <w:rsid w:val="00DA3FEB"/>
    <w:rsid w:val="00DA45FE"/>
    <w:rsid w:val="00DA4AB5"/>
    <w:rsid w:val="00DA69FB"/>
    <w:rsid w:val="00DA7377"/>
    <w:rsid w:val="00DB06FA"/>
    <w:rsid w:val="00DB2FD8"/>
    <w:rsid w:val="00DB3207"/>
    <w:rsid w:val="00DB352E"/>
    <w:rsid w:val="00DB35F4"/>
    <w:rsid w:val="00DB3CCC"/>
    <w:rsid w:val="00DB44D7"/>
    <w:rsid w:val="00DB685C"/>
    <w:rsid w:val="00DB6A26"/>
    <w:rsid w:val="00DB7133"/>
    <w:rsid w:val="00DC020E"/>
    <w:rsid w:val="00DC220F"/>
    <w:rsid w:val="00DC23C2"/>
    <w:rsid w:val="00DC4A66"/>
    <w:rsid w:val="00DC5614"/>
    <w:rsid w:val="00DC5962"/>
    <w:rsid w:val="00DC62E9"/>
    <w:rsid w:val="00DC6DD4"/>
    <w:rsid w:val="00DC7A1A"/>
    <w:rsid w:val="00DD0860"/>
    <w:rsid w:val="00DD1318"/>
    <w:rsid w:val="00DD2A37"/>
    <w:rsid w:val="00DD2BEF"/>
    <w:rsid w:val="00DD31AE"/>
    <w:rsid w:val="00DD66FC"/>
    <w:rsid w:val="00DD7BFC"/>
    <w:rsid w:val="00DE090F"/>
    <w:rsid w:val="00DE0FF9"/>
    <w:rsid w:val="00DE23B8"/>
    <w:rsid w:val="00DE401B"/>
    <w:rsid w:val="00DE438E"/>
    <w:rsid w:val="00DE7287"/>
    <w:rsid w:val="00DF043D"/>
    <w:rsid w:val="00DF08CA"/>
    <w:rsid w:val="00DF22A0"/>
    <w:rsid w:val="00DF2348"/>
    <w:rsid w:val="00DF38E6"/>
    <w:rsid w:val="00DF5971"/>
    <w:rsid w:val="00DF5AF7"/>
    <w:rsid w:val="00DF5C44"/>
    <w:rsid w:val="00E0061A"/>
    <w:rsid w:val="00E03506"/>
    <w:rsid w:val="00E03D08"/>
    <w:rsid w:val="00E0413C"/>
    <w:rsid w:val="00E04670"/>
    <w:rsid w:val="00E06BA4"/>
    <w:rsid w:val="00E079D8"/>
    <w:rsid w:val="00E1077D"/>
    <w:rsid w:val="00E109A6"/>
    <w:rsid w:val="00E1194A"/>
    <w:rsid w:val="00E11DD4"/>
    <w:rsid w:val="00E11E00"/>
    <w:rsid w:val="00E11F7B"/>
    <w:rsid w:val="00E156BD"/>
    <w:rsid w:val="00E163CE"/>
    <w:rsid w:val="00E164C5"/>
    <w:rsid w:val="00E167EF"/>
    <w:rsid w:val="00E17B85"/>
    <w:rsid w:val="00E2175E"/>
    <w:rsid w:val="00E24D6F"/>
    <w:rsid w:val="00E252C9"/>
    <w:rsid w:val="00E25F2D"/>
    <w:rsid w:val="00E262D2"/>
    <w:rsid w:val="00E26FBD"/>
    <w:rsid w:val="00E27C28"/>
    <w:rsid w:val="00E3477C"/>
    <w:rsid w:val="00E349A8"/>
    <w:rsid w:val="00E413C1"/>
    <w:rsid w:val="00E4158B"/>
    <w:rsid w:val="00E4170C"/>
    <w:rsid w:val="00E43E83"/>
    <w:rsid w:val="00E44425"/>
    <w:rsid w:val="00E4544B"/>
    <w:rsid w:val="00E45C77"/>
    <w:rsid w:val="00E507C5"/>
    <w:rsid w:val="00E51C07"/>
    <w:rsid w:val="00E520B6"/>
    <w:rsid w:val="00E5211A"/>
    <w:rsid w:val="00E52611"/>
    <w:rsid w:val="00E54500"/>
    <w:rsid w:val="00E57C95"/>
    <w:rsid w:val="00E57D49"/>
    <w:rsid w:val="00E60E5A"/>
    <w:rsid w:val="00E65592"/>
    <w:rsid w:val="00E65C99"/>
    <w:rsid w:val="00E715B4"/>
    <w:rsid w:val="00E71D21"/>
    <w:rsid w:val="00E71F8A"/>
    <w:rsid w:val="00E743E2"/>
    <w:rsid w:val="00E771DE"/>
    <w:rsid w:val="00E80844"/>
    <w:rsid w:val="00E81A42"/>
    <w:rsid w:val="00E81D68"/>
    <w:rsid w:val="00E82011"/>
    <w:rsid w:val="00E8213D"/>
    <w:rsid w:val="00E82A94"/>
    <w:rsid w:val="00E82CB1"/>
    <w:rsid w:val="00E838F3"/>
    <w:rsid w:val="00E83E53"/>
    <w:rsid w:val="00E84933"/>
    <w:rsid w:val="00E84E8B"/>
    <w:rsid w:val="00E84F4F"/>
    <w:rsid w:val="00E9314F"/>
    <w:rsid w:val="00E941BE"/>
    <w:rsid w:val="00E9518D"/>
    <w:rsid w:val="00E954EB"/>
    <w:rsid w:val="00E966E0"/>
    <w:rsid w:val="00E967FD"/>
    <w:rsid w:val="00E9761C"/>
    <w:rsid w:val="00E9763D"/>
    <w:rsid w:val="00EA10BA"/>
    <w:rsid w:val="00EA1BD5"/>
    <w:rsid w:val="00EA1D82"/>
    <w:rsid w:val="00EA3A71"/>
    <w:rsid w:val="00EA5656"/>
    <w:rsid w:val="00EB029B"/>
    <w:rsid w:val="00EB03EB"/>
    <w:rsid w:val="00EB1C1A"/>
    <w:rsid w:val="00EB2686"/>
    <w:rsid w:val="00EB4422"/>
    <w:rsid w:val="00EB510B"/>
    <w:rsid w:val="00EB5191"/>
    <w:rsid w:val="00EB5723"/>
    <w:rsid w:val="00EB598A"/>
    <w:rsid w:val="00EB7D04"/>
    <w:rsid w:val="00EC08CB"/>
    <w:rsid w:val="00EC0B51"/>
    <w:rsid w:val="00EC3DA9"/>
    <w:rsid w:val="00EC423C"/>
    <w:rsid w:val="00EC4923"/>
    <w:rsid w:val="00EC4C36"/>
    <w:rsid w:val="00EC4D1F"/>
    <w:rsid w:val="00EC7611"/>
    <w:rsid w:val="00EC7F8D"/>
    <w:rsid w:val="00ED00EB"/>
    <w:rsid w:val="00ED0600"/>
    <w:rsid w:val="00ED1621"/>
    <w:rsid w:val="00ED1E3E"/>
    <w:rsid w:val="00ED1FE8"/>
    <w:rsid w:val="00ED5243"/>
    <w:rsid w:val="00ED53FB"/>
    <w:rsid w:val="00ED5D67"/>
    <w:rsid w:val="00ED6E52"/>
    <w:rsid w:val="00ED71D6"/>
    <w:rsid w:val="00ED7241"/>
    <w:rsid w:val="00ED76F5"/>
    <w:rsid w:val="00EE07AC"/>
    <w:rsid w:val="00EE1FCE"/>
    <w:rsid w:val="00EE2B03"/>
    <w:rsid w:val="00EE3309"/>
    <w:rsid w:val="00EE4449"/>
    <w:rsid w:val="00EE530C"/>
    <w:rsid w:val="00EE71D8"/>
    <w:rsid w:val="00EE7548"/>
    <w:rsid w:val="00EE7C15"/>
    <w:rsid w:val="00EF02C0"/>
    <w:rsid w:val="00EF2560"/>
    <w:rsid w:val="00EF293F"/>
    <w:rsid w:val="00EF312D"/>
    <w:rsid w:val="00EF313C"/>
    <w:rsid w:val="00EF3257"/>
    <w:rsid w:val="00EF3A6C"/>
    <w:rsid w:val="00EF4B09"/>
    <w:rsid w:val="00EF4FC3"/>
    <w:rsid w:val="00EF637D"/>
    <w:rsid w:val="00EF639D"/>
    <w:rsid w:val="00EF6A1C"/>
    <w:rsid w:val="00EF799E"/>
    <w:rsid w:val="00F006BC"/>
    <w:rsid w:val="00F01E2B"/>
    <w:rsid w:val="00F023B8"/>
    <w:rsid w:val="00F02E03"/>
    <w:rsid w:val="00F033D3"/>
    <w:rsid w:val="00F03779"/>
    <w:rsid w:val="00F03B02"/>
    <w:rsid w:val="00F053A2"/>
    <w:rsid w:val="00F05B7E"/>
    <w:rsid w:val="00F07C60"/>
    <w:rsid w:val="00F10396"/>
    <w:rsid w:val="00F110FC"/>
    <w:rsid w:val="00F113F4"/>
    <w:rsid w:val="00F11B09"/>
    <w:rsid w:val="00F14E45"/>
    <w:rsid w:val="00F1660E"/>
    <w:rsid w:val="00F174BF"/>
    <w:rsid w:val="00F178B8"/>
    <w:rsid w:val="00F20C62"/>
    <w:rsid w:val="00F20C7D"/>
    <w:rsid w:val="00F256EC"/>
    <w:rsid w:val="00F26829"/>
    <w:rsid w:val="00F30AB3"/>
    <w:rsid w:val="00F3123C"/>
    <w:rsid w:val="00F31373"/>
    <w:rsid w:val="00F32B55"/>
    <w:rsid w:val="00F32B99"/>
    <w:rsid w:val="00F32C4F"/>
    <w:rsid w:val="00F33797"/>
    <w:rsid w:val="00F339FB"/>
    <w:rsid w:val="00F35212"/>
    <w:rsid w:val="00F36A56"/>
    <w:rsid w:val="00F40F30"/>
    <w:rsid w:val="00F41F0B"/>
    <w:rsid w:val="00F42140"/>
    <w:rsid w:val="00F424A4"/>
    <w:rsid w:val="00F44374"/>
    <w:rsid w:val="00F44EFC"/>
    <w:rsid w:val="00F45959"/>
    <w:rsid w:val="00F45D3B"/>
    <w:rsid w:val="00F4662A"/>
    <w:rsid w:val="00F46A74"/>
    <w:rsid w:val="00F50FA6"/>
    <w:rsid w:val="00F515CE"/>
    <w:rsid w:val="00F53117"/>
    <w:rsid w:val="00F54B65"/>
    <w:rsid w:val="00F57DB5"/>
    <w:rsid w:val="00F606CE"/>
    <w:rsid w:val="00F60C73"/>
    <w:rsid w:val="00F6293E"/>
    <w:rsid w:val="00F653F8"/>
    <w:rsid w:val="00F6586D"/>
    <w:rsid w:val="00F67A77"/>
    <w:rsid w:val="00F70480"/>
    <w:rsid w:val="00F70E11"/>
    <w:rsid w:val="00F710D1"/>
    <w:rsid w:val="00F7189C"/>
    <w:rsid w:val="00F72E8B"/>
    <w:rsid w:val="00F746E4"/>
    <w:rsid w:val="00F7537D"/>
    <w:rsid w:val="00F75E2C"/>
    <w:rsid w:val="00F760E1"/>
    <w:rsid w:val="00F77A7D"/>
    <w:rsid w:val="00F77AD4"/>
    <w:rsid w:val="00F805A1"/>
    <w:rsid w:val="00F81903"/>
    <w:rsid w:val="00F83BF3"/>
    <w:rsid w:val="00F85082"/>
    <w:rsid w:val="00F86507"/>
    <w:rsid w:val="00F8687E"/>
    <w:rsid w:val="00F87D5F"/>
    <w:rsid w:val="00F90E58"/>
    <w:rsid w:val="00F947CD"/>
    <w:rsid w:val="00F95833"/>
    <w:rsid w:val="00F95E6D"/>
    <w:rsid w:val="00F95E71"/>
    <w:rsid w:val="00F96132"/>
    <w:rsid w:val="00F97383"/>
    <w:rsid w:val="00F9760F"/>
    <w:rsid w:val="00FA4589"/>
    <w:rsid w:val="00FA4FC0"/>
    <w:rsid w:val="00FA5C02"/>
    <w:rsid w:val="00FA5F17"/>
    <w:rsid w:val="00FA6DEF"/>
    <w:rsid w:val="00FA6E90"/>
    <w:rsid w:val="00FB09A4"/>
    <w:rsid w:val="00FB1031"/>
    <w:rsid w:val="00FB1161"/>
    <w:rsid w:val="00FB12A8"/>
    <w:rsid w:val="00FB3985"/>
    <w:rsid w:val="00FB399E"/>
    <w:rsid w:val="00FB56E7"/>
    <w:rsid w:val="00FB5A68"/>
    <w:rsid w:val="00FB618D"/>
    <w:rsid w:val="00FB6562"/>
    <w:rsid w:val="00FB6B7C"/>
    <w:rsid w:val="00FB75C9"/>
    <w:rsid w:val="00FC350E"/>
    <w:rsid w:val="00FC4CDE"/>
    <w:rsid w:val="00FC526D"/>
    <w:rsid w:val="00FC71B2"/>
    <w:rsid w:val="00FC785F"/>
    <w:rsid w:val="00FC7B7D"/>
    <w:rsid w:val="00FC7FE2"/>
    <w:rsid w:val="00FD0CC4"/>
    <w:rsid w:val="00FD16A6"/>
    <w:rsid w:val="00FD3563"/>
    <w:rsid w:val="00FD3C06"/>
    <w:rsid w:val="00FD56FE"/>
    <w:rsid w:val="00FD5BBF"/>
    <w:rsid w:val="00FD6D43"/>
    <w:rsid w:val="00FE1DAF"/>
    <w:rsid w:val="00FE1EBB"/>
    <w:rsid w:val="00FE1F3E"/>
    <w:rsid w:val="00FE2352"/>
    <w:rsid w:val="00FE3577"/>
    <w:rsid w:val="00FE426D"/>
    <w:rsid w:val="00FE468C"/>
    <w:rsid w:val="00FE4D3F"/>
    <w:rsid w:val="00FE5209"/>
    <w:rsid w:val="00FE6DB2"/>
    <w:rsid w:val="00FE72C4"/>
    <w:rsid w:val="00FF1C56"/>
    <w:rsid w:val="00FF5722"/>
    <w:rsid w:val="00FF74A3"/>
    <w:rsid w:val="00FF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6F5E5E"/>
  <w15:chartTrackingRefBased/>
  <w15:docId w15:val="{02EB17E8-EC4B-459C-B778-8134E2010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6717"/>
    <w:pPr>
      <w:widowControl w:val="0"/>
    </w:pPr>
  </w:style>
  <w:style w:type="paragraph" w:styleId="1">
    <w:name w:val="heading 1"/>
    <w:basedOn w:val="a"/>
    <w:link w:val="10"/>
    <w:uiPriority w:val="9"/>
    <w:qFormat/>
    <w:rsid w:val="0045504C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6FBD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3B1F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12 20,List Paragraph,標1,標11,標12,(1)(1)(1)(1)(1)(1)(1)(1),網推會說明清單,附錄1,1.2.3.,壹_二階,List Paragraph1,卑南壹,標題 (4),1.1.1.1清單段落,列點,(二),貿易局(一),Recommendation,Footnote Sam,List Paragraph (numbered (a)),Text,Noise heading,RUS List,Rec para,Dot pt,No Spacing1"/>
    <w:basedOn w:val="a"/>
    <w:link w:val="a4"/>
    <w:uiPriority w:val="34"/>
    <w:qFormat/>
    <w:rsid w:val="002D6717"/>
    <w:pPr>
      <w:ind w:leftChars="200" w:left="480"/>
    </w:pPr>
  </w:style>
  <w:style w:type="paragraph" w:styleId="a5">
    <w:name w:val="header"/>
    <w:basedOn w:val="a"/>
    <w:link w:val="a6"/>
    <w:uiPriority w:val="99"/>
    <w:unhideWhenUsed/>
    <w:rsid w:val="003079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07967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0796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07967"/>
    <w:rPr>
      <w:sz w:val="20"/>
      <w:szCs w:val="20"/>
    </w:rPr>
  </w:style>
  <w:style w:type="character" w:styleId="a9">
    <w:name w:val="Hyperlink"/>
    <w:basedOn w:val="a0"/>
    <w:uiPriority w:val="99"/>
    <w:unhideWhenUsed/>
    <w:rsid w:val="003B0175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3B0175"/>
    <w:rPr>
      <w:color w:val="605E5C"/>
      <w:shd w:val="clear" w:color="auto" w:fill="E1DFDD"/>
    </w:rPr>
  </w:style>
  <w:style w:type="table" w:styleId="ab">
    <w:name w:val="Table Grid"/>
    <w:basedOn w:val="a1"/>
    <w:uiPriority w:val="39"/>
    <w:rsid w:val="001B4D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FollowedHyperlink"/>
    <w:basedOn w:val="a0"/>
    <w:uiPriority w:val="99"/>
    <w:semiHidden/>
    <w:unhideWhenUsed/>
    <w:rsid w:val="004D6655"/>
    <w:rPr>
      <w:color w:val="954F72" w:themeColor="followedHyperlink"/>
      <w:u w:val="single"/>
    </w:rPr>
  </w:style>
  <w:style w:type="paragraph" w:styleId="Web">
    <w:name w:val="Normal (Web)"/>
    <w:basedOn w:val="a"/>
    <w:uiPriority w:val="99"/>
    <w:unhideWhenUsed/>
    <w:rsid w:val="00D3315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d">
    <w:name w:val="No Spacing"/>
    <w:uiPriority w:val="1"/>
    <w:qFormat/>
    <w:rsid w:val="00206970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45504C"/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customStyle="1" w:styleId="Default">
    <w:name w:val="Default"/>
    <w:rsid w:val="0055787B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  <w:style w:type="character" w:customStyle="1" w:styleId="a4">
    <w:name w:val="清單段落 字元"/>
    <w:aliases w:val="12 20 字元,List Paragraph 字元,標1 字元,標11 字元,標12 字元,(1)(1)(1)(1)(1)(1)(1)(1) 字元,網推會說明清單 字元,附錄1 字元,1.2.3. 字元,壹_二階 字元,List Paragraph1 字元,卑南壹 字元,標題 (4) 字元,1.1.1.1清單段落 字元,列點 字元,(二) 字元,貿易局(一) 字元,Recommendation 字元,Footnote Sam 字元,Text 字元,Noise heading 字元"/>
    <w:link w:val="a3"/>
    <w:uiPriority w:val="34"/>
    <w:locked/>
    <w:rsid w:val="0008204A"/>
  </w:style>
  <w:style w:type="character" w:customStyle="1" w:styleId="30">
    <w:name w:val="標題 3 字元"/>
    <w:basedOn w:val="a0"/>
    <w:link w:val="3"/>
    <w:uiPriority w:val="9"/>
    <w:semiHidden/>
    <w:rsid w:val="00263B1F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11">
    <w:name w:val="表格格線1"/>
    <w:basedOn w:val="a1"/>
    <w:next w:val="ab"/>
    <w:uiPriority w:val="39"/>
    <w:rsid w:val="00263B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Body Text"/>
    <w:basedOn w:val="a"/>
    <w:link w:val="af"/>
    <w:uiPriority w:val="1"/>
    <w:qFormat/>
    <w:rsid w:val="00C82192"/>
    <w:pPr>
      <w:autoSpaceDE w:val="0"/>
      <w:autoSpaceDN w:val="0"/>
    </w:pPr>
    <w:rPr>
      <w:rFonts w:ascii="細明體" w:eastAsia="細明體" w:hAnsi="細明體" w:cs="細明體"/>
      <w:kern w:val="0"/>
      <w:szCs w:val="24"/>
      <w:lang w:val="zh-TW" w:bidi="zh-TW"/>
    </w:rPr>
  </w:style>
  <w:style w:type="character" w:customStyle="1" w:styleId="af">
    <w:name w:val="本文 字元"/>
    <w:basedOn w:val="a0"/>
    <w:link w:val="ae"/>
    <w:uiPriority w:val="1"/>
    <w:rsid w:val="00C82192"/>
    <w:rPr>
      <w:rFonts w:ascii="細明體" w:eastAsia="細明體" w:hAnsi="細明體" w:cs="細明體"/>
      <w:kern w:val="0"/>
      <w:szCs w:val="24"/>
      <w:lang w:val="zh-TW" w:bidi="zh-TW"/>
    </w:rPr>
  </w:style>
  <w:style w:type="character" w:styleId="af0">
    <w:name w:val="Strong"/>
    <w:basedOn w:val="a0"/>
    <w:uiPriority w:val="22"/>
    <w:qFormat/>
    <w:rsid w:val="00531247"/>
    <w:rPr>
      <w:b/>
      <w:bCs/>
    </w:rPr>
  </w:style>
  <w:style w:type="character" w:customStyle="1" w:styleId="20">
    <w:name w:val="標題 2 字元"/>
    <w:basedOn w:val="a0"/>
    <w:link w:val="2"/>
    <w:uiPriority w:val="9"/>
    <w:semiHidden/>
    <w:rsid w:val="00E26FBD"/>
    <w:rPr>
      <w:rFonts w:asciiTheme="majorHAnsi" w:eastAsiaTheme="majorEastAsia" w:hAnsiTheme="majorHAnsi" w:cstheme="majorBidi"/>
      <w:b/>
      <w:bCs/>
      <w:sz w:val="48"/>
      <w:szCs w:val="48"/>
    </w:rPr>
  </w:style>
  <w:style w:type="table" w:styleId="1-6">
    <w:name w:val="Grid Table 1 Light Accent 6"/>
    <w:basedOn w:val="a1"/>
    <w:uiPriority w:val="46"/>
    <w:rsid w:val="00615D26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leParagraph">
    <w:name w:val="Table Paragraph"/>
    <w:basedOn w:val="a"/>
    <w:uiPriority w:val="1"/>
    <w:qFormat/>
    <w:rsid w:val="00900759"/>
    <w:pPr>
      <w:autoSpaceDE w:val="0"/>
      <w:autoSpaceDN w:val="0"/>
    </w:pPr>
    <w:rPr>
      <w:rFonts w:ascii="華康中圓體" w:eastAsia="華康中圓體" w:hAnsi="華康中圓體" w:cs="華康中圓體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0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9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5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0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7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43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8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36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1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3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2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0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4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8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5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2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6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1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7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14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2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22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2.inservice.edu.tw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2.inservice.edu.tw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4</Pages>
  <Words>340</Words>
  <Characters>1939</Characters>
  <Application>Microsoft Office Word</Application>
  <DocSecurity>0</DocSecurity>
  <Lines>16</Lines>
  <Paragraphs>4</Paragraphs>
  <ScaleCrop>false</ScaleCrop>
  <Company/>
  <LinksUpToDate>false</LinksUpToDate>
  <CharactersWithSpaces>2275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115</cp:revision>
  <cp:lastPrinted>2026-08-03T00:10:00Z</cp:lastPrinted>
  <dcterms:created xsi:type="dcterms:W3CDTF">2026-09-29T02:42:00Z</dcterms:created>
  <dcterms:modified xsi:type="dcterms:W3CDTF">2026-10-29T03:58:00Z</dcterms:modified>
</cp:coreProperties>
</file>