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E0335" w14:textId="1A75BB9B" w:rsidR="001A299C" w:rsidRDefault="001A299C" w:rsidP="001A299C">
      <w:pPr>
        <w:widowControl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1A299C">
        <w:rPr>
          <w:rFonts w:ascii="Segoe UI Emoji" w:eastAsia="微軟正黑體" w:hAnsi="Segoe UI Emoji" w:cs="Segoe UI Emoji"/>
          <w:b/>
          <w:bCs/>
          <w:sz w:val="32"/>
          <w:szCs w:val="32"/>
        </w:rPr>
        <w:t>📚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 xml:space="preserve"> 錦和高中 115-</w:t>
      </w:r>
      <w:r w:rsidR="000D1EE0">
        <w:rPr>
          <w:rFonts w:ascii="微軟正黑體" w:eastAsia="微軟正黑體" w:hAnsi="微軟正黑體" w:hint="eastAsia"/>
          <w:b/>
          <w:bCs/>
          <w:sz w:val="32"/>
          <w:szCs w:val="32"/>
        </w:rPr>
        <w:t>1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 xml:space="preserve"> 學年度</w:t>
      </w:r>
      <w:r w:rsidR="00530EA8">
        <w:rPr>
          <w:rFonts w:ascii="微軟正黑體" w:eastAsia="微軟正黑體" w:hAnsi="微軟正黑體" w:hint="eastAsia"/>
          <w:b/>
          <w:bCs/>
          <w:sz w:val="32"/>
          <w:szCs w:val="32"/>
        </w:rPr>
        <w:t>10</w:t>
      </w:r>
      <w:r w:rsidRPr="001A299C">
        <w:rPr>
          <w:rFonts w:ascii="微軟正黑體" w:eastAsia="微軟正黑體" w:hAnsi="微軟正黑體"/>
          <w:b/>
          <w:bCs/>
          <w:sz w:val="32"/>
          <w:szCs w:val="32"/>
        </w:rPr>
        <w:t>月</w:t>
      </w:r>
      <w:r w:rsidR="00670248">
        <w:rPr>
          <w:rFonts w:ascii="微軟正黑體" w:eastAsia="微軟正黑體" w:hAnsi="微軟正黑體" w:hint="eastAsia"/>
          <w:b/>
          <w:bCs/>
          <w:sz w:val="32"/>
          <w:szCs w:val="32"/>
        </w:rPr>
        <w:t>行政與導師</w:t>
      </w:r>
      <w:r w:rsidR="001404CA">
        <w:rPr>
          <w:rFonts w:ascii="微軟正黑體" w:eastAsia="微軟正黑體" w:hAnsi="微軟正黑體" w:hint="eastAsia"/>
          <w:b/>
          <w:bCs/>
          <w:sz w:val="32"/>
          <w:szCs w:val="32"/>
        </w:rPr>
        <w:t>會議</w:t>
      </w:r>
      <w:r w:rsidR="00670248">
        <w:rPr>
          <w:rFonts w:ascii="微軟正黑體" w:eastAsia="微軟正黑體" w:hAnsi="微軟正黑體"/>
          <w:b/>
          <w:bCs/>
          <w:sz w:val="32"/>
          <w:szCs w:val="32"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172"/>
        <w:gridCol w:w="5284"/>
      </w:tblGrid>
      <w:tr w:rsidR="004814F9" w14:paraId="75B4701A" w14:textId="4CCED34A" w:rsidTr="006C66C5">
        <w:trPr>
          <w:jc w:val="center"/>
        </w:trPr>
        <w:tc>
          <w:tcPr>
            <w:tcW w:w="5172" w:type="dxa"/>
          </w:tcPr>
          <w:p w14:paraId="4AE2B131" w14:textId="0CAC7FF5" w:rsidR="00186EFB" w:rsidRPr="00AA4629" w:rsidRDefault="003B1126" w:rsidP="00AA4629">
            <w:pPr>
              <w:widowControl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3B1126">
              <w:rPr>
                <w:rFonts w:ascii="微軟正黑體" w:eastAsia="微軟正黑體" w:hAnsi="微軟正黑體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0B5A442" wp14:editId="61F7F604">
                  <wp:extent cx="3293110" cy="2111920"/>
                  <wp:effectExtent l="0" t="0" r="2540" b="317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282" cy="212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4" w:type="dxa"/>
          </w:tcPr>
          <w:p w14:paraId="358C892B" w14:textId="7F9D3582" w:rsidR="00186EFB" w:rsidRPr="00AA4629" w:rsidRDefault="001B0F48" w:rsidP="00AA4629">
            <w:pPr>
              <w:widowControl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1B0F48">
              <w:rPr>
                <w:rFonts w:ascii="微軟正黑體" w:eastAsia="微軟正黑體" w:hAnsi="微軟正黑體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D1AB310" wp14:editId="6854EAC5">
                  <wp:extent cx="3162300" cy="2140584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317" cy="214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4F9" w14:paraId="2C06A4CA" w14:textId="4E91ABDA" w:rsidTr="006C66C5">
        <w:trPr>
          <w:jc w:val="center"/>
        </w:trPr>
        <w:tc>
          <w:tcPr>
            <w:tcW w:w="5172" w:type="dxa"/>
          </w:tcPr>
          <w:p w14:paraId="68F221C6" w14:textId="1A6F9752" w:rsidR="00186EFB" w:rsidRPr="00AA4629" w:rsidRDefault="008C1BF1" w:rsidP="00AA4629">
            <w:pPr>
              <w:widowControl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8C1BF1">
              <w:rPr>
                <w:rFonts w:asciiTheme="majorEastAsia" w:eastAsiaTheme="majorEastAsia" w:hAnsiTheme="majorEastAsia" w:hint="eastAsia"/>
                <w:szCs w:val="24"/>
              </w:rPr>
              <w:t>B3數位指引教學研習</w:t>
            </w:r>
          </w:p>
        </w:tc>
        <w:tc>
          <w:tcPr>
            <w:tcW w:w="5284" w:type="dxa"/>
          </w:tcPr>
          <w:p w14:paraId="457AA3F6" w14:textId="5EDE1EE4" w:rsidR="00186EFB" w:rsidRPr="00186EFB" w:rsidRDefault="001B0F48" w:rsidP="00AA4629">
            <w:pPr>
              <w:widowControl/>
              <w:rPr>
                <w:rFonts w:asciiTheme="majorEastAsia" w:eastAsiaTheme="majorEastAsia" w:hAnsiTheme="major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國中晨讀閱讀推廣</w:t>
            </w:r>
          </w:p>
        </w:tc>
      </w:tr>
      <w:tr w:rsidR="004814F9" w14:paraId="3784EC66" w14:textId="77777777" w:rsidTr="006C66C5">
        <w:trPr>
          <w:jc w:val="center"/>
        </w:trPr>
        <w:tc>
          <w:tcPr>
            <w:tcW w:w="5172" w:type="dxa"/>
          </w:tcPr>
          <w:p w14:paraId="4887F591" w14:textId="032C5522" w:rsidR="008C1BF1" w:rsidRDefault="008C1BF1" w:rsidP="00AA4629">
            <w:pPr>
              <w:widowControl/>
              <w:rPr>
                <w:rFonts w:asciiTheme="majorEastAsia" w:eastAsiaTheme="majorEastAsia" w:hAnsiTheme="majorEastAsia" w:hint="eastAsia"/>
                <w:szCs w:val="24"/>
              </w:rPr>
            </w:pPr>
            <w:r w:rsidRPr="008C1BF1">
              <w:rPr>
                <w:rFonts w:asciiTheme="majorEastAsia" w:eastAsiaTheme="majorEastAsia" w:hAnsiTheme="majorEastAsia"/>
                <w:szCs w:val="24"/>
              </w:rPr>
              <w:drawing>
                <wp:inline distT="0" distB="0" distL="0" distR="0" wp14:anchorId="56CABA2A" wp14:editId="62D34AC8">
                  <wp:extent cx="3352800" cy="2360991"/>
                  <wp:effectExtent l="0" t="0" r="0" b="127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287" cy="237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4" w:type="dxa"/>
          </w:tcPr>
          <w:p w14:paraId="22E49DC2" w14:textId="67D606FF" w:rsidR="008C1BF1" w:rsidRDefault="004814F9" w:rsidP="00AA4629">
            <w:pPr>
              <w:widowControl/>
              <w:rPr>
                <w:rFonts w:asciiTheme="majorEastAsia" w:eastAsiaTheme="majorEastAsia" w:hAnsiTheme="majorEastAsia" w:hint="eastAsia"/>
                <w:szCs w:val="24"/>
              </w:rPr>
            </w:pPr>
            <w:r w:rsidRPr="004814F9">
              <w:rPr>
                <w:rFonts w:asciiTheme="majorEastAsia" w:eastAsiaTheme="majorEastAsia" w:hAnsiTheme="majorEastAsia"/>
                <w:szCs w:val="24"/>
              </w:rPr>
              <w:drawing>
                <wp:inline distT="0" distB="0" distL="0" distR="0" wp14:anchorId="18D74D2A" wp14:editId="1C3BDC16">
                  <wp:extent cx="3427095" cy="2351405"/>
                  <wp:effectExtent l="0" t="0" r="190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476" cy="235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4F9" w14:paraId="0FDCFF16" w14:textId="77777777" w:rsidTr="006C66C5">
        <w:trPr>
          <w:jc w:val="center"/>
        </w:trPr>
        <w:tc>
          <w:tcPr>
            <w:tcW w:w="5172" w:type="dxa"/>
          </w:tcPr>
          <w:p w14:paraId="40B7060E" w14:textId="7975D314" w:rsidR="008C1BF1" w:rsidRDefault="004814F9" w:rsidP="00AA4629">
            <w:pPr>
              <w:widowControl/>
              <w:rPr>
                <w:rFonts w:asciiTheme="majorEastAsia" w:eastAsiaTheme="majorEastAsia" w:hAnsiTheme="majorEastAsia" w:hint="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高中數學AI研習</w:t>
            </w:r>
          </w:p>
        </w:tc>
        <w:tc>
          <w:tcPr>
            <w:tcW w:w="5284" w:type="dxa"/>
          </w:tcPr>
          <w:p w14:paraId="48701B88" w14:textId="3709AAA3" w:rsidR="008C1BF1" w:rsidRDefault="004814F9" w:rsidP="00AA4629">
            <w:pPr>
              <w:widowControl/>
              <w:rPr>
                <w:rFonts w:asciiTheme="majorEastAsia" w:eastAsiaTheme="majorEastAsia" w:hAnsiTheme="majorEastAsia" w:hint="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AI-book研習-</w:t>
            </w:r>
            <w:r w:rsidRPr="004814F9">
              <w:rPr>
                <w:rFonts w:asciiTheme="majorEastAsia" w:eastAsiaTheme="majorEastAsia" w:hAnsiTheme="majorEastAsia" w:hint="eastAsia"/>
                <w:szCs w:val="24"/>
              </w:rPr>
              <w:t xml:space="preserve"> </w:t>
            </w:r>
            <w:r w:rsidRPr="004814F9">
              <w:rPr>
                <w:rFonts w:asciiTheme="majorEastAsia" w:eastAsiaTheme="majorEastAsia" w:hAnsiTheme="majorEastAsia" w:hint="eastAsia"/>
                <w:szCs w:val="24"/>
              </w:rPr>
              <w:t>AR2VR實踐優質教育</w:t>
            </w:r>
          </w:p>
        </w:tc>
      </w:tr>
      <w:tr w:rsidR="006C66C5" w14:paraId="00DF55FF" w14:textId="77777777" w:rsidTr="00216D6B">
        <w:trPr>
          <w:jc w:val="center"/>
        </w:trPr>
        <w:tc>
          <w:tcPr>
            <w:tcW w:w="10456" w:type="dxa"/>
            <w:gridSpan w:val="2"/>
          </w:tcPr>
          <w:p w14:paraId="4BFB4052" w14:textId="7A0FCA6C" w:rsidR="006C66C5" w:rsidRDefault="006C66C5" w:rsidP="006C66C5">
            <w:pPr>
              <w:widowControl/>
              <w:jc w:val="center"/>
              <w:rPr>
                <w:rFonts w:asciiTheme="majorEastAsia" w:eastAsiaTheme="majorEastAsia" w:hAnsiTheme="majorEastAsia" w:hint="eastAsia"/>
                <w:szCs w:val="24"/>
              </w:rPr>
            </w:pPr>
            <w:r>
              <w:rPr>
                <w:rFonts w:asciiTheme="majorEastAsia" w:eastAsiaTheme="majorEastAsia" w:hAnsiTheme="majorEastAsia"/>
                <w:noProof/>
                <w:szCs w:val="24"/>
              </w:rPr>
              <w:drawing>
                <wp:inline distT="0" distB="0" distL="0" distR="0" wp14:anchorId="1A44272B" wp14:editId="706260A4">
                  <wp:extent cx="6522738" cy="3171825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5292" cy="3177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6C5" w14:paraId="30F536C7" w14:textId="77777777" w:rsidTr="00216D6B">
        <w:trPr>
          <w:jc w:val="center"/>
        </w:trPr>
        <w:tc>
          <w:tcPr>
            <w:tcW w:w="10456" w:type="dxa"/>
            <w:gridSpan w:val="2"/>
          </w:tcPr>
          <w:p w14:paraId="649B32B5" w14:textId="599FE441" w:rsidR="006C66C5" w:rsidRDefault="006C66C5" w:rsidP="006C66C5">
            <w:pPr>
              <w:widowControl/>
              <w:jc w:val="center"/>
              <w:rPr>
                <w:rFonts w:asciiTheme="majorEastAsia" w:eastAsiaTheme="majorEastAsia" w:hAnsiTheme="majorEastAsia"/>
                <w:noProof/>
                <w:szCs w:val="24"/>
              </w:rPr>
            </w:pPr>
            <w:r w:rsidRPr="00333424">
              <w:t>聯合報閱讀講座「讀報筆記力，讓你閱讀更有效率」</w:t>
            </w:r>
          </w:p>
        </w:tc>
      </w:tr>
    </w:tbl>
    <w:p w14:paraId="2092622A" w14:textId="77777777" w:rsidR="00741851" w:rsidRPr="00741851" w:rsidRDefault="00741851" w:rsidP="00741851">
      <w:pPr>
        <w:widowControl/>
        <w:ind w:left="426"/>
        <w:rPr>
          <w:rFonts w:ascii="Segoe UI Emoji" w:hAnsi="Segoe UI Emoji" w:cs="Segoe UI Emoji"/>
          <w:b/>
          <w:bCs/>
        </w:rPr>
      </w:pPr>
    </w:p>
    <w:p w14:paraId="07C6E20E" w14:textId="77777777" w:rsidR="00741851" w:rsidRDefault="00741851">
      <w:pPr>
        <w:widowControl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9A65EC" w14:textId="2ACCA446" w:rsidR="008968D0" w:rsidRPr="0022677F" w:rsidRDefault="001A299C" w:rsidP="0022677F">
      <w:pPr>
        <w:pStyle w:val="a3"/>
        <w:widowControl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bCs/>
        </w:rPr>
      </w:pPr>
      <w:r w:rsidRPr="002D26C7">
        <w:rPr>
          <w:rFonts w:ascii="Segoe UI Emoji" w:hAnsi="Segoe UI Emoji" w:cs="Segoe UI Emoji"/>
          <w:b/>
          <w:bCs/>
        </w:rPr>
        <w:lastRenderedPageBreak/>
        <w:t>📅</w:t>
      </w:r>
      <w:r w:rsidRPr="002D26C7">
        <w:rPr>
          <w:b/>
          <w:bCs/>
        </w:rPr>
        <w:t xml:space="preserve"> </w:t>
      </w:r>
      <w:r w:rsidR="00BA78D2">
        <w:rPr>
          <w:b/>
          <w:bCs/>
        </w:rPr>
        <w:t>圖書館重要活動與研習時程：</w:t>
      </w:r>
      <w:r w:rsidR="0022677F" w:rsidRPr="0022677F">
        <w:rPr>
          <w:rFonts w:asciiTheme="majorEastAsia" w:eastAsiaTheme="majorEastAsia" w:hAnsiTheme="majorEastAsia"/>
          <w:b/>
          <w:bCs/>
        </w:rPr>
        <w:t xml:space="preserve"> </w:t>
      </w:r>
    </w:p>
    <w:p w14:paraId="2D521D99" w14:textId="4707BAE9" w:rsidR="003D0B56" w:rsidRDefault="003D0B56" w:rsidP="003D0B56">
      <w:pPr>
        <w:widowControl/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asciiTheme="majorEastAsia" w:eastAsiaTheme="majorEastAsia" w:hAnsiTheme="majorEastAsia" w:hint="eastAsia"/>
        </w:rPr>
        <w:t>11/3（二）13：00-17：00，日本大阪市高中-府立門真浪速綜合高中，來校簽MOU。</w:t>
      </w:r>
    </w:p>
    <w:p w14:paraId="212AB7B5" w14:textId="080E98FA" w:rsidR="001C34BB" w:rsidRPr="001268A4" w:rsidRDefault="001C34BB" w:rsidP="001268A4">
      <w:pPr>
        <w:numPr>
          <w:ilvl w:val="1"/>
          <w:numId w:val="1"/>
        </w:num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11/4（三）</w:t>
      </w:r>
      <w:r w:rsidRPr="001C34BB">
        <w:rPr>
          <w:rFonts w:asciiTheme="majorEastAsia" w:eastAsiaTheme="majorEastAsia" w:hAnsiTheme="majorEastAsia"/>
        </w:rPr>
        <w:t>13:30-16:30【國小科議】Lego機器人之初階入門研習</w:t>
      </w:r>
    </w:p>
    <w:p w14:paraId="08196081" w14:textId="1F9A205F" w:rsidR="003D0B56" w:rsidRPr="00795B42" w:rsidRDefault="003D0B56" w:rsidP="003D0B56">
      <w:pPr>
        <w:widowControl/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asciiTheme="majorEastAsia" w:eastAsiaTheme="majorEastAsia" w:hAnsiTheme="majorEastAsia" w:hint="eastAsia"/>
        </w:rPr>
        <w:t>11/</w:t>
      </w:r>
      <w:r w:rsidR="000974E2" w:rsidRPr="00795B42">
        <w:rPr>
          <w:rFonts w:asciiTheme="majorEastAsia" w:eastAsiaTheme="majorEastAsia" w:hAnsiTheme="majorEastAsia" w:hint="eastAsia"/>
        </w:rPr>
        <w:t>2</w:t>
      </w:r>
      <w:r w:rsidRPr="00795B42">
        <w:rPr>
          <w:rFonts w:asciiTheme="majorEastAsia" w:eastAsiaTheme="majorEastAsia" w:hAnsiTheme="majorEastAsia" w:hint="eastAsia"/>
        </w:rPr>
        <w:t>-11/</w:t>
      </w:r>
      <w:r w:rsidR="000974E2" w:rsidRPr="00795B42">
        <w:rPr>
          <w:rFonts w:asciiTheme="majorEastAsia" w:eastAsiaTheme="majorEastAsia" w:hAnsiTheme="majorEastAsia" w:hint="eastAsia"/>
        </w:rPr>
        <w:t>06</w:t>
      </w:r>
      <w:r w:rsidR="00E17B85" w:rsidRPr="00795B42">
        <w:rPr>
          <w:rFonts w:asciiTheme="majorEastAsia" w:eastAsiaTheme="majorEastAsia" w:hAnsiTheme="majorEastAsia" w:hint="eastAsia"/>
        </w:rPr>
        <w:t xml:space="preserve">  </w:t>
      </w:r>
      <w:r w:rsidRPr="00795B42">
        <w:rPr>
          <w:rFonts w:asciiTheme="majorEastAsia" w:eastAsiaTheme="majorEastAsia" w:hAnsiTheme="majorEastAsia" w:hint="eastAsia"/>
        </w:rPr>
        <w:t>圖書館書展</w:t>
      </w:r>
      <w:r w:rsidR="00C235F5" w:rsidRPr="00795B42">
        <w:rPr>
          <w:rFonts w:asciiTheme="majorEastAsia" w:eastAsiaTheme="majorEastAsia" w:hAnsiTheme="majorEastAsia" w:hint="eastAsia"/>
        </w:rPr>
        <w:t xml:space="preserve"> </w:t>
      </w:r>
      <w:r w:rsidR="0022677F" w:rsidRPr="00795B42">
        <w:rPr>
          <w:rFonts w:asciiTheme="majorEastAsia" w:eastAsiaTheme="majorEastAsia" w:hAnsiTheme="majorEastAsia" w:hint="eastAsia"/>
        </w:rPr>
        <w:t>（開放班級網路預約報名）</w:t>
      </w:r>
    </w:p>
    <w:p w14:paraId="2AE8BADC" w14:textId="3D5561F7" w:rsidR="00F45959" w:rsidRPr="00795B42" w:rsidRDefault="00F45959" w:rsidP="003D0B56">
      <w:pPr>
        <w:widowControl/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hint="eastAsia"/>
        </w:rPr>
        <w:t>11/04</w:t>
      </w:r>
      <w:r w:rsidRPr="00795B42">
        <w:rPr>
          <w:rFonts w:hint="eastAsia"/>
        </w:rPr>
        <w:t>（三）</w:t>
      </w:r>
      <w:r w:rsidRPr="00795B42">
        <w:rPr>
          <w:rFonts w:hint="eastAsia"/>
        </w:rPr>
        <w:t>08:00 - 09:00</w:t>
      </w:r>
      <w:r w:rsidRPr="00795B42">
        <w:rPr>
          <w:rFonts w:hint="eastAsia"/>
        </w:rPr>
        <w:t>｜</w:t>
      </w:r>
      <w:r w:rsidRPr="00795B42">
        <w:rPr>
          <w:rFonts w:hint="eastAsia"/>
        </w:rPr>
        <w:t xml:space="preserve">AI </w:t>
      </w:r>
      <w:r w:rsidRPr="00795B42">
        <w:rPr>
          <w:rFonts w:hint="eastAsia"/>
        </w:rPr>
        <w:t>導入教學示範公開觀課</w:t>
      </w:r>
      <w:r w:rsidRPr="00795B42">
        <w:rPr>
          <w:rFonts w:hint="eastAsia"/>
        </w:rPr>
        <w:t xml:space="preserve"> - </w:t>
      </w:r>
      <w:r w:rsidRPr="00795B42">
        <w:rPr>
          <w:rFonts w:hint="eastAsia"/>
        </w:rPr>
        <w:t>吳昕妍</w:t>
      </w:r>
    </w:p>
    <w:p w14:paraId="3BE79695" w14:textId="378A9383" w:rsidR="00F45959" w:rsidRPr="00795B42" w:rsidRDefault="00F45959" w:rsidP="00F45959">
      <w:pPr>
        <w:widowControl/>
        <w:numPr>
          <w:ilvl w:val="1"/>
          <w:numId w:val="1"/>
        </w:numPr>
        <w:rPr>
          <w:rFonts w:hint="eastAsia"/>
        </w:rPr>
      </w:pPr>
      <w:r w:rsidRPr="00795B42">
        <w:rPr>
          <w:rFonts w:hint="eastAsia"/>
        </w:rPr>
        <w:t>11/10</w:t>
      </w:r>
      <w:r w:rsidRPr="00795B42">
        <w:rPr>
          <w:rFonts w:hint="eastAsia"/>
        </w:rPr>
        <w:t>（二）</w:t>
      </w:r>
      <w:r w:rsidRPr="00795B42">
        <w:rPr>
          <w:rFonts w:hint="eastAsia"/>
        </w:rPr>
        <w:t>13:30 - 16:30</w:t>
      </w:r>
      <w:r w:rsidRPr="00795B42">
        <w:rPr>
          <w:rFonts w:hint="eastAsia"/>
        </w:rPr>
        <w:t>｜【國中生科】</w:t>
      </w:r>
      <w:r w:rsidRPr="00795B42">
        <w:rPr>
          <w:rFonts w:hint="eastAsia"/>
        </w:rPr>
        <w:t xml:space="preserve">Matrix </w:t>
      </w:r>
      <w:r w:rsidRPr="00795B42">
        <w:rPr>
          <w:rFonts w:hint="eastAsia"/>
        </w:rPr>
        <w:t>機器人控制實務</w:t>
      </w:r>
    </w:p>
    <w:p w14:paraId="10DB7CB4" w14:textId="57380D20" w:rsidR="003D0B56" w:rsidRPr="00795B42" w:rsidRDefault="003D0B56" w:rsidP="003D0B56">
      <w:pPr>
        <w:widowControl/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asciiTheme="majorEastAsia" w:eastAsiaTheme="majorEastAsia" w:hAnsiTheme="majorEastAsia" w:hint="eastAsia"/>
        </w:rPr>
        <w:t xml:space="preserve">11/13（五）08:00 - </w:t>
      </w:r>
      <w:r w:rsidR="007923E1" w:rsidRPr="00795B42">
        <w:rPr>
          <w:rFonts w:asciiTheme="majorEastAsia" w:eastAsiaTheme="majorEastAsia" w:hAnsiTheme="majorEastAsia" w:hint="eastAsia"/>
        </w:rPr>
        <w:t>12</w:t>
      </w:r>
      <w:r w:rsidRPr="00795B42">
        <w:rPr>
          <w:rFonts w:asciiTheme="majorEastAsia" w:eastAsiaTheme="majorEastAsia" w:hAnsiTheme="majorEastAsia" w:hint="eastAsia"/>
        </w:rPr>
        <w:t>:0</w:t>
      </w:r>
      <w:r w:rsidR="007923E1" w:rsidRPr="00795B42">
        <w:rPr>
          <w:rFonts w:asciiTheme="majorEastAsia" w:eastAsiaTheme="majorEastAsia" w:hAnsiTheme="majorEastAsia" w:hint="eastAsia"/>
        </w:rPr>
        <w:t>0</w:t>
      </w:r>
      <w:r w:rsidR="00A233A4" w:rsidRPr="00795B42">
        <w:rPr>
          <w:rFonts w:asciiTheme="majorEastAsia" w:eastAsiaTheme="majorEastAsia" w:hAnsiTheme="majorEastAsia" w:hint="eastAsia"/>
        </w:rPr>
        <w:t xml:space="preserve"> </w:t>
      </w:r>
      <w:r w:rsidRPr="00795B42">
        <w:rPr>
          <w:rFonts w:asciiTheme="majorEastAsia" w:eastAsiaTheme="majorEastAsia" w:hAnsiTheme="majorEastAsia" w:hint="eastAsia"/>
        </w:rPr>
        <w:t>典範學校科技教育展</w:t>
      </w:r>
      <w:r w:rsidR="007923E1" w:rsidRPr="00795B42">
        <w:rPr>
          <w:rFonts w:asciiTheme="majorEastAsia" w:eastAsiaTheme="majorEastAsia" w:hAnsiTheme="majorEastAsia" w:hint="eastAsia"/>
        </w:rPr>
        <w:t xml:space="preserve"> 地點：世貿</w:t>
      </w:r>
    </w:p>
    <w:p w14:paraId="3FAEA8A6" w14:textId="77777777" w:rsidR="00DA45FE" w:rsidRDefault="007923E1" w:rsidP="00DA45FE">
      <w:pPr>
        <w:widowControl/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asciiTheme="majorEastAsia" w:eastAsiaTheme="majorEastAsia" w:hAnsiTheme="majorEastAsia" w:hint="eastAsia"/>
        </w:rPr>
        <w:t>11/14（六）09:00 - 14:00 典範學校科技教育展 擺攤位 地點：世貿</w:t>
      </w:r>
    </w:p>
    <w:p w14:paraId="701B738E" w14:textId="42342E8C" w:rsidR="001C34BB" w:rsidRPr="001C34BB" w:rsidRDefault="001C34BB" w:rsidP="001C34BB">
      <w:pPr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asciiTheme="majorEastAsia" w:eastAsiaTheme="majorEastAsia" w:hAnsiTheme="majorEastAsia" w:hint="eastAsia"/>
        </w:rPr>
        <w:t>11/14（六）09:00 - 1</w:t>
      </w:r>
      <w:r>
        <w:rPr>
          <w:rFonts w:asciiTheme="majorEastAsia" w:eastAsiaTheme="majorEastAsia" w:hAnsiTheme="majorEastAsia" w:hint="eastAsia"/>
        </w:rPr>
        <w:t>7</w:t>
      </w:r>
      <w:r w:rsidRPr="00795B42">
        <w:rPr>
          <w:rFonts w:asciiTheme="majorEastAsia" w:eastAsiaTheme="majorEastAsia" w:hAnsiTheme="majorEastAsia" w:hint="eastAsia"/>
        </w:rPr>
        <w:t>:00</w:t>
      </w:r>
      <w:r w:rsidRPr="001C34BB">
        <w:rPr>
          <w:rFonts w:asciiTheme="majorEastAsia" w:eastAsiaTheme="majorEastAsia" w:hAnsiTheme="majorEastAsia"/>
        </w:rPr>
        <w:t>【國中生科】生活科技競賽研習</w:t>
      </w:r>
    </w:p>
    <w:p w14:paraId="7815245D" w14:textId="273D235F" w:rsidR="00DA45FE" w:rsidRPr="00795B42" w:rsidRDefault="00DA45FE" w:rsidP="00DA45FE">
      <w:pPr>
        <w:widowControl/>
        <w:numPr>
          <w:ilvl w:val="1"/>
          <w:numId w:val="1"/>
        </w:numPr>
        <w:rPr>
          <w:rFonts w:asciiTheme="majorEastAsia" w:eastAsiaTheme="majorEastAsia" w:hAnsiTheme="majorEastAsia"/>
        </w:rPr>
      </w:pPr>
      <w:r w:rsidRPr="00795B42">
        <w:rPr>
          <w:rFonts w:asciiTheme="majorEastAsia" w:eastAsiaTheme="majorEastAsia" w:hAnsiTheme="majorEastAsia" w:hint="eastAsia"/>
        </w:rPr>
        <w:t>11/16（一）9：00-12：00「B3數位教學指引培力工作坊」行政研習</w:t>
      </w:r>
    </w:p>
    <w:p w14:paraId="4FB5EE5D" w14:textId="77777777" w:rsidR="00F45959" w:rsidRPr="00795B42" w:rsidRDefault="00F45959" w:rsidP="00F45959">
      <w:pPr>
        <w:widowControl/>
        <w:numPr>
          <w:ilvl w:val="1"/>
          <w:numId w:val="1"/>
        </w:numPr>
      </w:pPr>
      <w:r w:rsidRPr="00795B42">
        <w:rPr>
          <w:rFonts w:hint="eastAsia"/>
        </w:rPr>
        <w:t>11/25</w:t>
      </w:r>
      <w:r w:rsidRPr="00795B42">
        <w:rPr>
          <w:rFonts w:hint="eastAsia"/>
        </w:rPr>
        <w:t>（三）</w:t>
      </w:r>
      <w:r w:rsidRPr="00795B42">
        <w:rPr>
          <w:rFonts w:hint="eastAsia"/>
        </w:rPr>
        <w:t>08:00 - 12:00</w:t>
      </w:r>
      <w:r w:rsidRPr="00795B42">
        <w:rPr>
          <w:rFonts w:hint="eastAsia"/>
        </w:rPr>
        <w:t>｜</w:t>
      </w:r>
      <w:proofErr w:type="spellStart"/>
      <w:r w:rsidRPr="00795B42">
        <w:rPr>
          <w:rFonts w:hint="eastAsia"/>
        </w:rPr>
        <w:t>AIBook</w:t>
      </w:r>
      <w:proofErr w:type="spellEnd"/>
      <w:r w:rsidRPr="00795B42">
        <w:rPr>
          <w:rFonts w:hint="eastAsia"/>
        </w:rPr>
        <w:t xml:space="preserve"> </w:t>
      </w:r>
      <w:r w:rsidRPr="00795B42">
        <w:rPr>
          <w:rFonts w:hint="eastAsia"/>
        </w:rPr>
        <w:t>公開觀課</w:t>
      </w:r>
      <w:r w:rsidRPr="00795B42">
        <w:rPr>
          <w:rFonts w:hint="eastAsia"/>
        </w:rPr>
        <w:t xml:space="preserve"> -- </w:t>
      </w:r>
      <w:r w:rsidRPr="00795B42">
        <w:rPr>
          <w:rFonts w:hint="eastAsia"/>
        </w:rPr>
        <w:t>葉正宏</w:t>
      </w:r>
    </w:p>
    <w:p w14:paraId="0DD21680" w14:textId="77777777" w:rsidR="00F45959" w:rsidRPr="00E17B85" w:rsidRDefault="00F45959" w:rsidP="00F45959">
      <w:pPr>
        <w:widowControl/>
        <w:ind w:left="1080"/>
        <w:rPr>
          <w:rFonts w:asciiTheme="majorEastAsia" w:eastAsiaTheme="majorEastAsia" w:hAnsiTheme="majorEastAsia"/>
          <w:b/>
          <w:bCs/>
        </w:rPr>
      </w:pPr>
    </w:p>
    <w:p w14:paraId="7A24E2B3" w14:textId="77777777" w:rsidR="001A299C" w:rsidRPr="001A299C" w:rsidRDefault="00000000" w:rsidP="001A299C">
      <w:pPr>
        <w:widowControl/>
      </w:pPr>
      <w:r>
        <w:pict w14:anchorId="25868C94">
          <v:rect id="_x0000_i1027" style="width:0;height:1.5pt" o:bullet="t" o:hrstd="t" o:hr="t" fillcolor="#a0a0a0" stroked="f"/>
        </w:pict>
      </w:r>
    </w:p>
    <w:p w14:paraId="442D9D84" w14:textId="66FB138F" w:rsidR="00F95E71" w:rsidRPr="009745DE" w:rsidRDefault="002D26C7" w:rsidP="009745DE">
      <w:pPr>
        <w:pStyle w:val="a3"/>
        <w:widowControl/>
        <w:numPr>
          <w:ilvl w:val="0"/>
          <w:numId w:val="5"/>
        </w:numPr>
        <w:ind w:leftChars="0" w:left="567" w:hanging="567"/>
        <w:rPr>
          <w:b/>
          <w:bCs/>
        </w:rPr>
      </w:pPr>
      <w:r w:rsidRPr="009745DE">
        <w:rPr>
          <w:rFonts w:hint="eastAsia"/>
          <w:b/>
          <w:bCs/>
        </w:rPr>
        <w:t>讀服</w:t>
      </w:r>
      <w:r w:rsidR="0007282A" w:rsidRPr="009745DE">
        <w:rPr>
          <w:rFonts w:hint="eastAsia"/>
          <w:b/>
          <w:bCs/>
        </w:rPr>
        <w:t>組：</w:t>
      </w:r>
    </w:p>
    <w:p w14:paraId="01DC7C13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rPr>
          <w:rStyle w:val="af0"/>
          <w:b w:val="0"/>
          <w:bCs w:val="0"/>
        </w:rPr>
        <w:t>全國高中閱讀心得暨小論文寫作比賽</w:t>
      </w:r>
    </w:p>
    <w:p w14:paraId="0290A45F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t>比賽辦法已於幹部訓練時發放，請學生於校內初審繳交日期</w:t>
      </w:r>
      <w:r w:rsidRPr="00857486">
        <w:t>10</w:t>
      </w:r>
      <w:r w:rsidRPr="00857486">
        <w:t>月</w:t>
      </w:r>
      <w:r w:rsidRPr="00857486">
        <w:t>1</w:t>
      </w:r>
      <w:r w:rsidRPr="00857486">
        <w:t>日</w:t>
      </w:r>
      <w:r w:rsidRPr="00857486">
        <w:t>17:00</w:t>
      </w:r>
      <w:r w:rsidRPr="00857486">
        <w:t>前繳交。校內將於</w:t>
      </w:r>
      <w:r w:rsidRPr="00857486">
        <w:t>10</w:t>
      </w:r>
      <w:r w:rsidRPr="00857486">
        <w:t>月</w:t>
      </w:r>
      <w:r w:rsidRPr="00857486">
        <w:t>2</w:t>
      </w:r>
      <w:r w:rsidRPr="00857486">
        <w:t>日至</w:t>
      </w:r>
      <w:r w:rsidRPr="00857486">
        <w:t>10</w:t>
      </w:r>
      <w:r w:rsidRPr="00857486">
        <w:t>月</w:t>
      </w:r>
      <w:r w:rsidRPr="00857486">
        <w:t>5</w:t>
      </w:r>
      <w:r w:rsidRPr="00857486">
        <w:t>日進行一次抄襲比對，於</w:t>
      </w:r>
      <w:r w:rsidRPr="00857486">
        <w:t>10</w:t>
      </w:r>
      <w:r w:rsidRPr="00857486">
        <w:t>月</w:t>
      </w:r>
      <w:r w:rsidRPr="00857486">
        <w:t>6</w:t>
      </w:r>
      <w:r w:rsidRPr="00857486">
        <w:t>日通知有抄襲疑慮同學退回修正以降低違規風險。未於規定時間內經過校內審查違規者須自行負責。</w:t>
      </w:r>
    </w:p>
    <w:p w14:paraId="01FE7E39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rPr>
          <w:rStyle w:val="af0"/>
          <w:b w:val="0"/>
          <w:bCs w:val="0"/>
        </w:rPr>
        <w:t>自主學習</w:t>
      </w:r>
    </w:p>
    <w:p w14:paraId="1B3D138A" w14:textId="77777777" w:rsidR="00857486" w:rsidRPr="00857486" w:rsidRDefault="00857486" w:rsidP="001463DF">
      <w:pPr>
        <w:pStyle w:val="a3"/>
        <w:ind w:leftChars="0" w:left="763"/>
      </w:pPr>
      <w:r w:rsidRPr="00857486">
        <w:t>相關資料與庶務工作建置完成。第一次小組會議於</w:t>
      </w:r>
      <w:r w:rsidRPr="00857486">
        <w:t>9</w:t>
      </w:r>
      <w:r w:rsidRPr="00857486">
        <w:t>月</w:t>
      </w:r>
      <w:r w:rsidRPr="00857486">
        <w:t>4</w:t>
      </w:r>
      <w:r w:rsidRPr="00857486">
        <w:t>日辦理完畢，感謝高中部老師協助業務推動。</w:t>
      </w:r>
    </w:p>
    <w:p w14:paraId="1123683F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t>e-Peer</w:t>
      </w:r>
      <w:r w:rsidRPr="00857486">
        <w:t>平台研習：</w:t>
      </w:r>
    </w:p>
    <w:p w14:paraId="166304C1" w14:textId="77777777" w:rsidR="00857486" w:rsidRPr="00857486" w:rsidRDefault="00857486" w:rsidP="001463DF">
      <w:pPr>
        <w:pStyle w:val="a3"/>
        <w:ind w:leftChars="0" w:left="763"/>
      </w:pPr>
      <w:r w:rsidRPr="00857486">
        <w:t>感謝老師申請使用自主學習數位平台，圖書館與慧治基金會將於</w:t>
      </w:r>
      <w:r w:rsidRPr="00857486">
        <w:t>09</w:t>
      </w:r>
      <w:r w:rsidRPr="00857486">
        <w:t>月</w:t>
      </w:r>
      <w:r w:rsidRPr="00857486">
        <w:t>18</w:t>
      </w:r>
      <w:r w:rsidRPr="00857486">
        <w:t>日</w:t>
      </w:r>
      <w:r w:rsidRPr="00857486">
        <w:t>(</w:t>
      </w:r>
      <w:r w:rsidRPr="00857486">
        <w:t>五</w:t>
      </w:r>
      <w:r w:rsidRPr="00857486">
        <w:t>)14:00</w:t>
      </w:r>
      <w:r w:rsidRPr="00857486">
        <w:t>辦理實體教學研習，再請老師參加。</w:t>
      </w:r>
    </w:p>
    <w:p w14:paraId="6FBA235C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t>圖書館有申請到慧治基金會全國自主學習【第六屆金質歷程獎－校園巡迴展】，屆時將於圖書館展出。展出日期：</w:t>
      </w:r>
      <w:r w:rsidRPr="00857486">
        <w:t>10</w:t>
      </w:r>
      <w:r w:rsidRPr="00857486">
        <w:t>月</w:t>
      </w:r>
      <w:r w:rsidRPr="00857486">
        <w:t>19</w:t>
      </w:r>
      <w:r w:rsidRPr="00857486">
        <w:t>日</w:t>
      </w:r>
      <w:r w:rsidRPr="00857486">
        <w:t>~10</w:t>
      </w:r>
      <w:r w:rsidRPr="00857486">
        <w:t>月</w:t>
      </w:r>
      <w:r w:rsidRPr="00857486">
        <w:t>30</w:t>
      </w:r>
      <w:r w:rsidRPr="00857486">
        <w:t>日</w:t>
      </w:r>
    </w:p>
    <w:p w14:paraId="52EB6E4E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rPr>
          <w:rStyle w:val="af0"/>
          <w:b w:val="0"/>
          <w:bCs w:val="0"/>
        </w:rPr>
        <w:t>國際姊妹校簽訂儀式</w:t>
      </w:r>
    </w:p>
    <w:p w14:paraId="2CF37B88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t>115</w:t>
      </w:r>
      <w:r w:rsidRPr="00857486">
        <w:t>年</w:t>
      </w:r>
      <w:r w:rsidRPr="00857486">
        <w:t>11</w:t>
      </w:r>
      <w:r w:rsidRPr="00857486">
        <w:t>月</w:t>
      </w:r>
      <w:r w:rsidRPr="00857486">
        <w:t>3</w:t>
      </w:r>
      <w:r w:rsidRPr="00857486">
        <w:t>日將與日本門真浪速高校簽訂姊妹校，促進兩校合作關係與拓展學生視野。</w:t>
      </w:r>
    </w:p>
    <w:p w14:paraId="13D6D80A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rPr>
          <w:rStyle w:val="af0"/>
          <w:b w:val="0"/>
          <w:bCs w:val="0"/>
        </w:rPr>
        <w:t>國際教育旅行</w:t>
      </w:r>
    </w:p>
    <w:p w14:paraId="342AC3FC" w14:textId="77777777" w:rsidR="00857486" w:rsidRPr="00857486" w:rsidRDefault="00857486" w:rsidP="0079547F">
      <w:pPr>
        <w:pStyle w:val="a3"/>
        <w:ind w:leftChars="0" w:left="763"/>
      </w:pPr>
      <w:r w:rsidRPr="00857486">
        <w:t>116</w:t>
      </w:r>
      <w:r w:rsidRPr="00857486">
        <w:t>年日本國際教育旅行已著手規劃中，將於近期開始招募報名。</w:t>
      </w:r>
    </w:p>
    <w:p w14:paraId="67AD77E8" w14:textId="77777777" w:rsidR="00857486" w:rsidRPr="00857486" w:rsidRDefault="00857486" w:rsidP="00857486">
      <w:pPr>
        <w:pStyle w:val="a3"/>
        <w:numPr>
          <w:ilvl w:val="0"/>
          <w:numId w:val="29"/>
        </w:numPr>
        <w:ind w:leftChars="0"/>
      </w:pPr>
      <w:r w:rsidRPr="00857486">
        <w:rPr>
          <w:rStyle w:val="af0"/>
          <w:b w:val="0"/>
          <w:bCs w:val="0"/>
        </w:rPr>
        <w:t>錦客行旅</w:t>
      </w:r>
    </w:p>
    <w:p w14:paraId="543F162C" w14:textId="47F4472B" w:rsidR="00857486" w:rsidRPr="00857486" w:rsidRDefault="00857486" w:rsidP="0079547F">
      <w:pPr>
        <w:pStyle w:val="a3"/>
        <w:ind w:leftChars="0" w:left="763"/>
        <w:rPr>
          <w:rFonts w:ascii="新細明體" w:eastAsia="新細明體" w:hAnsi="新細明體" w:hint="eastAsia"/>
        </w:rPr>
      </w:pPr>
      <w:r w:rsidRPr="00857486">
        <w:t>將於</w:t>
      </w:r>
      <w:r w:rsidR="00FB09A4">
        <w:rPr>
          <w:rFonts w:hint="eastAsia"/>
        </w:rPr>
        <w:t>十</w:t>
      </w:r>
      <w:r w:rsidRPr="00857486">
        <w:t>月第四周進行招募，培養學生英文口語表達能力及接待禮儀。</w:t>
      </w:r>
    </w:p>
    <w:p w14:paraId="4965CCCA" w14:textId="0FD8581B" w:rsidR="00F746E4" w:rsidRDefault="00F746E4" w:rsidP="00F746E4">
      <w:pPr>
        <w:pStyle w:val="a3"/>
        <w:numPr>
          <w:ilvl w:val="0"/>
          <w:numId w:val="5"/>
        </w:numPr>
        <w:spacing w:after="160" w:line="400" w:lineRule="exact"/>
        <w:ind w:leftChars="0" w:left="709" w:hanging="567"/>
        <w:contextualSpacing/>
        <w:rPr>
          <w:rFonts w:ascii="微軟正黑體" w:eastAsia="微軟正黑體" w:hAnsi="微軟正黑體"/>
          <w:b/>
          <w:bCs/>
        </w:rPr>
      </w:pPr>
      <w:r w:rsidRPr="00F746E4">
        <w:rPr>
          <w:rFonts w:ascii="微軟正黑體" w:eastAsia="微軟正黑體" w:hAnsi="微軟正黑體" w:hint="eastAsia"/>
          <w:b/>
          <w:bCs/>
        </w:rPr>
        <w:t>採編組</w:t>
      </w:r>
    </w:p>
    <w:p w14:paraId="44A20FFF" w14:textId="49DEC2C0" w:rsidR="00333424" w:rsidRPr="00C10558" w:rsidRDefault="00333424" w:rsidP="00E11E00">
      <w:pPr>
        <w:pStyle w:val="Web"/>
        <w:numPr>
          <w:ilvl w:val="0"/>
          <w:numId w:val="27"/>
        </w:numPr>
        <w:ind w:hanging="196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/>
        </w:rPr>
        <w:t>10</w:t>
      </w:r>
      <w:r w:rsidRPr="00C10558">
        <w:rPr>
          <w:rFonts w:asciiTheme="majorEastAsia" w:eastAsiaTheme="majorEastAsia" w:hAnsiTheme="majorEastAsia" w:hint="eastAsia"/>
        </w:rPr>
        <w:t>/</w:t>
      </w:r>
      <w:r w:rsidRPr="00C10558">
        <w:rPr>
          <w:rFonts w:asciiTheme="majorEastAsia" w:eastAsiaTheme="majorEastAsia" w:hAnsiTheme="majorEastAsia"/>
        </w:rPr>
        <w:t>02聯合報閱讀講座成功，講題為「讀報筆記力，讓你閱讀更有效率」，共有七八兩個年級、24個班參與，反應非常熱烈。</w:t>
      </w:r>
    </w:p>
    <w:p w14:paraId="3176F15D" w14:textId="70A4866E" w:rsidR="00333424" w:rsidRPr="00C10558" w:rsidRDefault="00333424" w:rsidP="00E11E00">
      <w:pPr>
        <w:pStyle w:val="a3"/>
        <w:numPr>
          <w:ilvl w:val="0"/>
          <w:numId w:val="27"/>
        </w:numPr>
        <w:spacing w:after="160" w:line="400" w:lineRule="exact"/>
        <w:ind w:leftChars="0" w:hanging="196"/>
        <w:contextualSpacing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/>
        </w:rPr>
        <w:t>10</w:t>
      </w:r>
      <w:r w:rsidRPr="00C10558">
        <w:rPr>
          <w:rFonts w:asciiTheme="majorEastAsia" w:eastAsiaTheme="majorEastAsia" w:hAnsiTheme="majorEastAsia" w:hint="eastAsia"/>
        </w:rPr>
        <w:t>/</w:t>
      </w:r>
      <w:r w:rsidRPr="00C10558">
        <w:rPr>
          <w:rFonts w:asciiTheme="majorEastAsia" w:eastAsiaTheme="majorEastAsia" w:hAnsiTheme="majorEastAsia"/>
        </w:rPr>
        <w:t>19-10</w:t>
      </w:r>
      <w:r w:rsidRPr="00C10558">
        <w:rPr>
          <w:rFonts w:asciiTheme="majorEastAsia" w:eastAsiaTheme="majorEastAsia" w:hAnsiTheme="majorEastAsia" w:hint="eastAsia"/>
        </w:rPr>
        <w:t>/</w:t>
      </w:r>
      <w:r w:rsidRPr="00C10558">
        <w:rPr>
          <w:rFonts w:asciiTheme="majorEastAsia" w:eastAsiaTheme="majorEastAsia" w:hAnsiTheme="majorEastAsia"/>
        </w:rPr>
        <w:t>23為本學期國七SR施測時段，感謝思樺老師協助，本學期有12個班</w:t>
      </w:r>
      <w:r w:rsidRPr="00C10558">
        <w:rPr>
          <w:rFonts w:asciiTheme="majorEastAsia" w:eastAsiaTheme="majorEastAsia" w:hAnsiTheme="majorEastAsia" w:hint="eastAsia"/>
        </w:rPr>
        <w:t>完成</w:t>
      </w:r>
      <w:r w:rsidRPr="00C10558">
        <w:rPr>
          <w:rFonts w:asciiTheme="majorEastAsia" w:eastAsiaTheme="majorEastAsia" w:hAnsiTheme="majorEastAsia"/>
        </w:rPr>
        <w:t>SR閱讀檢測計畫。</w:t>
      </w:r>
    </w:p>
    <w:p w14:paraId="7AEB81AC" w14:textId="77777777" w:rsidR="00C10558" w:rsidRPr="00C10558" w:rsidRDefault="00C10558" w:rsidP="00C10558">
      <w:pPr>
        <w:pStyle w:val="Web"/>
        <w:numPr>
          <w:ilvl w:val="0"/>
          <w:numId w:val="27"/>
        </w:numPr>
        <w:ind w:hanging="196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/>
        </w:rPr>
        <w:t>圖書館四樓藏書區目前正進行封館整理，預計到11月底前，暫停閱覽及借書，造成不便之處敬請見諒。</w:t>
      </w:r>
    </w:p>
    <w:p w14:paraId="489633C8" w14:textId="491C82A9" w:rsidR="00C10558" w:rsidRPr="00C10558" w:rsidRDefault="00C10558" w:rsidP="00E11E00">
      <w:pPr>
        <w:pStyle w:val="a3"/>
        <w:numPr>
          <w:ilvl w:val="0"/>
          <w:numId w:val="27"/>
        </w:numPr>
        <w:spacing w:after="160" w:line="400" w:lineRule="exact"/>
        <w:ind w:leftChars="0" w:hanging="196"/>
        <w:contextualSpacing/>
        <w:rPr>
          <w:rFonts w:asciiTheme="majorEastAsia" w:eastAsiaTheme="majorEastAsia" w:hAnsiTheme="majorEastAsia" w:hint="eastAsia"/>
        </w:rPr>
      </w:pPr>
      <w:r w:rsidRPr="00C10558">
        <w:rPr>
          <w:rFonts w:asciiTheme="majorEastAsia" w:eastAsiaTheme="majorEastAsia" w:hAnsiTheme="majorEastAsia" w:hint="eastAsia"/>
        </w:rPr>
        <w:t>11/2-11/06圖書館書展</w:t>
      </w:r>
      <w:r w:rsidRPr="00C10558">
        <w:rPr>
          <w:rFonts w:asciiTheme="majorEastAsia" w:eastAsiaTheme="majorEastAsia" w:hAnsiTheme="majorEastAsia" w:hint="eastAsia"/>
        </w:rPr>
        <w:t>，開放線上預約，歡迎</w:t>
      </w:r>
      <w:r w:rsidR="00891FEB">
        <w:rPr>
          <w:rFonts w:asciiTheme="majorEastAsia" w:eastAsiaTheme="majorEastAsia" w:hAnsiTheme="majorEastAsia" w:hint="eastAsia"/>
        </w:rPr>
        <w:t>入館</w:t>
      </w:r>
      <w:r w:rsidRPr="00C10558">
        <w:rPr>
          <w:rFonts w:asciiTheme="majorEastAsia" w:eastAsiaTheme="majorEastAsia" w:hAnsiTheme="majorEastAsia" w:hint="eastAsia"/>
        </w:rPr>
        <w:t>參觀。</w:t>
      </w:r>
    </w:p>
    <w:p w14:paraId="135C73D1" w14:textId="77777777" w:rsidR="00C57C3C" w:rsidRPr="00C10558" w:rsidRDefault="00C57C3C" w:rsidP="00E11E00">
      <w:pPr>
        <w:pStyle w:val="a3"/>
        <w:widowControl/>
        <w:numPr>
          <w:ilvl w:val="0"/>
          <w:numId w:val="27"/>
        </w:numPr>
        <w:ind w:leftChars="0" w:hanging="196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 w:hint="eastAsia"/>
        </w:rPr>
        <w:t>「B3數位教學指引培力工作坊」行政研習 近期上簽</w:t>
      </w:r>
    </w:p>
    <w:p w14:paraId="5CD3E08E" w14:textId="77777777" w:rsidR="00C57C3C" w:rsidRPr="00C10558" w:rsidRDefault="00C57C3C" w:rsidP="00E11E00">
      <w:pPr>
        <w:widowControl/>
        <w:ind w:firstLineChars="354" w:firstLine="850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 w:hint="eastAsia"/>
        </w:rPr>
        <w:lastRenderedPageBreak/>
        <w:t>預計時間：11/16（一）9：00-12：00，已上簽。</w:t>
      </w:r>
    </w:p>
    <w:p w14:paraId="475A9A4D" w14:textId="77777777" w:rsidR="00C57C3C" w:rsidRPr="00C10558" w:rsidRDefault="00C57C3C" w:rsidP="00E11E00">
      <w:pPr>
        <w:widowControl/>
        <w:ind w:firstLineChars="354" w:firstLine="850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 w:hint="eastAsia"/>
        </w:rPr>
        <w:t>研習地點：圓通3F行動教室</w:t>
      </w:r>
    </w:p>
    <w:p w14:paraId="79DE5955" w14:textId="0C3BE0E2" w:rsidR="00C57C3C" w:rsidRPr="00C10558" w:rsidRDefault="00C57C3C" w:rsidP="00E11E00">
      <w:pPr>
        <w:widowControl/>
        <w:ind w:firstLineChars="354" w:firstLine="850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 w:hint="eastAsia"/>
        </w:rPr>
        <w:t>講師：海山國小資訊組長</w:t>
      </w:r>
      <w:r w:rsidR="00922DA7" w:rsidRPr="00C10558">
        <w:rPr>
          <w:rFonts w:asciiTheme="majorEastAsia" w:eastAsiaTheme="majorEastAsia" w:hAnsiTheme="majorEastAsia" w:hint="eastAsia"/>
        </w:rPr>
        <w:t>（今天會發文給海山國小）</w:t>
      </w:r>
    </w:p>
    <w:p w14:paraId="12655CDB" w14:textId="2EFF6298" w:rsidR="00C57C3C" w:rsidRPr="00C10558" w:rsidRDefault="00C57C3C" w:rsidP="00E11E00">
      <w:pPr>
        <w:widowControl/>
        <w:ind w:leftChars="355" w:left="1985" w:hangingChars="472" w:hanging="1133"/>
        <w:rPr>
          <w:rFonts w:asciiTheme="majorEastAsia" w:eastAsiaTheme="majorEastAsia" w:hAnsiTheme="majorEastAsia"/>
        </w:rPr>
      </w:pPr>
      <w:r w:rsidRPr="00C10558">
        <w:rPr>
          <w:rFonts w:asciiTheme="majorEastAsia" w:eastAsiaTheme="majorEastAsia" w:hAnsiTheme="majorEastAsia" w:hint="eastAsia"/>
        </w:rPr>
        <w:t>研習人員（以主任、組長、副組長為主）：校長、秘書室：2人、教務處：7人、學務處：6人、總務處：1人、輔導處：5人、圖書館：5人、進修部：1人、協行：2人</w:t>
      </w:r>
    </w:p>
    <w:p w14:paraId="5672DA3F" w14:textId="03C69157" w:rsidR="00C57C3C" w:rsidRDefault="00E11E00" w:rsidP="00F746E4">
      <w:pPr>
        <w:pStyle w:val="a3"/>
        <w:numPr>
          <w:ilvl w:val="0"/>
          <w:numId w:val="5"/>
        </w:numPr>
        <w:spacing w:after="160" w:line="400" w:lineRule="exact"/>
        <w:ind w:leftChars="0" w:left="709" w:hanging="567"/>
        <w:contextualSpacing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資訊組</w:t>
      </w:r>
      <w:r w:rsidR="00C57C3C">
        <w:rPr>
          <w:rFonts w:ascii="微軟正黑體" w:eastAsia="微軟正黑體" w:hAnsi="微軟正黑體" w:hint="eastAsia"/>
          <w:b/>
          <w:bCs/>
        </w:rPr>
        <w:t>：</w:t>
      </w:r>
    </w:p>
    <w:p w14:paraId="295EADC8" w14:textId="5389DEAA" w:rsidR="00E11E00" w:rsidRPr="00E11E00" w:rsidRDefault="00E11E00" w:rsidP="00E11E00">
      <w:pPr>
        <w:pStyle w:val="Web"/>
        <w:ind w:leftChars="236" w:left="567" w:hanging="1"/>
        <w:rPr>
          <w:rFonts w:hint="eastAsia"/>
        </w:rPr>
      </w:pPr>
      <w:r>
        <w:t>電腦沒有國高中教學講義，請執行檔案總管-&gt;</w:t>
      </w:r>
      <w:r w:rsidRPr="00F4662A">
        <w:rPr>
          <w:b/>
          <w:bCs/>
        </w:rPr>
        <w:t>C槽-&gt;啟動-捷徑-&gt;點兩下連線網路磁碟機.bat</w:t>
      </w:r>
      <w:r w:rsidR="0071287F">
        <w:br/>
      </w:r>
      <w:r>
        <w:t>即可，或是電腦直接重新開機。</w:t>
      </w:r>
    </w:p>
    <w:p w14:paraId="7DC29370" w14:textId="0587D53F" w:rsidR="00E11E00" w:rsidRPr="00E11E00" w:rsidRDefault="00E11E00" w:rsidP="00E11E00">
      <w:pPr>
        <w:pStyle w:val="a3"/>
        <w:numPr>
          <w:ilvl w:val="0"/>
          <w:numId w:val="5"/>
        </w:numPr>
        <w:spacing w:after="160" w:line="400" w:lineRule="exact"/>
        <w:ind w:leftChars="0" w:left="709" w:hanging="567"/>
        <w:contextualSpacing/>
        <w:rPr>
          <w:rFonts w:ascii="微軟正黑體" w:eastAsia="微軟正黑體" w:hAnsi="微軟正黑體" w:hint="eastAsia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北醫公衛合作案：</w:t>
      </w:r>
    </w:p>
    <w:p w14:paraId="6854F03D" w14:textId="7EA3A2E1" w:rsidR="00C57C3C" w:rsidRPr="006000FB" w:rsidRDefault="00C57C3C" w:rsidP="00C57C3C">
      <w:pPr>
        <w:pStyle w:val="a3"/>
        <w:numPr>
          <w:ilvl w:val="2"/>
          <w:numId w:val="1"/>
        </w:numPr>
        <w:spacing w:after="160" w:line="400" w:lineRule="exact"/>
        <w:ind w:leftChars="0" w:left="993" w:hanging="284"/>
        <w:contextualSpacing/>
        <w:rPr>
          <w:rFonts w:ascii="微軟正黑體" w:eastAsia="微軟正黑體" w:hAnsi="微軟正黑體"/>
        </w:rPr>
      </w:pPr>
      <w:r w:rsidRPr="006000FB">
        <w:rPr>
          <w:rFonts w:ascii="微軟正黑體" w:eastAsia="微軟正黑體" w:hAnsi="微軟正黑體" w:hint="eastAsia"/>
        </w:rPr>
        <w:t>題目：行政、導師大型辦公室空氣品質檢測</w:t>
      </w:r>
    </w:p>
    <w:p w14:paraId="0E879E67" w14:textId="07E7A2FE" w:rsidR="00C57C3C" w:rsidRPr="006000FB" w:rsidRDefault="00C57C3C" w:rsidP="00C57C3C">
      <w:pPr>
        <w:pStyle w:val="a3"/>
        <w:numPr>
          <w:ilvl w:val="2"/>
          <w:numId w:val="1"/>
        </w:numPr>
        <w:spacing w:after="160" w:line="400" w:lineRule="exact"/>
        <w:ind w:leftChars="0" w:left="993" w:hanging="284"/>
        <w:contextualSpacing/>
        <w:rPr>
          <w:rFonts w:ascii="微軟正黑體" w:eastAsia="微軟正黑體" w:hAnsi="微軟正黑體"/>
        </w:rPr>
      </w:pPr>
      <w:r w:rsidRPr="006000FB">
        <w:rPr>
          <w:rFonts w:ascii="微軟正黑體" w:eastAsia="微軟正黑體" w:hAnsi="微軟正黑體" w:hint="eastAsia"/>
        </w:rPr>
        <w:t>時間：</w:t>
      </w:r>
      <w:r w:rsidR="00BA1695" w:rsidRPr="006000FB">
        <w:rPr>
          <w:rFonts w:ascii="微軟正黑體" w:eastAsia="微軟正黑體" w:hAnsi="微軟正黑體" w:hint="eastAsia"/>
        </w:rPr>
        <w:t>預計下學期開學期間</w:t>
      </w:r>
    </w:p>
    <w:p w14:paraId="7FDE7AF8" w14:textId="7CEEE2CC" w:rsidR="006000FB" w:rsidRPr="006000FB" w:rsidRDefault="006000FB" w:rsidP="006000FB">
      <w:pPr>
        <w:pStyle w:val="a3"/>
        <w:widowControl/>
        <w:numPr>
          <w:ilvl w:val="0"/>
          <w:numId w:val="31"/>
        </w:numPr>
        <w:spacing w:after="160" w:line="400" w:lineRule="exact"/>
        <w:ind w:leftChars="0" w:firstLine="229"/>
        <w:contextualSpacing/>
        <w:rPr>
          <w:rFonts w:ascii="微軟正黑體" w:eastAsia="微軟正黑體" w:hAnsi="微軟正黑體" w:hint="eastAsia"/>
          <w:szCs w:val="24"/>
        </w:rPr>
      </w:pPr>
      <w:r w:rsidRPr="006000FB">
        <w:rPr>
          <w:rFonts w:ascii="微軟正黑體" w:eastAsia="微軟正黑體" w:hAnsi="微軟正黑體" w:hint="eastAsia"/>
        </w:rPr>
        <w:t>高中學生協助機器架設，待收集資料後，進實驗室觀察，待報告完成一起參與發表。</w:t>
      </w:r>
      <w:r w:rsidRPr="006000FB">
        <w:rPr>
          <w:rFonts w:hint="eastAsia"/>
          <w:szCs w:val="24"/>
        </w:rPr>
        <w:t xml:space="preserve"> </w:t>
      </w:r>
    </w:p>
    <w:p w14:paraId="72E0D4DC" w14:textId="20E6904D" w:rsidR="00D546BF" w:rsidRPr="006000FB" w:rsidRDefault="00E71F8A" w:rsidP="00627C09">
      <w:pPr>
        <w:pStyle w:val="a3"/>
        <w:widowControl/>
        <w:numPr>
          <w:ilvl w:val="0"/>
          <w:numId w:val="5"/>
        </w:numPr>
        <w:spacing w:after="160" w:line="400" w:lineRule="exact"/>
        <w:ind w:leftChars="0" w:left="709"/>
        <w:contextualSpacing/>
        <w:rPr>
          <w:rFonts w:ascii="微軟正黑體" w:eastAsia="微軟正黑體" w:hAnsi="微軟正黑體" w:hint="eastAsia"/>
          <w:b/>
          <w:bCs/>
          <w:szCs w:val="24"/>
        </w:rPr>
      </w:pPr>
      <w:r w:rsidRPr="006000FB">
        <w:rPr>
          <w:rFonts w:hint="eastAsia"/>
          <w:b/>
          <w:bCs/>
          <w:szCs w:val="24"/>
        </w:rPr>
        <w:t>AI</w:t>
      </w:r>
      <w:r w:rsidRPr="006000FB">
        <w:rPr>
          <w:rFonts w:hint="eastAsia"/>
          <w:b/>
          <w:bCs/>
          <w:szCs w:val="24"/>
        </w:rPr>
        <w:t>示範中心開放多功能展示區建置計畫</w:t>
      </w:r>
    </w:p>
    <w:p w14:paraId="309D91D0" w14:textId="21D0ABE8" w:rsidR="00E71F8A" w:rsidRDefault="00E71F8A" w:rsidP="00A07832">
      <w:pPr>
        <w:pStyle w:val="a3"/>
        <w:widowControl/>
        <w:ind w:leftChars="0" w:left="360" w:firstLineChars="145" w:firstLine="348"/>
        <w:rPr>
          <w:szCs w:val="24"/>
        </w:rPr>
      </w:pPr>
      <w:r w:rsidRPr="00E71F8A">
        <w:rPr>
          <w:rFonts w:hint="eastAsia"/>
          <w:szCs w:val="24"/>
        </w:rPr>
        <w:t>校園</w:t>
      </w:r>
      <w:r w:rsidR="005F1D06" w:rsidRPr="00E71F8A">
        <w:rPr>
          <w:rFonts w:hint="eastAsia"/>
          <w:szCs w:val="24"/>
        </w:rPr>
        <w:t>5</w:t>
      </w:r>
      <w:r w:rsidR="005F1D06" w:rsidRPr="00E71F8A">
        <w:rPr>
          <w:rFonts w:hint="eastAsia"/>
          <w:szCs w:val="24"/>
        </w:rPr>
        <w:t>面</w:t>
      </w:r>
      <w:r w:rsidRPr="00E71F8A">
        <w:rPr>
          <w:rFonts w:hint="eastAsia"/>
          <w:szCs w:val="24"/>
        </w:rPr>
        <w:t>形象牆</w:t>
      </w:r>
      <w:r w:rsidR="008A4703">
        <w:rPr>
          <w:rFonts w:hint="eastAsia"/>
          <w:szCs w:val="24"/>
        </w:rPr>
        <w:t>/</w:t>
      </w:r>
      <w:r w:rsidRPr="00E71F8A">
        <w:rPr>
          <w:rFonts w:hint="eastAsia"/>
          <w:szCs w:val="24"/>
        </w:rPr>
        <w:t>演藝廳外部與玻璃屋整理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6885"/>
        <w:gridCol w:w="3211"/>
      </w:tblGrid>
      <w:tr w:rsidR="00E71F8A" w14:paraId="443A2325" w14:textId="77777777" w:rsidTr="00E71F8A">
        <w:tc>
          <w:tcPr>
            <w:tcW w:w="7006" w:type="dxa"/>
          </w:tcPr>
          <w:p w14:paraId="47A9BC30" w14:textId="4203743C" w:rsidR="00E71F8A" w:rsidRDefault="00E71F8A" w:rsidP="00E71F8A">
            <w:pPr>
              <w:pStyle w:val="a3"/>
              <w:widowControl/>
              <w:ind w:leftChars="0" w:left="0"/>
              <w:rPr>
                <w:rFonts w:hint="eastAsia"/>
                <w:szCs w:val="24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98F0348" wp14:editId="4FEE36E9">
                  <wp:extent cx="4370156" cy="123825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0773" cy="12440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0" w:type="dxa"/>
          </w:tcPr>
          <w:p w14:paraId="55A55EFE" w14:textId="6F23CA49" w:rsidR="00E71F8A" w:rsidRDefault="00207418" w:rsidP="00E71F8A">
            <w:pPr>
              <w:pStyle w:val="a3"/>
              <w:widowControl/>
              <w:ind w:leftChars="0" w:left="0"/>
              <w:rPr>
                <w:rFonts w:hint="eastAsia"/>
                <w:szCs w:val="24"/>
              </w:rPr>
            </w:pPr>
            <w:r w:rsidRPr="00E743E2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B1441A3" wp14:editId="54CCCB85">
                  <wp:extent cx="1957705" cy="1333500"/>
                  <wp:effectExtent l="0" t="0" r="444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17097" t="57009" b="5608"/>
                          <a:stretch/>
                        </pic:blipFill>
                        <pic:spPr bwMode="auto">
                          <a:xfrm>
                            <a:off x="0" y="0"/>
                            <a:ext cx="1967528" cy="1340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70323" w14:textId="00BD7392" w:rsidR="00FC785F" w:rsidRPr="009A4267" w:rsidRDefault="00FC785F" w:rsidP="00D901B0">
      <w:pPr>
        <w:widowControl/>
        <w:rPr>
          <w:rFonts w:hint="eastAsia"/>
          <w:b/>
          <w:bCs/>
          <w:sz w:val="28"/>
          <w:szCs w:val="28"/>
        </w:rPr>
      </w:pPr>
    </w:p>
    <w:sectPr w:rsidR="00FC785F" w:rsidRPr="009A4267" w:rsidSect="00053D99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F2406" w14:textId="77777777" w:rsidR="00407CE9" w:rsidRDefault="00407CE9" w:rsidP="00307967">
      <w:r>
        <w:separator/>
      </w:r>
    </w:p>
  </w:endnote>
  <w:endnote w:type="continuationSeparator" w:id="0">
    <w:p w14:paraId="47874EE9" w14:textId="77777777" w:rsidR="00407CE9" w:rsidRDefault="00407CE9" w:rsidP="0030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7EA50" w14:textId="77777777" w:rsidR="00407CE9" w:rsidRDefault="00407CE9" w:rsidP="00307967">
      <w:r>
        <w:separator/>
      </w:r>
    </w:p>
  </w:footnote>
  <w:footnote w:type="continuationSeparator" w:id="0">
    <w:p w14:paraId="1A01C67C" w14:textId="77777777" w:rsidR="00407CE9" w:rsidRDefault="00407CE9" w:rsidP="00307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319" style="width:0;height:1.5pt" o:hralign="center" o:bullet="t" o:hrstd="t" o:hr="t" fillcolor="#a0a0a0" stroked="f"/>
    </w:pict>
  </w:numPicBullet>
  <w:numPicBullet w:numPicBulletId="1">
    <w:pict>
      <v:rect id="_x0000_i1320" style="width:0;height:1.5pt" o:bullet="t" o:hrstd="t" o:hr="t" fillcolor="#a0a0a0" stroked="f"/>
    </w:pict>
  </w:numPicBullet>
  <w:abstractNum w:abstractNumId="0" w15:restartNumberingAfterBreak="0">
    <w:nsid w:val="02603C55"/>
    <w:multiLevelType w:val="hybridMultilevel"/>
    <w:tmpl w:val="9A1467DA"/>
    <w:lvl w:ilvl="0" w:tplc="542C96A2">
      <w:start w:val="2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FE6192"/>
    <w:multiLevelType w:val="hybridMultilevel"/>
    <w:tmpl w:val="95BA63DE"/>
    <w:lvl w:ilvl="0" w:tplc="0409000F">
      <w:start w:val="1"/>
      <w:numFmt w:val="decimal"/>
      <w:lvlText w:val="%1."/>
      <w:lvlJc w:val="left"/>
      <w:pPr>
        <w:ind w:left="90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" w15:restartNumberingAfterBreak="0">
    <w:nsid w:val="082E70EB"/>
    <w:multiLevelType w:val="hybridMultilevel"/>
    <w:tmpl w:val="AB6CC7A4"/>
    <w:lvl w:ilvl="0" w:tplc="FFFFFFFF">
      <w:start w:val="1"/>
      <w:numFmt w:val="decimal"/>
      <w:lvlText w:val="%1."/>
      <w:lvlJc w:val="left"/>
      <w:pPr>
        <w:ind w:left="90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87" w:hanging="480"/>
      </w:pPr>
    </w:lvl>
    <w:lvl w:ilvl="2" w:tplc="FFFFFFFF" w:tentative="1">
      <w:start w:val="1"/>
      <w:numFmt w:val="lowerRoman"/>
      <w:lvlText w:val="%3."/>
      <w:lvlJc w:val="right"/>
      <w:pPr>
        <w:ind w:left="1867" w:hanging="480"/>
      </w:pPr>
    </w:lvl>
    <w:lvl w:ilvl="3" w:tplc="FFFFFFFF" w:tentative="1">
      <w:start w:val="1"/>
      <w:numFmt w:val="decimal"/>
      <w:lvlText w:val="%4."/>
      <w:lvlJc w:val="left"/>
      <w:pPr>
        <w:ind w:left="234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7" w:hanging="480"/>
      </w:pPr>
    </w:lvl>
    <w:lvl w:ilvl="5" w:tplc="FFFFFFFF" w:tentative="1">
      <w:start w:val="1"/>
      <w:numFmt w:val="lowerRoman"/>
      <w:lvlText w:val="%6."/>
      <w:lvlJc w:val="right"/>
      <w:pPr>
        <w:ind w:left="3307" w:hanging="480"/>
      </w:pPr>
    </w:lvl>
    <w:lvl w:ilvl="6" w:tplc="FFFFFFFF" w:tentative="1">
      <w:start w:val="1"/>
      <w:numFmt w:val="decimal"/>
      <w:lvlText w:val="%7."/>
      <w:lvlJc w:val="left"/>
      <w:pPr>
        <w:ind w:left="378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7" w:hanging="480"/>
      </w:pPr>
    </w:lvl>
    <w:lvl w:ilvl="8" w:tplc="FFFFFFFF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3" w15:restartNumberingAfterBreak="0">
    <w:nsid w:val="0A5B79BB"/>
    <w:multiLevelType w:val="hybridMultilevel"/>
    <w:tmpl w:val="8848B3A8"/>
    <w:lvl w:ilvl="0" w:tplc="7DE2BE30">
      <w:start w:val="1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C2CDC"/>
    <w:multiLevelType w:val="hybridMultilevel"/>
    <w:tmpl w:val="BDE6BA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4E15AB"/>
    <w:multiLevelType w:val="hybridMultilevel"/>
    <w:tmpl w:val="DAAA44A0"/>
    <w:lvl w:ilvl="0" w:tplc="0409000F">
      <w:start w:val="1"/>
      <w:numFmt w:val="decimal"/>
      <w:lvlText w:val="%1.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6" w15:restartNumberingAfterBreak="0">
    <w:nsid w:val="13031506"/>
    <w:multiLevelType w:val="multilevel"/>
    <w:tmpl w:val="20E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647E9"/>
    <w:multiLevelType w:val="hybridMultilevel"/>
    <w:tmpl w:val="1CEC0CA4"/>
    <w:lvl w:ilvl="0" w:tplc="6A3ABDDC">
      <w:start w:val="1"/>
      <w:numFmt w:val="decimal"/>
      <w:lvlText w:val="(%1)"/>
      <w:lvlJc w:val="left"/>
      <w:pPr>
        <w:ind w:left="1098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1E083E8A"/>
    <w:multiLevelType w:val="hybridMultilevel"/>
    <w:tmpl w:val="E04C65C0"/>
    <w:lvl w:ilvl="0" w:tplc="F940D716">
      <w:start w:val="3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FE500F"/>
    <w:multiLevelType w:val="multilevel"/>
    <w:tmpl w:val="2542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9725F3"/>
    <w:multiLevelType w:val="hybridMultilevel"/>
    <w:tmpl w:val="D5A230C6"/>
    <w:lvl w:ilvl="0" w:tplc="B2D87DA6">
      <w:start w:val="4"/>
      <w:numFmt w:val="decimal"/>
      <w:lvlText w:val="%1."/>
      <w:lvlJc w:val="left"/>
      <w:pPr>
        <w:ind w:left="132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7" w:hanging="480"/>
      </w:pPr>
    </w:lvl>
    <w:lvl w:ilvl="2" w:tplc="0409001B" w:tentative="1">
      <w:start w:val="1"/>
      <w:numFmt w:val="lowerRoman"/>
      <w:lvlText w:val="%3."/>
      <w:lvlJc w:val="right"/>
      <w:pPr>
        <w:ind w:left="2287" w:hanging="480"/>
      </w:pPr>
    </w:lvl>
    <w:lvl w:ilvl="3" w:tplc="0409000F" w:tentative="1">
      <w:start w:val="1"/>
      <w:numFmt w:val="decimal"/>
      <w:lvlText w:val="%4."/>
      <w:lvlJc w:val="left"/>
      <w:pPr>
        <w:ind w:left="27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7" w:hanging="480"/>
      </w:pPr>
    </w:lvl>
    <w:lvl w:ilvl="5" w:tplc="0409001B" w:tentative="1">
      <w:start w:val="1"/>
      <w:numFmt w:val="lowerRoman"/>
      <w:lvlText w:val="%6."/>
      <w:lvlJc w:val="right"/>
      <w:pPr>
        <w:ind w:left="3727" w:hanging="480"/>
      </w:pPr>
    </w:lvl>
    <w:lvl w:ilvl="6" w:tplc="0409000F" w:tentative="1">
      <w:start w:val="1"/>
      <w:numFmt w:val="decimal"/>
      <w:lvlText w:val="%7."/>
      <w:lvlJc w:val="left"/>
      <w:pPr>
        <w:ind w:left="42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7" w:hanging="480"/>
      </w:pPr>
    </w:lvl>
    <w:lvl w:ilvl="8" w:tplc="0409001B" w:tentative="1">
      <w:start w:val="1"/>
      <w:numFmt w:val="lowerRoman"/>
      <w:lvlText w:val="%9."/>
      <w:lvlJc w:val="right"/>
      <w:pPr>
        <w:ind w:left="5167" w:hanging="480"/>
      </w:pPr>
    </w:lvl>
  </w:abstractNum>
  <w:abstractNum w:abstractNumId="11" w15:restartNumberingAfterBreak="0">
    <w:nsid w:val="26EC5829"/>
    <w:multiLevelType w:val="hybridMultilevel"/>
    <w:tmpl w:val="93D4D8F2"/>
    <w:lvl w:ilvl="0" w:tplc="FFFFFFFF">
      <w:start w:val="1"/>
      <w:numFmt w:val="decimal"/>
      <w:lvlText w:val="%1."/>
      <w:lvlJc w:val="left"/>
      <w:pPr>
        <w:ind w:left="90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87" w:hanging="480"/>
      </w:pPr>
    </w:lvl>
    <w:lvl w:ilvl="2" w:tplc="FFFFFFFF" w:tentative="1">
      <w:start w:val="1"/>
      <w:numFmt w:val="lowerRoman"/>
      <w:lvlText w:val="%3."/>
      <w:lvlJc w:val="right"/>
      <w:pPr>
        <w:ind w:left="1867" w:hanging="480"/>
      </w:pPr>
    </w:lvl>
    <w:lvl w:ilvl="3" w:tplc="FFFFFFFF" w:tentative="1">
      <w:start w:val="1"/>
      <w:numFmt w:val="decimal"/>
      <w:lvlText w:val="%4."/>
      <w:lvlJc w:val="left"/>
      <w:pPr>
        <w:ind w:left="234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7" w:hanging="480"/>
      </w:pPr>
    </w:lvl>
    <w:lvl w:ilvl="5" w:tplc="FFFFFFFF" w:tentative="1">
      <w:start w:val="1"/>
      <w:numFmt w:val="lowerRoman"/>
      <w:lvlText w:val="%6."/>
      <w:lvlJc w:val="right"/>
      <w:pPr>
        <w:ind w:left="3307" w:hanging="480"/>
      </w:pPr>
    </w:lvl>
    <w:lvl w:ilvl="6" w:tplc="FFFFFFFF" w:tentative="1">
      <w:start w:val="1"/>
      <w:numFmt w:val="decimal"/>
      <w:lvlText w:val="%7."/>
      <w:lvlJc w:val="left"/>
      <w:pPr>
        <w:ind w:left="378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7" w:hanging="480"/>
      </w:pPr>
    </w:lvl>
    <w:lvl w:ilvl="8" w:tplc="FFFFFFFF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12" w15:restartNumberingAfterBreak="0">
    <w:nsid w:val="28FC7CCB"/>
    <w:multiLevelType w:val="hybridMultilevel"/>
    <w:tmpl w:val="7DEC37F0"/>
    <w:lvl w:ilvl="0" w:tplc="50A080BC">
      <w:start w:val="3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D026364"/>
    <w:multiLevelType w:val="multilevel"/>
    <w:tmpl w:val="8B9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801C2"/>
    <w:multiLevelType w:val="hybridMultilevel"/>
    <w:tmpl w:val="619650FA"/>
    <w:lvl w:ilvl="0" w:tplc="E8524DA8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8EB5601"/>
    <w:multiLevelType w:val="hybridMultilevel"/>
    <w:tmpl w:val="A8E4D208"/>
    <w:lvl w:ilvl="0" w:tplc="7A50E15A">
      <w:start w:val="1"/>
      <w:numFmt w:val="decimal"/>
      <w:lvlText w:val="%1."/>
      <w:lvlJc w:val="left"/>
      <w:pPr>
        <w:ind w:left="9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16" w15:restartNumberingAfterBreak="0">
    <w:nsid w:val="3EC37613"/>
    <w:multiLevelType w:val="multilevel"/>
    <w:tmpl w:val="30C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C42FE"/>
    <w:multiLevelType w:val="multilevel"/>
    <w:tmpl w:val="911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A5D07"/>
    <w:multiLevelType w:val="hybridMultilevel"/>
    <w:tmpl w:val="56906C94"/>
    <w:lvl w:ilvl="0" w:tplc="86B8B42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44AC2ED2"/>
    <w:multiLevelType w:val="hybridMultilevel"/>
    <w:tmpl w:val="D81EAE1E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0" w15:restartNumberingAfterBreak="0">
    <w:nsid w:val="47CD3E96"/>
    <w:multiLevelType w:val="hybridMultilevel"/>
    <w:tmpl w:val="8C2ACED8"/>
    <w:lvl w:ilvl="0" w:tplc="D1D2E6BC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5344E54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E63C1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B164BAC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2D70A6E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4C3AB23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8A704F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554314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5E2ADC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1" w15:restartNumberingAfterBreak="0">
    <w:nsid w:val="4D016AF0"/>
    <w:multiLevelType w:val="hybridMultilevel"/>
    <w:tmpl w:val="8E3C1EE0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4F2631DC"/>
    <w:multiLevelType w:val="hybridMultilevel"/>
    <w:tmpl w:val="E57C86A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0702363"/>
    <w:multiLevelType w:val="hybridMultilevel"/>
    <w:tmpl w:val="5BEC0AAA"/>
    <w:lvl w:ilvl="0" w:tplc="E3003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9874A7E"/>
    <w:multiLevelType w:val="hybridMultilevel"/>
    <w:tmpl w:val="7B0AC76A"/>
    <w:lvl w:ilvl="0" w:tplc="E9040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C212391"/>
    <w:multiLevelType w:val="hybridMultilevel"/>
    <w:tmpl w:val="FE4E96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8F123F"/>
    <w:multiLevelType w:val="hybridMultilevel"/>
    <w:tmpl w:val="824C3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0737393"/>
    <w:multiLevelType w:val="hybridMultilevel"/>
    <w:tmpl w:val="853E25EE"/>
    <w:lvl w:ilvl="0" w:tplc="723846CA">
      <w:start w:val="1"/>
      <w:numFmt w:val="taiwaneseCountingThousand"/>
      <w:lvlText w:val="%1、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2800F4"/>
    <w:multiLevelType w:val="hybridMultilevel"/>
    <w:tmpl w:val="727A18EA"/>
    <w:lvl w:ilvl="0" w:tplc="86B8B42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95C4216"/>
    <w:multiLevelType w:val="hybridMultilevel"/>
    <w:tmpl w:val="2670FD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59A78E1"/>
    <w:multiLevelType w:val="hybridMultilevel"/>
    <w:tmpl w:val="4AC865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35757381">
    <w:abstractNumId w:val="6"/>
  </w:num>
  <w:num w:numId="2" w16cid:durableId="1664355584">
    <w:abstractNumId w:val="16"/>
  </w:num>
  <w:num w:numId="3" w16cid:durableId="1616979834">
    <w:abstractNumId w:val="7"/>
  </w:num>
  <w:num w:numId="4" w16cid:durableId="764111220">
    <w:abstractNumId w:val="20"/>
  </w:num>
  <w:num w:numId="5" w16cid:durableId="1473329521">
    <w:abstractNumId w:val="27"/>
  </w:num>
  <w:num w:numId="6" w16cid:durableId="919830321">
    <w:abstractNumId w:val="26"/>
  </w:num>
  <w:num w:numId="7" w16cid:durableId="1868257098">
    <w:abstractNumId w:val="22"/>
  </w:num>
  <w:num w:numId="8" w16cid:durableId="1924802714">
    <w:abstractNumId w:val="29"/>
  </w:num>
  <w:num w:numId="9" w16cid:durableId="611669110">
    <w:abstractNumId w:val="1"/>
  </w:num>
  <w:num w:numId="10" w16cid:durableId="1061750718">
    <w:abstractNumId w:val="15"/>
  </w:num>
  <w:num w:numId="11" w16cid:durableId="1923097949">
    <w:abstractNumId w:val="11"/>
  </w:num>
  <w:num w:numId="12" w16cid:durableId="698318495">
    <w:abstractNumId w:val="2"/>
  </w:num>
  <w:num w:numId="13" w16cid:durableId="487290074">
    <w:abstractNumId w:val="17"/>
  </w:num>
  <w:num w:numId="14" w16cid:durableId="237322560">
    <w:abstractNumId w:val="13"/>
  </w:num>
  <w:num w:numId="15" w16cid:durableId="1516186960">
    <w:abstractNumId w:val="3"/>
  </w:num>
  <w:num w:numId="16" w16cid:durableId="885264630">
    <w:abstractNumId w:val="28"/>
  </w:num>
  <w:num w:numId="17" w16cid:durableId="1052851635">
    <w:abstractNumId w:val="18"/>
  </w:num>
  <w:num w:numId="18" w16cid:durableId="393747026">
    <w:abstractNumId w:val="0"/>
  </w:num>
  <w:num w:numId="19" w16cid:durableId="285085924">
    <w:abstractNumId w:val="8"/>
  </w:num>
  <w:num w:numId="20" w16cid:durableId="681861853">
    <w:abstractNumId w:val="30"/>
  </w:num>
  <w:num w:numId="21" w16cid:durableId="855078941">
    <w:abstractNumId w:val="19"/>
  </w:num>
  <w:num w:numId="22" w16cid:durableId="1795054862">
    <w:abstractNumId w:val="10"/>
  </w:num>
  <w:num w:numId="23" w16cid:durableId="464396313">
    <w:abstractNumId w:val="12"/>
  </w:num>
  <w:num w:numId="24" w16cid:durableId="614603603">
    <w:abstractNumId w:val="24"/>
  </w:num>
  <w:num w:numId="25" w16cid:durableId="2105107959">
    <w:abstractNumId w:val="4"/>
  </w:num>
  <w:num w:numId="26" w16cid:durableId="676232379">
    <w:abstractNumId w:val="23"/>
  </w:num>
  <w:num w:numId="27" w16cid:durableId="627861823">
    <w:abstractNumId w:val="25"/>
  </w:num>
  <w:num w:numId="28" w16cid:durableId="1564751889">
    <w:abstractNumId w:val="9"/>
  </w:num>
  <w:num w:numId="29" w16cid:durableId="878011502">
    <w:abstractNumId w:val="5"/>
  </w:num>
  <w:num w:numId="30" w16cid:durableId="15467087">
    <w:abstractNumId w:val="21"/>
  </w:num>
  <w:num w:numId="31" w16cid:durableId="114813606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17"/>
    <w:rsid w:val="000005CC"/>
    <w:rsid w:val="00001CBF"/>
    <w:rsid w:val="00002064"/>
    <w:rsid w:val="0000548B"/>
    <w:rsid w:val="00005EC2"/>
    <w:rsid w:val="0000615F"/>
    <w:rsid w:val="00006F0F"/>
    <w:rsid w:val="000104E4"/>
    <w:rsid w:val="000117C7"/>
    <w:rsid w:val="0001360A"/>
    <w:rsid w:val="00013A57"/>
    <w:rsid w:val="00014FE8"/>
    <w:rsid w:val="00015872"/>
    <w:rsid w:val="00015BE1"/>
    <w:rsid w:val="00016854"/>
    <w:rsid w:val="00017063"/>
    <w:rsid w:val="000221E8"/>
    <w:rsid w:val="00022BD5"/>
    <w:rsid w:val="00022D80"/>
    <w:rsid w:val="00023730"/>
    <w:rsid w:val="00024AE5"/>
    <w:rsid w:val="00026A96"/>
    <w:rsid w:val="00026B9F"/>
    <w:rsid w:val="000301F9"/>
    <w:rsid w:val="00030708"/>
    <w:rsid w:val="00031A15"/>
    <w:rsid w:val="0003201A"/>
    <w:rsid w:val="00033321"/>
    <w:rsid w:val="00034600"/>
    <w:rsid w:val="00034AF2"/>
    <w:rsid w:val="000357D6"/>
    <w:rsid w:val="000358B5"/>
    <w:rsid w:val="00035FA2"/>
    <w:rsid w:val="00036251"/>
    <w:rsid w:val="000369EF"/>
    <w:rsid w:val="00037515"/>
    <w:rsid w:val="0003759D"/>
    <w:rsid w:val="0004093A"/>
    <w:rsid w:val="000413A7"/>
    <w:rsid w:val="00041C22"/>
    <w:rsid w:val="00041C45"/>
    <w:rsid w:val="00042CDD"/>
    <w:rsid w:val="00044172"/>
    <w:rsid w:val="000442B6"/>
    <w:rsid w:val="000445E2"/>
    <w:rsid w:val="0004613D"/>
    <w:rsid w:val="00046819"/>
    <w:rsid w:val="00046B4A"/>
    <w:rsid w:val="00050EFB"/>
    <w:rsid w:val="00052535"/>
    <w:rsid w:val="000529BD"/>
    <w:rsid w:val="00052BCC"/>
    <w:rsid w:val="00053D99"/>
    <w:rsid w:val="0005522C"/>
    <w:rsid w:val="00056FD6"/>
    <w:rsid w:val="00057A4D"/>
    <w:rsid w:val="00060EFB"/>
    <w:rsid w:val="000614F9"/>
    <w:rsid w:val="0006314E"/>
    <w:rsid w:val="000643BC"/>
    <w:rsid w:val="00064A5C"/>
    <w:rsid w:val="00065550"/>
    <w:rsid w:val="000676A7"/>
    <w:rsid w:val="000676DF"/>
    <w:rsid w:val="00070AD5"/>
    <w:rsid w:val="0007282A"/>
    <w:rsid w:val="00072AFC"/>
    <w:rsid w:val="0007378A"/>
    <w:rsid w:val="00074467"/>
    <w:rsid w:val="0007456E"/>
    <w:rsid w:val="000762F4"/>
    <w:rsid w:val="000765A1"/>
    <w:rsid w:val="0008015E"/>
    <w:rsid w:val="00080E0E"/>
    <w:rsid w:val="0008204A"/>
    <w:rsid w:val="00084C5E"/>
    <w:rsid w:val="00085E5A"/>
    <w:rsid w:val="00087D32"/>
    <w:rsid w:val="00093EED"/>
    <w:rsid w:val="00094315"/>
    <w:rsid w:val="00094CEB"/>
    <w:rsid w:val="000954F8"/>
    <w:rsid w:val="000967A5"/>
    <w:rsid w:val="00097004"/>
    <w:rsid w:val="000974E2"/>
    <w:rsid w:val="00097E0C"/>
    <w:rsid w:val="000A0685"/>
    <w:rsid w:val="000A1322"/>
    <w:rsid w:val="000A181F"/>
    <w:rsid w:val="000A1916"/>
    <w:rsid w:val="000A2497"/>
    <w:rsid w:val="000A4963"/>
    <w:rsid w:val="000A5BFD"/>
    <w:rsid w:val="000A6865"/>
    <w:rsid w:val="000B090C"/>
    <w:rsid w:val="000B3DF1"/>
    <w:rsid w:val="000B4302"/>
    <w:rsid w:val="000B55BA"/>
    <w:rsid w:val="000B5E49"/>
    <w:rsid w:val="000B7390"/>
    <w:rsid w:val="000B779C"/>
    <w:rsid w:val="000C0CD1"/>
    <w:rsid w:val="000C152F"/>
    <w:rsid w:val="000C1632"/>
    <w:rsid w:val="000C186F"/>
    <w:rsid w:val="000C39F9"/>
    <w:rsid w:val="000C3ABC"/>
    <w:rsid w:val="000D08CF"/>
    <w:rsid w:val="000D1EE0"/>
    <w:rsid w:val="000D242C"/>
    <w:rsid w:val="000D2A46"/>
    <w:rsid w:val="000D3F12"/>
    <w:rsid w:val="000D5BE9"/>
    <w:rsid w:val="000D64D8"/>
    <w:rsid w:val="000D6F4E"/>
    <w:rsid w:val="000D795D"/>
    <w:rsid w:val="000D7D51"/>
    <w:rsid w:val="000D7DDC"/>
    <w:rsid w:val="000E2765"/>
    <w:rsid w:val="000E55C6"/>
    <w:rsid w:val="000E62A9"/>
    <w:rsid w:val="000F12EE"/>
    <w:rsid w:val="000F1678"/>
    <w:rsid w:val="000F1E81"/>
    <w:rsid w:val="000F2BC3"/>
    <w:rsid w:val="000F32F3"/>
    <w:rsid w:val="000F4C16"/>
    <w:rsid w:val="00100DBC"/>
    <w:rsid w:val="00102489"/>
    <w:rsid w:val="00102DB5"/>
    <w:rsid w:val="0010398C"/>
    <w:rsid w:val="00104394"/>
    <w:rsid w:val="00104C0F"/>
    <w:rsid w:val="00105857"/>
    <w:rsid w:val="00106897"/>
    <w:rsid w:val="00107CF0"/>
    <w:rsid w:val="001105A9"/>
    <w:rsid w:val="00110C9E"/>
    <w:rsid w:val="00111583"/>
    <w:rsid w:val="0011172D"/>
    <w:rsid w:val="00112101"/>
    <w:rsid w:val="00112E3F"/>
    <w:rsid w:val="00113C51"/>
    <w:rsid w:val="0011451A"/>
    <w:rsid w:val="00114707"/>
    <w:rsid w:val="0011527B"/>
    <w:rsid w:val="001154CB"/>
    <w:rsid w:val="00115BA4"/>
    <w:rsid w:val="00116DA0"/>
    <w:rsid w:val="001172CF"/>
    <w:rsid w:val="00122C68"/>
    <w:rsid w:val="00122CB3"/>
    <w:rsid w:val="00122CC0"/>
    <w:rsid w:val="001242D6"/>
    <w:rsid w:val="00125698"/>
    <w:rsid w:val="001268A4"/>
    <w:rsid w:val="00126C9F"/>
    <w:rsid w:val="001276ED"/>
    <w:rsid w:val="001279B8"/>
    <w:rsid w:val="001304CF"/>
    <w:rsid w:val="00133FC8"/>
    <w:rsid w:val="00134EAA"/>
    <w:rsid w:val="00135508"/>
    <w:rsid w:val="00137A23"/>
    <w:rsid w:val="001404CA"/>
    <w:rsid w:val="001409C1"/>
    <w:rsid w:val="00140AF4"/>
    <w:rsid w:val="0014100A"/>
    <w:rsid w:val="00141372"/>
    <w:rsid w:val="00141744"/>
    <w:rsid w:val="00141C30"/>
    <w:rsid w:val="001454D5"/>
    <w:rsid w:val="00145C33"/>
    <w:rsid w:val="001463DF"/>
    <w:rsid w:val="00146558"/>
    <w:rsid w:val="00151D22"/>
    <w:rsid w:val="00151FF4"/>
    <w:rsid w:val="00153AF6"/>
    <w:rsid w:val="00154F62"/>
    <w:rsid w:val="001602F1"/>
    <w:rsid w:val="00161F06"/>
    <w:rsid w:val="001646A2"/>
    <w:rsid w:val="00164DF4"/>
    <w:rsid w:val="00164F6C"/>
    <w:rsid w:val="0016688C"/>
    <w:rsid w:val="00166D13"/>
    <w:rsid w:val="0016704A"/>
    <w:rsid w:val="0016769D"/>
    <w:rsid w:val="00167703"/>
    <w:rsid w:val="00167C4A"/>
    <w:rsid w:val="00170BB1"/>
    <w:rsid w:val="00172736"/>
    <w:rsid w:val="0017312B"/>
    <w:rsid w:val="00173F0D"/>
    <w:rsid w:val="00174168"/>
    <w:rsid w:val="00177033"/>
    <w:rsid w:val="00177277"/>
    <w:rsid w:val="0018033F"/>
    <w:rsid w:val="001826DD"/>
    <w:rsid w:val="00182D9A"/>
    <w:rsid w:val="00184FA4"/>
    <w:rsid w:val="0018650C"/>
    <w:rsid w:val="00186EFB"/>
    <w:rsid w:val="00192E40"/>
    <w:rsid w:val="00194133"/>
    <w:rsid w:val="001945A6"/>
    <w:rsid w:val="0019484E"/>
    <w:rsid w:val="001954F7"/>
    <w:rsid w:val="00195E82"/>
    <w:rsid w:val="0019602D"/>
    <w:rsid w:val="001A00ED"/>
    <w:rsid w:val="001A02F8"/>
    <w:rsid w:val="001A164E"/>
    <w:rsid w:val="001A299C"/>
    <w:rsid w:val="001A34AB"/>
    <w:rsid w:val="001A39FD"/>
    <w:rsid w:val="001A4254"/>
    <w:rsid w:val="001A5B4F"/>
    <w:rsid w:val="001A6689"/>
    <w:rsid w:val="001A774F"/>
    <w:rsid w:val="001A7B34"/>
    <w:rsid w:val="001B0F48"/>
    <w:rsid w:val="001B2AFD"/>
    <w:rsid w:val="001B4D5E"/>
    <w:rsid w:val="001B561D"/>
    <w:rsid w:val="001B6E74"/>
    <w:rsid w:val="001B75C8"/>
    <w:rsid w:val="001B7A49"/>
    <w:rsid w:val="001C1194"/>
    <w:rsid w:val="001C14EB"/>
    <w:rsid w:val="001C1CC3"/>
    <w:rsid w:val="001C34BB"/>
    <w:rsid w:val="001C50D2"/>
    <w:rsid w:val="001C5D5E"/>
    <w:rsid w:val="001C5F2B"/>
    <w:rsid w:val="001C62F9"/>
    <w:rsid w:val="001D0353"/>
    <w:rsid w:val="001D06E0"/>
    <w:rsid w:val="001D1E03"/>
    <w:rsid w:val="001D50F3"/>
    <w:rsid w:val="001D629E"/>
    <w:rsid w:val="001E015C"/>
    <w:rsid w:val="001E1DA5"/>
    <w:rsid w:val="001E3743"/>
    <w:rsid w:val="001E41AC"/>
    <w:rsid w:val="001E4F1D"/>
    <w:rsid w:val="001E6565"/>
    <w:rsid w:val="001E6B59"/>
    <w:rsid w:val="001E6D0A"/>
    <w:rsid w:val="001F0038"/>
    <w:rsid w:val="001F00AF"/>
    <w:rsid w:val="001F1B35"/>
    <w:rsid w:val="001F2177"/>
    <w:rsid w:val="001F2FD9"/>
    <w:rsid w:val="001F3C4B"/>
    <w:rsid w:val="001F532B"/>
    <w:rsid w:val="001F5A44"/>
    <w:rsid w:val="002010CA"/>
    <w:rsid w:val="002056C7"/>
    <w:rsid w:val="00206970"/>
    <w:rsid w:val="00207418"/>
    <w:rsid w:val="00210930"/>
    <w:rsid w:val="0021317E"/>
    <w:rsid w:val="00213738"/>
    <w:rsid w:val="002138CD"/>
    <w:rsid w:val="00214439"/>
    <w:rsid w:val="00214CA1"/>
    <w:rsid w:val="00215385"/>
    <w:rsid w:val="00220F4D"/>
    <w:rsid w:val="00222F23"/>
    <w:rsid w:val="00225E8D"/>
    <w:rsid w:val="002263D7"/>
    <w:rsid w:val="0022677F"/>
    <w:rsid w:val="002279AA"/>
    <w:rsid w:val="00227CB0"/>
    <w:rsid w:val="00231932"/>
    <w:rsid w:val="00233287"/>
    <w:rsid w:val="00233B28"/>
    <w:rsid w:val="00235564"/>
    <w:rsid w:val="002356D9"/>
    <w:rsid w:val="00235CD0"/>
    <w:rsid w:val="00235E8D"/>
    <w:rsid w:val="00236112"/>
    <w:rsid w:val="002414E8"/>
    <w:rsid w:val="00243109"/>
    <w:rsid w:val="00243E54"/>
    <w:rsid w:val="002445E8"/>
    <w:rsid w:val="00246506"/>
    <w:rsid w:val="00246AC9"/>
    <w:rsid w:val="00247A77"/>
    <w:rsid w:val="0025075B"/>
    <w:rsid w:val="00250862"/>
    <w:rsid w:val="002519E5"/>
    <w:rsid w:val="002535F2"/>
    <w:rsid w:val="00253F79"/>
    <w:rsid w:val="002561B1"/>
    <w:rsid w:val="002565BC"/>
    <w:rsid w:val="00261150"/>
    <w:rsid w:val="002613E0"/>
    <w:rsid w:val="00263B1F"/>
    <w:rsid w:val="002651B1"/>
    <w:rsid w:val="002674DD"/>
    <w:rsid w:val="00267893"/>
    <w:rsid w:val="00270641"/>
    <w:rsid w:val="002716B4"/>
    <w:rsid w:val="00271849"/>
    <w:rsid w:val="00273199"/>
    <w:rsid w:val="00274440"/>
    <w:rsid w:val="00274D42"/>
    <w:rsid w:val="00275858"/>
    <w:rsid w:val="002763F9"/>
    <w:rsid w:val="00276669"/>
    <w:rsid w:val="002804DB"/>
    <w:rsid w:val="00284A7D"/>
    <w:rsid w:val="00286AE8"/>
    <w:rsid w:val="00286B91"/>
    <w:rsid w:val="00287D25"/>
    <w:rsid w:val="0029021F"/>
    <w:rsid w:val="002917D5"/>
    <w:rsid w:val="00291EB0"/>
    <w:rsid w:val="00292EB5"/>
    <w:rsid w:val="0029363B"/>
    <w:rsid w:val="0029407D"/>
    <w:rsid w:val="002957D1"/>
    <w:rsid w:val="0029618B"/>
    <w:rsid w:val="002A2AC1"/>
    <w:rsid w:val="002A3800"/>
    <w:rsid w:val="002A4E93"/>
    <w:rsid w:val="002A64FC"/>
    <w:rsid w:val="002B1EFC"/>
    <w:rsid w:val="002B30AC"/>
    <w:rsid w:val="002B3CC1"/>
    <w:rsid w:val="002B3EAB"/>
    <w:rsid w:val="002B45CE"/>
    <w:rsid w:val="002B4610"/>
    <w:rsid w:val="002B757F"/>
    <w:rsid w:val="002C1966"/>
    <w:rsid w:val="002C2119"/>
    <w:rsid w:val="002C2683"/>
    <w:rsid w:val="002C3B44"/>
    <w:rsid w:val="002C3D94"/>
    <w:rsid w:val="002C40A3"/>
    <w:rsid w:val="002C4426"/>
    <w:rsid w:val="002D1F0E"/>
    <w:rsid w:val="002D26C7"/>
    <w:rsid w:val="002D329C"/>
    <w:rsid w:val="002D49FA"/>
    <w:rsid w:val="002D5A50"/>
    <w:rsid w:val="002D6717"/>
    <w:rsid w:val="002D6A89"/>
    <w:rsid w:val="002E25A4"/>
    <w:rsid w:val="002E3C13"/>
    <w:rsid w:val="002E48DB"/>
    <w:rsid w:val="002E4A24"/>
    <w:rsid w:val="002E4C66"/>
    <w:rsid w:val="002E559C"/>
    <w:rsid w:val="002E58A9"/>
    <w:rsid w:val="002E694F"/>
    <w:rsid w:val="002E6CF9"/>
    <w:rsid w:val="002E733C"/>
    <w:rsid w:val="002E7482"/>
    <w:rsid w:val="002E7653"/>
    <w:rsid w:val="002E7871"/>
    <w:rsid w:val="002F08A7"/>
    <w:rsid w:val="002F0BE0"/>
    <w:rsid w:val="002F1943"/>
    <w:rsid w:val="002F37EA"/>
    <w:rsid w:val="002F6C0B"/>
    <w:rsid w:val="002F737F"/>
    <w:rsid w:val="002F7C08"/>
    <w:rsid w:val="002F7C50"/>
    <w:rsid w:val="003003DF"/>
    <w:rsid w:val="00300598"/>
    <w:rsid w:val="00300938"/>
    <w:rsid w:val="00300A96"/>
    <w:rsid w:val="00301B0A"/>
    <w:rsid w:val="00301DBE"/>
    <w:rsid w:val="0030592F"/>
    <w:rsid w:val="00306B6B"/>
    <w:rsid w:val="00306B83"/>
    <w:rsid w:val="0030737E"/>
    <w:rsid w:val="00307908"/>
    <w:rsid w:val="00307967"/>
    <w:rsid w:val="00307DD0"/>
    <w:rsid w:val="00311FBF"/>
    <w:rsid w:val="00313B85"/>
    <w:rsid w:val="00316013"/>
    <w:rsid w:val="00316086"/>
    <w:rsid w:val="0031789E"/>
    <w:rsid w:val="00320741"/>
    <w:rsid w:val="0032148E"/>
    <w:rsid w:val="0032195D"/>
    <w:rsid w:val="00321A8C"/>
    <w:rsid w:val="003224A8"/>
    <w:rsid w:val="00322AC8"/>
    <w:rsid w:val="00322DCF"/>
    <w:rsid w:val="00323E88"/>
    <w:rsid w:val="003243A4"/>
    <w:rsid w:val="00325359"/>
    <w:rsid w:val="003254BD"/>
    <w:rsid w:val="00325C2C"/>
    <w:rsid w:val="00326631"/>
    <w:rsid w:val="00327F14"/>
    <w:rsid w:val="00331826"/>
    <w:rsid w:val="00331D29"/>
    <w:rsid w:val="00332B5D"/>
    <w:rsid w:val="00333424"/>
    <w:rsid w:val="0033391E"/>
    <w:rsid w:val="0033396E"/>
    <w:rsid w:val="00333E3D"/>
    <w:rsid w:val="003348C6"/>
    <w:rsid w:val="00335D37"/>
    <w:rsid w:val="00340251"/>
    <w:rsid w:val="00341DFC"/>
    <w:rsid w:val="00342161"/>
    <w:rsid w:val="00344613"/>
    <w:rsid w:val="003460B0"/>
    <w:rsid w:val="00346F8D"/>
    <w:rsid w:val="003510A2"/>
    <w:rsid w:val="0035136E"/>
    <w:rsid w:val="0035161F"/>
    <w:rsid w:val="0035232F"/>
    <w:rsid w:val="00352BEB"/>
    <w:rsid w:val="0035516E"/>
    <w:rsid w:val="00355425"/>
    <w:rsid w:val="00356AE3"/>
    <w:rsid w:val="0035766A"/>
    <w:rsid w:val="00357A47"/>
    <w:rsid w:val="00360B19"/>
    <w:rsid w:val="00361542"/>
    <w:rsid w:val="00361B82"/>
    <w:rsid w:val="00361CAE"/>
    <w:rsid w:val="00363B1B"/>
    <w:rsid w:val="003641CE"/>
    <w:rsid w:val="0036483D"/>
    <w:rsid w:val="003655CD"/>
    <w:rsid w:val="00365749"/>
    <w:rsid w:val="00367B4F"/>
    <w:rsid w:val="00370E43"/>
    <w:rsid w:val="0037207E"/>
    <w:rsid w:val="003735CC"/>
    <w:rsid w:val="003735E8"/>
    <w:rsid w:val="0037394E"/>
    <w:rsid w:val="00375058"/>
    <w:rsid w:val="00375260"/>
    <w:rsid w:val="00376358"/>
    <w:rsid w:val="003764F2"/>
    <w:rsid w:val="00376595"/>
    <w:rsid w:val="00377040"/>
    <w:rsid w:val="0038020C"/>
    <w:rsid w:val="00380769"/>
    <w:rsid w:val="00382E43"/>
    <w:rsid w:val="00383ACB"/>
    <w:rsid w:val="00384ACB"/>
    <w:rsid w:val="00387E19"/>
    <w:rsid w:val="00387EFF"/>
    <w:rsid w:val="00387FC6"/>
    <w:rsid w:val="003931DB"/>
    <w:rsid w:val="0039429C"/>
    <w:rsid w:val="00395122"/>
    <w:rsid w:val="00396742"/>
    <w:rsid w:val="00396813"/>
    <w:rsid w:val="00397F2A"/>
    <w:rsid w:val="003A35E3"/>
    <w:rsid w:val="003A4261"/>
    <w:rsid w:val="003A47E9"/>
    <w:rsid w:val="003A6B9E"/>
    <w:rsid w:val="003A758B"/>
    <w:rsid w:val="003A76E6"/>
    <w:rsid w:val="003A78AD"/>
    <w:rsid w:val="003A7E20"/>
    <w:rsid w:val="003B0175"/>
    <w:rsid w:val="003B0287"/>
    <w:rsid w:val="003B0F16"/>
    <w:rsid w:val="003B10F3"/>
    <w:rsid w:val="003B1126"/>
    <w:rsid w:val="003B15C8"/>
    <w:rsid w:val="003B20BB"/>
    <w:rsid w:val="003B290E"/>
    <w:rsid w:val="003B341C"/>
    <w:rsid w:val="003B407F"/>
    <w:rsid w:val="003B52C7"/>
    <w:rsid w:val="003B7419"/>
    <w:rsid w:val="003C1251"/>
    <w:rsid w:val="003C3178"/>
    <w:rsid w:val="003C322E"/>
    <w:rsid w:val="003C336D"/>
    <w:rsid w:val="003C38B3"/>
    <w:rsid w:val="003C41FF"/>
    <w:rsid w:val="003D09B2"/>
    <w:rsid w:val="003D0B56"/>
    <w:rsid w:val="003D2063"/>
    <w:rsid w:val="003D256E"/>
    <w:rsid w:val="003D27BA"/>
    <w:rsid w:val="003D34E4"/>
    <w:rsid w:val="003D53A9"/>
    <w:rsid w:val="003D64C0"/>
    <w:rsid w:val="003D67E3"/>
    <w:rsid w:val="003E0885"/>
    <w:rsid w:val="003E096A"/>
    <w:rsid w:val="003E0C8B"/>
    <w:rsid w:val="003E19AD"/>
    <w:rsid w:val="003E27A5"/>
    <w:rsid w:val="003E4A40"/>
    <w:rsid w:val="003E650A"/>
    <w:rsid w:val="003E741B"/>
    <w:rsid w:val="003E74C5"/>
    <w:rsid w:val="003F2FDF"/>
    <w:rsid w:val="003F3D8A"/>
    <w:rsid w:val="003F3E5F"/>
    <w:rsid w:val="003F3FAB"/>
    <w:rsid w:val="003F4A3F"/>
    <w:rsid w:val="00402503"/>
    <w:rsid w:val="004033A0"/>
    <w:rsid w:val="00405F08"/>
    <w:rsid w:val="004063BB"/>
    <w:rsid w:val="00407351"/>
    <w:rsid w:val="00407759"/>
    <w:rsid w:val="00407CE9"/>
    <w:rsid w:val="00412076"/>
    <w:rsid w:val="004121B6"/>
    <w:rsid w:val="00412791"/>
    <w:rsid w:val="00412CCB"/>
    <w:rsid w:val="004139ED"/>
    <w:rsid w:val="00415235"/>
    <w:rsid w:val="00416093"/>
    <w:rsid w:val="00416740"/>
    <w:rsid w:val="00416FC2"/>
    <w:rsid w:val="00417498"/>
    <w:rsid w:val="00420696"/>
    <w:rsid w:val="00421325"/>
    <w:rsid w:val="00421532"/>
    <w:rsid w:val="00421F8F"/>
    <w:rsid w:val="00423042"/>
    <w:rsid w:val="00425821"/>
    <w:rsid w:val="00426D88"/>
    <w:rsid w:val="00426F0A"/>
    <w:rsid w:val="004272A0"/>
    <w:rsid w:val="00427A93"/>
    <w:rsid w:val="00430EC5"/>
    <w:rsid w:val="004320F7"/>
    <w:rsid w:val="00432384"/>
    <w:rsid w:val="00432F74"/>
    <w:rsid w:val="0043476E"/>
    <w:rsid w:val="00435821"/>
    <w:rsid w:val="00435833"/>
    <w:rsid w:val="00435FB0"/>
    <w:rsid w:val="00436D56"/>
    <w:rsid w:val="004377C5"/>
    <w:rsid w:val="00437DE2"/>
    <w:rsid w:val="004406E2"/>
    <w:rsid w:val="00440E15"/>
    <w:rsid w:val="00445A3F"/>
    <w:rsid w:val="00446A1E"/>
    <w:rsid w:val="004475D1"/>
    <w:rsid w:val="00447A11"/>
    <w:rsid w:val="0045504C"/>
    <w:rsid w:val="00455B3E"/>
    <w:rsid w:val="00455FE1"/>
    <w:rsid w:val="00456DB6"/>
    <w:rsid w:val="00457316"/>
    <w:rsid w:val="00460CA4"/>
    <w:rsid w:val="00462869"/>
    <w:rsid w:val="00462D9A"/>
    <w:rsid w:val="00463C39"/>
    <w:rsid w:val="00465F85"/>
    <w:rsid w:val="00466A7C"/>
    <w:rsid w:val="00470E24"/>
    <w:rsid w:val="00471122"/>
    <w:rsid w:val="004731F1"/>
    <w:rsid w:val="00474E53"/>
    <w:rsid w:val="00475B96"/>
    <w:rsid w:val="00475D1C"/>
    <w:rsid w:val="00475FD3"/>
    <w:rsid w:val="00477298"/>
    <w:rsid w:val="00480523"/>
    <w:rsid w:val="004814F9"/>
    <w:rsid w:val="00484796"/>
    <w:rsid w:val="004857E9"/>
    <w:rsid w:val="0048634E"/>
    <w:rsid w:val="004901CE"/>
    <w:rsid w:val="004904A5"/>
    <w:rsid w:val="00490649"/>
    <w:rsid w:val="00492FBB"/>
    <w:rsid w:val="004931B8"/>
    <w:rsid w:val="0049366B"/>
    <w:rsid w:val="00494CD7"/>
    <w:rsid w:val="00494FD7"/>
    <w:rsid w:val="0049571D"/>
    <w:rsid w:val="0049602B"/>
    <w:rsid w:val="00496416"/>
    <w:rsid w:val="00496CD9"/>
    <w:rsid w:val="00496D13"/>
    <w:rsid w:val="004978F6"/>
    <w:rsid w:val="004A0B5E"/>
    <w:rsid w:val="004A2F20"/>
    <w:rsid w:val="004A37FF"/>
    <w:rsid w:val="004A3AB7"/>
    <w:rsid w:val="004A48A5"/>
    <w:rsid w:val="004A5E4A"/>
    <w:rsid w:val="004A69C4"/>
    <w:rsid w:val="004A6E78"/>
    <w:rsid w:val="004B1284"/>
    <w:rsid w:val="004B3B17"/>
    <w:rsid w:val="004B6236"/>
    <w:rsid w:val="004C17BE"/>
    <w:rsid w:val="004C1C08"/>
    <w:rsid w:val="004C2E08"/>
    <w:rsid w:val="004C4D03"/>
    <w:rsid w:val="004C4D99"/>
    <w:rsid w:val="004C53AF"/>
    <w:rsid w:val="004C720A"/>
    <w:rsid w:val="004D222C"/>
    <w:rsid w:val="004D2744"/>
    <w:rsid w:val="004D38D5"/>
    <w:rsid w:val="004D4246"/>
    <w:rsid w:val="004D6655"/>
    <w:rsid w:val="004D756F"/>
    <w:rsid w:val="004D7887"/>
    <w:rsid w:val="004D7F42"/>
    <w:rsid w:val="004E0EC2"/>
    <w:rsid w:val="004E2A39"/>
    <w:rsid w:val="004E3BA3"/>
    <w:rsid w:val="004E43A7"/>
    <w:rsid w:val="004E44DB"/>
    <w:rsid w:val="004E4A09"/>
    <w:rsid w:val="004E4E5A"/>
    <w:rsid w:val="004E502C"/>
    <w:rsid w:val="004E57B9"/>
    <w:rsid w:val="004E70DE"/>
    <w:rsid w:val="004F0B8B"/>
    <w:rsid w:val="004F232C"/>
    <w:rsid w:val="004F253E"/>
    <w:rsid w:val="004F31C3"/>
    <w:rsid w:val="004F66F3"/>
    <w:rsid w:val="004F70A0"/>
    <w:rsid w:val="004F753E"/>
    <w:rsid w:val="005003B0"/>
    <w:rsid w:val="00500A3A"/>
    <w:rsid w:val="00501450"/>
    <w:rsid w:val="005016F1"/>
    <w:rsid w:val="00502FB8"/>
    <w:rsid w:val="00503D9A"/>
    <w:rsid w:val="00505C15"/>
    <w:rsid w:val="00505E01"/>
    <w:rsid w:val="00506541"/>
    <w:rsid w:val="005071C9"/>
    <w:rsid w:val="00510CBA"/>
    <w:rsid w:val="00511298"/>
    <w:rsid w:val="005115E4"/>
    <w:rsid w:val="00511796"/>
    <w:rsid w:val="00511EC7"/>
    <w:rsid w:val="00514914"/>
    <w:rsid w:val="00515AEE"/>
    <w:rsid w:val="00516E70"/>
    <w:rsid w:val="00517009"/>
    <w:rsid w:val="0052079C"/>
    <w:rsid w:val="00520809"/>
    <w:rsid w:val="0052176C"/>
    <w:rsid w:val="00521781"/>
    <w:rsid w:val="005218F0"/>
    <w:rsid w:val="00522A17"/>
    <w:rsid w:val="005231F7"/>
    <w:rsid w:val="0052603B"/>
    <w:rsid w:val="0052624C"/>
    <w:rsid w:val="0052674D"/>
    <w:rsid w:val="00526C37"/>
    <w:rsid w:val="0052715B"/>
    <w:rsid w:val="00527883"/>
    <w:rsid w:val="0053020C"/>
    <w:rsid w:val="00530EA8"/>
    <w:rsid w:val="00531247"/>
    <w:rsid w:val="00532A56"/>
    <w:rsid w:val="0053309E"/>
    <w:rsid w:val="00533A77"/>
    <w:rsid w:val="00534731"/>
    <w:rsid w:val="00535A9F"/>
    <w:rsid w:val="00536DDD"/>
    <w:rsid w:val="00536E45"/>
    <w:rsid w:val="0053752A"/>
    <w:rsid w:val="00541D61"/>
    <w:rsid w:val="00542F66"/>
    <w:rsid w:val="00542F8A"/>
    <w:rsid w:val="00543E0D"/>
    <w:rsid w:val="0054438E"/>
    <w:rsid w:val="0054674A"/>
    <w:rsid w:val="00546FDE"/>
    <w:rsid w:val="005478AB"/>
    <w:rsid w:val="00547A96"/>
    <w:rsid w:val="00551C0A"/>
    <w:rsid w:val="00551CAB"/>
    <w:rsid w:val="00552E29"/>
    <w:rsid w:val="00553967"/>
    <w:rsid w:val="0055431F"/>
    <w:rsid w:val="00555558"/>
    <w:rsid w:val="0055587B"/>
    <w:rsid w:val="00555B78"/>
    <w:rsid w:val="005567E8"/>
    <w:rsid w:val="0055787B"/>
    <w:rsid w:val="00557BFA"/>
    <w:rsid w:val="00557D28"/>
    <w:rsid w:val="00564120"/>
    <w:rsid w:val="00566244"/>
    <w:rsid w:val="00566BDD"/>
    <w:rsid w:val="00567D0B"/>
    <w:rsid w:val="005707F0"/>
    <w:rsid w:val="00572471"/>
    <w:rsid w:val="0057266A"/>
    <w:rsid w:val="00572E43"/>
    <w:rsid w:val="00573A3E"/>
    <w:rsid w:val="00574068"/>
    <w:rsid w:val="005754A9"/>
    <w:rsid w:val="005755ED"/>
    <w:rsid w:val="00576A39"/>
    <w:rsid w:val="00576B69"/>
    <w:rsid w:val="005777E7"/>
    <w:rsid w:val="005822D2"/>
    <w:rsid w:val="00583D29"/>
    <w:rsid w:val="00584812"/>
    <w:rsid w:val="00587529"/>
    <w:rsid w:val="005906C3"/>
    <w:rsid w:val="00590C6C"/>
    <w:rsid w:val="005933A6"/>
    <w:rsid w:val="00593567"/>
    <w:rsid w:val="005942D5"/>
    <w:rsid w:val="00595154"/>
    <w:rsid w:val="00595CDE"/>
    <w:rsid w:val="00597DD7"/>
    <w:rsid w:val="005A28A0"/>
    <w:rsid w:val="005A3914"/>
    <w:rsid w:val="005A3C48"/>
    <w:rsid w:val="005A4C9A"/>
    <w:rsid w:val="005A5327"/>
    <w:rsid w:val="005A5C85"/>
    <w:rsid w:val="005A6C06"/>
    <w:rsid w:val="005A782B"/>
    <w:rsid w:val="005A7A05"/>
    <w:rsid w:val="005B1899"/>
    <w:rsid w:val="005B4D1B"/>
    <w:rsid w:val="005B52A6"/>
    <w:rsid w:val="005B68FD"/>
    <w:rsid w:val="005C01A6"/>
    <w:rsid w:val="005C0F8D"/>
    <w:rsid w:val="005C377C"/>
    <w:rsid w:val="005C547B"/>
    <w:rsid w:val="005D0A97"/>
    <w:rsid w:val="005D164C"/>
    <w:rsid w:val="005D16C8"/>
    <w:rsid w:val="005D2B69"/>
    <w:rsid w:val="005D3285"/>
    <w:rsid w:val="005D3965"/>
    <w:rsid w:val="005D477F"/>
    <w:rsid w:val="005D5E0B"/>
    <w:rsid w:val="005D7F6E"/>
    <w:rsid w:val="005E2747"/>
    <w:rsid w:val="005E3109"/>
    <w:rsid w:val="005E4C08"/>
    <w:rsid w:val="005E4CF0"/>
    <w:rsid w:val="005E6449"/>
    <w:rsid w:val="005F07D7"/>
    <w:rsid w:val="005F12F4"/>
    <w:rsid w:val="005F14C2"/>
    <w:rsid w:val="005F1D06"/>
    <w:rsid w:val="005F3BAD"/>
    <w:rsid w:val="005F547A"/>
    <w:rsid w:val="005F582F"/>
    <w:rsid w:val="005F6046"/>
    <w:rsid w:val="005F7E1C"/>
    <w:rsid w:val="006000FB"/>
    <w:rsid w:val="0060044C"/>
    <w:rsid w:val="006007FE"/>
    <w:rsid w:val="00600FC4"/>
    <w:rsid w:val="006010E3"/>
    <w:rsid w:val="0060367F"/>
    <w:rsid w:val="0060400C"/>
    <w:rsid w:val="00605350"/>
    <w:rsid w:val="006070ED"/>
    <w:rsid w:val="00607283"/>
    <w:rsid w:val="00607790"/>
    <w:rsid w:val="00610AFD"/>
    <w:rsid w:val="00611C1F"/>
    <w:rsid w:val="00612457"/>
    <w:rsid w:val="00612D9A"/>
    <w:rsid w:val="0061488B"/>
    <w:rsid w:val="00615D26"/>
    <w:rsid w:val="00615E85"/>
    <w:rsid w:val="0062038C"/>
    <w:rsid w:val="00622894"/>
    <w:rsid w:val="00622A24"/>
    <w:rsid w:val="00622E74"/>
    <w:rsid w:val="00625E88"/>
    <w:rsid w:val="00625F13"/>
    <w:rsid w:val="00627EAE"/>
    <w:rsid w:val="00630DA5"/>
    <w:rsid w:val="00632D84"/>
    <w:rsid w:val="00633D00"/>
    <w:rsid w:val="00633FC7"/>
    <w:rsid w:val="0063400D"/>
    <w:rsid w:val="0063549E"/>
    <w:rsid w:val="0063561D"/>
    <w:rsid w:val="00635B2C"/>
    <w:rsid w:val="006364D4"/>
    <w:rsid w:val="006369FA"/>
    <w:rsid w:val="00637194"/>
    <w:rsid w:val="006415E0"/>
    <w:rsid w:val="006416C3"/>
    <w:rsid w:val="00643870"/>
    <w:rsid w:val="00645B02"/>
    <w:rsid w:val="00647441"/>
    <w:rsid w:val="006506C7"/>
    <w:rsid w:val="00652204"/>
    <w:rsid w:val="006522ED"/>
    <w:rsid w:val="00653C59"/>
    <w:rsid w:val="006551C4"/>
    <w:rsid w:val="0065641D"/>
    <w:rsid w:val="0065789D"/>
    <w:rsid w:val="00657DDF"/>
    <w:rsid w:val="00660C5D"/>
    <w:rsid w:val="00660C9D"/>
    <w:rsid w:val="00662E1A"/>
    <w:rsid w:val="00664AF1"/>
    <w:rsid w:val="006651D3"/>
    <w:rsid w:val="00667978"/>
    <w:rsid w:val="00670248"/>
    <w:rsid w:val="00670D4B"/>
    <w:rsid w:val="006744AC"/>
    <w:rsid w:val="006764DA"/>
    <w:rsid w:val="006777A7"/>
    <w:rsid w:val="00677E84"/>
    <w:rsid w:val="00680398"/>
    <w:rsid w:val="00680AA5"/>
    <w:rsid w:val="00681DCA"/>
    <w:rsid w:val="00682894"/>
    <w:rsid w:val="006828DA"/>
    <w:rsid w:val="006833EE"/>
    <w:rsid w:val="00685B95"/>
    <w:rsid w:val="00686B30"/>
    <w:rsid w:val="00687849"/>
    <w:rsid w:val="00690C7F"/>
    <w:rsid w:val="0069199B"/>
    <w:rsid w:val="00695E06"/>
    <w:rsid w:val="00697133"/>
    <w:rsid w:val="006A0C8C"/>
    <w:rsid w:val="006A1086"/>
    <w:rsid w:val="006A239C"/>
    <w:rsid w:val="006A4E32"/>
    <w:rsid w:val="006A5429"/>
    <w:rsid w:val="006A585C"/>
    <w:rsid w:val="006A5B23"/>
    <w:rsid w:val="006A61A0"/>
    <w:rsid w:val="006A6BDA"/>
    <w:rsid w:val="006A7090"/>
    <w:rsid w:val="006B0360"/>
    <w:rsid w:val="006B2C16"/>
    <w:rsid w:val="006B363A"/>
    <w:rsid w:val="006B516F"/>
    <w:rsid w:val="006B6131"/>
    <w:rsid w:val="006B6408"/>
    <w:rsid w:val="006B7541"/>
    <w:rsid w:val="006B7CD4"/>
    <w:rsid w:val="006C0061"/>
    <w:rsid w:val="006C1F23"/>
    <w:rsid w:val="006C2CAF"/>
    <w:rsid w:val="006C316E"/>
    <w:rsid w:val="006C3458"/>
    <w:rsid w:val="006C3AB0"/>
    <w:rsid w:val="006C4077"/>
    <w:rsid w:val="006C5A1D"/>
    <w:rsid w:val="006C66C5"/>
    <w:rsid w:val="006C704F"/>
    <w:rsid w:val="006C764A"/>
    <w:rsid w:val="006D48E2"/>
    <w:rsid w:val="006D582E"/>
    <w:rsid w:val="006E108A"/>
    <w:rsid w:val="006E2ED7"/>
    <w:rsid w:val="006E376B"/>
    <w:rsid w:val="006E45D5"/>
    <w:rsid w:val="006E633E"/>
    <w:rsid w:val="006E64DA"/>
    <w:rsid w:val="006E668B"/>
    <w:rsid w:val="006E6A8E"/>
    <w:rsid w:val="006E6F0F"/>
    <w:rsid w:val="006E7092"/>
    <w:rsid w:val="006F1525"/>
    <w:rsid w:val="006F18AE"/>
    <w:rsid w:val="006F369D"/>
    <w:rsid w:val="006F3B7A"/>
    <w:rsid w:val="006F3C42"/>
    <w:rsid w:val="006F57A5"/>
    <w:rsid w:val="006F5FC8"/>
    <w:rsid w:val="00700D3D"/>
    <w:rsid w:val="00700E02"/>
    <w:rsid w:val="007013EB"/>
    <w:rsid w:val="0070185A"/>
    <w:rsid w:val="0070299F"/>
    <w:rsid w:val="00702DD3"/>
    <w:rsid w:val="00705AC5"/>
    <w:rsid w:val="00705E16"/>
    <w:rsid w:val="00706469"/>
    <w:rsid w:val="00707928"/>
    <w:rsid w:val="00707E5E"/>
    <w:rsid w:val="00707F14"/>
    <w:rsid w:val="00707FB4"/>
    <w:rsid w:val="007101D5"/>
    <w:rsid w:val="00710963"/>
    <w:rsid w:val="007115D7"/>
    <w:rsid w:val="0071204D"/>
    <w:rsid w:val="0071287F"/>
    <w:rsid w:val="00712D2E"/>
    <w:rsid w:val="00714A02"/>
    <w:rsid w:val="00714D3A"/>
    <w:rsid w:val="00715249"/>
    <w:rsid w:val="00715A03"/>
    <w:rsid w:val="007164E0"/>
    <w:rsid w:val="0071716D"/>
    <w:rsid w:val="00717245"/>
    <w:rsid w:val="00717AD4"/>
    <w:rsid w:val="0072021E"/>
    <w:rsid w:val="007216A2"/>
    <w:rsid w:val="00721ED1"/>
    <w:rsid w:val="007225E9"/>
    <w:rsid w:val="00722CDA"/>
    <w:rsid w:val="00722F97"/>
    <w:rsid w:val="00722FC7"/>
    <w:rsid w:val="00723F9A"/>
    <w:rsid w:val="00725403"/>
    <w:rsid w:val="00725EB3"/>
    <w:rsid w:val="00726CE5"/>
    <w:rsid w:val="00726DB3"/>
    <w:rsid w:val="00727056"/>
    <w:rsid w:val="0072731F"/>
    <w:rsid w:val="00730DBF"/>
    <w:rsid w:val="00732EC7"/>
    <w:rsid w:val="0073509B"/>
    <w:rsid w:val="007351BD"/>
    <w:rsid w:val="00735D73"/>
    <w:rsid w:val="0073641A"/>
    <w:rsid w:val="007375FE"/>
    <w:rsid w:val="007409D8"/>
    <w:rsid w:val="00741851"/>
    <w:rsid w:val="00742014"/>
    <w:rsid w:val="00744E57"/>
    <w:rsid w:val="00746EAC"/>
    <w:rsid w:val="00747179"/>
    <w:rsid w:val="00752192"/>
    <w:rsid w:val="007547C2"/>
    <w:rsid w:val="0075694C"/>
    <w:rsid w:val="007573B1"/>
    <w:rsid w:val="00760C67"/>
    <w:rsid w:val="00764430"/>
    <w:rsid w:val="00764C1F"/>
    <w:rsid w:val="00766285"/>
    <w:rsid w:val="0076723D"/>
    <w:rsid w:val="0076799A"/>
    <w:rsid w:val="00767EC0"/>
    <w:rsid w:val="007709FB"/>
    <w:rsid w:val="00770A1D"/>
    <w:rsid w:val="00770BC4"/>
    <w:rsid w:val="00770C04"/>
    <w:rsid w:val="00771236"/>
    <w:rsid w:val="00771640"/>
    <w:rsid w:val="00772483"/>
    <w:rsid w:val="007732D5"/>
    <w:rsid w:val="00774F76"/>
    <w:rsid w:val="0077708C"/>
    <w:rsid w:val="0078043E"/>
    <w:rsid w:val="00781C76"/>
    <w:rsid w:val="00782027"/>
    <w:rsid w:val="00783CB9"/>
    <w:rsid w:val="00784970"/>
    <w:rsid w:val="00785C0B"/>
    <w:rsid w:val="00787089"/>
    <w:rsid w:val="00787CD2"/>
    <w:rsid w:val="007923E1"/>
    <w:rsid w:val="007928F1"/>
    <w:rsid w:val="00795439"/>
    <w:rsid w:val="0079547F"/>
    <w:rsid w:val="007956E6"/>
    <w:rsid w:val="00795B42"/>
    <w:rsid w:val="00795B90"/>
    <w:rsid w:val="00795D27"/>
    <w:rsid w:val="00797BA7"/>
    <w:rsid w:val="007A21DC"/>
    <w:rsid w:val="007A2566"/>
    <w:rsid w:val="007A28DD"/>
    <w:rsid w:val="007A36F2"/>
    <w:rsid w:val="007A461C"/>
    <w:rsid w:val="007A46F2"/>
    <w:rsid w:val="007A4D1C"/>
    <w:rsid w:val="007A5E76"/>
    <w:rsid w:val="007B13C5"/>
    <w:rsid w:val="007B5D9A"/>
    <w:rsid w:val="007B6461"/>
    <w:rsid w:val="007B6AAB"/>
    <w:rsid w:val="007B6E39"/>
    <w:rsid w:val="007B6E9A"/>
    <w:rsid w:val="007B7812"/>
    <w:rsid w:val="007C0CDB"/>
    <w:rsid w:val="007C1BA5"/>
    <w:rsid w:val="007C4A1E"/>
    <w:rsid w:val="007C606F"/>
    <w:rsid w:val="007C6F78"/>
    <w:rsid w:val="007D047B"/>
    <w:rsid w:val="007D0FA0"/>
    <w:rsid w:val="007D12DF"/>
    <w:rsid w:val="007D2121"/>
    <w:rsid w:val="007D2281"/>
    <w:rsid w:val="007D30E7"/>
    <w:rsid w:val="007D3C16"/>
    <w:rsid w:val="007D59DB"/>
    <w:rsid w:val="007E0031"/>
    <w:rsid w:val="007E0AEB"/>
    <w:rsid w:val="007E2F1C"/>
    <w:rsid w:val="007E3C4C"/>
    <w:rsid w:val="007E3CE0"/>
    <w:rsid w:val="007E44D3"/>
    <w:rsid w:val="007E5675"/>
    <w:rsid w:val="007E7223"/>
    <w:rsid w:val="007E7B86"/>
    <w:rsid w:val="007F1954"/>
    <w:rsid w:val="007F1B33"/>
    <w:rsid w:val="007F1C80"/>
    <w:rsid w:val="007F3246"/>
    <w:rsid w:val="007F35EB"/>
    <w:rsid w:val="007F3DFF"/>
    <w:rsid w:val="007F523B"/>
    <w:rsid w:val="007F53F1"/>
    <w:rsid w:val="007F6697"/>
    <w:rsid w:val="007F68B4"/>
    <w:rsid w:val="0080056D"/>
    <w:rsid w:val="00800C17"/>
    <w:rsid w:val="0080320A"/>
    <w:rsid w:val="008046F9"/>
    <w:rsid w:val="00804C25"/>
    <w:rsid w:val="00806B90"/>
    <w:rsid w:val="008079B6"/>
    <w:rsid w:val="008100D0"/>
    <w:rsid w:val="00810139"/>
    <w:rsid w:val="0081152B"/>
    <w:rsid w:val="00811950"/>
    <w:rsid w:val="008125A4"/>
    <w:rsid w:val="008147BB"/>
    <w:rsid w:val="00814A3E"/>
    <w:rsid w:val="008161EB"/>
    <w:rsid w:val="0081628B"/>
    <w:rsid w:val="00816B11"/>
    <w:rsid w:val="0081732F"/>
    <w:rsid w:val="00820520"/>
    <w:rsid w:val="00821A2C"/>
    <w:rsid w:val="0082286F"/>
    <w:rsid w:val="0082350A"/>
    <w:rsid w:val="00823910"/>
    <w:rsid w:val="00823C22"/>
    <w:rsid w:val="0082568E"/>
    <w:rsid w:val="008256B0"/>
    <w:rsid w:val="00826972"/>
    <w:rsid w:val="00826E69"/>
    <w:rsid w:val="00827328"/>
    <w:rsid w:val="008325F0"/>
    <w:rsid w:val="008344D4"/>
    <w:rsid w:val="00834E36"/>
    <w:rsid w:val="008350C6"/>
    <w:rsid w:val="00841478"/>
    <w:rsid w:val="0084345B"/>
    <w:rsid w:val="00843CCB"/>
    <w:rsid w:val="00844168"/>
    <w:rsid w:val="00845E98"/>
    <w:rsid w:val="0085011B"/>
    <w:rsid w:val="0085171E"/>
    <w:rsid w:val="00851A70"/>
    <w:rsid w:val="00852B40"/>
    <w:rsid w:val="00852EA0"/>
    <w:rsid w:val="0085310E"/>
    <w:rsid w:val="00853222"/>
    <w:rsid w:val="00853EEC"/>
    <w:rsid w:val="0085441E"/>
    <w:rsid w:val="0085520C"/>
    <w:rsid w:val="008570B0"/>
    <w:rsid w:val="00857486"/>
    <w:rsid w:val="00857D79"/>
    <w:rsid w:val="00861CAF"/>
    <w:rsid w:val="00861CB7"/>
    <w:rsid w:val="008624EB"/>
    <w:rsid w:val="00864FC7"/>
    <w:rsid w:val="00865EF0"/>
    <w:rsid w:val="00866148"/>
    <w:rsid w:val="00866584"/>
    <w:rsid w:val="008669C0"/>
    <w:rsid w:val="00867A84"/>
    <w:rsid w:val="00867B36"/>
    <w:rsid w:val="008702EF"/>
    <w:rsid w:val="008715BA"/>
    <w:rsid w:val="00871E16"/>
    <w:rsid w:val="00873741"/>
    <w:rsid w:val="00874139"/>
    <w:rsid w:val="00874D97"/>
    <w:rsid w:val="0087503F"/>
    <w:rsid w:val="0087522C"/>
    <w:rsid w:val="00876A3C"/>
    <w:rsid w:val="00876F89"/>
    <w:rsid w:val="008775B6"/>
    <w:rsid w:val="00880957"/>
    <w:rsid w:val="00880ABF"/>
    <w:rsid w:val="00882B3C"/>
    <w:rsid w:val="00882E10"/>
    <w:rsid w:val="008845C7"/>
    <w:rsid w:val="008851D9"/>
    <w:rsid w:val="0088688B"/>
    <w:rsid w:val="00891FEB"/>
    <w:rsid w:val="0089485E"/>
    <w:rsid w:val="008952D8"/>
    <w:rsid w:val="00895714"/>
    <w:rsid w:val="008968D0"/>
    <w:rsid w:val="008A1AF8"/>
    <w:rsid w:val="008A20E1"/>
    <w:rsid w:val="008A281D"/>
    <w:rsid w:val="008A2E35"/>
    <w:rsid w:val="008A31D1"/>
    <w:rsid w:val="008A32FF"/>
    <w:rsid w:val="008A4703"/>
    <w:rsid w:val="008A6628"/>
    <w:rsid w:val="008A6854"/>
    <w:rsid w:val="008B0E0F"/>
    <w:rsid w:val="008B0E29"/>
    <w:rsid w:val="008B2DDB"/>
    <w:rsid w:val="008B34FA"/>
    <w:rsid w:val="008B4998"/>
    <w:rsid w:val="008B5898"/>
    <w:rsid w:val="008B5957"/>
    <w:rsid w:val="008B5FD3"/>
    <w:rsid w:val="008B69BF"/>
    <w:rsid w:val="008B6C5B"/>
    <w:rsid w:val="008B7FE2"/>
    <w:rsid w:val="008C01A0"/>
    <w:rsid w:val="008C1BF1"/>
    <w:rsid w:val="008C3A47"/>
    <w:rsid w:val="008C4A26"/>
    <w:rsid w:val="008C5152"/>
    <w:rsid w:val="008C5787"/>
    <w:rsid w:val="008C74EF"/>
    <w:rsid w:val="008D04B4"/>
    <w:rsid w:val="008D20CE"/>
    <w:rsid w:val="008D4B28"/>
    <w:rsid w:val="008D5453"/>
    <w:rsid w:val="008D5CA5"/>
    <w:rsid w:val="008D697C"/>
    <w:rsid w:val="008D6F0A"/>
    <w:rsid w:val="008D77B3"/>
    <w:rsid w:val="008E0B9F"/>
    <w:rsid w:val="008E13E9"/>
    <w:rsid w:val="008E1B4D"/>
    <w:rsid w:val="008E2334"/>
    <w:rsid w:val="008E23F5"/>
    <w:rsid w:val="008E43F0"/>
    <w:rsid w:val="008E4C4E"/>
    <w:rsid w:val="008E4E3D"/>
    <w:rsid w:val="008E6925"/>
    <w:rsid w:val="008E6D96"/>
    <w:rsid w:val="008E7503"/>
    <w:rsid w:val="008F05B0"/>
    <w:rsid w:val="008F1A14"/>
    <w:rsid w:val="008F1A1F"/>
    <w:rsid w:val="008F240D"/>
    <w:rsid w:val="008F258A"/>
    <w:rsid w:val="008F26B5"/>
    <w:rsid w:val="008F35B2"/>
    <w:rsid w:val="008F4498"/>
    <w:rsid w:val="008F5403"/>
    <w:rsid w:val="008F6EAD"/>
    <w:rsid w:val="00900759"/>
    <w:rsid w:val="009013DE"/>
    <w:rsid w:val="00904D1D"/>
    <w:rsid w:val="00905FE4"/>
    <w:rsid w:val="009078D5"/>
    <w:rsid w:val="009105C6"/>
    <w:rsid w:val="00911589"/>
    <w:rsid w:val="00911F5A"/>
    <w:rsid w:val="00912D20"/>
    <w:rsid w:val="00914214"/>
    <w:rsid w:val="00914704"/>
    <w:rsid w:val="00916D88"/>
    <w:rsid w:val="00917B27"/>
    <w:rsid w:val="0092010B"/>
    <w:rsid w:val="009228D1"/>
    <w:rsid w:val="00922DA7"/>
    <w:rsid w:val="0092384D"/>
    <w:rsid w:val="00923E26"/>
    <w:rsid w:val="00924E07"/>
    <w:rsid w:val="00926731"/>
    <w:rsid w:val="00926B4D"/>
    <w:rsid w:val="00927FF6"/>
    <w:rsid w:val="00932045"/>
    <w:rsid w:val="00932FA8"/>
    <w:rsid w:val="00933E91"/>
    <w:rsid w:val="009341C1"/>
    <w:rsid w:val="00934542"/>
    <w:rsid w:val="009346E1"/>
    <w:rsid w:val="0093499A"/>
    <w:rsid w:val="00934C6A"/>
    <w:rsid w:val="00935A43"/>
    <w:rsid w:val="0093614F"/>
    <w:rsid w:val="00940240"/>
    <w:rsid w:val="0094077A"/>
    <w:rsid w:val="0094105E"/>
    <w:rsid w:val="009413A4"/>
    <w:rsid w:val="00942816"/>
    <w:rsid w:val="00944564"/>
    <w:rsid w:val="00945745"/>
    <w:rsid w:val="00945CEB"/>
    <w:rsid w:val="009462A6"/>
    <w:rsid w:val="00947BAB"/>
    <w:rsid w:val="009508F9"/>
    <w:rsid w:val="009513C2"/>
    <w:rsid w:val="00951453"/>
    <w:rsid w:val="00952024"/>
    <w:rsid w:val="009528CD"/>
    <w:rsid w:val="0095292C"/>
    <w:rsid w:val="009534F8"/>
    <w:rsid w:val="0095371F"/>
    <w:rsid w:val="00953BE8"/>
    <w:rsid w:val="00953E4C"/>
    <w:rsid w:val="009553B5"/>
    <w:rsid w:val="00957124"/>
    <w:rsid w:val="00960C8B"/>
    <w:rsid w:val="00961593"/>
    <w:rsid w:val="00961DC9"/>
    <w:rsid w:val="00962178"/>
    <w:rsid w:val="00963114"/>
    <w:rsid w:val="00964E76"/>
    <w:rsid w:val="009651C7"/>
    <w:rsid w:val="0096788F"/>
    <w:rsid w:val="009701B1"/>
    <w:rsid w:val="00971CE5"/>
    <w:rsid w:val="00973F53"/>
    <w:rsid w:val="00974525"/>
    <w:rsid w:val="009745DE"/>
    <w:rsid w:val="00976335"/>
    <w:rsid w:val="0097690E"/>
    <w:rsid w:val="00977226"/>
    <w:rsid w:val="00977846"/>
    <w:rsid w:val="0098030A"/>
    <w:rsid w:val="009812D4"/>
    <w:rsid w:val="00983CB9"/>
    <w:rsid w:val="00984E2E"/>
    <w:rsid w:val="00984E68"/>
    <w:rsid w:val="009851F3"/>
    <w:rsid w:val="00985531"/>
    <w:rsid w:val="00987C17"/>
    <w:rsid w:val="0099101E"/>
    <w:rsid w:val="00995DA5"/>
    <w:rsid w:val="00997E21"/>
    <w:rsid w:val="009A16C3"/>
    <w:rsid w:val="009A2F2A"/>
    <w:rsid w:val="009A34E9"/>
    <w:rsid w:val="009A35A2"/>
    <w:rsid w:val="009A4267"/>
    <w:rsid w:val="009A5406"/>
    <w:rsid w:val="009A6CED"/>
    <w:rsid w:val="009A7906"/>
    <w:rsid w:val="009A79DC"/>
    <w:rsid w:val="009B0123"/>
    <w:rsid w:val="009B02AC"/>
    <w:rsid w:val="009B063A"/>
    <w:rsid w:val="009B08D6"/>
    <w:rsid w:val="009B1EDE"/>
    <w:rsid w:val="009B2754"/>
    <w:rsid w:val="009B4BC0"/>
    <w:rsid w:val="009B4D2B"/>
    <w:rsid w:val="009B503A"/>
    <w:rsid w:val="009B6A1B"/>
    <w:rsid w:val="009B6B05"/>
    <w:rsid w:val="009B72B1"/>
    <w:rsid w:val="009B7FA2"/>
    <w:rsid w:val="009C088B"/>
    <w:rsid w:val="009C0A29"/>
    <w:rsid w:val="009C0CD2"/>
    <w:rsid w:val="009C1594"/>
    <w:rsid w:val="009C3131"/>
    <w:rsid w:val="009C3C2B"/>
    <w:rsid w:val="009C6427"/>
    <w:rsid w:val="009C6AFD"/>
    <w:rsid w:val="009C6F50"/>
    <w:rsid w:val="009C711F"/>
    <w:rsid w:val="009C7DC5"/>
    <w:rsid w:val="009D16AC"/>
    <w:rsid w:val="009D1D09"/>
    <w:rsid w:val="009D2801"/>
    <w:rsid w:val="009D3002"/>
    <w:rsid w:val="009D3107"/>
    <w:rsid w:val="009D3DD5"/>
    <w:rsid w:val="009D5F2D"/>
    <w:rsid w:val="009E2EFC"/>
    <w:rsid w:val="009E3161"/>
    <w:rsid w:val="009E3492"/>
    <w:rsid w:val="009E5790"/>
    <w:rsid w:val="009E61A3"/>
    <w:rsid w:val="009E62B1"/>
    <w:rsid w:val="009F15D2"/>
    <w:rsid w:val="009F560A"/>
    <w:rsid w:val="009F5E6A"/>
    <w:rsid w:val="009F61D5"/>
    <w:rsid w:val="009F6367"/>
    <w:rsid w:val="009F678E"/>
    <w:rsid w:val="009F71B6"/>
    <w:rsid w:val="00A011DD"/>
    <w:rsid w:val="00A029CE"/>
    <w:rsid w:val="00A02E94"/>
    <w:rsid w:val="00A04B6C"/>
    <w:rsid w:val="00A05DE9"/>
    <w:rsid w:val="00A06550"/>
    <w:rsid w:val="00A0663F"/>
    <w:rsid w:val="00A07832"/>
    <w:rsid w:val="00A105A1"/>
    <w:rsid w:val="00A12611"/>
    <w:rsid w:val="00A13697"/>
    <w:rsid w:val="00A13AA5"/>
    <w:rsid w:val="00A13E2F"/>
    <w:rsid w:val="00A1510F"/>
    <w:rsid w:val="00A15311"/>
    <w:rsid w:val="00A158D9"/>
    <w:rsid w:val="00A174AA"/>
    <w:rsid w:val="00A20CAC"/>
    <w:rsid w:val="00A233A4"/>
    <w:rsid w:val="00A2729C"/>
    <w:rsid w:val="00A27A9C"/>
    <w:rsid w:val="00A30350"/>
    <w:rsid w:val="00A30879"/>
    <w:rsid w:val="00A30E2E"/>
    <w:rsid w:val="00A317DC"/>
    <w:rsid w:val="00A32023"/>
    <w:rsid w:val="00A35CFE"/>
    <w:rsid w:val="00A37561"/>
    <w:rsid w:val="00A400AA"/>
    <w:rsid w:val="00A415F6"/>
    <w:rsid w:val="00A41753"/>
    <w:rsid w:val="00A43539"/>
    <w:rsid w:val="00A44E96"/>
    <w:rsid w:val="00A45F3F"/>
    <w:rsid w:val="00A460BA"/>
    <w:rsid w:val="00A46F4E"/>
    <w:rsid w:val="00A47FE2"/>
    <w:rsid w:val="00A53447"/>
    <w:rsid w:val="00A538FA"/>
    <w:rsid w:val="00A54209"/>
    <w:rsid w:val="00A54EBE"/>
    <w:rsid w:val="00A57148"/>
    <w:rsid w:val="00A61A46"/>
    <w:rsid w:val="00A61DAF"/>
    <w:rsid w:val="00A61DBF"/>
    <w:rsid w:val="00A63CFD"/>
    <w:rsid w:val="00A63FE7"/>
    <w:rsid w:val="00A66500"/>
    <w:rsid w:val="00A67B99"/>
    <w:rsid w:val="00A70858"/>
    <w:rsid w:val="00A73BAD"/>
    <w:rsid w:val="00A7522F"/>
    <w:rsid w:val="00A817C6"/>
    <w:rsid w:val="00A8244A"/>
    <w:rsid w:val="00A8575C"/>
    <w:rsid w:val="00A90DFE"/>
    <w:rsid w:val="00A912D9"/>
    <w:rsid w:val="00A91E52"/>
    <w:rsid w:val="00A94593"/>
    <w:rsid w:val="00A97115"/>
    <w:rsid w:val="00A9770E"/>
    <w:rsid w:val="00A97EE2"/>
    <w:rsid w:val="00AA1479"/>
    <w:rsid w:val="00AA1651"/>
    <w:rsid w:val="00AA36F8"/>
    <w:rsid w:val="00AA3BEF"/>
    <w:rsid w:val="00AA4627"/>
    <w:rsid w:val="00AA4629"/>
    <w:rsid w:val="00AA5B27"/>
    <w:rsid w:val="00AA69D6"/>
    <w:rsid w:val="00AB1063"/>
    <w:rsid w:val="00AB182B"/>
    <w:rsid w:val="00AB2DCE"/>
    <w:rsid w:val="00AB31BB"/>
    <w:rsid w:val="00AB4911"/>
    <w:rsid w:val="00AB5403"/>
    <w:rsid w:val="00AB5C1A"/>
    <w:rsid w:val="00AB6625"/>
    <w:rsid w:val="00AB6B28"/>
    <w:rsid w:val="00AB720E"/>
    <w:rsid w:val="00AC0EE0"/>
    <w:rsid w:val="00AC16F2"/>
    <w:rsid w:val="00AC1B4A"/>
    <w:rsid w:val="00AC2A8D"/>
    <w:rsid w:val="00AC6025"/>
    <w:rsid w:val="00AD09E6"/>
    <w:rsid w:val="00AD11EC"/>
    <w:rsid w:val="00AD346E"/>
    <w:rsid w:val="00AD6821"/>
    <w:rsid w:val="00AD69F9"/>
    <w:rsid w:val="00AD7A15"/>
    <w:rsid w:val="00AE162B"/>
    <w:rsid w:val="00AE1A7C"/>
    <w:rsid w:val="00AE1BFD"/>
    <w:rsid w:val="00AE242E"/>
    <w:rsid w:val="00AE2B94"/>
    <w:rsid w:val="00AE6D77"/>
    <w:rsid w:val="00AE71C6"/>
    <w:rsid w:val="00AE7582"/>
    <w:rsid w:val="00AF0BD9"/>
    <w:rsid w:val="00AF1977"/>
    <w:rsid w:val="00AF1ABF"/>
    <w:rsid w:val="00AF3E32"/>
    <w:rsid w:val="00AF44AB"/>
    <w:rsid w:val="00AF4FDC"/>
    <w:rsid w:val="00AF53D7"/>
    <w:rsid w:val="00AF66BA"/>
    <w:rsid w:val="00AF7A30"/>
    <w:rsid w:val="00AF7DBF"/>
    <w:rsid w:val="00AF7F11"/>
    <w:rsid w:val="00B00D10"/>
    <w:rsid w:val="00B016AE"/>
    <w:rsid w:val="00B03B15"/>
    <w:rsid w:val="00B044BC"/>
    <w:rsid w:val="00B047BF"/>
    <w:rsid w:val="00B05327"/>
    <w:rsid w:val="00B07418"/>
    <w:rsid w:val="00B10C3C"/>
    <w:rsid w:val="00B12413"/>
    <w:rsid w:val="00B139E1"/>
    <w:rsid w:val="00B13F8F"/>
    <w:rsid w:val="00B15799"/>
    <w:rsid w:val="00B212E4"/>
    <w:rsid w:val="00B21763"/>
    <w:rsid w:val="00B217DC"/>
    <w:rsid w:val="00B22399"/>
    <w:rsid w:val="00B23BDB"/>
    <w:rsid w:val="00B23C69"/>
    <w:rsid w:val="00B25786"/>
    <w:rsid w:val="00B308BA"/>
    <w:rsid w:val="00B32070"/>
    <w:rsid w:val="00B3360A"/>
    <w:rsid w:val="00B3366A"/>
    <w:rsid w:val="00B34396"/>
    <w:rsid w:val="00B35C82"/>
    <w:rsid w:val="00B3687D"/>
    <w:rsid w:val="00B36ACA"/>
    <w:rsid w:val="00B36AF0"/>
    <w:rsid w:val="00B433EC"/>
    <w:rsid w:val="00B434EE"/>
    <w:rsid w:val="00B434FA"/>
    <w:rsid w:val="00B43DAF"/>
    <w:rsid w:val="00B4444C"/>
    <w:rsid w:val="00B471AA"/>
    <w:rsid w:val="00B514CA"/>
    <w:rsid w:val="00B524BF"/>
    <w:rsid w:val="00B54743"/>
    <w:rsid w:val="00B5498C"/>
    <w:rsid w:val="00B5502B"/>
    <w:rsid w:val="00B56FA2"/>
    <w:rsid w:val="00B57A1B"/>
    <w:rsid w:val="00B61CA8"/>
    <w:rsid w:val="00B6242F"/>
    <w:rsid w:val="00B63072"/>
    <w:rsid w:val="00B63AEC"/>
    <w:rsid w:val="00B63EC5"/>
    <w:rsid w:val="00B641C0"/>
    <w:rsid w:val="00B64FC5"/>
    <w:rsid w:val="00B66B40"/>
    <w:rsid w:val="00B70328"/>
    <w:rsid w:val="00B70F31"/>
    <w:rsid w:val="00B71BEB"/>
    <w:rsid w:val="00B733D4"/>
    <w:rsid w:val="00B73DDC"/>
    <w:rsid w:val="00B754AE"/>
    <w:rsid w:val="00B7669A"/>
    <w:rsid w:val="00B76C12"/>
    <w:rsid w:val="00B77871"/>
    <w:rsid w:val="00B80844"/>
    <w:rsid w:val="00B814A3"/>
    <w:rsid w:val="00B82258"/>
    <w:rsid w:val="00B83C09"/>
    <w:rsid w:val="00B86C4E"/>
    <w:rsid w:val="00B86C6E"/>
    <w:rsid w:val="00B87D81"/>
    <w:rsid w:val="00B916D3"/>
    <w:rsid w:val="00B918AB"/>
    <w:rsid w:val="00B91B56"/>
    <w:rsid w:val="00B93365"/>
    <w:rsid w:val="00B94EB2"/>
    <w:rsid w:val="00B95869"/>
    <w:rsid w:val="00B95E68"/>
    <w:rsid w:val="00B95F47"/>
    <w:rsid w:val="00B96A08"/>
    <w:rsid w:val="00B97DF3"/>
    <w:rsid w:val="00BA0B42"/>
    <w:rsid w:val="00BA1695"/>
    <w:rsid w:val="00BA26AC"/>
    <w:rsid w:val="00BA2F52"/>
    <w:rsid w:val="00BA496E"/>
    <w:rsid w:val="00BA4B99"/>
    <w:rsid w:val="00BA5073"/>
    <w:rsid w:val="00BA50D8"/>
    <w:rsid w:val="00BA537B"/>
    <w:rsid w:val="00BA5408"/>
    <w:rsid w:val="00BA59B5"/>
    <w:rsid w:val="00BA78D2"/>
    <w:rsid w:val="00BB0618"/>
    <w:rsid w:val="00BB2559"/>
    <w:rsid w:val="00BB5640"/>
    <w:rsid w:val="00BB71E2"/>
    <w:rsid w:val="00BC163D"/>
    <w:rsid w:val="00BC2473"/>
    <w:rsid w:val="00BC25C4"/>
    <w:rsid w:val="00BC336B"/>
    <w:rsid w:val="00BC373A"/>
    <w:rsid w:val="00BC50B5"/>
    <w:rsid w:val="00BC5D0D"/>
    <w:rsid w:val="00BC6639"/>
    <w:rsid w:val="00BC6BF4"/>
    <w:rsid w:val="00BC7695"/>
    <w:rsid w:val="00BD08CD"/>
    <w:rsid w:val="00BD22B1"/>
    <w:rsid w:val="00BD2568"/>
    <w:rsid w:val="00BD28C1"/>
    <w:rsid w:val="00BD2961"/>
    <w:rsid w:val="00BD2B86"/>
    <w:rsid w:val="00BD3355"/>
    <w:rsid w:val="00BD453B"/>
    <w:rsid w:val="00BD4F34"/>
    <w:rsid w:val="00BD5C75"/>
    <w:rsid w:val="00BD61E0"/>
    <w:rsid w:val="00BD68F6"/>
    <w:rsid w:val="00BD6B1B"/>
    <w:rsid w:val="00BD6D44"/>
    <w:rsid w:val="00BE0648"/>
    <w:rsid w:val="00BE186F"/>
    <w:rsid w:val="00BE2245"/>
    <w:rsid w:val="00BE34FA"/>
    <w:rsid w:val="00BE5CAA"/>
    <w:rsid w:val="00BE61A5"/>
    <w:rsid w:val="00BF423C"/>
    <w:rsid w:val="00BF4C66"/>
    <w:rsid w:val="00BF4F77"/>
    <w:rsid w:val="00BF5349"/>
    <w:rsid w:val="00BF55BC"/>
    <w:rsid w:val="00BF5749"/>
    <w:rsid w:val="00BF6005"/>
    <w:rsid w:val="00BF6FD1"/>
    <w:rsid w:val="00BF7644"/>
    <w:rsid w:val="00BF7E19"/>
    <w:rsid w:val="00C01524"/>
    <w:rsid w:val="00C03966"/>
    <w:rsid w:val="00C04B83"/>
    <w:rsid w:val="00C05099"/>
    <w:rsid w:val="00C06670"/>
    <w:rsid w:val="00C07FBD"/>
    <w:rsid w:val="00C10078"/>
    <w:rsid w:val="00C1035E"/>
    <w:rsid w:val="00C10558"/>
    <w:rsid w:val="00C1075E"/>
    <w:rsid w:val="00C10DD9"/>
    <w:rsid w:val="00C11177"/>
    <w:rsid w:val="00C114A1"/>
    <w:rsid w:val="00C118E1"/>
    <w:rsid w:val="00C1193B"/>
    <w:rsid w:val="00C131EF"/>
    <w:rsid w:val="00C149FA"/>
    <w:rsid w:val="00C15097"/>
    <w:rsid w:val="00C1653C"/>
    <w:rsid w:val="00C16F18"/>
    <w:rsid w:val="00C173A6"/>
    <w:rsid w:val="00C20BB0"/>
    <w:rsid w:val="00C22DF3"/>
    <w:rsid w:val="00C235F5"/>
    <w:rsid w:val="00C2449F"/>
    <w:rsid w:val="00C24C53"/>
    <w:rsid w:val="00C25918"/>
    <w:rsid w:val="00C26349"/>
    <w:rsid w:val="00C26839"/>
    <w:rsid w:val="00C26B22"/>
    <w:rsid w:val="00C275E1"/>
    <w:rsid w:val="00C331E1"/>
    <w:rsid w:val="00C3452C"/>
    <w:rsid w:val="00C34A74"/>
    <w:rsid w:val="00C35927"/>
    <w:rsid w:val="00C35C79"/>
    <w:rsid w:val="00C368D8"/>
    <w:rsid w:val="00C3700E"/>
    <w:rsid w:val="00C3716D"/>
    <w:rsid w:val="00C37D20"/>
    <w:rsid w:val="00C41268"/>
    <w:rsid w:val="00C4191B"/>
    <w:rsid w:val="00C4249D"/>
    <w:rsid w:val="00C42C23"/>
    <w:rsid w:val="00C43746"/>
    <w:rsid w:val="00C43E70"/>
    <w:rsid w:val="00C45932"/>
    <w:rsid w:val="00C46C61"/>
    <w:rsid w:val="00C46CF7"/>
    <w:rsid w:val="00C46EAB"/>
    <w:rsid w:val="00C47CE1"/>
    <w:rsid w:val="00C47D14"/>
    <w:rsid w:val="00C503A9"/>
    <w:rsid w:val="00C50BC9"/>
    <w:rsid w:val="00C51F5B"/>
    <w:rsid w:val="00C525A2"/>
    <w:rsid w:val="00C52761"/>
    <w:rsid w:val="00C53020"/>
    <w:rsid w:val="00C55656"/>
    <w:rsid w:val="00C56123"/>
    <w:rsid w:val="00C57C3C"/>
    <w:rsid w:val="00C60253"/>
    <w:rsid w:val="00C6042A"/>
    <w:rsid w:val="00C618FE"/>
    <w:rsid w:val="00C61AB0"/>
    <w:rsid w:val="00C62372"/>
    <w:rsid w:val="00C6261E"/>
    <w:rsid w:val="00C64531"/>
    <w:rsid w:val="00C6464D"/>
    <w:rsid w:val="00C6475C"/>
    <w:rsid w:val="00C64A2B"/>
    <w:rsid w:val="00C659D0"/>
    <w:rsid w:val="00C6704F"/>
    <w:rsid w:val="00C74C24"/>
    <w:rsid w:val="00C74E06"/>
    <w:rsid w:val="00C76083"/>
    <w:rsid w:val="00C776E1"/>
    <w:rsid w:val="00C7795C"/>
    <w:rsid w:val="00C77CC3"/>
    <w:rsid w:val="00C77CD9"/>
    <w:rsid w:val="00C82192"/>
    <w:rsid w:val="00C823C0"/>
    <w:rsid w:val="00C832C9"/>
    <w:rsid w:val="00C838F3"/>
    <w:rsid w:val="00C8424F"/>
    <w:rsid w:val="00C869FC"/>
    <w:rsid w:val="00C86F4E"/>
    <w:rsid w:val="00C87BDD"/>
    <w:rsid w:val="00C926A0"/>
    <w:rsid w:val="00C93E95"/>
    <w:rsid w:val="00C947B8"/>
    <w:rsid w:val="00C94BCF"/>
    <w:rsid w:val="00C96346"/>
    <w:rsid w:val="00C969C6"/>
    <w:rsid w:val="00C96F42"/>
    <w:rsid w:val="00CA0476"/>
    <w:rsid w:val="00CA22FF"/>
    <w:rsid w:val="00CA2CF6"/>
    <w:rsid w:val="00CA3183"/>
    <w:rsid w:val="00CA5966"/>
    <w:rsid w:val="00CA5AF6"/>
    <w:rsid w:val="00CA5BE2"/>
    <w:rsid w:val="00CA5C05"/>
    <w:rsid w:val="00CA6C68"/>
    <w:rsid w:val="00CA6FB6"/>
    <w:rsid w:val="00CB1967"/>
    <w:rsid w:val="00CB494D"/>
    <w:rsid w:val="00CB68FC"/>
    <w:rsid w:val="00CC0BF5"/>
    <w:rsid w:val="00CC360D"/>
    <w:rsid w:val="00CC6C2E"/>
    <w:rsid w:val="00CC739E"/>
    <w:rsid w:val="00CD02E7"/>
    <w:rsid w:val="00CD1363"/>
    <w:rsid w:val="00CD14E3"/>
    <w:rsid w:val="00CD160A"/>
    <w:rsid w:val="00CD2494"/>
    <w:rsid w:val="00CD3C0E"/>
    <w:rsid w:val="00CD3C35"/>
    <w:rsid w:val="00CD405C"/>
    <w:rsid w:val="00CD5A3E"/>
    <w:rsid w:val="00CD5E85"/>
    <w:rsid w:val="00CD7253"/>
    <w:rsid w:val="00CE000C"/>
    <w:rsid w:val="00CE21DD"/>
    <w:rsid w:val="00CE30B2"/>
    <w:rsid w:val="00CE3C0B"/>
    <w:rsid w:val="00CE42D9"/>
    <w:rsid w:val="00CE4ED3"/>
    <w:rsid w:val="00CE53AC"/>
    <w:rsid w:val="00CE632C"/>
    <w:rsid w:val="00CF103B"/>
    <w:rsid w:val="00CF33ED"/>
    <w:rsid w:val="00CF3A06"/>
    <w:rsid w:val="00CF3BD7"/>
    <w:rsid w:val="00CF7A47"/>
    <w:rsid w:val="00CF7C50"/>
    <w:rsid w:val="00D00EE4"/>
    <w:rsid w:val="00D01C1F"/>
    <w:rsid w:val="00D022D6"/>
    <w:rsid w:val="00D037F8"/>
    <w:rsid w:val="00D03ABA"/>
    <w:rsid w:val="00D044AB"/>
    <w:rsid w:val="00D04925"/>
    <w:rsid w:val="00D05EF8"/>
    <w:rsid w:val="00D079BF"/>
    <w:rsid w:val="00D102F7"/>
    <w:rsid w:val="00D12FE3"/>
    <w:rsid w:val="00D16569"/>
    <w:rsid w:val="00D16891"/>
    <w:rsid w:val="00D20A16"/>
    <w:rsid w:val="00D212D6"/>
    <w:rsid w:val="00D21350"/>
    <w:rsid w:val="00D21FEE"/>
    <w:rsid w:val="00D2239B"/>
    <w:rsid w:val="00D226B6"/>
    <w:rsid w:val="00D227F8"/>
    <w:rsid w:val="00D22B13"/>
    <w:rsid w:val="00D2385E"/>
    <w:rsid w:val="00D246ED"/>
    <w:rsid w:val="00D26CA6"/>
    <w:rsid w:val="00D27319"/>
    <w:rsid w:val="00D310DB"/>
    <w:rsid w:val="00D3172C"/>
    <w:rsid w:val="00D31792"/>
    <w:rsid w:val="00D31B63"/>
    <w:rsid w:val="00D3208A"/>
    <w:rsid w:val="00D33155"/>
    <w:rsid w:val="00D3456B"/>
    <w:rsid w:val="00D34EAE"/>
    <w:rsid w:val="00D353EC"/>
    <w:rsid w:val="00D36281"/>
    <w:rsid w:val="00D36F8E"/>
    <w:rsid w:val="00D37891"/>
    <w:rsid w:val="00D37A1B"/>
    <w:rsid w:val="00D412CA"/>
    <w:rsid w:val="00D417B2"/>
    <w:rsid w:val="00D4246B"/>
    <w:rsid w:val="00D42BEF"/>
    <w:rsid w:val="00D440F2"/>
    <w:rsid w:val="00D44E18"/>
    <w:rsid w:val="00D44EC5"/>
    <w:rsid w:val="00D45AC5"/>
    <w:rsid w:val="00D46430"/>
    <w:rsid w:val="00D50AD3"/>
    <w:rsid w:val="00D50BAE"/>
    <w:rsid w:val="00D53E44"/>
    <w:rsid w:val="00D546BF"/>
    <w:rsid w:val="00D55403"/>
    <w:rsid w:val="00D55AA2"/>
    <w:rsid w:val="00D55E75"/>
    <w:rsid w:val="00D61620"/>
    <w:rsid w:val="00D61651"/>
    <w:rsid w:val="00D649CF"/>
    <w:rsid w:val="00D650AC"/>
    <w:rsid w:val="00D655C1"/>
    <w:rsid w:val="00D65FC7"/>
    <w:rsid w:val="00D70B37"/>
    <w:rsid w:val="00D722A0"/>
    <w:rsid w:val="00D7279A"/>
    <w:rsid w:val="00D732B4"/>
    <w:rsid w:val="00D73A9C"/>
    <w:rsid w:val="00D73DD6"/>
    <w:rsid w:val="00D74DCE"/>
    <w:rsid w:val="00D763F6"/>
    <w:rsid w:val="00D802F3"/>
    <w:rsid w:val="00D8061D"/>
    <w:rsid w:val="00D84F50"/>
    <w:rsid w:val="00D852BB"/>
    <w:rsid w:val="00D855B6"/>
    <w:rsid w:val="00D8793B"/>
    <w:rsid w:val="00D901B0"/>
    <w:rsid w:val="00D907E3"/>
    <w:rsid w:val="00D90CF8"/>
    <w:rsid w:val="00D910C8"/>
    <w:rsid w:val="00D9400B"/>
    <w:rsid w:val="00D96A5A"/>
    <w:rsid w:val="00D970D4"/>
    <w:rsid w:val="00D97237"/>
    <w:rsid w:val="00DA08B3"/>
    <w:rsid w:val="00DA0CAE"/>
    <w:rsid w:val="00DA25E5"/>
    <w:rsid w:val="00DA3FEB"/>
    <w:rsid w:val="00DA45FE"/>
    <w:rsid w:val="00DA4AB5"/>
    <w:rsid w:val="00DA69FB"/>
    <w:rsid w:val="00DA7377"/>
    <w:rsid w:val="00DB06FA"/>
    <w:rsid w:val="00DB2FD8"/>
    <w:rsid w:val="00DB3207"/>
    <w:rsid w:val="00DB352E"/>
    <w:rsid w:val="00DB35F4"/>
    <w:rsid w:val="00DB3CCC"/>
    <w:rsid w:val="00DB44D7"/>
    <w:rsid w:val="00DB685C"/>
    <w:rsid w:val="00DB6A26"/>
    <w:rsid w:val="00DB7133"/>
    <w:rsid w:val="00DC020E"/>
    <w:rsid w:val="00DC220F"/>
    <w:rsid w:val="00DC23C2"/>
    <w:rsid w:val="00DC4A66"/>
    <w:rsid w:val="00DC5614"/>
    <w:rsid w:val="00DC5962"/>
    <w:rsid w:val="00DC62E9"/>
    <w:rsid w:val="00DC6DD4"/>
    <w:rsid w:val="00DC7A1A"/>
    <w:rsid w:val="00DD0860"/>
    <w:rsid w:val="00DD1318"/>
    <w:rsid w:val="00DD2A37"/>
    <w:rsid w:val="00DD2BEF"/>
    <w:rsid w:val="00DD31AE"/>
    <w:rsid w:val="00DD66FC"/>
    <w:rsid w:val="00DD7BFC"/>
    <w:rsid w:val="00DE090F"/>
    <w:rsid w:val="00DE0FF9"/>
    <w:rsid w:val="00DE23B8"/>
    <w:rsid w:val="00DE401B"/>
    <w:rsid w:val="00DE438E"/>
    <w:rsid w:val="00DE7287"/>
    <w:rsid w:val="00DF043D"/>
    <w:rsid w:val="00DF08CA"/>
    <w:rsid w:val="00DF22A0"/>
    <w:rsid w:val="00DF2348"/>
    <w:rsid w:val="00DF38E6"/>
    <w:rsid w:val="00DF5971"/>
    <w:rsid w:val="00DF5AF7"/>
    <w:rsid w:val="00DF5C44"/>
    <w:rsid w:val="00E0061A"/>
    <w:rsid w:val="00E03506"/>
    <w:rsid w:val="00E03D08"/>
    <w:rsid w:val="00E0413C"/>
    <w:rsid w:val="00E04670"/>
    <w:rsid w:val="00E06BA4"/>
    <w:rsid w:val="00E079D8"/>
    <w:rsid w:val="00E1077D"/>
    <w:rsid w:val="00E109A6"/>
    <w:rsid w:val="00E1194A"/>
    <w:rsid w:val="00E11DD4"/>
    <w:rsid w:val="00E11E00"/>
    <w:rsid w:val="00E11F7B"/>
    <w:rsid w:val="00E156BD"/>
    <w:rsid w:val="00E163CE"/>
    <w:rsid w:val="00E164C5"/>
    <w:rsid w:val="00E167EF"/>
    <w:rsid w:val="00E17B85"/>
    <w:rsid w:val="00E2175E"/>
    <w:rsid w:val="00E24D6F"/>
    <w:rsid w:val="00E252C9"/>
    <w:rsid w:val="00E25F2D"/>
    <w:rsid w:val="00E262D2"/>
    <w:rsid w:val="00E26FBD"/>
    <w:rsid w:val="00E27C28"/>
    <w:rsid w:val="00E3477C"/>
    <w:rsid w:val="00E349A8"/>
    <w:rsid w:val="00E413C1"/>
    <w:rsid w:val="00E4158B"/>
    <w:rsid w:val="00E4170C"/>
    <w:rsid w:val="00E43E83"/>
    <w:rsid w:val="00E44425"/>
    <w:rsid w:val="00E4544B"/>
    <w:rsid w:val="00E45C77"/>
    <w:rsid w:val="00E507C5"/>
    <w:rsid w:val="00E51C07"/>
    <w:rsid w:val="00E520B6"/>
    <w:rsid w:val="00E5211A"/>
    <w:rsid w:val="00E52611"/>
    <w:rsid w:val="00E54500"/>
    <w:rsid w:val="00E57C95"/>
    <w:rsid w:val="00E57D49"/>
    <w:rsid w:val="00E60E5A"/>
    <w:rsid w:val="00E65592"/>
    <w:rsid w:val="00E65C99"/>
    <w:rsid w:val="00E715B4"/>
    <w:rsid w:val="00E71D21"/>
    <w:rsid w:val="00E71F8A"/>
    <w:rsid w:val="00E743E2"/>
    <w:rsid w:val="00E771DE"/>
    <w:rsid w:val="00E80844"/>
    <w:rsid w:val="00E81A42"/>
    <w:rsid w:val="00E81D68"/>
    <w:rsid w:val="00E82011"/>
    <w:rsid w:val="00E8213D"/>
    <w:rsid w:val="00E82A94"/>
    <w:rsid w:val="00E82CB1"/>
    <w:rsid w:val="00E838F3"/>
    <w:rsid w:val="00E83E53"/>
    <w:rsid w:val="00E84933"/>
    <w:rsid w:val="00E84E8B"/>
    <w:rsid w:val="00E84F4F"/>
    <w:rsid w:val="00E9314F"/>
    <w:rsid w:val="00E941BE"/>
    <w:rsid w:val="00E9518D"/>
    <w:rsid w:val="00E954EB"/>
    <w:rsid w:val="00E966E0"/>
    <w:rsid w:val="00E967FD"/>
    <w:rsid w:val="00E9761C"/>
    <w:rsid w:val="00E9763D"/>
    <w:rsid w:val="00EA10BA"/>
    <w:rsid w:val="00EA1BD5"/>
    <w:rsid w:val="00EA1D82"/>
    <w:rsid w:val="00EA3A71"/>
    <w:rsid w:val="00EA5656"/>
    <w:rsid w:val="00EB029B"/>
    <w:rsid w:val="00EB03EB"/>
    <w:rsid w:val="00EB1C1A"/>
    <w:rsid w:val="00EB2686"/>
    <w:rsid w:val="00EB4422"/>
    <w:rsid w:val="00EB510B"/>
    <w:rsid w:val="00EB5191"/>
    <w:rsid w:val="00EB5723"/>
    <w:rsid w:val="00EB598A"/>
    <w:rsid w:val="00EB7D04"/>
    <w:rsid w:val="00EC08CB"/>
    <w:rsid w:val="00EC0B51"/>
    <w:rsid w:val="00EC3DA9"/>
    <w:rsid w:val="00EC423C"/>
    <w:rsid w:val="00EC4923"/>
    <w:rsid w:val="00EC4C36"/>
    <w:rsid w:val="00EC4D1F"/>
    <w:rsid w:val="00EC7611"/>
    <w:rsid w:val="00EC7F8D"/>
    <w:rsid w:val="00ED00EB"/>
    <w:rsid w:val="00ED0600"/>
    <w:rsid w:val="00ED1621"/>
    <w:rsid w:val="00ED1E3E"/>
    <w:rsid w:val="00ED1FE8"/>
    <w:rsid w:val="00ED5243"/>
    <w:rsid w:val="00ED53FB"/>
    <w:rsid w:val="00ED5D67"/>
    <w:rsid w:val="00ED6E52"/>
    <w:rsid w:val="00ED71D6"/>
    <w:rsid w:val="00ED7241"/>
    <w:rsid w:val="00ED76F5"/>
    <w:rsid w:val="00EE07AC"/>
    <w:rsid w:val="00EE1FCE"/>
    <w:rsid w:val="00EE2B03"/>
    <w:rsid w:val="00EE3309"/>
    <w:rsid w:val="00EE4449"/>
    <w:rsid w:val="00EE530C"/>
    <w:rsid w:val="00EE71D8"/>
    <w:rsid w:val="00EE7548"/>
    <w:rsid w:val="00EE7C15"/>
    <w:rsid w:val="00EF02C0"/>
    <w:rsid w:val="00EF2560"/>
    <w:rsid w:val="00EF293F"/>
    <w:rsid w:val="00EF312D"/>
    <w:rsid w:val="00EF313C"/>
    <w:rsid w:val="00EF3257"/>
    <w:rsid w:val="00EF3A6C"/>
    <w:rsid w:val="00EF4B09"/>
    <w:rsid w:val="00EF4FC3"/>
    <w:rsid w:val="00EF637D"/>
    <w:rsid w:val="00EF639D"/>
    <w:rsid w:val="00EF6A1C"/>
    <w:rsid w:val="00EF799E"/>
    <w:rsid w:val="00F006BC"/>
    <w:rsid w:val="00F01E2B"/>
    <w:rsid w:val="00F023B8"/>
    <w:rsid w:val="00F02E03"/>
    <w:rsid w:val="00F033D3"/>
    <w:rsid w:val="00F03779"/>
    <w:rsid w:val="00F03B02"/>
    <w:rsid w:val="00F053A2"/>
    <w:rsid w:val="00F05B7E"/>
    <w:rsid w:val="00F07C60"/>
    <w:rsid w:val="00F10396"/>
    <w:rsid w:val="00F110FC"/>
    <w:rsid w:val="00F113F4"/>
    <w:rsid w:val="00F11B09"/>
    <w:rsid w:val="00F14E45"/>
    <w:rsid w:val="00F1660E"/>
    <w:rsid w:val="00F174BF"/>
    <w:rsid w:val="00F178B8"/>
    <w:rsid w:val="00F20C62"/>
    <w:rsid w:val="00F20C7D"/>
    <w:rsid w:val="00F256EC"/>
    <w:rsid w:val="00F26829"/>
    <w:rsid w:val="00F30AB3"/>
    <w:rsid w:val="00F3123C"/>
    <w:rsid w:val="00F31373"/>
    <w:rsid w:val="00F32B55"/>
    <w:rsid w:val="00F32B99"/>
    <w:rsid w:val="00F32C4F"/>
    <w:rsid w:val="00F33797"/>
    <w:rsid w:val="00F339FB"/>
    <w:rsid w:val="00F35212"/>
    <w:rsid w:val="00F36A56"/>
    <w:rsid w:val="00F40F30"/>
    <w:rsid w:val="00F41F0B"/>
    <w:rsid w:val="00F42140"/>
    <w:rsid w:val="00F424A4"/>
    <w:rsid w:val="00F44374"/>
    <w:rsid w:val="00F44EFC"/>
    <w:rsid w:val="00F45959"/>
    <w:rsid w:val="00F45D3B"/>
    <w:rsid w:val="00F4662A"/>
    <w:rsid w:val="00F46A74"/>
    <w:rsid w:val="00F50FA6"/>
    <w:rsid w:val="00F515CE"/>
    <w:rsid w:val="00F53117"/>
    <w:rsid w:val="00F54B65"/>
    <w:rsid w:val="00F57DB5"/>
    <w:rsid w:val="00F606CE"/>
    <w:rsid w:val="00F60C73"/>
    <w:rsid w:val="00F6293E"/>
    <w:rsid w:val="00F653F8"/>
    <w:rsid w:val="00F6586D"/>
    <w:rsid w:val="00F67A77"/>
    <w:rsid w:val="00F70480"/>
    <w:rsid w:val="00F70E11"/>
    <w:rsid w:val="00F710D1"/>
    <w:rsid w:val="00F7189C"/>
    <w:rsid w:val="00F72E8B"/>
    <w:rsid w:val="00F746E4"/>
    <w:rsid w:val="00F7537D"/>
    <w:rsid w:val="00F75E2C"/>
    <w:rsid w:val="00F760E1"/>
    <w:rsid w:val="00F77A7D"/>
    <w:rsid w:val="00F77AD4"/>
    <w:rsid w:val="00F805A1"/>
    <w:rsid w:val="00F81903"/>
    <w:rsid w:val="00F83BF3"/>
    <w:rsid w:val="00F85082"/>
    <w:rsid w:val="00F86507"/>
    <w:rsid w:val="00F8687E"/>
    <w:rsid w:val="00F87D5F"/>
    <w:rsid w:val="00F90E58"/>
    <w:rsid w:val="00F947CD"/>
    <w:rsid w:val="00F95833"/>
    <w:rsid w:val="00F95E6D"/>
    <w:rsid w:val="00F95E71"/>
    <w:rsid w:val="00F96132"/>
    <w:rsid w:val="00F97383"/>
    <w:rsid w:val="00F9760F"/>
    <w:rsid w:val="00FA4589"/>
    <w:rsid w:val="00FA4FC0"/>
    <w:rsid w:val="00FA5C02"/>
    <w:rsid w:val="00FA5F17"/>
    <w:rsid w:val="00FA6DEF"/>
    <w:rsid w:val="00FA6E90"/>
    <w:rsid w:val="00FB09A4"/>
    <w:rsid w:val="00FB1031"/>
    <w:rsid w:val="00FB1161"/>
    <w:rsid w:val="00FB12A8"/>
    <w:rsid w:val="00FB3985"/>
    <w:rsid w:val="00FB399E"/>
    <w:rsid w:val="00FB56E7"/>
    <w:rsid w:val="00FB5A68"/>
    <w:rsid w:val="00FB618D"/>
    <w:rsid w:val="00FB6562"/>
    <w:rsid w:val="00FB6B7C"/>
    <w:rsid w:val="00FB75C9"/>
    <w:rsid w:val="00FC350E"/>
    <w:rsid w:val="00FC4CDE"/>
    <w:rsid w:val="00FC526D"/>
    <w:rsid w:val="00FC71B2"/>
    <w:rsid w:val="00FC785F"/>
    <w:rsid w:val="00FC7B7D"/>
    <w:rsid w:val="00FC7FE2"/>
    <w:rsid w:val="00FD0CC4"/>
    <w:rsid w:val="00FD16A6"/>
    <w:rsid w:val="00FD3563"/>
    <w:rsid w:val="00FD3C06"/>
    <w:rsid w:val="00FD56FE"/>
    <w:rsid w:val="00FD5BBF"/>
    <w:rsid w:val="00FD6D43"/>
    <w:rsid w:val="00FE1DAF"/>
    <w:rsid w:val="00FE1EBB"/>
    <w:rsid w:val="00FE1F3E"/>
    <w:rsid w:val="00FE2352"/>
    <w:rsid w:val="00FE3577"/>
    <w:rsid w:val="00FE426D"/>
    <w:rsid w:val="00FE468C"/>
    <w:rsid w:val="00FE4D3F"/>
    <w:rsid w:val="00FE5209"/>
    <w:rsid w:val="00FE6DB2"/>
    <w:rsid w:val="00FE72C4"/>
    <w:rsid w:val="00FF1C56"/>
    <w:rsid w:val="00FF5722"/>
    <w:rsid w:val="00FF74A3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F5E5E"/>
  <w15:chartTrackingRefBased/>
  <w15:docId w15:val="{02EB17E8-EC4B-459C-B778-8134E201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717"/>
    <w:pPr>
      <w:widowControl w:val="0"/>
    </w:pPr>
  </w:style>
  <w:style w:type="paragraph" w:styleId="1">
    <w:name w:val="heading 1"/>
    <w:basedOn w:val="a"/>
    <w:link w:val="10"/>
    <w:uiPriority w:val="9"/>
    <w:qFormat/>
    <w:rsid w:val="0045504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FB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B1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12 20,List Paragraph,標1,標11,標12,(1)(1)(1)(1)(1)(1)(1)(1),網推會說明清單,附錄1,1.2.3.,壹_二階,List Paragraph1,卑南壹,標題 (4),1.1.1.1清單段落,列點,(二),貿易局(一),Recommendation,Footnote Sam,List Paragraph (numbered (a)),Text,Noise heading,RUS List,Rec para,Dot pt,No Spacing1"/>
    <w:basedOn w:val="a"/>
    <w:link w:val="a4"/>
    <w:uiPriority w:val="34"/>
    <w:qFormat/>
    <w:rsid w:val="002D6717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07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0796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07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07967"/>
    <w:rPr>
      <w:sz w:val="20"/>
      <w:szCs w:val="20"/>
    </w:rPr>
  </w:style>
  <w:style w:type="character" w:styleId="a9">
    <w:name w:val="Hyperlink"/>
    <w:basedOn w:val="a0"/>
    <w:uiPriority w:val="99"/>
    <w:unhideWhenUsed/>
    <w:rsid w:val="003B017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B0175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1B4D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4D6655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D331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d">
    <w:name w:val="No Spacing"/>
    <w:uiPriority w:val="1"/>
    <w:qFormat/>
    <w:rsid w:val="00206970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45504C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Default">
    <w:name w:val="Default"/>
    <w:rsid w:val="0055787B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customStyle="1" w:styleId="a4">
    <w:name w:val="清單段落 字元"/>
    <w:aliases w:val="12 20 字元,List Paragraph 字元,標1 字元,標11 字元,標12 字元,(1)(1)(1)(1)(1)(1)(1)(1) 字元,網推會說明清單 字元,附錄1 字元,1.2.3. 字元,壹_二階 字元,List Paragraph1 字元,卑南壹 字元,標題 (4) 字元,1.1.1.1清單段落 字元,列點 字元,(二) 字元,貿易局(一) 字元,Recommendation 字元,Footnote Sam 字元,Text 字元,Noise heading 字元"/>
    <w:link w:val="a3"/>
    <w:uiPriority w:val="34"/>
    <w:locked/>
    <w:rsid w:val="0008204A"/>
  </w:style>
  <w:style w:type="character" w:customStyle="1" w:styleId="30">
    <w:name w:val="標題 3 字元"/>
    <w:basedOn w:val="a0"/>
    <w:link w:val="3"/>
    <w:uiPriority w:val="9"/>
    <w:semiHidden/>
    <w:rsid w:val="00263B1F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11">
    <w:name w:val="表格格線1"/>
    <w:basedOn w:val="a1"/>
    <w:next w:val="ab"/>
    <w:uiPriority w:val="39"/>
    <w:rsid w:val="00263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C82192"/>
    <w:pPr>
      <w:autoSpaceDE w:val="0"/>
      <w:autoSpaceDN w:val="0"/>
    </w:pPr>
    <w:rPr>
      <w:rFonts w:ascii="細明體" w:eastAsia="細明體" w:hAnsi="細明體" w:cs="細明體"/>
      <w:kern w:val="0"/>
      <w:szCs w:val="24"/>
      <w:lang w:val="zh-TW" w:bidi="zh-TW"/>
    </w:rPr>
  </w:style>
  <w:style w:type="character" w:customStyle="1" w:styleId="af">
    <w:name w:val="本文 字元"/>
    <w:basedOn w:val="a0"/>
    <w:link w:val="ae"/>
    <w:uiPriority w:val="1"/>
    <w:rsid w:val="00C82192"/>
    <w:rPr>
      <w:rFonts w:ascii="細明體" w:eastAsia="細明體" w:hAnsi="細明體" w:cs="細明體"/>
      <w:kern w:val="0"/>
      <w:szCs w:val="24"/>
      <w:lang w:val="zh-TW" w:bidi="zh-TW"/>
    </w:rPr>
  </w:style>
  <w:style w:type="character" w:styleId="af0">
    <w:name w:val="Strong"/>
    <w:basedOn w:val="a0"/>
    <w:uiPriority w:val="22"/>
    <w:qFormat/>
    <w:rsid w:val="00531247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E26FBD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1-6">
    <w:name w:val="Grid Table 1 Light Accent 6"/>
    <w:basedOn w:val="a1"/>
    <w:uiPriority w:val="46"/>
    <w:rsid w:val="00615D26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a"/>
    <w:uiPriority w:val="1"/>
    <w:qFormat/>
    <w:rsid w:val="00900759"/>
    <w:pPr>
      <w:autoSpaceDE w:val="0"/>
      <w:autoSpaceDN w:val="0"/>
    </w:pPr>
    <w:rPr>
      <w:rFonts w:ascii="華康中圓體" w:eastAsia="華康中圓體" w:hAnsi="華康中圓體" w:cs="華康中圓體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3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112</cp:revision>
  <cp:lastPrinted>2026-08-03T00:10:00Z</cp:lastPrinted>
  <dcterms:created xsi:type="dcterms:W3CDTF">2026-09-29T02:42:00Z</dcterms:created>
  <dcterms:modified xsi:type="dcterms:W3CDTF">2026-10-29T02:55:00Z</dcterms:modified>
</cp:coreProperties>
</file>