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E0335" w14:textId="61961203" w:rsidR="001A299C" w:rsidRDefault="001A299C" w:rsidP="001A299C">
      <w:pPr>
        <w:widowControl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1A299C">
        <w:rPr>
          <w:rFonts w:ascii="Segoe UI Emoji" w:eastAsia="微軟正黑體" w:hAnsi="Segoe UI Emoji" w:cs="Segoe UI Emoji"/>
          <w:b/>
          <w:bCs/>
          <w:sz w:val="32"/>
          <w:szCs w:val="32"/>
        </w:rPr>
        <w:t>📚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 xml:space="preserve"> 錦和高中 115-</w:t>
      </w:r>
      <w:r w:rsidR="000D1EE0">
        <w:rPr>
          <w:rFonts w:ascii="微軟正黑體" w:eastAsia="微軟正黑體" w:hAnsi="微軟正黑體" w:hint="eastAsia"/>
          <w:b/>
          <w:bCs/>
          <w:sz w:val="32"/>
          <w:szCs w:val="32"/>
        </w:rPr>
        <w:t>1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 xml:space="preserve"> 學年度</w:t>
      </w:r>
      <w:r w:rsidR="00530EA8">
        <w:rPr>
          <w:rFonts w:ascii="微軟正黑體" w:eastAsia="微軟正黑體" w:hAnsi="微軟正黑體" w:hint="eastAsia"/>
          <w:b/>
          <w:bCs/>
          <w:sz w:val="32"/>
          <w:szCs w:val="32"/>
        </w:rPr>
        <w:t>10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>月</w:t>
      </w:r>
      <w:r w:rsidR="00530EA8">
        <w:rPr>
          <w:rFonts w:ascii="微軟正黑體" w:eastAsia="微軟正黑體" w:hAnsi="微軟正黑體" w:hint="eastAsia"/>
          <w:b/>
          <w:bCs/>
          <w:sz w:val="32"/>
          <w:szCs w:val="32"/>
        </w:rPr>
        <w:t>主管</w:t>
      </w:r>
      <w:r w:rsidR="001404CA">
        <w:rPr>
          <w:rFonts w:ascii="微軟正黑體" w:eastAsia="微軟正黑體" w:hAnsi="微軟正黑體" w:hint="eastAsia"/>
          <w:b/>
          <w:bCs/>
          <w:sz w:val="32"/>
          <w:szCs w:val="32"/>
        </w:rPr>
        <w:t>會議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>：圖書館重點報告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492"/>
        <w:gridCol w:w="4964"/>
      </w:tblGrid>
      <w:tr w:rsidR="009A34E9" w14:paraId="75B4701A" w14:textId="4CCED34A" w:rsidTr="009A34E9">
        <w:trPr>
          <w:jc w:val="center"/>
        </w:trPr>
        <w:tc>
          <w:tcPr>
            <w:tcW w:w="5492" w:type="dxa"/>
          </w:tcPr>
          <w:p w14:paraId="4AE2B131" w14:textId="43083FF2" w:rsidR="00186EFB" w:rsidRPr="00AA4629" w:rsidRDefault="009A34E9" w:rsidP="00AA4629">
            <w:pPr>
              <w:widowControl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9A34E9">
              <w:rPr>
                <w:rFonts w:asciiTheme="majorEastAsia" w:eastAsiaTheme="majorEastAsia" w:hAnsiTheme="majorEastAsia"/>
                <w:noProof/>
                <w:szCs w:val="24"/>
              </w:rPr>
              <w:drawing>
                <wp:inline distT="0" distB="0" distL="0" distR="0" wp14:anchorId="2E89F058" wp14:editId="7CD63A1B">
                  <wp:extent cx="3605530" cy="225298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97" cy="225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</w:tcPr>
          <w:p w14:paraId="358C892B" w14:textId="059FDD01" w:rsidR="00186EFB" w:rsidRPr="00AA4629" w:rsidRDefault="009A34E9" w:rsidP="00AA4629">
            <w:pPr>
              <w:widowControl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9A34E9">
              <w:rPr>
                <w:rFonts w:ascii="微軟正黑體" w:eastAsia="微軟正黑體" w:hAnsi="微軟正黑體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0EE34E5" wp14:editId="65A13231">
                  <wp:extent cx="3244850" cy="2200275"/>
                  <wp:effectExtent l="0" t="0" r="0" b="952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834" cy="220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4E9" w14:paraId="2C06A4CA" w14:textId="4E91ABDA" w:rsidTr="009A34E9">
        <w:trPr>
          <w:jc w:val="center"/>
        </w:trPr>
        <w:tc>
          <w:tcPr>
            <w:tcW w:w="5492" w:type="dxa"/>
          </w:tcPr>
          <w:p w14:paraId="68F221C6" w14:textId="3C9CE743" w:rsidR="00186EFB" w:rsidRPr="00AA4629" w:rsidRDefault="009A34E9" w:rsidP="00AA4629">
            <w:pPr>
              <w:widowControl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 xml:space="preserve">圖書館 </w:t>
            </w:r>
            <w:r w:rsidRPr="009A34E9">
              <w:rPr>
                <w:rFonts w:asciiTheme="majorEastAsia" w:eastAsiaTheme="majorEastAsia" w:hAnsiTheme="majorEastAsia" w:hint="eastAsia"/>
                <w:szCs w:val="24"/>
              </w:rPr>
              <w:t>藝文賞析</w:t>
            </w:r>
          </w:p>
        </w:tc>
        <w:tc>
          <w:tcPr>
            <w:tcW w:w="4964" w:type="dxa"/>
          </w:tcPr>
          <w:p w14:paraId="457AA3F6" w14:textId="20EE2ED3" w:rsidR="00186EFB" w:rsidRPr="00186EFB" w:rsidRDefault="009A34E9" w:rsidP="00AA4629">
            <w:pPr>
              <w:widowControl/>
              <w:rPr>
                <w:rFonts w:asciiTheme="majorEastAsia" w:eastAsiaTheme="majorEastAsia" w:hAnsiTheme="major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國中數學AI 改題系統研習</w:t>
            </w:r>
          </w:p>
        </w:tc>
      </w:tr>
      <w:tr w:rsidR="009A34E9" w14:paraId="7ADC3C98" w14:textId="77777777" w:rsidTr="009A34E9">
        <w:trPr>
          <w:jc w:val="center"/>
        </w:trPr>
        <w:tc>
          <w:tcPr>
            <w:tcW w:w="5492" w:type="dxa"/>
          </w:tcPr>
          <w:p w14:paraId="6CA4A9FC" w14:textId="48DDCAAE" w:rsidR="009C3C2B" w:rsidRDefault="009A34E9" w:rsidP="00AA4629">
            <w:pPr>
              <w:widowControl/>
            </w:pPr>
            <w:r w:rsidRPr="009A34E9">
              <w:rPr>
                <w:noProof/>
              </w:rPr>
              <w:drawing>
                <wp:inline distT="0" distB="0" distL="0" distR="0" wp14:anchorId="7FB53DE3" wp14:editId="6F74479E">
                  <wp:extent cx="3589491" cy="221488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506" cy="222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</w:tcPr>
          <w:p w14:paraId="041A2A7A" w14:textId="0513C3A3" w:rsidR="009C3C2B" w:rsidRPr="00186EFB" w:rsidRDefault="009A34E9" w:rsidP="00AA4629">
            <w:pPr>
              <w:widowControl/>
              <w:rPr>
                <w:rFonts w:asciiTheme="majorEastAsia" w:eastAsiaTheme="majorEastAsia" w:hAnsiTheme="majorEastAsia"/>
                <w:szCs w:val="24"/>
              </w:rPr>
            </w:pPr>
            <w:r w:rsidRPr="009A34E9">
              <w:rPr>
                <w:rFonts w:asciiTheme="majorEastAsia" w:eastAsiaTheme="majorEastAsia" w:hAnsiTheme="majorEastAsia"/>
                <w:noProof/>
                <w:szCs w:val="24"/>
              </w:rPr>
              <w:drawing>
                <wp:inline distT="0" distB="0" distL="0" distR="0" wp14:anchorId="6244E82E" wp14:editId="2B00ED54">
                  <wp:extent cx="3077235" cy="2127250"/>
                  <wp:effectExtent l="0" t="0" r="8890" b="635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386" cy="2130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4E9" w14:paraId="4327F74A" w14:textId="77777777" w:rsidTr="009A34E9">
        <w:trPr>
          <w:jc w:val="center"/>
        </w:trPr>
        <w:tc>
          <w:tcPr>
            <w:tcW w:w="5492" w:type="dxa"/>
          </w:tcPr>
          <w:p w14:paraId="36CA5905" w14:textId="44EB9F39" w:rsidR="009A34E9" w:rsidRPr="009C3C2B" w:rsidRDefault="009A34E9" w:rsidP="009A34E9">
            <w:pPr>
              <w:widowControl/>
            </w:pPr>
            <w:r>
              <w:rPr>
                <w:rFonts w:asciiTheme="majorEastAsia" w:eastAsiaTheme="majorEastAsia" w:hAnsiTheme="majorEastAsia" w:hint="eastAsia"/>
                <w:szCs w:val="24"/>
              </w:rPr>
              <w:t>國中英文Antigravity代理人研習</w:t>
            </w:r>
          </w:p>
        </w:tc>
        <w:tc>
          <w:tcPr>
            <w:tcW w:w="4964" w:type="dxa"/>
          </w:tcPr>
          <w:p w14:paraId="0BC5ED29" w14:textId="4504891C" w:rsidR="009A34E9" w:rsidRPr="009C3C2B" w:rsidRDefault="009A34E9" w:rsidP="009A34E9">
            <w:pPr>
              <w:widowControl/>
              <w:rPr>
                <w:rFonts w:asciiTheme="majorEastAsia" w:eastAsiaTheme="majorEastAsia" w:hAnsiTheme="major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國中理化Antigravity代理人研習</w:t>
            </w:r>
          </w:p>
        </w:tc>
      </w:tr>
    </w:tbl>
    <w:p w14:paraId="052E059D" w14:textId="534516C6" w:rsidR="001A299C" w:rsidRPr="00EF313C" w:rsidRDefault="001A299C" w:rsidP="002D26C7">
      <w:pPr>
        <w:pStyle w:val="a3"/>
        <w:widowControl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bCs/>
        </w:rPr>
      </w:pPr>
      <w:r w:rsidRPr="002D26C7">
        <w:rPr>
          <w:rFonts w:ascii="Segoe UI Emoji" w:hAnsi="Segoe UI Emoji" w:cs="Segoe UI Emoji"/>
          <w:b/>
          <w:bCs/>
        </w:rPr>
        <w:t>📅</w:t>
      </w:r>
      <w:r w:rsidRPr="002D26C7">
        <w:rPr>
          <w:b/>
          <w:bCs/>
        </w:rPr>
        <w:t xml:space="preserve"> </w:t>
      </w:r>
      <w:r w:rsidR="00BA78D2">
        <w:rPr>
          <w:b/>
          <w:bCs/>
        </w:rPr>
        <w:t>圖書館重要活動與研習時程：</w:t>
      </w:r>
    </w:p>
    <w:p w14:paraId="70BFB5BF" w14:textId="6AEC565B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10/14</w:t>
      </w:r>
      <w:r w:rsidRPr="007923E1">
        <w:rPr>
          <w:rFonts w:hint="eastAsia"/>
        </w:rPr>
        <w:t>（三）</w:t>
      </w:r>
      <w:r w:rsidRPr="007923E1">
        <w:rPr>
          <w:rFonts w:hint="eastAsia"/>
        </w:rPr>
        <w:t>13:30 - 16:30</w:t>
      </w:r>
      <w:r w:rsidR="00A233A4" w:rsidRPr="007923E1">
        <w:rPr>
          <w:rFonts w:hint="eastAsia"/>
        </w:rPr>
        <w:t xml:space="preserve"> </w:t>
      </w:r>
      <w:r w:rsidRPr="007923E1">
        <w:rPr>
          <w:rFonts w:hint="eastAsia"/>
        </w:rPr>
        <w:t>【國小科議】</w:t>
      </w:r>
      <w:r w:rsidRPr="007923E1">
        <w:rPr>
          <w:rFonts w:hint="eastAsia"/>
        </w:rPr>
        <w:t>Matrix</w:t>
      </w:r>
      <w:r w:rsidRPr="007923E1">
        <w:rPr>
          <w:rFonts w:hint="eastAsia"/>
        </w:rPr>
        <w:t>實作入門</w:t>
      </w:r>
      <w:proofErr w:type="gramStart"/>
      <w:r w:rsidRPr="007923E1">
        <w:rPr>
          <w:rFonts w:hint="eastAsia"/>
        </w:rPr>
        <w:t>—循跡感測與夾爪機構</w:t>
      </w:r>
      <w:proofErr w:type="gramEnd"/>
      <w:r w:rsidRPr="007923E1">
        <w:rPr>
          <w:rFonts w:hint="eastAsia"/>
        </w:rPr>
        <w:t>控制</w:t>
      </w:r>
    </w:p>
    <w:p w14:paraId="41A06B91" w14:textId="21B65C45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10/19</w:t>
      </w:r>
      <w:r w:rsidRPr="007923E1">
        <w:rPr>
          <w:rFonts w:hint="eastAsia"/>
        </w:rPr>
        <w:t>（一）</w:t>
      </w:r>
      <w:r w:rsidRPr="007923E1">
        <w:rPr>
          <w:rFonts w:hint="eastAsia"/>
        </w:rPr>
        <w:t>15:00 - 16:00</w:t>
      </w:r>
      <w:r w:rsidR="00A233A4" w:rsidRPr="007923E1">
        <w:rPr>
          <w:rFonts w:hint="eastAsia"/>
        </w:rPr>
        <w:t xml:space="preserve"> </w:t>
      </w:r>
      <w:r w:rsidRPr="007923E1">
        <w:rPr>
          <w:rFonts w:hint="eastAsia"/>
        </w:rPr>
        <w:t xml:space="preserve">AI </w:t>
      </w:r>
      <w:r w:rsidRPr="007923E1">
        <w:rPr>
          <w:rFonts w:hint="eastAsia"/>
        </w:rPr>
        <w:t>導入教學示範</w:t>
      </w:r>
      <w:proofErr w:type="gramStart"/>
      <w:r w:rsidRPr="007923E1">
        <w:rPr>
          <w:rFonts w:hint="eastAsia"/>
        </w:rPr>
        <w:t>公開觀課</w:t>
      </w:r>
      <w:proofErr w:type="gramEnd"/>
      <w:r w:rsidRPr="007923E1">
        <w:rPr>
          <w:rFonts w:hint="eastAsia"/>
        </w:rPr>
        <w:t xml:space="preserve"> - </w:t>
      </w:r>
      <w:r w:rsidRPr="007923E1">
        <w:rPr>
          <w:rFonts w:hint="eastAsia"/>
        </w:rPr>
        <w:t>陳曄（暫定）</w:t>
      </w:r>
    </w:p>
    <w:p w14:paraId="6068257B" w14:textId="2071D1FE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10/22</w:t>
      </w:r>
      <w:r w:rsidRPr="007923E1">
        <w:rPr>
          <w:rFonts w:hint="eastAsia"/>
        </w:rPr>
        <w:t>（四）</w:t>
      </w:r>
      <w:r w:rsidRPr="007923E1">
        <w:rPr>
          <w:rFonts w:hint="eastAsia"/>
        </w:rPr>
        <w:t>13:00 - 16:00</w:t>
      </w:r>
      <w:r w:rsidR="00A233A4" w:rsidRPr="007923E1">
        <w:rPr>
          <w:rFonts w:hint="eastAsia"/>
        </w:rPr>
        <w:t xml:space="preserve"> </w:t>
      </w:r>
      <w:r w:rsidRPr="007923E1">
        <w:rPr>
          <w:rFonts w:hint="eastAsia"/>
        </w:rPr>
        <w:t>智慧學習典範學校軟體分享會</w:t>
      </w:r>
      <w:r w:rsidRPr="007923E1">
        <w:rPr>
          <w:rFonts w:hint="eastAsia"/>
        </w:rPr>
        <w:t xml:space="preserve"> -- B3 </w:t>
      </w:r>
      <w:r w:rsidRPr="007923E1">
        <w:rPr>
          <w:rFonts w:hint="eastAsia"/>
        </w:rPr>
        <w:t>研習</w:t>
      </w:r>
    </w:p>
    <w:p w14:paraId="4DBC5364" w14:textId="770272BA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10/22</w:t>
      </w:r>
      <w:r w:rsidRPr="007923E1">
        <w:rPr>
          <w:rFonts w:hint="eastAsia"/>
        </w:rPr>
        <w:t>（四）</w:t>
      </w:r>
      <w:r w:rsidRPr="007923E1">
        <w:rPr>
          <w:rFonts w:hint="eastAsia"/>
        </w:rPr>
        <w:t>13:30 - 15:30</w:t>
      </w:r>
      <w:r w:rsidR="00A233A4" w:rsidRPr="007923E1">
        <w:rPr>
          <w:rFonts w:hint="eastAsia"/>
        </w:rPr>
        <w:t xml:space="preserve"> </w:t>
      </w:r>
      <w:r w:rsidRPr="007923E1">
        <w:rPr>
          <w:rFonts w:hint="eastAsia"/>
        </w:rPr>
        <w:t xml:space="preserve">AI </w:t>
      </w:r>
      <w:r w:rsidRPr="007923E1">
        <w:rPr>
          <w:rFonts w:hint="eastAsia"/>
        </w:rPr>
        <w:t>時代下</w:t>
      </w:r>
      <w:proofErr w:type="gramStart"/>
      <w:r w:rsidRPr="007923E1">
        <w:rPr>
          <w:rFonts w:hint="eastAsia"/>
        </w:rPr>
        <w:t>教師備課與</w:t>
      </w:r>
      <w:proofErr w:type="gramEnd"/>
      <w:r w:rsidRPr="007923E1">
        <w:rPr>
          <w:rFonts w:hint="eastAsia"/>
        </w:rPr>
        <w:t>學生創作的智慧財產權實務</w:t>
      </w:r>
    </w:p>
    <w:p w14:paraId="13EA59E0" w14:textId="560DCFDE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10/24</w:t>
      </w:r>
      <w:r w:rsidRPr="007923E1">
        <w:rPr>
          <w:rFonts w:hint="eastAsia"/>
        </w:rPr>
        <w:t>（六）</w:t>
      </w:r>
      <w:r w:rsidRPr="007923E1">
        <w:rPr>
          <w:rFonts w:hint="eastAsia"/>
        </w:rPr>
        <w:t>09:30 - 17:30</w:t>
      </w:r>
      <w:r w:rsidR="00A233A4" w:rsidRPr="007923E1">
        <w:rPr>
          <w:rFonts w:hint="eastAsia"/>
        </w:rPr>
        <w:t xml:space="preserve"> </w:t>
      </w:r>
      <w:r w:rsidRPr="007923E1">
        <w:rPr>
          <w:rFonts w:hint="eastAsia"/>
        </w:rPr>
        <w:t>【國中生科】生活科技競賽研習</w:t>
      </w:r>
    </w:p>
    <w:p w14:paraId="6852E026" w14:textId="68DEB817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10/28</w:t>
      </w:r>
      <w:r w:rsidRPr="007923E1">
        <w:rPr>
          <w:rFonts w:hint="eastAsia"/>
        </w:rPr>
        <w:t>（三）</w:t>
      </w:r>
      <w:r w:rsidRPr="007923E1">
        <w:rPr>
          <w:rFonts w:hint="eastAsia"/>
        </w:rPr>
        <w:t>08:00 - 12:00</w:t>
      </w:r>
      <w:r w:rsidR="00A233A4" w:rsidRPr="007923E1">
        <w:rPr>
          <w:rFonts w:hint="eastAsia"/>
        </w:rPr>
        <w:t xml:space="preserve">  </w:t>
      </w:r>
      <w:proofErr w:type="spellStart"/>
      <w:r w:rsidRPr="007923E1">
        <w:rPr>
          <w:rFonts w:hint="eastAsia"/>
        </w:rPr>
        <w:t>AIBook</w:t>
      </w:r>
      <w:proofErr w:type="spellEnd"/>
      <w:r w:rsidRPr="007923E1">
        <w:rPr>
          <w:rFonts w:hint="eastAsia"/>
        </w:rPr>
        <w:t xml:space="preserve"> </w:t>
      </w:r>
      <w:r w:rsidRPr="007923E1">
        <w:rPr>
          <w:rFonts w:hint="eastAsia"/>
        </w:rPr>
        <w:t>研習</w:t>
      </w:r>
      <w:r w:rsidRPr="007923E1">
        <w:rPr>
          <w:rFonts w:hint="eastAsia"/>
        </w:rPr>
        <w:t xml:space="preserve"> -- </w:t>
      </w:r>
      <w:r w:rsidRPr="007923E1">
        <w:rPr>
          <w:rFonts w:hint="eastAsia"/>
        </w:rPr>
        <w:t>葉孟秀</w:t>
      </w:r>
    </w:p>
    <w:p w14:paraId="2D521D99" w14:textId="4B89E3BC" w:rsidR="003D0B56" w:rsidRPr="007923E1" w:rsidRDefault="003D0B56" w:rsidP="003D0B56">
      <w:pPr>
        <w:widowControl/>
        <w:numPr>
          <w:ilvl w:val="1"/>
          <w:numId w:val="1"/>
        </w:numPr>
        <w:rPr>
          <w:b/>
          <w:bCs/>
        </w:rPr>
      </w:pPr>
      <w:r w:rsidRPr="007923E1">
        <w:rPr>
          <w:rFonts w:hint="eastAsia"/>
          <w:b/>
          <w:bCs/>
        </w:rPr>
        <w:t>11/3</w:t>
      </w:r>
      <w:r w:rsidRPr="007923E1">
        <w:rPr>
          <w:rFonts w:hint="eastAsia"/>
          <w:b/>
          <w:bCs/>
        </w:rPr>
        <w:t>（二）</w:t>
      </w:r>
      <w:r w:rsidRPr="007923E1">
        <w:rPr>
          <w:rFonts w:hint="eastAsia"/>
          <w:b/>
          <w:bCs/>
        </w:rPr>
        <w:t>13</w:t>
      </w:r>
      <w:r w:rsidRPr="007923E1">
        <w:rPr>
          <w:rFonts w:hint="eastAsia"/>
          <w:b/>
          <w:bCs/>
        </w:rPr>
        <w:t>：</w:t>
      </w:r>
      <w:r w:rsidRPr="007923E1">
        <w:rPr>
          <w:rFonts w:hint="eastAsia"/>
          <w:b/>
          <w:bCs/>
        </w:rPr>
        <w:t>00-17</w:t>
      </w:r>
      <w:r w:rsidRPr="007923E1">
        <w:rPr>
          <w:rFonts w:hint="eastAsia"/>
          <w:b/>
          <w:bCs/>
        </w:rPr>
        <w:t>：</w:t>
      </w:r>
      <w:r w:rsidRPr="007923E1">
        <w:rPr>
          <w:rFonts w:hint="eastAsia"/>
          <w:b/>
          <w:bCs/>
        </w:rPr>
        <w:t>00</w:t>
      </w:r>
      <w:r w:rsidRPr="007923E1">
        <w:rPr>
          <w:rFonts w:hint="eastAsia"/>
          <w:b/>
          <w:bCs/>
        </w:rPr>
        <w:t>，日本大阪市高中</w:t>
      </w:r>
      <w:r w:rsidRPr="007923E1">
        <w:rPr>
          <w:rFonts w:hint="eastAsia"/>
          <w:b/>
          <w:bCs/>
        </w:rPr>
        <w:t>-</w:t>
      </w:r>
      <w:r w:rsidRPr="007923E1">
        <w:rPr>
          <w:rFonts w:hint="eastAsia"/>
          <w:b/>
          <w:bCs/>
        </w:rPr>
        <w:t>府立門</w:t>
      </w:r>
      <w:proofErr w:type="gramStart"/>
      <w:r w:rsidRPr="007923E1">
        <w:rPr>
          <w:rFonts w:hint="eastAsia"/>
          <w:b/>
          <w:bCs/>
        </w:rPr>
        <w:t>真浪速</w:t>
      </w:r>
      <w:proofErr w:type="gramEnd"/>
      <w:r w:rsidRPr="007923E1">
        <w:rPr>
          <w:rFonts w:hint="eastAsia"/>
          <w:b/>
          <w:bCs/>
        </w:rPr>
        <w:t>綜合高中，</w:t>
      </w:r>
      <w:proofErr w:type="gramStart"/>
      <w:r w:rsidRPr="007923E1">
        <w:rPr>
          <w:rFonts w:hint="eastAsia"/>
          <w:b/>
          <w:bCs/>
        </w:rPr>
        <w:t>來校簽</w:t>
      </w:r>
      <w:proofErr w:type="gramEnd"/>
      <w:r w:rsidRPr="007923E1">
        <w:rPr>
          <w:rFonts w:hint="eastAsia"/>
          <w:b/>
          <w:bCs/>
        </w:rPr>
        <w:t>MOU</w:t>
      </w:r>
      <w:r w:rsidRPr="007923E1">
        <w:rPr>
          <w:rFonts w:hint="eastAsia"/>
          <w:b/>
          <w:bCs/>
        </w:rPr>
        <w:t>。</w:t>
      </w:r>
    </w:p>
    <w:p w14:paraId="6B8578A2" w14:textId="348002A5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11/04</w:t>
      </w:r>
      <w:r w:rsidRPr="007923E1">
        <w:rPr>
          <w:rFonts w:hint="eastAsia"/>
        </w:rPr>
        <w:t>（三）</w:t>
      </w:r>
      <w:r w:rsidRPr="007923E1">
        <w:rPr>
          <w:rFonts w:hint="eastAsia"/>
        </w:rPr>
        <w:t>08:00 - 09:00</w:t>
      </w:r>
      <w:r w:rsidR="00A233A4" w:rsidRPr="007923E1">
        <w:rPr>
          <w:rFonts w:hint="eastAsia"/>
        </w:rPr>
        <w:t xml:space="preserve">  </w:t>
      </w:r>
      <w:r w:rsidRPr="007923E1">
        <w:rPr>
          <w:rFonts w:hint="eastAsia"/>
        </w:rPr>
        <w:t xml:space="preserve">AI </w:t>
      </w:r>
      <w:r w:rsidRPr="007923E1">
        <w:rPr>
          <w:rFonts w:hint="eastAsia"/>
        </w:rPr>
        <w:t>導入教學示範</w:t>
      </w:r>
      <w:proofErr w:type="gramStart"/>
      <w:r w:rsidRPr="007923E1">
        <w:rPr>
          <w:rFonts w:hint="eastAsia"/>
        </w:rPr>
        <w:t>公開觀課</w:t>
      </w:r>
      <w:proofErr w:type="gramEnd"/>
      <w:r w:rsidRPr="007923E1">
        <w:rPr>
          <w:rFonts w:hint="eastAsia"/>
        </w:rPr>
        <w:t xml:space="preserve"> - </w:t>
      </w:r>
      <w:r w:rsidRPr="007923E1">
        <w:rPr>
          <w:rFonts w:hint="eastAsia"/>
        </w:rPr>
        <w:t>吳昕妍（暫定）</w:t>
      </w:r>
    </w:p>
    <w:p w14:paraId="08196081" w14:textId="4BFD1283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11/</w:t>
      </w:r>
      <w:r w:rsidR="000974E2" w:rsidRPr="007923E1">
        <w:rPr>
          <w:rFonts w:hint="eastAsia"/>
        </w:rPr>
        <w:t>2</w:t>
      </w:r>
      <w:r w:rsidRPr="007923E1">
        <w:rPr>
          <w:rFonts w:hint="eastAsia"/>
        </w:rPr>
        <w:t>-11/</w:t>
      </w:r>
      <w:r w:rsidR="000974E2" w:rsidRPr="007923E1">
        <w:rPr>
          <w:rFonts w:hint="eastAsia"/>
        </w:rPr>
        <w:t>06</w:t>
      </w:r>
      <w:r w:rsidRPr="007923E1">
        <w:rPr>
          <w:rFonts w:hint="eastAsia"/>
        </w:rPr>
        <w:t>，圖書館書展</w:t>
      </w:r>
    </w:p>
    <w:p w14:paraId="7DDA4A01" w14:textId="40D023A9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11/10</w:t>
      </w:r>
      <w:r w:rsidRPr="007923E1">
        <w:rPr>
          <w:rFonts w:hint="eastAsia"/>
        </w:rPr>
        <w:t>（二）</w:t>
      </w:r>
      <w:r w:rsidRPr="007923E1">
        <w:rPr>
          <w:rFonts w:hint="eastAsia"/>
        </w:rPr>
        <w:t>13:30 - 16:30</w:t>
      </w:r>
      <w:r w:rsidR="00A233A4" w:rsidRPr="007923E1">
        <w:rPr>
          <w:rFonts w:hint="eastAsia"/>
        </w:rPr>
        <w:t xml:space="preserve"> </w:t>
      </w:r>
      <w:r w:rsidRPr="007923E1">
        <w:rPr>
          <w:rFonts w:hint="eastAsia"/>
        </w:rPr>
        <w:t>【國中生科】</w:t>
      </w:r>
      <w:r w:rsidRPr="007923E1">
        <w:rPr>
          <w:rFonts w:hint="eastAsia"/>
        </w:rPr>
        <w:t>Matrix</w:t>
      </w:r>
      <w:r w:rsidRPr="007923E1">
        <w:rPr>
          <w:rFonts w:hint="eastAsia"/>
        </w:rPr>
        <w:t>控制實務</w:t>
      </w:r>
      <w:proofErr w:type="gramStart"/>
      <w:r w:rsidRPr="007923E1">
        <w:rPr>
          <w:rFonts w:hint="eastAsia"/>
        </w:rPr>
        <w:t>—</w:t>
      </w:r>
      <w:proofErr w:type="gramEnd"/>
      <w:r w:rsidRPr="007923E1">
        <w:rPr>
          <w:rFonts w:hint="eastAsia"/>
        </w:rPr>
        <w:t xml:space="preserve">10 </w:t>
      </w:r>
      <w:r w:rsidRPr="007923E1">
        <w:rPr>
          <w:rFonts w:hint="eastAsia"/>
        </w:rPr>
        <w:t>路循</w:t>
      </w:r>
      <w:proofErr w:type="gramStart"/>
      <w:r w:rsidRPr="007923E1">
        <w:rPr>
          <w:rFonts w:hint="eastAsia"/>
        </w:rPr>
        <w:t>跡與智慧夾爪實</w:t>
      </w:r>
      <w:proofErr w:type="gramEnd"/>
      <w:r w:rsidRPr="007923E1">
        <w:rPr>
          <w:rFonts w:hint="eastAsia"/>
        </w:rPr>
        <w:t>作</w:t>
      </w:r>
    </w:p>
    <w:p w14:paraId="10DB7CB4" w14:textId="57380D20" w:rsidR="003D0B56" w:rsidRDefault="003D0B56" w:rsidP="003D0B56">
      <w:pPr>
        <w:widowControl/>
        <w:numPr>
          <w:ilvl w:val="1"/>
          <w:numId w:val="1"/>
        </w:numPr>
        <w:rPr>
          <w:b/>
          <w:bCs/>
        </w:rPr>
      </w:pPr>
      <w:r w:rsidRPr="007923E1">
        <w:rPr>
          <w:rFonts w:hint="eastAsia"/>
          <w:b/>
          <w:bCs/>
        </w:rPr>
        <w:t>11/13</w:t>
      </w:r>
      <w:r w:rsidRPr="007923E1">
        <w:rPr>
          <w:rFonts w:hint="eastAsia"/>
          <w:b/>
          <w:bCs/>
        </w:rPr>
        <w:t>（五）</w:t>
      </w:r>
      <w:r w:rsidRPr="007923E1">
        <w:rPr>
          <w:rFonts w:hint="eastAsia"/>
          <w:b/>
          <w:bCs/>
        </w:rPr>
        <w:t xml:space="preserve">08:00 - </w:t>
      </w:r>
      <w:r w:rsidR="007923E1">
        <w:rPr>
          <w:rFonts w:hint="eastAsia"/>
          <w:b/>
          <w:bCs/>
        </w:rPr>
        <w:t>12</w:t>
      </w:r>
      <w:r w:rsidRPr="007923E1">
        <w:rPr>
          <w:rFonts w:hint="eastAsia"/>
          <w:b/>
          <w:bCs/>
        </w:rPr>
        <w:t>:0</w:t>
      </w:r>
      <w:r w:rsidR="007923E1">
        <w:rPr>
          <w:rFonts w:hint="eastAsia"/>
          <w:b/>
          <w:bCs/>
        </w:rPr>
        <w:t>0</w:t>
      </w:r>
      <w:r w:rsidR="00A233A4" w:rsidRPr="007923E1">
        <w:rPr>
          <w:rFonts w:hint="eastAsia"/>
          <w:b/>
          <w:bCs/>
        </w:rPr>
        <w:t xml:space="preserve"> </w:t>
      </w:r>
      <w:r w:rsidRPr="007923E1">
        <w:rPr>
          <w:rFonts w:hint="eastAsia"/>
          <w:b/>
          <w:bCs/>
        </w:rPr>
        <w:t>典範學校科技教育展</w:t>
      </w:r>
      <w:r w:rsidR="007923E1">
        <w:rPr>
          <w:rFonts w:hint="eastAsia"/>
          <w:b/>
          <w:bCs/>
        </w:rPr>
        <w:t xml:space="preserve"> </w:t>
      </w:r>
      <w:r w:rsidR="007923E1">
        <w:rPr>
          <w:rFonts w:hint="eastAsia"/>
          <w:b/>
          <w:bCs/>
        </w:rPr>
        <w:t>地點：世貿</w:t>
      </w:r>
    </w:p>
    <w:p w14:paraId="1F1F4737" w14:textId="3BD113B1" w:rsidR="007923E1" w:rsidRPr="00942816" w:rsidRDefault="007923E1" w:rsidP="00942816">
      <w:pPr>
        <w:widowControl/>
        <w:numPr>
          <w:ilvl w:val="1"/>
          <w:numId w:val="1"/>
        </w:numPr>
        <w:rPr>
          <w:b/>
          <w:bCs/>
        </w:rPr>
      </w:pPr>
      <w:r w:rsidRPr="007923E1">
        <w:rPr>
          <w:rFonts w:hint="eastAsia"/>
          <w:b/>
          <w:bCs/>
        </w:rPr>
        <w:t>11/1</w:t>
      </w:r>
      <w:r>
        <w:rPr>
          <w:rFonts w:hint="eastAsia"/>
          <w:b/>
          <w:bCs/>
        </w:rPr>
        <w:t>4</w:t>
      </w:r>
      <w:r w:rsidRPr="007923E1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六</w:t>
      </w:r>
      <w:r w:rsidRPr="007923E1">
        <w:rPr>
          <w:rFonts w:hint="eastAsia"/>
          <w:b/>
          <w:bCs/>
        </w:rPr>
        <w:t>）</w:t>
      </w:r>
      <w:r w:rsidRPr="007923E1">
        <w:rPr>
          <w:rFonts w:hint="eastAsia"/>
          <w:b/>
          <w:bCs/>
        </w:rPr>
        <w:t>0</w:t>
      </w:r>
      <w:r>
        <w:rPr>
          <w:rFonts w:hint="eastAsia"/>
          <w:b/>
          <w:bCs/>
        </w:rPr>
        <w:t>9</w:t>
      </w:r>
      <w:r w:rsidRPr="007923E1">
        <w:rPr>
          <w:rFonts w:hint="eastAsia"/>
          <w:b/>
          <w:bCs/>
        </w:rPr>
        <w:t xml:space="preserve">:00 - </w:t>
      </w:r>
      <w:r>
        <w:rPr>
          <w:rFonts w:hint="eastAsia"/>
          <w:b/>
          <w:bCs/>
        </w:rPr>
        <w:t>14</w:t>
      </w:r>
      <w:r w:rsidRPr="007923E1">
        <w:rPr>
          <w:rFonts w:hint="eastAsia"/>
          <w:b/>
          <w:bCs/>
        </w:rPr>
        <w:t>:0</w:t>
      </w:r>
      <w:r>
        <w:rPr>
          <w:rFonts w:hint="eastAsia"/>
          <w:b/>
          <w:bCs/>
        </w:rPr>
        <w:t>0</w:t>
      </w:r>
      <w:r w:rsidRPr="007923E1">
        <w:rPr>
          <w:rFonts w:hint="eastAsia"/>
          <w:b/>
          <w:bCs/>
        </w:rPr>
        <w:t xml:space="preserve"> </w:t>
      </w:r>
      <w:r w:rsidRPr="007923E1">
        <w:rPr>
          <w:rFonts w:hint="eastAsia"/>
          <w:b/>
          <w:bCs/>
        </w:rPr>
        <w:t>典範學校科技教育展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擺攤位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地點：世貿</w:t>
      </w:r>
    </w:p>
    <w:p w14:paraId="59349D77" w14:textId="34C54D89" w:rsidR="00A233A4" w:rsidRPr="007923E1" w:rsidRDefault="00A233A4" w:rsidP="003D0B56">
      <w:pPr>
        <w:widowControl/>
        <w:numPr>
          <w:ilvl w:val="1"/>
          <w:numId w:val="1"/>
        </w:numPr>
      </w:pPr>
      <w:r w:rsidRPr="00942816">
        <w:rPr>
          <w:rFonts w:hint="eastAsia"/>
          <w:b/>
          <w:bCs/>
        </w:rPr>
        <w:t>11/16</w:t>
      </w:r>
      <w:r w:rsidRPr="00942816">
        <w:rPr>
          <w:rFonts w:hint="eastAsia"/>
          <w:b/>
          <w:bCs/>
        </w:rPr>
        <w:t>（一）</w:t>
      </w:r>
      <w:r w:rsidRPr="00942816">
        <w:rPr>
          <w:rFonts w:hint="eastAsia"/>
          <w:b/>
          <w:bCs/>
        </w:rPr>
        <w:t>9</w:t>
      </w:r>
      <w:r w:rsidRPr="00942816">
        <w:rPr>
          <w:rFonts w:hint="eastAsia"/>
          <w:b/>
          <w:bCs/>
        </w:rPr>
        <w:t>：</w:t>
      </w:r>
      <w:r w:rsidRPr="00942816">
        <w:rPr>
          <w:rFonts w:hint="eastAsia"/>
          <w:b/>
          <w:bCs/>
        </w:rPr>
        <w:t>00-12</w:t>
      </w:r>
      <w:r w:rsidRPr="00942816">
        <w:rPr>
          <w:rFonts w:hint="eastAsia"/>
          <w:b/>
          <w:bCs/>
        </w:rPr>
        <w:t>：</w:t>
      </w:r>
      <w:r w:rsidRPr="00942816">
        <w:rPr>
          <w:rFonts w:hint="eastAsia"/>
          <w:b/>
          <w:bCs/>
        </w:rPr>
        <w:t>00</w:t>
      </w:r>
      <w:r w:rsidRPr="00942816">
        <w:rPr>
          <w:rFonts w:hint="eastAsia"/>
          <w:b/>
          <w:bCs/>
        </w:rPr>
        <w:t>「</w:t>
      </w:r>
      <w:r w:rsidRPr="00942816">
        <w:rPr>
          <w:rFonts w:hint="eastAsia"/>
          <w:b/>
          <w:bCs/>
        </w:rPr>
        <w:t>B3</w:t>
      </w:r>
      <w:r w:rsidRPr="00942816">
        <w:rPr>
          <w:rFonts w:hint="eastAsia"/>
          <w:b/>
          <w:bCs/>
        </w:rPr>
        <w:t>數</w:t>
      </w:r>
      <w:r w:rsidRPr="007923E1">
        <w:rPr>
          <w:rFonts w:hint="eastAsia"/>
          <w:b/>
          <w:bCs/>
        </w:rPr>
        <w:t>位教學指引培力工作坊」行政研習</w:t>
      </w:r>
    </w:p>
    <w:p w14:paraId="27420B59" w14:textId="1E537A2A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11/25</w:t>
      </w:r>
      <w:r w:rsidRPr="007923E1">
        <w:rPr>
          <w:rFonts w:hint="eastAsia"/>
        </w:rPr>
        <w:t>（三）</w:t>
      </w:r>
      <w:r w:rsidRPr="007923E1">
        <w:rPr>
          <w:rFonts w:hint="eastAsia"/>
        </w:rPr>
        <w:t>08:00 - 12:00</w:t>
      </w:r>
      <w:r w:rsidR="00A233A4" w:rsidRPr="007923E1">
        <w:rPr>
          <w:rFonts w:hint="eastAsia"/>
        </w:rPr>
        <w:t xml:space="preserve">  </w:t>
      </w:r>
      <w:proofErr w:type="spellStart"/>
      <w:r w:rsidRPr="007923E1">
        <w:rPr>
          <w:rFonts w:hint="eastAsia"/>
        </w:rPr>
        <w:t>AIBook</w:t>
      </w:r>
      <w:proofErr w:type="spellEnd"/>
      <w:r w:rsidRPr="007923E1">
        <w:rPr>
          <w:rFonts w:hint="eastAsia"/>
        </w:rPr>
        <w:t xml:space="preserve"> </w:t>
      </w:r>
      <w:proofErr w:type="gramStart"/>
      <w:r w:rsidRPr="007923E1">
        <w:rPr>
          <w:rFonts w:hint="eastAsia"/>
        </w:rPr>
        <w:t>公開觀課</w:t>
      </w:r>
      <w:proofErr w:type="gramEnd"/>
      <w:r w:rsidRPr="007923E1">
        <w:rPr>
          <w:rFonts w:hint="eastAsia"/>
        </w:rPr>
        <w:t xml:space="preserve"> -- </w:t>
      </w:r>
      <w:r w:rsidRPr="007923E1">
        <w:rPr>
          <w:rFonts w:hint="eastAsia"/>
        </w:rPr>
        <w:t>葉正宏</w:t>
      </w:r>
    </w:p>
    <w:p w14:paraId="206DEDD4" w14:textId="2C8F607B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12/04</w:t>
      </w:r>
      <w:r w:rsidRPr="007923E1">
        <w:rPr>
          <w:rFonts w:hint="eastAsia"/>
        </w:rPr>
        <w:t>（五）</w:t>
      </w:r>
      <w:r w:rsidRPr="007923E1">
        <w:rPr>
          <w:rFonts w:hint="eastAsia"/>
        </w:rPr>
        <w:t>08:00 - 16:00</w:t>
      </w:r>
      <w:r w:rsidR="00A233A4" w:rsidRPr="007923E1">
        <w:rPr>
          <w:rFonts w:hint="eastAsia"/>
        </w:rPr>
        <w:t xml:space="preserve">  </w:t>
      </w:r>
      <w:r w:rsidRPr="007923E1">
        <w:rPr>
          <w:rFonts w:hint="eastAsia"/>
        </w:rPr>
        <w:t>自主學習節</w:t>
      </w:r>
      <w:proofErr w:type="gramStart"/>
      <w:r w:rsidRPr="007923E1">
        <w:rPr>
          <w:rFonts w:hint="eastAsia"/>
        </w:rPr>
        <w:t>公開觀課</w:t>
      </w:r>
      <w:proofErr w:type="gramEnd"/>
      <w:r w:rsidRPr="007923E1">
        <w:rPr>
          <w:rFonts w:hint="eastAsia"/>
        </w:rPr>
        <w:t>（暫定）</w:t>
      </w:r>
    </w:p>
    <w:p w14:paraId="52F0F059" w14:textId="604E0AF4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12/11</w:t>
      </w:r>
      <w:r w:rsidRPr="007923E1">
        <w:rPr>
          <w:rFonts w:hint="eastAsia"/>
        </w:rPr>
        <w:t>（五）</w:t>
      </w:r>
      <w:r w:rsidRPr="007923E1">
        <w:rPr>
          <w:rFonts w:hint="eastAsia"/>
        </w:rPr>
        <w:t>10:00 - 11:00</w:t>
      </w:r>
      <w:r w:rsidR="00A233A4" w:rsidRPr="007923E1">
        <w:rPr>
          <w:rFonts w:hint="eastAsia"/>
        </w:rPr>
        <w:t xml:space="preserve">  </w:t>
      </w:r>
      <w:r w:rsidRPr="007923E1">
        <w:rPr>
          <w:rFonts w:hint="eastAsia"/>
        </w:rPr>
        <w:t xml:space="preserve">AI </w:t>
      </w:r>
      <w:r w:rsidRPr="007923E1">
        <w:rPr>
          <w:rFonts w:hint="eastAsia"/>
        </w:rPr>
        <w:t>導入教學示範</w:t>
      </w:r>
      <w:proofErr w:type="gramStart"/>
      <w:r w:rsidRPr="007923E1">
        <w:rPr>
          <w:rFonts w:hint="eastAsia"/>
        </w:rPr>
        <w:t>公開觀課</w:t>
      </w:r>
      <w:proofErr w:type="gramEnd"/>
      <w:r w:rsidRPr="007923E1">
        <w:rPr>
          <w:rFonts w:hint="eastAsia"/>
        </w:rPr>
        <w:t xml:space="preserve"> - </w:t>
      </w:r>
      <w:r w:rsidRPr="007923E1">
        <w:rPr>
          <w:rFonts w:hint="eastAsia"/>
        </w:rPr>
        <w:t>章</w:t>
      </w:r>
      <w:proofErr w:type="gramStart"/>
      <w:r w:rsidRPr="007923E1">
        <w:rPr>
          <w:rFonts w:hint="eastAsia"/>
        </w:rPr>
        <w:t>世</w:t>
      </w:r>
      <w:proofErr w:type="gramEnd"/>
      <w:r w:rsidRPr="007923E1">
        <w:rPr>
          <w:rFonts w:hint="eastAsia"/>
        </w:rPr>
        <w:t>宣（暫定）</w:t>
      </w:r>
    </w:p>
    <w:p w14:paraId="228C4E11" w14:textId="6D4DD985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12/13</w:t>
      </w:r>
      <w:r w:rsidRPr="007923E1">
        <w:rPr>
          <w:rFonts w:hint="eastAsia"/>
        </w:rPr>
        <w:t>（日）扶輪社活動，地點</w:t>
      </w:r>
      <w:r w:rsidR="00F7189C" w:rsidRPr="007923E1">
        <w:rPr>
          <w:rFonts w:hint="eastAsia"/>
        </w:rPr>
        <w:t>：</w:t>
      </w:r>
      <w:r w:rsidRPr="007923E1">
        <w:rPr>
          <w:rFonts w:hint="eastAsia"/>
        </w:rPr>
        <w:t>圖書館、演藝廳。</w:t>
      </w:r>
    </w:p>
    <w:p w14:paraId="679E8E61" w14:textId="5F85BD72" w:rsidR="00F7189C" w:rsidRPr="007923E1" w:rsidRDefault="00F7189C" w:rsidP="003D0B56">
      <w:pPr>
        <w:widowControl/>
        <w:numPr>
          <w:ilvl w:val="1"/>
          <w:numId w:val="1"/>
        </w:numPr>
        <w:rPr>
          <w:b/>
          <w:bCs/>
        </w:rPr>
      </w:pPr>
      <w:r w:rsidRPr="007923E1">
        <w:rPr>
          <w:rFonts w:hint="eastAsia"/>
          <w:b/>
          <w:bCs/>
        </w:rPr>
        <w:lastRenderedPageBreak/>
        <w:t>12/19</w:t>
      </w:r>
      <w:r w:rsidRPr="007923E1">
        <w:rPr>
          <w:rFonts w:hint="eastAsia"/>
          <w:b/>
          <w:bCs/>
        </w:rPr>
        <w:t>（六）獅子會捐車活動</w:t>
      </w:r>
      <w:r w:rsidRPr="007923E1">
        <w:rPr>
          <w:rFonts w:hint="eastAsia"/>
          <w:b/>
          <w:bCs/>
        </w:rPr>
        <w:t xml:space="preserve"> </w:t>
      </w:r>
      <w:r w:rsidRPr="007923E1">
        <w:rPr>
          <w:rFonts w:hint="eastAsia"/>
          <w:b/>
          <w:bCs/>
        </w:rPr>
        <w:t>地點：中庭</w:t>
      </w:r>
    </w:p>
    <w:p w14:paraId="6804BECA" w14:textId="055555CA" w:rsidR="003D0B56" w:rsidRPr="007923E1" w:rsidRDefault="003D0B56" w:rsidP="003D0B56">
      <w:pPr>
        <w:widowControl/>
        <w:numPr>
          <w:ilvl w:val="1"/>
          <w:numId w:val="1"/>
        </w:numPr>
      </w:pPr>
      <w:r w:rsidRPr="007923E1">
        <w:rPr>
          <w:rFonts w:hint="eastAsia"/>
        </w:rPr>
        <w:t>12/23</w:t>
      </w:r>
      <w:r w:rsidRPr="007923E1">
        <w:rPr>
          <w:rFonts w:hint="eastAsia"/>
        </w:rPr>
        <w:t>（三）</w:t>
      </w:r>
      <w:r w:rsidRPr="007923E1">
        <w:rPr>
          <w:rFonts w:hint="eastAsia"/>
        </w:rPr>
        <w:t>13:30 - 16:30</w:t>
      </w:r>
      <w:r w:rsidR="00A233A4" w:rsidRPr="007923E1">
        <w:rPr>
          <w:rFonts w:hint="eastAsia"/>
        </w:rPr>
        <w:t xml:space="preserve">  </w:t>
      </w:r>
      <w:r w:rsidRPr="007923E1">
        <w:rPr>
          <w:rFonts w:hint="eastAsia"/>
        </w:rPr>
        <w:t>【國小科議】</w:t>
      </w:r>
      <w:r w:rsidRPr="007923E1">
        <w:rPr>
          <w:rFonts w:hint="eastAsia"/>
        </w:rPr>
        <w:t xml:space="preserve">NFC </w:t>
      </w:r>
      <w:r w:rsidRPr="007923E1">
        <w:rPr>
          <w:rFonts w:hint="eastAsia"/>
        </w:rPr>
        <w:t>感應式唱片機</w:t>
      </w:r>
    </w:p>
    <w:p w14:paraId="5EAA73DF" w14:textId="64263C31" w:rsidR="00DF5971" w:rsidRPr="007923E1" w:rsidRDefault="003D0B56" w:rsidP="002D26C7">
      <w:pPr>
        <w:widowControl/>
        <w:numPr>
          <w:ilvl w:val="1"/>
          <w:numId w:val="1"/>
        </w:numPr>
      </w:pPr>
      <w:r w:rsidRPr="007923E1">
        <w:rPr>
          <w:rFonts w:hint="eastAsia"/>
        </w:rPr>
        <w:t>12/26</w:t>
      </w:r>
      <w:r w:rsidRPr="007923E1">
        <w:rPr>
          <w:rFonts w:hint="eastAsia"/>
        </w:rPr>
        <w:t>（六）</w:t>
      </w:r>
      <w:r w:rsidRPr="007923E1">
        <w:rPr>
          <w:rFonts w:hint="eastAsia"/>
        </w:rPr>
        <w:t>08:00 - 12:00</w:t>
      </w:r>
      <w:r w:rsidR="00A233A4" w:rsidRPr="007923E1">
        <w:rPr>
          <w:rFonts w:hint="eastAsia"/>
        </w:rPr>
        <w:t xml:space="preserve">  </w:t>
      </w:r>
      <w:proofErr w:type="spellStart"/>
      <w:r w:rsidRPr="007923E1">
        <w:rPr>
          <w:rFonts w:hint="eastAsia"/>
        </w:rPr>
        <w:t>AIBook</w:t>
      </w:r>
      <w:proofErr w:type="spellEnd"/>
      <w:r w:rsidRPr="007923E1">
        <w:rPr>
          <w:rFonts w:hint="eastAsia"/>
        </w:rPr>
        <w:t xml:space="preserve"> </w:t>
      </w:r>
      <w:proofErr w:type="gramStart"/>
      <w:r w:rsidRPr="007923E1">
        <w:rPr>
          <w:rFonts w:hint="eastAsia"/>
        </w:rPr>
        <w:t>共備研習</w:t>
      </w:r>
      <w:proofErr w:type="gramEnd"/>
      <w:r w:rsidRPr="007923E1">
        <w:rPr>
          <w:rFonts w:hint="eastAsia"/>
        </w:rPr>
        <w:t xml:space="preserve"> -- </w:t>
      </w:r>
      <w:r w:rsidRPr="007923E1">
        <w:rPr>
          <w:rFonts w:hint="eastAsia"/>
        </w:rPr>
        <w:t>張耀元（暫定</w:t>
      </w:r>
      <w:r w:rsidR="00465F85" w:rsidRPr="007923E1">
        <w:rPr>
          <w:rFonts w:hint="eastAsia"/>
        </w:rPr>
        <w:t>）</w:t>
      </w:r>
    </w:p>
    <w:p w14:paraId="7A24E2B3" w14:textId="77777777" w:rsidR="001A299C" w:rsidRPr="001A299C" w:rsidRDefault="00000000" w:rsidP="001A299C">
      <w:pPr>
        <w:widowControl/>
      </w:pPr>
      <w:r>
        <w:pict w14:anchorId="25868C94">
          <v:rect id="_x0000_i1027" style="width:0;height:1.5pt" o:bullet="t" o:hrstd="t" o:hr="t" fillcolor="#a0a0a0" stroked="f"/>
        </w:pict>
      </w:r>
    </w:p>
    <w:p w14:paraId="442D9D84" w14:textId="31E3CFA0" w:rsidR="00F95E71" w:rsidRPr="009745DE" w:rsidRDefault="000643BC" w:rsidP="009745DE">
      <w:pPr>
        <w:pStyle w:val="a3"/>
        <w:widowControl/>
        <w:numPr>
          <w:ilvl w:val="0"/>
          <w:numId w:val="5"/>
        </w:numPr>
        <w:ind w:leftChars="0" w:left="567" w:hanging="567"/>
        <w:rPr>
          <w:b/>
          <w:bCs/>
        </w:rPr>
      </w:pPr>
      <w:r>
        <w:rPr>
          <w:rFonts w:asciiTheme="majorEastAsia" w:eastAsiaTheme="majorEastAsia" w:hAnsiTheme="majorEastAsia" w:hint="eastAsia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5B969891" wp14:editId="49A575FF">
            <wp:simplePos x="0" y="0"/>
            <wp:positionH relativeFrom="column">
              <wp:posOffset>4451985</wp:posOffset>
            </wp:positionH>
            <wp:positionV relativeFrom="paragraph">
              <wp:posOffset>84455</wp:posOffset>
            </wp:positionV>
            <wp:extent cx="2491105" cy="3524250"/>
            <wp:effectExtent l="0" t="0" r="4445" b="0"/>
            <wp:wrapTight wrapText="bothSides">
              <wp:wrapPolygon edited="0">
                <wp:start x="0" y="0"/>
                <wp:lineTo x="0" y="21483"/>
                <wp:lineTo x="21473" y="21483"/>
                <wp:lineTo x="21473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D26C7" w:rsidRPr="009745DE">
        <w:rPr>
          <w:rFonts w:hint="eastAsia"/>
          <w:b/>
          <w:bCs/>
        </w:rPr>
        <w:t>讀服</w:t>
      </w:r>
      <w:r w:rsidR="0007282A" w:rsidRPr="009745DE">
        <w:rPr>
          <w:rFonts w:hint="eastAsia"/>
          <w:b/>
          <w:bCs/>
        </w:rPr>
        <w:t>組</w:t>
      </w:r>
      <w:proofErr w:type="gramEnd"/>
      <w:r w:rsidR="0007282A" w:rsidRPr="009745DE">
        <w:rPr>
          <w:rFonts w:hint="eastAsia"/>
          <w:b/>
          <w:bCs/>
        </w:rPr>
        <w:t>：</w:t>
      </w:r>
    </w:p>
    <w:p w14:paraId="6C0E32E5" w14:textId="7A4E8D69" w:rsidR="000643BC" w:rsidRDefault="000643BC" w:rsidP="00E163CE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10/23（五）12：30-13：00日本教育旅行說明會</w:t>
      </w:r>
    </w:p>
    <w:p w14:paraId="619A5D36" w14:textId="37DD8E36" w:rsidR="001F1B35" w:rsidRDefault="00E163CE" w:rsidP="00E163CE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proofErr w:type="gramStart"/>
      <w:r w:rsidRPr="001F1B35">
        <w:rPr>
          <w:rFonts w:ascii="微軟正黑體" w:eastAsia="微軟正黑體" w:hAnsi="微軟正黑體" w:hint="eastAsia"/>
        </w:rPr>
        <w:t>慧治基金會</w:t>
      </w:r>
      <w:proofErr w:type="gramEnd"/>
      <w:r w:rsidRPr="001F1B35">
        <w:rPr>
          <w:rFonts w:ascii="微軟正黑體" w:eastAsia="微軟正黑體" w:hAnsi="微軟正黑體" w:hint="eastAsia"/>
        </w:rPr>
        <w:t>借用場地：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日期：115年10月31日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時間：09:00~18:00</w:t>
      </w:r>
      <w:r w:rsidR="0075694C" w:rsidRPr="001F1B35">
        <w:rPr>
          <w:rFonts w:ascii="微軟正黑體" w:eastAsia="微軟正黑體" w:hAnsi="微軟正黑體" w:hint="eastAsia"/>
        </w:rPr>
        <w:t xml:space="preserve"> </w:t>
      </w:r>
      <w:proofErr w:type="gramStart"/>
      <w:r w:rsidR="0075694C" w:rsidRPr="001F1B35">
        <w:rPr>
          <w:rFonts w:ascii="微軟正黑體" w:eastAsia="微軟正黑體" w:hAnsi="微軟正黑體" w:hint="eastAsia"/>
        </w:rPr>
        <w:t>（</w:t>
      </w:r>
      <w:proofErr w:type="gramEnd"/>
      <w:r w:rsidR="0075694C" w:rsidRPr="001F1B35">
        <w:rPr>
          <w:rFonts w:ascii="微軟正黑體" w:eastAsia="微軟正黑體" w:hAnsi="微軟正黑體" w:hint="eastAsia"/>
        </w:rPr>
        <w:t>08:00測試時圖書館主任會來看</w:t>
      </w:r>
      <w:proofErr w:type="gramStart"/>
      <w:r w:rsidR="0075694C" w:rsidRPr="001F1B35">
        <w:rPr>
          <w:rFonts w:ascii="微軟正黑體" w:eastAsia="微軟正黑體" w:hAnsi="微軟正黑體" w:hint="eastAsia"/>
        </w:rPr>
        <w:t>）</w:t>
      </w:r>
      <w:proofErr w:type="gramEnd"/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工作人員：總務處蔡進福先生，警衛賴榮煌先生，共兩名（請主任轉知與領據簽收）。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領據：當天交給基金會工作人員帶回，撥款大約會在活動後兩</w:t>
      </w:r>
      <w:proofErr w:type="gramStart"/>
      <w:r w:rsidRPr="001F1B35">
        <w:rPr>
          <w:rFonts w:ascii="微軟正黑體" w:eastAsia="微軟正黑體" w:hAnsi="微軟正黑體" w:hint="eastAsia"/>
        </w:rPr>
        <w:t>週</w:t>
      </w:r>
      <w:proofErr w:type="gramEnd"/>
      <w:r w:rsidRPr="001F1B35">
        <w:rPr>
          <w:rFonts w:ascii="微軟正黑體" w:eastAsia="微軟正黑體" w:hAnsi="微軟正黑體" w:hint="eastAsia"/>
        </w:rPr>
        <w:t>左右。</w:t>
      </w:r>
    </w:p>
    <w:p w14:paraId="2C73F5A4" w14:textId="2031CF20" w:rsidR="001F1B35" w:rsidRDefault="00E163CE" w:rsidP="008E7A57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r w:rsidRPr="001F1B35">
        <w:rPr>
          <w:rFonts w:ascii="微軟正黑體" w:eastAsia="微軟正黑體" w:hAnsi="微軟正黑體" w:hint="eastAsia"/>
        </w:rPr>
        <w:t>日本姊妹校簽訂儀式流程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日期：115年11月03日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時間：10:00 ~ 12:00，相關規劃如</w:t>
      </w:r>
      <w:proofErr w:type="gramStart"/>
      <w:r w:rsidRPr="001F1B35">
        <w:rPr>
          <w:rFonts w:ascii="微軟正黑體" w:eastAsia="微軟正黑體" w:hAnsi="微軟正黑體" w:hint="eastAsia"/>
        </w:rPr>
        <w:t>流程表</w:t>
      </w:r>
      <w:r w:rsidR="00E06BA4">
        <w:rPr>
          <w:rFonts w:ascii="微軟正黑體" w:eastAsia="微軟正黑體" w:hAnsi="微軟正黑體" w:hint="eastAsia"/>
        </w:rPr>
        <w:t>如附</w:t>
      </w:r>
      <w:proofErr w:type="gramEnd"/>
      <w:r w:rsidR="00E06BA4">
        <w:rPr>
          <w:rFonts w:ascii="微軟正黑體" w:eastAsia="微軟正黑體" w:hAnsi="微軟正黑體" w:hint="eastAsia"/>
        </w:rPr>
        <w:t>檔</w:t>
      </w:r>
      <w:r w:rsidRPr="001F1B35">
        <w:rPr>
          <w:rFonts w:ascii="微軟正黑體" w:eastAsia="微軟正黑體" w:hAnsi="微軟正黑體" w:hint="eastAsia"/>
        </w:rPr>
        <w:t>。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場地：圖書館四樓多元探索教室</w:t>
      </w:r>
    </w:p>
    <w:p w14:paraId="0514CC9B" w14:textId="5071B51B" w:rsidR="001F1B35" w:rsidRDefault="00E163CE" w:rsidP="001F1B35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r w:rsidRPr="001F1B35">
        <w:rPr>
          <w:rFonts w:ascii="微軟正黑體" w:eastAsia="微軟正黑體" w:hAnsi="微軟正黑體" w:hint="eastAsia"/>
        </w:rPr>
        <w:t>115學年</w:t>
      </w:r>
      <w:proofErr w:type="gramStart"/>
      <w:r w:rsidRPr="001F1B35">
        <w:rPr>
          <w:rFonts w:ascii="微軟正黑體" w:eastAsia="微軟正黑體" w:hAnsi="微軟正黑體" w:hint="eastAsia"/>
        </w:rPr>
        <w:t>度錦客</w:t>
      </w:r>
      <w:proofErr w:type="gramEnd"/>
      <w:r w:rsidRPr="001F1B35">
        <w:rPr>
          <w:rFonts w:ascii="微軟正黑體" w:eastAsia="微軟正黑體" w:hAnsi="微軟正黑體" w:hint="eastAsia"/>
        </w:rPr>
        <w:t>行旅招募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日期：第一次段考後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交流：美國西湖高中課程活動交流-8人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 xml:space="preserve">      日本大阪府立門</w:t>
      </w:r>
      <w:proofErr w:type="gramStart"/>
      <w:r w:rsidRPr="001F1B35">
        <w:rPr>
          <w:rFonts w:ascii="微軟正黑體" w:eastAsia="微軟正黑體" w:hAnsi="微軟正黑體" w:hint="eastAsia"/>
        </w:rPr>
        <w:t>真浪速</w:t>
      </w:r>
      <w:proofErr w:type="gramEnd"/>
      <w:r w:rsidRPr="001F1B35">
        <w:rPr>
          <w:rFonts w:ascii="微軟正黑體" w:eastAsia="微軟正黑體" w:hAnsi="微軟正黑體" w:hint="eastAsia"/>
        </w:rPr>
        <w:t>高校：機械手臂 / FRC</w:t>
      </w:r>
    </w:p>
    <w:p w14:paraId="5F767A8A" w14:textId="77777777" w:rsidR="001F1B35" w:rsidRDefault="00E163CE" w:rsidP="007F158A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r w:rsidRPr="001F1B35">
        <w:rPr>
          <w:rFonts w:ascii="微軟正黑體" w:eastAsia="微軟正黑體" w:hAnsi="微軟正黑體" w:hint="eastAsia"/>
        </w:rPr>
        <w:t>閱讀心得寫作比賽：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抄襲比對：4篇有疑慮，已通知學生與指導老師協助修正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目前已</w:t>
      </w:r>
      <w:proofErr w:type="gramStart"/>
      <w:r w:rsidRPr="001F1B35">
        <w:rPr>
          <w:rFonts w:ascii="微軟正黑體" w:eastAsia="微軟正黑體" w:hAnsi="微軟正黑體" w:hint="eastAsia"/>
        </w:rPr>
        <w:t>上傳篇數</w:t>
      </w:r>
      <w:proofErr w:type="gramEnd"/>
      <w:r w:rsidRPr="001F1B35">
        <w:rPr>
          <w:rFonts w:ascii="微軟正黑體" w:eastAsia="微軟正黑體" w:hAnsi="微軟正黑體" w:hint="eastAsia"/>
        </w:rPr>
        <w:t>共21人，預計有28篇 (高一)</w:t>
      </w:r>
    </w:p>
    <w:p w14:paraId="3E29A6E4" w14:textId="77777777" w:rsidR="001F1B35" w:rsidRDefault="00E163CE" w:rsidP="007F158A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r w:rsidRPr="001F1B35">
        <w:rPr>
          <w:rFonts w:ascii="微軟正黑體" w:eastAsia="微軟正黑體" w:hAnsi="微軟正黑體" w:hint="eastAsia"/>
        </w:rPr>
        <w:t>2026 NPDL國際研討會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日期：</w:t>
      </w:r>
      <w:r w:rsidRPr="001F1B35">
        <w:rPr>
          <w:rFonts w:ascii="微軟正黑體" w:eastAsia="微軟正黑體" w:hAnsi="微軟正黑體"/>
        </w:rPr>
        <w:t>115</w:t>
      </w:r>
      <w:r w:rsidRPr="001F1B35">
        <w:rPr>
          <w:rFonts w:ascii="微軟正黑體" w:eastAsia="微軟正黑體" w:hAnsi="微軟正黑體" w:hint="eastAsia"/>
        </w:rPr>
        <w:t>年</w:t>
      </w:r>
      <w:r w:rsidRPr="001F1B35">
        <w:rPr>
          <w:rFonts w:ascii="微軟正黑體" w:eastAsia="微軟正黑體" w:hAnsi="微軟正黑體"/>
        </w:rPr>
        <w:t>11</w:t>
      </w:r>
      <w:r w:rsidRPr="001F1B35">
        <w:rPr>
          <w:rFonts w:ascii="微軟正黑體" w:eastAsia="微軟正黑體" w:hAnsi="微軟正黑體" w:hint="eastAsia"/>
        </w:rPr>
        <w:t>月</w:t>
      </w:r>
      <w:r w:rsidRPr="001F1B35">
        <w:rPr>
          <w:rFonts w:ascii="微軟正黑體" w:eastAsia="微軟正黑體" w:hAnsi="微軟正黑體"/>
        </w:rPr>
        <w:t>25</w:t>
      </w:r>
      <w:r w:rsidRPr="001F1B35">
        <w:rPr>
          <w:rFonts w:ascii="微軟正黑體" w:eastAsia="微軟正黑體" w:hAnsi="微軟正黑體" w:hint="eastAsia"/>
        </w:rPr>
        <w:t>日（星期三）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時間：上午</w:t>
      </w:r>
      <w:r w:rsidRPr="001F1B35">
        <w:rPr>
          <w:rFonts w:ascii="微軟正黑體" w:eastAsia="微軟正黑體" w:hAnsi="微軟正黑體"/>
        </w:rPr>
        <w:t>9</w:t>
      </w:r>
      <w:r w:rsidRPr="001F1B35">
        <w:rPr>
          <w:rFonts w:ascii="微軟正黑體" w:eastAsia="微軟正黑體" w:hAnsi="微軟正黑體" w:hint="eastAsia"/>
        </w:rPr>
        <w:t>時</w:t>
      </w:r>
      <w:r w:rsidRPr="001F1B35">
        <w:rPr>
          <w:rFonts w:ascii="微軟正黑體" w:eastAsia="微軟正黑體" w:hAnsi="微軟正黑體"/>
        </w:rPr>
        <w:t>40</w:t>
      </w:r>
      <w:r w:rsidRPr="001F1B35">
        <w:rPr>
          <w:rFonts w:ascii="微軟正黑體" w:eastAsia="微軟正黑體" w:hAnsi="微軟正黑體" w:hint="eastAsia"/>
        </w:rPr>
        <w:t>分至下午</w:t>
      </w:r>
      <w:r w:rsidRPr="001F1B35">
        <w:rPr>
          <w:rFonts w:ascii="微軟正黑體" w:eastAsia="微軟正黑體" w:hAnsi="微軟正黑體"/>
        </w:rPr>
        <w:t>5</w:t>
      </w:r>
      <w:r w:rsidRPr="001F1B35">
        <w:rPr>
          <w:rFonts w:ascii="微軟正黑體" w:eastAsia="微軟正黑體" w:hAnsi="微軟正黑體" w:hint="eastAsia"/>
        </w:rPr>
        <w:t>時</w:t>
      </w:r>
      <w:r w:rsidRPr="001F1B35">
        <w:rPr>
          <w:rFonts w:ascii="微軟正黑體" w:eastAsia="微軟正黑體" w:hAnsi="微軟正黑體"/>
        </w:rPr>
        <w:t>30</w:t>
      </w:r>
      <w:r w:rsidRPr="001F1B35">
        <w:rPr>
          <w:rFonts w:ascii="微軟正黑體" w:eastAsia="微軟正黑體" w:hAnsi="微軟正黑體" w:hint="eastAsia"/>
        </w:rPr>
        <w:t>分</w:t>
      </w:r>
      <w:r w:rsidRPr="001F1B35">
        <w:rPr>
          <w:rFonts w:ascii="微軟正黑體" w:eastAsia="微軟正黑體" w:hAnsi="微軟正黑體"/>
        </w:rPr>
        <w:br/>
      </w:r>
      <w:r w:rsidRPr="001F1B35">
        <w:rPr>
          <w:rFonts w:ascii="微軟正黑體" w:eastAsia="微軟正黑體" w:hAnsi="微軟正黑體" w:hint="eastAsia"/>
        </w:rPr>
        <w:t>地點：台南市飯店</w:t>
      </w:r>
    </w:p>
    <w:p w14:paraId="2700D7A2" w14:textId="77777777" w:rsidR="001F1B35" w:rsidRDefault="00E163CE" w:rsidP="001F1B35">
      <w:pPr>
        <w:pStyle w:val="a3"/>
        <w:spacing w:after="160" w:line="400" w:lineRule="exact"/>
        <w:ind w:leftChars="0" w:left="709"/>
        <w:contextualSpacing/>
        <w:rPr>
          <w:rFonts w:ascii="微軟正黑體" w:eastAsia="微軟正黑體" w:hAnsi="微軟正黑體"/>
        </w:rPr>
      </w:pPr>
      <w:r w:rsidRPr="001F1B35">
        <w:rPr>
          <w:rFonts w:ascii="微軟正黑體" w:eastAsia="微軟正黑體" w:hAnsi="微軟正黑體" w:hint="eastAsia"/>
        </w:rPr>
        <w:t>參與人員：2名</w:t>
      </w:r>
    </w:p>
    <w:p w14:paraId="4E6433EF" w14:textId="77777777" w:rsidR="00F746E4" w:rsidRPr="00301B0A" w:rsidRDefault="00E163CE" w:rsidP="00693968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  <w:b/>
          <w:bCs/>
        </w:rPr>
      </w:pPr>
      <w:r w:rsidRPr="00301B0A">
        <w:rPr>
          <w:rFonts w:ascii="微軟正黑體" w:eastAsia="微軟正黑體" w:hAnsi="微軟正黑體" w:hint="eastAsia"/>
          <w:b/>
          <w:bCs/>
        </w:rPr>
        <w:t>1151205</w:t>
      </w:r>
      <w:r w:rsidR="00F746E4" w:rsidRPr="00301B0A">
        <w:rPr>
          <w:rFonts w:ascii="微軟正黑體" w:eastAsia="微軟正黑體" w:hAnsi="微軟正黑體" w:hint="eastAsia"/>
          <w:b/>
          <w:bCs/>
        </w:rPr>
        <w:t>台南長榮</w:t>
      </w:r>
      <w:proofErr w:type="gramStart"/>
      <w:r w:rsidR="00F746E4" w:rsidRPr="00301B0A">
        <w:rPr>
          <w:rFonts w:ascii="微軟正黑體" w:eastAsia="微軟正黑體" w:hAnsi="微軟正黑體" w:hint="eastAsia"/>
          <w:b/>
          <w:bCs/>
        </w:rPr>
        <w:t>大學</w:t>
      </w:r>
      <w:r w:rsidRPr="00301B0A">
        <w:rPr>
          <w:rFonts w:ascii="微軟正黑體" w:eastAsia="微軟正黑體" w:hAnsi="微軟正黑體" w:hint="eastAsia"/>
          <w:b/>
          <w:bCs/>
        </w:rPr>
        <w:t>高優前導</w:t>
      </w:r>
      <w:proofErr w:type="gramEnd"/>
      <w:r w:rsidRPr="00301B0A">
        <w:rPr>
          <w:rFonts w:ascii="微軟正黑體" w:eastAsia="微軟正黑體" w:hAnsi="微軟正黑體" w:hint="eastAsia"/>
          <w:b/>
          <w:bCs/>
        </w:rPr>
        <w:t>自主學習成果發表</w:t>
      </w:r>
      <w:r w:rsidRPr="00301B0A">
        <w:rPr>
          <w:rFonts w:ascii="微軟正黑體" w:eastAsia="微軟正黑體" w:hAnsi="微軟正黑體"/>
          <w:b/>
          <w:bCs/>
        </w:rPr>
        <w:br/>
      </w:r>
      <w:r w:rsidR="009D2801" w:rsidRPr="00301B0A">
        <w:rPr>
          <w:rFonts w:ascii="微軟正黑體" w:eastAsia="微軟正黑體" w:hAnsi="微軟正黑體" w:hint="eastAsia"/>
          <w:b/>
          <w:bCs/>
        </w:rPr>
        <w:t>學生</w:t>
      </w:r>
      <w:r w:rsidR="00445A3F" w:rsidRPr="00301B0A">
        <w:rPr>
          <w:rFonts w:ascii="微軟正黑體" w:eastAsia="微軟正黑體" w:hAnsi="微軟正黑體" w:hint="eastAsia"/>
          <w:b/>
          <w:bCs/>
        </w:rPr>
        <w:t>1位</w:t>
      </w:r>
      <w:r w:rsidRPr="00301B0A">
        <w:rPr>
          <w:rFonts w:ascii="微軟正黑體" w:eastAsia="微軟正黑體" w:hAnsi="微軟正黑體" w:hint="eastAsia"/>
          <w:b/>
          <w:bCs/>
        </w:rPr>
        <w:t>：302邱尚東同學</w:t>
      </w:r>
      <w:r w:rsidRPr="00301B0A">
        <w:rPr>
          <w:rFonts w:ascii="微軟正黑體" w:eastAsia="微軟正黑體" w:hAnsi="微軟正黑體"/>
          <w:b/>
          <w:bCs/>
        </w:rPr>
        <w:br/>
      </w:r>
      <w:r w:rsidR="00445A3F" w:rsidRPr="00301B0A">
        <w:rPr>
          <w:rFonts w:ascii="微軟正黑體" w:eastAsia="微軟正黑體" w:hAnsi="微軟正黑體" w:hint="eastAsia"/>
          <w:b/>
          <w:bCs/>
        </w:rPr>
        <w:t>智慧化課程分享</w:t>
      </w:r>
      <w:r w:rsidR="00F746E4" w:rsidRPr="00301B0A">
        <w:rPr>
          <w:rFonts w:ascii="微軟正黑體" w:eastAsia="微軟正黑體" w:hAnsi="微軟正黑體" w:hint="eastAsia"/>
          <w:b/>
          <w:bCs/>
        </w:rPr>
        <w:t>，提出一門智慧化課程，12分鐘動態分享</w:t>
      </w:r>
      <w:r w:rsidR="00445A3F" w:rsidRPr="00301B0A">
        <w:rPr>
          <w:rFonts w:ascii="微軟正黑體" w:eastAsia="微軟正黑體" w:hAnsi="微軟正黑體" w:hint="eastAsia"/>
          <w:b/>
          <w:bCs/>
        </w:rPr>
        <w:t>：參加老師待確認。</w:t>
      </w:r>
    </w:p>
    <w:p w14:paraId="2B35B4BD" w14:textId="58123ABC" w:rsidR="00E163CE" w:rsidRDefault="00E163CE" w:rsidP="00693968">
      <w:pPr>
        <w:pStyle w:val="a3"/>
        <w:numPr>
          <w:ilvl w:val="0"/>
          <w:numId w:val="25"/>
        </w:numPr>
        <w:spacing w:after="160" w:line="400" w:lineRule="exact"/>
        <w:ind w:leftChars="0" w:left="709" w:hanging="425"/>
        <w:contextualSpacing/>
        <w:rPr>
          <w:rFonts w:ascii="微軟正黑體" w:eastAsia="微軟正黑體" w:hAnsi="微軟正黑體"/>
        </w:rPr>
      </w:pPr>
      <w:r w:rsidRPr="00F746E4">
        <w:rPr>
          <w:rFonts w:ascii="微軟正黑體" w:eastAsia="微軟正黑體" w:hAnsi="微軟正黑體" w:hint="eastAsia"/>
        </w:rPr>
        <w:t>新北市114學年度高中校園雙語生活化學習計畫成果觀摩</w:t>
      </w:r>
      <w:proofErr w:type="gramStart"/>
      <w:r w:rsidRPr="00F746E4">
        <w:rPr>
          <w:rFonts w:ascii="微軟正黑體" w:eastAsia="微軟正黑體" w:hAnsi="微軟正黑體" w:hint="eastAsia"/>
        </w:rPr>
        <w:t>交流暨績優</w:t>
      </w:r>
      <w:proofErr w:type="gramEnd"/>
      <w:r w:rsidRPr="00F746E4">
        <w:rPr>
          <w:rFonts w:ascii="微軟正黑體" w:eastAsia="微軟正黑體" w:hAnsi="微軟正黑體" w:hint="eastAsia"/>
        </w:rPr>
        <w:t>學校頒獎典禮</w:t>
      </w:r>
      <w:r w:rsidRPr="00F746E4">
        <w:rPr>
          <w:rFonts w:ascii="微軟正黑體" w:eastAsia="微軟正黑體" w:hAnsi="微軟正黑體"/>
        </w:rPr>
        <w:br/>
      </w:r>
      <w:r w:rsidRPr="00F746E4">
        <w:rPr>
          <w:rFonts w:ascii="微軟正黑體" w:eastAsia="微軟正黑體" w:hAnsi="微軟正黑體" w:hint="eastAsia"/>
        </w:rPr>
        <w:t>日期：115年11月2日 (</w:t>
      </w:r>
      <w:proofErr w:type="gramStart"/>
      <w:r w:rsidRPr="00F746E4">
        <w:rPr>
          <w:rFonts w:ascii="微軟正黑體" w:eastAsia="微軟正黑體" w:hAnsi="微軟正黑體" w:hint="eastAsia"/>
        </w:rPr>
        <w:t>一</w:t>
      </w:r>
      <w:proofErr w:type="gramEnd"/>
      <w:r w:rsidRPr="00F746E4">
        <w:rPr>
          <w:rFonts w:ascii="微軟正黑體" w:eastAsia="微軟正黑體" w:hAnsi="微軟正黑體" w:hint="eastAsia"/>
        </w:rPr>
        <w:t>)</w:t>
      </w:r>
      <w:r w:rsidRPr="00F746E4">
        <w:rPr>
          <w:rFonts w:ascii="微軟正黑體" w:eastAsia="微軟正黑體" w:hAnsi="微軟正黑體"/>
        </w:rPr>
        <w:br/>
      </w:r>
      <w:r w:rsidRPr="00F746E4">
        <w:rPr>
          <w:rFonts w:ascii="微軟正黑體" w:eastAsia="微軟正黑體" w:hAnsi="微軟正黑體" w:hint="eastAsia"/>
        </w:rPr>
        <w:t>時間：13:00-17:00</w:t>
      </w:r>
      <w:r w:rsidRPr="00F746E4">
        <w:rPr>
          <w:rFonts w:ascii="微軟正黑體" w:eastAsia="微軟正黑體" w:hAnsi="微軟正黑體"/>
        </w:rPr>
        <w:br/>
      </w:r>
      <w:r w:rsidRPr="00F746E4">
        <w:rPr>
          <w:rFonts w:ascii="微軟正黑體" w:eastAsia="微軟正黑體" w:hAnsi="微軟正黑體" w:hint="eastAsia"/>
        </w:rPr>
        <w:t>地點：新北市立安康高中</w:t>
      </w:r>
      <w:r w:rsidRPr="00F746E4">
        <w:rPr>
          <w:rFonts w:ascii="微軟正黑體" w:eastAsia="微軟正黑體" w:hAnsi="微軟正黑體"/>
        </w:rPr>
        <w:br/>
      </w:r>
      <w:r w:rsidRPr="00F746E4">
        <w:rPr>
          <w:rFonts w:ascii="微軟正黑體" w:eastAsia="微軟正黑體" w:hAnsi="微軟正黑體" w:hint="eastAsia"/>
        </w:rPr>
        <w:t>出席人員：吳孟仁主任、黃柏瑞組長</w:t>
      </w:r>
    </w:p>
    <w:p w14:paraId="4965CCCA" w14:textId="0FD8581B" w:rsidR="00F746E4" w:rsidRPr="00F746E4" w:rsidRDefault="00F746E4" w:rsidP="00F746E4">
      <w:pPr>
        <w:pStyle w:val="a3"/>
        <w:numPr>
          <w:ilvl w:val="0"/>
          <w:numId w:val="5"/>
        </w:numPr>
        <w:spacing w:after="160" w:line="400" w:lineRule="exact"/>
        <w:ind w:leftChars="0" w:left="709" w:hanging="567"/>
        <w:contextualSpacing/>
        <w:rPr>
          <w:rFonts w:ascii="微軟正黑體" w:eastAsia="微軟正黑體" w:hAnsi="微軟正黑體"/>
          <w:b/>
          <w:bCs/>
        </w:rPr>
      </w:pPr>
      <w:proofErr w:type="gramStart"/>
      <w:r w:rsidRPr="00F746E4">
        <w:rPr>
          <w:rFonts w:ascii="微軟正黑體" w:eastAsia="微軟正黑體" w:hAnsi="微軟正黑體" w:hint="eastAsia"/>
          <w:b/>
          <w:bCs/>
        </w:rPr>
        <w:t>採</w:t>
      </w:r>
      <w:proofErr w:type="gramEnd"/>
      <w:r w:rsidRPr="00F746E4">
        <w:rPr>
          <w:rFonts w:ascii="微軟正黑體" w:eastAsia="微軟正黑體" w:hAnsi="微軟正黑體" w:hint="eastAsia"/>
          <w:b/>
          <w:bCs/>
        </w:rPr>
        <w:t>編組</w:t>
      </w:r>
    </w:p>
    <w:p w14:paraId="4463876D" w14:textId="55E45F9D" w:rsidR="008D5453" w:rsidRDefault="00AA4629" w:rsidP="00AA4629">
      <w:pPr>
        <w:pStyle w:val="a3"/>
        <w:widowControl/>
        <w:numPr>
          <w:ilvl w:val="0"/>
          <w:numId w:val="11"/>
        </w:numPr>
        <w:ind w:leftChars="0"/>
      </w:pPr>
      <w:r>
        <w:rPr>
          <w:rFonts w:hint="eastAsia"/>
        </w:rPr>
        <w:t>圖書館四樓藏書區目前正進行整理，</w:t>
      </w:r>
      <w:r w:rsidR="00730DBF">
        <w:rPr>
          <w:rFonts w:hint="eastAsia"/>
        </w:rPr>
        <w:t>該報廢書籍也都裝箱完成，預計上好標籤後，</w:t>
      </w:r>
      <w:r w:rsidR="00730DBF">
        <w:rPr>
          <w:rFonts w:hint="eastAsia"/>
        </w:rPr>
        <w:t>FRC</w:t>
      </w:r>
      <w:r w:rsidR="00730DBF">
        <w:rPr>
          <w:rFonts w:hint="eastAsia"/>
        </w:rPr>
        <w:t>學生會協助</w:t>
      </w:r>
      <w:proofErr w:type="gramStart"/>
      <w:r w:rsidR="00730DBF">
        <w:rPr>
          <w:rFonts w:hint="eastAsia"/>
        </w:rPr>
        <w:t>移櫃。</w:t>
      </w:r>
      <w:proofErr w:type="gramEnd"/>
      <w:r>
        <w:rPr>
          <w:rFonts w:hint="eastAsia"/>
        </w:rPr>
        <w:t>預計到</w:t>
      </w:r>
      <w:r>
        <w:rPr>
          <w:rFonts w:hint="eastAsia"/>
        </w:rPr>
        <w:t>11</w:t>
      </w:r>
      <w:r>
        <w:rPr>
          <w:rFonts w:hint="eastAsia"/>
        </w:rPr>
        <w:t>月底前，</w:t>
      </w:r>
      <w:r w:rsidR="00730DBF">
        <w:rPr>
          <w:rFonts w:hint="eastAsia"/>
        </w:rPr>
        <w:t>完成</w:t>
      </w:r>
      <w:r>
        <w:rPr>
          <w:rFonts w:hint="eastAsia"/>
        </w:rPr>
        <w:t>。</w:t>
      </w:r>
    </w:p>
    <w:p w14:paraId="20045C1A" w14:textId="69EFC0D1" w:rsidR="00EE7548" w:rsidRPr="00EE7548" w:rsidRDefault="00EE7548" w:rsidP="00EE7548">
      <w:pPr>
        <w:pStyle w:val="a3"/>
        <w:widowControl/>
        <w:numPr>
          <w:ilvl w:val="0"/>
          <w:numId w:val="11"/>
        </w:numPr>
        <w:ind w:leftChars="0"/>
        <w:rPr>
          <w:b/>
          <w:bCs/>
        </w:rPr>
      </w:pPr>
      <w:r w:rsidRPr="00EE7548">
        <w:rPr>
          <w:rFonts w:hint="eastAsia"/>
          <w:b/>
          <w:bCs/>
        </w:rPr>
        <w:lastRenderedPageBreak/>
        <w:t>「</w:t>
      </w:r>
      <w:r w:rsidRPr="00EE7548">
        <w:rPr>
          <w:rFonts w:hint="eastAsia"/>
          <w:b/>
          <w:bCs/>
        </w:rPr>
        <w:t>B3</w:t>
      </w:r>
      <w:r w:rsidRPr="00EE7548">
        <w:rPr>
          <w:rFonts w:hint="eastAsia"/>
          <w:b/>
          <w:bCs/>
        </w:rPr>
        <w:t>數位教學指引培力工作坊」行政研習</w:t>
      </w:r>
    </w:p>
    <w:p w14:paraId="7B3826F0" w14:textId="34658A92" w:rsidR="00EE7548" w:rsidRDefault="00EE7548" w:rsidP="00EE7548">
      <w:pPr>
        <w:widowControl/>
        <w:ind w:firstLineChars="354" w:firstLine="850"/>
      </w:pPr>
      <w:r w:rsidRPr="00EE7548">
        <w:rPr>
          <w:rFonts w:hint="eastAsia"/>
        </w:rPr>
        <w:t>預計時間：</w:t>
      </w:r>
      <w:r w:rsidRPr="00EE7548">
        <w:rPr>
          <w:rFonts w:hint="eastAsia"/>
        </w:rPr>
        <w:t>11/16</w:t>
      </w:r>
      <w:r w:rsidRPr="00EE7548">
        <w:rPr>
          <w:rFonts w:hint="eastAsia"/>
        </w:rPr>
        <w:t>（一）</w:t>
      </w:r>
      <w:r w:rsidRPr="00EE7548">
        <w:rPr>
          <w:rFonts w:hint="eastAsia"/>
        </w:rPr>
        <w:t>9</w:t>
      </w:r>
      <w:r w:rsidRPr="00EE7548">
        <w:rPr>
          <w:rFonts w:hint="eastAsia"/>
        </w:rPr>
        <w:t>：</w:t>
      </w:r>
      <w:r w:rsidRPr="00EE7548">
        <w:rPr>
          <w:rFonts w:hint="eastAsia"/>
        </w:rPr>
        <w:t>00-12</w:t>
      </w:r>
      <w:r w:rsidRPr="00EE7548">
        <w:rPr>
          <w:rFonts w:hint="eastAsia"/>
        </w:rPr>
        <w:t>：</w:t>
      </w:r>
      <w:r w:rsidRPr="00EE7548">
        <w:rPr>
          <w:rFonts w:hint="eastAsia"/>
        </w:rPr>
        <w:t>00</w:t>
      </w:r>
      <w:r w:rsidR="00FB1161">
        <w:rPr>
          <w:rFonts w:hint="eastAsia"/>
        </w:rPr>
        <w:t>，待名單確認請教務協助課</w:t>
      </w:r>
      <w:proofErr w:type="gramStart"/>
      <w:r w:rsidR="00FB1161">
        <w:rPr>
          <w:rFonts w:hint="eastAsia"/>
        </w:rPr>
        <w:t>務</w:t>
      </w:r>
      <w:proofErr w:type="gramEnd"/>
      <w:r w:rsidR="00FB1161">
        <w:rPr>
          <w:rFonts w:hint="eastAsia"/>
        </w:rPr>
        <w:t>。</w:t>
      </w:r>
    </w:p>
    <w:p w14:paraId="03495238" w14:textId="040A996D" w:rsidR="00EE7548" w:rsidRDefault="00EE7548" w:rsidP="00EE7548">
      <w:pPr>
        <w:widowControl/>
        <w:ind w:firstLineChars="354" w:firstLine="850"/>
      </w:pPr>
      <w:r w:rsidRPr="00EE7548">
        <w:rPr>
          <w:rFonts w:hint="eastAsia"/>
        </w:rPr>
        <w:t>研習地點：圖書館</w:t>
      </w:r>
      <w:r w:rsidRPr="00EE7548">
        <w:rPr>
          <w:rFonts w:hint="eastAsia"/>
        </w:rPr>
        <w:t>iMac</w:t>
      </w:r>
      <w:r w:rsidRPr="00EE7548">
        <w:rPr>
          <w:rFonts w:hint="eastAsia"/>
        </w:rPr>
        <w:t>教室</w:t>
      </w:r>
    </w:p>
    <w:p w14:paraId="74AC05DF" w14:textId="24CDA82C" w:rsidR="00EE7548" w:rsidRDefault="00EE7548" w:rsidP="00EE7548">
      <w:pPr>
        <w:widowControl/>
        <w:ind w:firstLineChars="354" w:firstLine="850"/>
      </w:pPr>
      <w:r w:rsidRPr="00EE7548">
        <w:rPr>
          <w:rFonts w:hint="eastAsia"/>
        </w:rPr>
        <w:t>講師：崇林國中資訊組長</w:t>
      </w:r>
    </w:p>
    <w:p w14:paraId="48AC3E09" w14:textId="6439FF4E" w:rsidR="00EE7548" w:rsidRDefault="00EE7548" w:rsidP="00FB1161">
      <w:pPr>
        <w:widowControl/>
        <w:ind w:leftChars="355" w:left="1985" w:hangingChars="472" w:hanging="1133"/>
      </w:pPr>
      <w:r w:rsidRPr="00EE7548">
        <w:rPr>
          <w:rFonts w:hint="eastAsia"/>
        </w:rPr>
        <w:t>研習人員</w:t>
      </w:r>
      <w:r w:rsidR="00882E10">
        <w:rPr>
          <w:rFonts w:hint="eastAsia"/>
        </w:rPr>
        <w:t>（以主任、組長、副組長為主）</w:t>
      </w:r>
      <w:r w:rsidRPr="00EE7548">
        <w:rPr>
          <w:rFonts w:hint="eastAsia"/>
        </w:rPr>
        <w:t>：</w:t>
      </w:r>
      <w:r w:rsidR="00FB1161">
        <w:rPr>
          <w:rFonts w:hint="eastAsia"/>
        </w:rPr>
        <w:t>校長、</w:t>
      </w:r>
      <w:r w:rsidR="00FB1161" w:rsidRPr="00FB1161">
        <w:rPr>
          <w:rFonts w:hint="eastAsia"/>
        </w:rPr>
        <w:t>秘書室：</w:t>
      </w:r>
      <w:r w:rsidR="00FB1161" w:rsidRPr="00FB1161">
        <w:rPr>
          <w:rFonts w:hint="eastAsia"/>
        </w:rPr>
        <w:t>2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r w:rsidR="00FB1161" w:rsidRPr="00FB1161">
        <w:rPr>
          <w:rFonts w:hint="eastAsia"/>
        </w:rPr>
        <w:t>教務處：</w:t>
      </w:r>
      <w:r w:rsidR="00FB1161" w:rsidRPr="00FB1161">
        <w:rPr>
          <w:rFonts w:hint="eastAsia"/>
        </w:rPr>
        <w:t>7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r w:rsidR="00FB1161" w:rsidRPr="00FB1161">
        <w:rPr>
          <w:rFonts w:hint="eastAsia"/>
        </w:rPr>
        <w:t>學</w:t>
      </w:r>
      <w:proofErr w:type="gramStart"/>
      <w:r w:rsidR="00FB1161" w:rsidRPr="00FB1161">
        <w:rPr>
          <w:rFonts w:hint="eastAsia"/>
        </w:rPr>
        <w:t>務</w:t>
      </w:r>
      <w:proofErr w:type="gramEnd"/>
      <w:r w:rsidR="00FB1161" w:rsidRPr="00FB1161">
        <w:rPr>
          <w:rFonts w:hint="eastAsia"/>
        </w:rPr>
        <w:t>處：</w:t>
      </w:r>
      <w:r w:rsidR="00FB1161" w:rsidRPr="00FB1161">
        <w:rPr>
          <w:rFonts w:hint="eastAsia"/>
        </w:rPr>
        <w:t>6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r w:rsidR="00FB1161" w:rsidRPr="00FB1161">
        <w:rPr>
          <w:rFonts w:hint="eastAsia"/>
        </w:rPr>
        <w:t>總務處：</w:t>
      </w:r>
      <w:r w:rsidR="00FB1161" w:rsidRPr="00FB1161">
        <w:rPr>
          <w:rFonts w:hint="eastAsia"/>
        </w:rPr>
        <w:t>1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r w:rsidR="00FB1161" w:rsidRPr="00FB1161">
        <w:rPr>
          <w:rFonts w:hint="eastAsia"/>
        </w:rPr>
        <w:t>輔導處：</w:t>
      </w:r>
      <w:r w:rsidR="00FB1161" w:rsidRPr="00FB1161">
        <w:rPr>
          <w:rFonts w:hint="eastAsia"/>
        </w:rPr>
        <w:t>5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r w:rsidR="00FB1161" w:rsidRPr="00FB1161">
        <w:rPr>
          <w:rFonts w:hint="eastAsia"/>
        </w:rPr>
        <w:t>圖書館：</w:t>
      </w:r>
      <w:r w:rsidR="00FB1161" w:rsidRPr="00FB1161">
        <w:rPr>
          <w:rFonts w:hint="eastAsia"/>
        </w:rPr>
        <w:t>5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r w:rsidR="00FB1161" w:rsidRPr="00FB1161">
        <w:rPr>
          <w:rFonts w:hint="eastAsia"/>
        </w:rPr>
        <w:t>進修部：</w:t>
      </w:r>
      <w:r w:rsidR="00FB1161" w:rsidRPr="00FB1161">
        <w:rPr>
          <w:rFonts w:hint="eastAsia"/>
        </w:rPr>
        <w:t>1</w:t>
      </w:r>
      <w:r w:rsidR="00FB1161" w:rsidRPr="00FB1161">
        <w:rPr>
          <w:rFonts w:hint="eastAsia"/>
        </w:rPr>
        <w:t>人</w:t>
      </w:r>
      <w:r w:rsidR="00FB1161">
        <w:rPr>
          <w:rFonts w:hint="eastAsia"/>
        </w:rPr>
        <w:t>、</w:t>
      </w:r>
      <w:proofErr w:type="gramStart"/>
      <w:r w:rsidR="005F7E1C" w:rsidRPr="00FB1161">
        <w:rPr>
          <w:rFonts w:hint="eastAsia"/>
        </w:rPr>
        <w:t>協行</w:t>
      </w:r>
      <w:proofErr w:type="gramEnd"/>
      <w:r w:rsidR="005F7E1C" w:rsidRPr="00FB1161">
        <w:rPr>
          <w:rFonts w:hint="eastAsia"/>
        </w:rPr>
        <w:t>：</w:t>
      </w:r>
      <w:r w:rsidR="005F7E1C" w:rsidRPr="00FB1161">
        <w:rPr>
          <w:rFonts w:hint="eastAsia"/>
        </w:rPr>
        <w:t>2</w:t>
      </w:r>
      <w:r w:rsidR="005F7E1C" w:rsidRPr="00FB1161">
        <w:rPr>
          <w:rFonts w:hint="eastAsia"/>
        </w:rPr>
        <w:t>人</w:t>
      </w:r>
    </w:p>
    <w:tbl>
      <w:tblPr>
        <w:tblStyle w:val="ab"/>
        <w:tblW w:w="9351" w:type="dxa"/>
        <w:tblInd w:w="1109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5F7E1C" w14:paraId="53CE8E3F" w14:textId="77777777" w:rsidTr="00984E2E">
        <w:tc>
          <w:tcPr>
            <w:tcW w:w="2547" w:type="dxa"/>
          </w:tcPr>
          <w:p w14:paraId="0ACBC1FA" w14:textId="1346654F" w:rsidR="005F7E1C" w:rsidRDefault="005F7E1C" w:rsidP="00EE7548">
            <w:pPr>
              <w:widowControl/>
            </w:pPr>
            <w:r>
              <w:rPr>
                <w:rFonts w:hint="eastAsia"/>
              </w:rPr>
              <w:t>校長、</w:t>
            </w:r>
            <w:r w:rsidRPr="00FB1161">
              <w:rPr>
                <w:rFonts w:hint="eastAsia"/>
              </w:rPr>
              <w:t>秘書室：</w:t>
            </w:r>
            <w:r w:rsidRPr="00FB1161">
              <w:rPr>
                <w:rFonts w:hint="eastAsia"/>
              </w:rPr>
              <w:t>2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45DD3F34" w14:textId="13490E91" w:rsidR="005F7E1C" w:rsidRDefault="00E51C07" w:rsidP="00EE7548">
            <w:pPr>
              <w:widowControl/>
            </w:pPr>
            <w:r w:rsidRPr="00E51C07">
              <w:t>張純寧</w:t>
            </w:r>
            <w:r>
              <w:rPr>
                <w:rFonts w:hint="eastAsia"/>
              </w:rPr>
              <w:t>、</w:t>
            </w:r>
            <w:r w:rsidRPr="00E51C07">
              <w:t>陳</w:t>
            </w:r>
            <w:proofErr w:type="gramStart"/>
            <w:r w:rsidRPr="00E51C07">
              <w:t>萩</w:t>
            </w:r>
            <w:proofErr w:type="gramEnd"/>
            <w:r w:rsidRPr="00E51C07">
              <w:t>紋</w:t>
            </w:r>
          </w:p>
        </w:tc>
      </w:tr>
      <w:tr w:rsidR="005F7E1C" w14:paraId="15503BE5" w14:textId="77777777" w:rsidTr="00984E2E">
        <w:tc>
          <w:tcPr>
            <w:tcW w:w="2547" w:type="dxa"/>
          </w:tcPr>
          <w:p w14:paraId="3633F75B" w14:textId="29B647DC" w:rsidR="005F7E1C" w:rsidRDefault="005F7E1C" w:rsidP="00EE7548">
            <w:pPr>
              <w:widowControl/>
            </w:pPr>
            <w:r w:rsidRPr="00FB1161">
              <w:rPr>
                <w:rFonts w:hint="eastAsia"/>
              </w:rPr>
              <w:t>教務處：</w:t>
            </w:r>
            <w:r w:rsidRPr="00FB1161">
              <w:rPr>
                <w:rFonts w:hint="eastAsia"/>
              </w:rPr>
              <w:t>7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02A52A31" w14:textId="46799589" w:rsidR="005F7E1C" w:rsidRDefault="00E51C07" w:rsidP="00EE7548">
            <w:pPr>
              <w:widowControl/>
            </w:pPr>
            <w:r w:rsidRPr="00E51C07">
              <w:t>林文偉</w:t>
            </w:r>
            <w:r>
              <w:rPr>
                <w:rFonts w:hint="eastAsia"/>
              </w:rPr>
              <w:t>、</w:t>
            </w:r>
            <w:r w:rsidRPr="00E51C07">
              <w:t>高子雅</w:t>
            </w:r>
            <w:r>
              <w:rPr>
                <w:rFonts w:hint="eastAsia"/>
              </w:rPr>
              <w:t>、</w:t>
            </w:r>
            <w:r w:rsidRPr="00E51C07">
              <w:t>孟慶華</w:t>
            </w:r>
            <w:r>
              <w:rPr>
                <w:rFonts w:hint="eastAsia"/>
              </w:rPr>
              <w:t>、</w:t>
            </w:r>
            <w:r w:rsidRPr="00E51C07">
              <w:t>黃菁慈</w:t>
            </w:r>
            <w:r>
              <w:rPr>
                <w:rFonts w:hint="eastAsia"/>
              </w:rPr>
              <w:t>、</w:t>
            </w:r>
            <w:r w:rsidRPr="00E51C07">
              <w:t>韓岱昀</w:t>
            </w:r>
            <w:r>
              <w:rPr>
                <w:rFonts w:hint="eastAsia"/>
              </w:rPr>
              <w:t>、黃晨欣、</w:t>
            </w:r>
            <w:r w:rsidRPr="00E51C07">
              <w:t>陳婉如</w:t>
            </w:r>
          </w:p>
        </w:tc>
      </w:tr>
      <w:tr w:rsidR="005F7E1C" w14:paraId="0C4BA27C" w14:textId="77777777" w:rsidTr="00984E2E">
        <w:tc>
          <w:tcPr>
            <w:tcW w:w="2547" w:type="dxa"/>
          </w:tcPr>
          <w:p w14:paraId="111C7E38" w14:textId="229A1F65" w:rsidR="005F7E1C" w:rsidRPr="00FB1161" w:rsidRDefault="005F7E1C" w:rsidP="00EE7548">
            <w:pPr>
              <w:widowControl/>
            </w:pPr>
            <w:r w:rsidRPr="00FB1161">
              <w:rPr>
                <w:rFonts w:hint="eastAsia"/>
              </w:rPr>
              <w:t>學</w:t>
            </w:r>
            <w:proofErr w:type="gramStart"/>
            <w:r w:rsidRPr="00FB1161">
              <w:rPr>
                <w:rFonts w:hint="eastAsia"/>
              </w:rPr>
              <w:t>務</w:t>
            </w:r>
            <w:proofErr w:type="gramEnd"/>
            <w:r w:rsidRPr="00FB1161">
              <w:rPr>
                <w:rFonts w:hint="eastAsia"/>
              </w:rPr>
              <w:t>處：</w:t>
            </w:r>
            <w:r w:rsidRPr="00FB1161">
              <w:rPr>
                <w:rFonts w:hint="eastAsia"/>
              </w:rPr>
              <w:t>6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0D22D4D5" w14:textId="42C32017" w:rsidR="005F7E1C" w:rsidRDefault="00E51C07" w:rsidP="00EE7548">
            <w:pPr>
              <w:widowControl/>
            </w:pPr>
            <w:r w:rsidRPr="00E51C07">
              <w:t>李俊宏</w:t>
            </w:r>
            <w:r>
              <w:rPr>
                <w:rFonts w:hint="eastAsia"/>
              </w:rPr>
              <w:t>、</w:t>
            </w:r>
            <w:r w:rsidRPr="00E51C07">
              <w:t>張庭瑜</w:t>
            </w:r>
            <w:r>
              <w:rPr>
                <w:rFonts w:hint="eastAsia"/>
              </w:rPr>
              <w:t>、</w:t>
            </w:r>
            <w:r w:rsidR="00F1660E" w:rsidRPr="00F1660E">
              <w:t>林俊良</w:t>
            </w:r>
            <w:r>
              <w:rPr>
                <w:rFonts w:hint="eastAsia"/>
              </w:rPr>
              <w:t>、</w:t>
            </w:r>
            <w:r w:rsidR="00F1660E" w:rsidRPr="00F1660E">
              <w:t>陳鴻杰</w:t>
            </w:r>
            <w:r>
              <w:rPr>
                <w:rFonts w:hint="eastAsia"/>
              </w:rPr>
              <w:t>、</w:t>
            </w:r>
            <w:r w:rsidR="00F1660E">
              <w:rPr>
                <w:rFonts w:hint="eastAsia"/>
              </w:rPr>
              <w:t>張世昇</w:t>
            </w:r>
            <w:r>
              <w:rPr>
                <w:rFonts w:hint="eastAsia"/>
              </w:rPr>
              <w:t>、</w:t>
            </w:r>
            <w:r w:rsidR="00F1660E" w:rsidRPr="00F1660E">
              <w:t>熊一心</w:t>
            </w:r>
          </w:p>
        </w:tc>
      </w:tr>
      <w:tr w:rsidR="005F7E1C" w14:paraId="06325636" w14:textId="77777777" w:rsidTr="00984E2E">
        <w:tc>
          <w:tcPr>
            <w:tcW w:w="2547" w:type="dxa"/>
          </w:tcPr>
          <w:p w14:paraId="5299431F" w14:textId="789F82F4" w:rsidR="005F7E1C" w:rsidRPr="00FB1161" w:rsidRDefault="005F7E1C" w:rsidP="00EE7548">
            <w:pPr>
              <w:widowControl/>
            </w:pPr>
            <w:r w:rsidRPr="00FB1161">
              <w:rPr>
                <w:rFonts w:hint="eastAsia"/>
              </w:rPr>
              <w:t>總務處：</w:t>
            </w:r>
            <w:r w:rsidRPr="00FB1161">
              <w:rPr>
                <w:rFonts w:hint="eastAsia"/>
              </w:rPr>
              <w:t>1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5CB0D042" w14:textId="29C94491" w:rsidR="005F7E1C" w:rsidRDefault="00F1660E" w:rsidP="00EE7548">
            <w:pPr>
              <w:widowControl/>
            </w:pPr>
            <w:r w:rsidRPr="00F1660E">
              <w:t>袁</w:t>
            </w:r>
            <w:r>
              <w:rPr>
                <w:rFonts w:hint="eastAsia"/>
              </w:rPr>
              <w:t>熒</w:t>
            </w:r>
            <w:r w:rsidRPr="00F1660E">
              <w:t>助</w:t>
            </w:r>
          </w:p>
        </w:tc>
      </w:tr>
      <w:tr w:rsidR="005F7E1C" w14:paraId="295AFAC9" w14:textId="77777777" w:rsidTr="00984E2E">
        <w:tc>
          <w:tcPr>
            <w:tcW w:w="2547" w:type="dxa"/>
          </w:tcPr>
          <w:p w14:paraId="2AF85289" w14:textId="00C6E0FA" w:rsidR="005F7E1C" w:rsidRPr="00FB1161" w:rsidRDefault="005F7E1C" w:rsidP="00EE7548">
            <w:pPr>
              <w:widowControl/>
            </w:pPr>
            <w:r w:rsidRPr="00FB1161">
              <w:rPr>
                <w:rFonts w:hint="eastAsia"/>
              </w:rPr>
              <w:t>輔導處：</w:t>
            </w:r>
            <w:r w:rsidRPr="00FB1161">
              <w:rPr>
                <w:rFonts w:hint="eastAsia"/>
              </w:rPr>
              <w:t>5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13832624" w14:textId="1FBBEF1A" w:rsidR="005F7E1C" w:rsidRDefault="008B0E0F" w:rsidP="00EE7548">
            <w:pPr>
              <w:widowControl/>
            </w:pPr>
            <w:r w:rsidRPr="008B0E0F">
              <w:t>朱</w:t>
            </w:r>
            <w:proofErr w:type="gramStart"/>
            <w:r w:rsidRPr="008B0E0F">
              <w:t>祐</w:t>
            </w:r>
            <w:proofErr w:type="gramEnd"/>
            <w:r w:rsidRPr="008B0E0F">
              <w:t>緯</w:t>
            </w:r>
            <w:r>
              <w:rPr>
                <w:rFonts w:hint="eastAsia"/>
              </w:rPr>
              <w:t>、</w:t>
            </w:r>
            <w:r w:rsidRPr="008B0E0F">
              <w:t>張伯丞</w:t>
            </w:r>
            <w:r>
              <w:rPr>
                <w:rFonts w:hint="eastAsia"/>
              </w:rPr>
              <w:t>、</w:t>
            </w:r>
            <w:r w:rsidRPr="008B0E0F">
              <w:t>盧文欽</w:t>
            </w:r>
            <w:r>
              <w:rPr>
                <w:rFonts w:hint="eastAsia"/>
              </w:rPr>
              <w:t>、</w:t>
            </w:r>
            <w:r w:rsidRPr="008B0E0F">
              <w:t>吳子涵</w:t>
            </w:r>
            <w:r>
              <w:rPr>
                <w:rFonts w:hint="eastAsia"/>
              </w:rPr>
              <w:t>、</w:t>
            </w:r>
            <w:r w:rsidRPr="008B0E0F">
              <w:t>許自</w:t>
            </w:r>
            <w:r>
              <w:rPr>
                <w:rFonts w:hint="eastAsia"/>
              </w:rPr>
              <w:t>蕙</w:t>
            </w:r>
          </w:p>
        </w:tc>
      </w:tr>
      <w:tr w:rsidR="005F7E1C" w14:paraId="2CD81F17" w14:textId="77777777" w:rsidTr="00984E2E">
        <w:tc>
          <w:tcPr>
            <w:tcW w:w="2547" w:type="dxa"/>
          </w:tcPr>
          <w:p w14:paraId="18E5F0DE" w14:textId="3F2E7F8A" w:rsidR="005F7E1C" w:rsidRPr="00FB1161" w:rsidRDefault="005F7E1C" w:rsidP="00EE7548">
            <w:pPr>
              <w:widowControl/>
            </w:pPr>
            <w:r w:rsidRPr="00FB1161">
              <w:rPr>
                <w:rFonts w:hint="eastAsia"/>
              </w:rPr>
              <w:t>圖書館：</w:t>
            </w:r>
            <w:r w:rsidRPr="00FB1161">
              <w:rPr>
                <w:rFonts w:hint="eastAsia"/>
              </w:rPr>
              <w:t>5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48562BB8" w14:textId="01652152" w:rsidR="005F7E1C" w:rsidRDefault="008B0E0F" w:rsidP="00EE7548">
            <w:pPr>
              <w:widowControl/>
            </w:pPr>
            <w:r>
              <w:rPr>
                <w:rFonts w:hint="eastAsia"/>
              </w:rPr>
              <w:t>吳孟仁、張力中、黃柏瑞、</w:t>
            </w:r>
            <w:r w:rsidR="00F1660E" w:rsidRPr="00F1660E">
              <w:t>曾佳怡</w:t>
            </w:r>
            <w:r w:rsidR="00F1660E">
              <w:rPr>
                <w:rFonts w:hint="eastAsia"/>
              </w:rPr>
              <w:t>、</w:t>
            </w:r>
            <w:r>
              <w:rPr>
                <w:rFonts w:hint="eastAsia"/>
              </w:rPr>
              <w:t>林欽鴻</w:t>
            </w:r>
          </w:p>
        </w:tc>
      </w:tr>
      <w:tr w:rsidR="005F7E1C" w14:paraId="12FD5556" w14:textId="77777777" w:rsidTr="00984E2E">
        <w:tc>
          <w:tcPr>
            <w:tcW w:w="2547" w:type="dxa"/>
          </w:tcPr>
          <w:p w14:paraId="79F513D8" w14:textId="46F6C735" w:rsidR="005F7E1C" w:rsidRPr="00FB1161" w:rsidRDefault="005F7E1C" w:rsidP="00EE7548">
            <w:pPr>
              <w:widowControl/>
            </w:pPr>
            <w:r w:rsidRPr="00FB1161">
              <w:rPr>
                <w:rFonts w:hint="eastAsia"/>
              </w:rPr>
              <w:t>進修部：</w:t>
            </w:r>
            <w:r w:rsidRPr="00FB1161">
              <w:rPr>
                <w:rFonts w:hint="eastAsia"/>
              </w:rPr>
              <w:t>1</w:t>
            </w:r>
            <w:r w:rsidRPr="00FB1161">
              <w:rPr>
                <w:rFonts w:hint="eastAsia"/>
              </w:rPr>
              <w:t>人</w:t>
            </w:r>
          </w:p>
        </w:tc>
        <w:tc>
          <w:tcPr>
            <w:tcW w:w="6804" w:type="dxa"/>
          </w:tcPr>
          <w:p w14:paraId="4A073EB4" w14:textId="0084CC97" w:rsidR="005F7E1C" w:rsidRDefault="008B0E0F" w:rsidP="00EE7548">
            <w:pPr>
              <w:widowControl/>
            </w:pPr>
            <w:r>
              <w:rPr>
                <w:rFonts w:hint="eastAsia"/>
              </w:rPr>
              <w:t>黃明媛</w:t>
            </w:r>
          </w:p>
        </w:tc>
      </w:tr>
      <w:tr w:rsidR="005F7E1C" w:rsidRPr="00764430" w14:paraId="5A50DCE9" w14:textId="77777777" w:rsidTr="00984E2E">
        <w:tc>
          <w:tcPr>
            <w:tcW w:w="2547" w:type="dxa"/>
          </w:tcPr>
          <w:p w14:paraId="3E80A6FA" w14:textId="4F9AC721" w:rsidR="005F7E1C" w:rsidRPr="00764430" w:rsidRDefault="005F7E1C" w:rsidP="00EE7548">
            <w:pPr>
              <w:widowControl/>
              <w:rPr>
                <w:b/>
                <w:bCs/>
              </w:rPr>
            </w:pPr>
            <w:proofErr w:type="gramStart"/>
            <w:r w:rsidRPr="00764430">
              <w:rPr>
                <w:rFonts w:hint="eastAsia"/>
                <w:b/>
                <w:bCs/>
              </w:rPr>
              <w:t>協行</w:t>
            </w:r>
            <w:proofErr w:type="gramEnd"/>
            <w:r w:rsidRPr="00764430">
              <w:rPr>
                <w:rFonts w:hint="eastAsia"/>
                <w:b/>
                <w:bCs/>
              </w:rPr>
              <w:t>：</w:t>
            </w:r>
            <w:r w:rsidRPr="00764430">
              <w:rPr>
                <w:rFonts w:hint="eastAsia"/>
                <w:b/>
                <w:bCs/>
              </w:rPr>
              <w:t>2</w:t>
            </w:r>
            <w:r w:rsidRPr="00764430"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6804" w:type="dxa"/>
          </w:tcPr>
          <w:p w14:paraId="68929451" w14:textId="138546BB" w:rsidR="005F7E1C" w:rsidRPr="00764430" w:rsidRDefault="005F7E1C" w:rsidP="00EE7548">
            <w:pPr>
              <w:widowControl/>
              <w:rPr>
                <w:b/>
                <w:bCs/>
              </w:rPr>
            </w:pPr>
            <w:r w:rsidRPr="00764430">
              <w:rPr>
                <w:rFonts w:hint="eastAsia"/>
                <w:b/>
                <w:bCs/>
              </w:rPr>
              <w:t>張世宣、徐慧君</w:t>
            </w:r>
          </w:p>
        </w:tc>
      </w:tr>
    </w:tbl>
    <w:p w14:paraId="4AF1C815" w14:textId="77777777" w:rsidR="00962178" w:rsidRPr="00764430" w:rsidRDefault="00962178" w:rsidP="00EE7548">
      <w:pPr>
        <w:widowControl/>
        <w:rPr>
          <w:b/>
          <w:bCs/>
        </w:rPr>
      </w:pPr>
    </w:p>
    <w:p w14:paraId="2231851A" w14:textId="2A389AC0" w:rsidR="000D2A46" w:rsidRDefault="000D2A46" w:rsidP="000D2A46">
      <w:pPr>
        <w:widowControl/>
        <w:ind w:firstLineChars="177" w:firstLine="425"/>
        <w:rPr>
          <w:b/>
          <w:bCs/>
        </w:rPr>
      </w:pPr>
    </w:p>
    <w:p w14:paraId="6AFBCB15" w14:textId="31DE2B4F" w:rsidR="00770BC4" w:rsidRPr="0069199B" w:rsidRDefault="00770BC4" w:rsidP="0069199B">
      <w:pPr>
        <w:widowControl/>
        <w:rPr>
          <w:b/>
          <w:bCs/>
        </w:rPr>
      </w:pPr>
    </w:p>
    <w:sectPr w:rsidR="00770BC4" w:rsidRPr="0069199B" w:rsidSect="00053D99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F2107" w14:textId="77777777" w:rsidR="00233287" w:rsidRDefault="00233287" w:rsidP="00307967">
      <w:r>
        <w:separator/>
      </w:r>
    </w:p>
  </w:endnote>
  <w:endnote w:type="continuationSeparator" w:id="0">
    <w:p w14:paraId="34328142" w14:textId="77777777" w:rsidR="00233287" w:rsidRDefault="00233287" w:rsidP="0030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04B79" w14:textId="77777777" w:rsidR="00233287" w:rsidRDefault="00233287" w:rsidP="00307967">
      <w:r>
        <w:separator/>
      </w:r>
    </w:p>
  </w:footnote>
  <w:footnote w:type="continuationSeparator" w:id="0">
    <w:p w14:paraId="410A07C6" w14:textId="77777777" w:rsidR="00233287" w:rsidRDefault="00233287" w:rsidP="00307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bullet="t" o:hrstd="t" o:hr="t" fillcolor="#a0a0a0" stroked="f"/>
    </w:pict>
  </w:numPicBullet>
  <w:abstractNum w:abstractNumId="0" w15:restartNumberingAfterBreak="0">
    <w:nsid w:val="02603C55"/>
    <w:multiLevelType w:val="hybridMultilevel"/>
    <w:tmpl w:val="9A1467DA"/>
    <w:lvl w:ilvl="0" w:tplc="542C96A2">
      <w:start w:val="2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FE6192"/>
    <w:multiLevelType w:val="hybridMultilevel"/>
    <w:tmpl w:val="95BA63DE"/>
    <w:lvl w:ilvl="0" w:tplc="0409000F">
      <w:start w:val="1"/>
      <w:numFmt w:val="decimal"/>
      <w:lvlText w:val="%1."/>
      <w:lvlJc w:val="left"/>
      <w:pPr>
        <w:ind w:left="90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" w15:restartNumberingAfterBreak="0">
    <w:nsid w:val="082E70EB"/>
    <w:multiLevelType w:val="hybridMultilevel"/>
    <w:tmpl w:val="AB6CC7A4"/>
    <w:lvl w:ilvl="0" w:tplc="FFFFFFFF">
      <w:start w:val="1"/>
      <w:numFmt w:val="decimal"/>
      <w:lvlText w:val="%1."/>
      <w:lvlJc w:val="left"/>
      <w:pPr>
        <w:ind w:left="90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87" w:hanging="480"/>
      </w:pPr>
    </w:lvl>
    <w:lvl w:ilvl="2" w:tplc="FFFFFFFF" w:tentative="1">
      <w:start w:val="1"/>
      <w:numFmt w:val="lowerRoman"/>
      <w:lvlText w:val="%3."/>
      <w:lvlJc w:val="right"/>
      <w:pPr>
        <w:ind w:left="1867" w:hanging="480"/>
      </w:pPr>
    </w:lvl>
    <w:lvl w:ilvl="3" w:tplc="FFFFFFFF" w:tentative="1">
      <w:start w:val="1"/>
      <w:numFmt w:val="decimal"/>
      <w:lvlText w:val="%4."/>
      <w:lvlJc w:val="left"/>
      <w:pPr>
        <w:ind w:left="234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7" w:hanging="480"/>
      </w:pPr>
    </w:lvl>
    <w:lvl w:ilvl="5" w:tplc="FFFFFFFF" w:tentative="1">
      <w:start w:val="1"/>
      <w:numFmt w:val="lowerRoman"/>
      <w:lvlText w:val="%6."/>
      <w:lvlJc w:val="right"/>
      <w:pPr>
        <w:ind w:left="3307" w:hanging="480"/>
      </w:pPr>
    </w:lvl>
    <w:lvl w:ilvl="6" w:tplc="FFFFFFFF" w:tentative="1">
      <w:start w:val="1"/>
      <w:numFmt w:val="decimal"/>
      <w:lvlText w:val="%7."/>
      <w:lvlJc w:val="left"/>
      <w:pPr>
        <w:ind w:left="378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7" w:hanging="480"/>
      </w:pPr>
    </w:lvl>
    <w:lvl w:ilvl="8" w:tplc="FFFFFFFF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3" w15:restartNumberingAfterBreak="0">
    <w:nsid w:val="0A5B79BB"/>
    <w:multiLevelType w:val="hybridMultilevel"/>
    <w:tmpl w:val="8848B3A8"/>
    <w:lvl w:ilvl="0" w:tplc="7DE2BE30">
      <w:start w:val="1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C2CDC"/>
    <w:multiLevelType w:val="hybridMultilevel"/>
    <w:tmpl w:val="BDE6BA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031506"/>
    <w:multiLevelType w:val="multilevel"/>
    <w:tmpl w:val="74E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647E9"/>
    <w:multiLevelType w:val="hybridMultilevel"/>
    <w:tmpl w:val="1CEC0CA4"/>
    <w:lvl w:ilvl="0" w:tplc="6A3ABDDC">
      <w:start w:val="1"/>
      <w:numFmt w:val="decimal"/>
      <w:lvlText w:val="(%1)"/>
      <w:lvlJc w:val="left"/>
      <w:pPr>
        <w:ind w:left="1098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" w15:restartNumberingAfterBreak="0">
    <w:nsid w:val="1E083E8A"/>
    <w:multiLevelType w:val="hybridMultilevel"/>
    <w:tmpl w:val="E04C65C0"/>
    <w:lvl w:ilvl="0" w:tplc="F940D716">
      <w:start w:val="3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9725F3"/>
    <w:multiLevelType w:val="hybridMultilevel"/>
    <w:tmpl w:val="D5A230C6"/>
    <w:lvl w:ilvl="0" w:tplc="B2D87DA6">
      <w:start w:val="4"/>
      <w:numFmt w:val="decimal"/>
      <w:lvlText w:val="%1."/>
      <w:lvlJc w:val="left"/>
      <w:pPr>
        <w:ind w:left="132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7" w:hanging="480"/>
      </w:pPr>
    </w:lvl>
    <w:lvl w:ilvl="2" w:tplc="0409001B" w:tentative="1">
      <w:start w:val="1"/>
      <w:numFmt w:val="lowerRoman"/>
      <w:lvlText w:val="%3."/>
      <w:lvlJc w:val="right"/>
      <w:pPr>
        <w:ind w:left="2287" w:hanging="480"/>
      </w:pPr>
    </w:lvl>
    <w:lvl w:ilvl="3" w:tplc="0409000F" w:tentative="1">
      <w:start w:val="1"/>
      <w:numFmt w:val="decimal"/>
      <w:lvlText w:val="%4."/>
      <w:lvlJc w:val="left"/>
      <w:pPr>
        <w:ind w:left="27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7" w:hanging="480"/>
      </w:pPr>
    </w:lvl>
    <w:lvl w:ilvl="5" w:tplc="0409001B" w:tentative="1">
      <w:start w:val="1"/>
      <w:numFmt w:val="lowerRoman"/>
      <w:lvlText w:val="%6."/>
      <w:lvlJc w:val="right"/>
      <w:pPr>
        <w:ind w:left="3727" w:hanging="480"/>
      </w:pPr>
    </w:lvl>
    <w:lvl w:ilvl="6" w:tplc="0409000F" w:tentative="1">
      <w:start w:val="1"/>
      <w:numFmt w:val="decimal"/>
      <w:lvlText w:val="%7."/>
      <w:lvlJc w:val="left"/>
      <w:pPr>
        <w:ind w:left="42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7" w:hanging="480"/>
      </w:pPr>
    </w:lvl>
    <w:lvl w:ilvl="8" w:tplc="0409001B" w:tentative="1">
      <w:start w:val="1"/>
      <w:numFmt w:val="lowerRoman"/>
      <w:lvlText w:val="%9."/>
      <w:lvlJc w:val="right"/>
      <w:pPr>
        <w:ind w:left="5167" w:hanging="480"/>
      </w:pPr>
    </w:lvl>
  </w:abstractNum>
  <w:abstractNum w:abstractNumId="9" w15:restartNumberingAfterBreak="0">
    <w:nsid w:val="26EC5829"/>
    <w:multiLevelType w:val="hybridMultilevel"/>
    <w:tmpl w:val="93D4D8F2"/>
    <w:lvl w:ilvl="0" w:tplc="FFFFFFFF">
      <w:start w:val="1"/>
      <w:numFmt w:val="decimal"/>
      <w:lvlText w:val="%1."/>
      <w:lvlJc w:val="left"/>
      <w:pPr>
        <w:ind w:left="90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87" w:hanging="480"/>
      </w:pPr>
    </w:lvl>
    <w:lvl w:ilvl="2" w:tplc="FFFFFFFF" w:tentative="1">
      <w:start w:val="1"/>
      <w:numFmt w:val="lowerRoman"/>
      <w:lvlText w:val="%3."/>
      <w:lvlJc w:val="right"/>
      <w:pPr>
        <w:ind w:left="1867" w:hanging="480"/>
      </w:pPr>
    </w:lvl>
    <w:lvl w:ilvl="3" w:tplc="FFFFFFFF" w:tentative="1">
      <w:start w:val="1"/>
      <w:numFmt w:val="decimal"/>
      <w:lvlText w:val="%4."/>
      <w:lvlJc w:val="left"/>
      <w:pPr>
        <w:ind w:left="234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7" w:hanging="480"/>
      </w:pPr>
    </w:lvl>
    <w:lvl w:ilvl="5" w:tplc="FFFFFFFF" w:tentative="1">
      <w:start w:val="1"/>
      <w:numFmt w:val="lowerRoman"/>
      <w:lvlText w:val="%6."/>
      <w:lvlJc w:val="right"/>
      <w:pPr>
        <w:ind w:left="3307" w:hanging="480"/>
      </w:pPr>
    </w:lvl>
    <w:lvl w:ilvl="6" w:tplc="FFFFFFFF" w:tentative="1">
      <w:start w:val="1"/>
      <w:numFmt w:val="decimal"/>
      <w:lvlText w:val="%7."/>
      <w:lvlJc w:val="left"/>
      <w:pPr>
        <w:ind w:left="378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7" w:hanging="480"/>
      </w:pPr>
    </w:lvl>
    <w:lvl w:ilvl="8" w:tplc="FFFFFFFF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10" w15:restartNumberingAfterBreak="0">
    <w:nsid w:val="28FC7CCB"/>
    <w:multiLevelType w:val="hybridMultilevel"/>
    <w:tmpl w:val="7DEC37F0"/>
    <w:lvl w:ilvl="0" w:tplc="50A080BC">
      <w:start w:val="3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026364"/>
    <w:multiLevelType w:val="multilevel"/>
    <w:tmpl w:val="8B9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B5601"/>
    <w:multiLevelType w:val="hybridMultilevel"/>
    <w:tmpl w:val="A8E4D208"/>
    <w:lvl w:ilvl="0" w:tplc="7A50E15A">
      <w:start w:val="1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13" w15:restartNumberingAfterBreak="0">
    <w:nsid w:val="3EC37613"/>
    <w:multiLevelType w:val="multilevel"/>
    <w:tmpl w:val="30C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C42FE"/>
    <w:multiLevelType w:val="multilevel"/>
    <w:tmpl w:val="911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A5D07"/>
    <w:multiLevelType w:val="hybridMultilevel"/>
    <w:tmpl w:val="56906C94"/>
    <w:lvl w:ilvl="0" w:tplc="86B8B42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4AC2ED2"/>
    <w:multiLevelType w:val="hybridMultilevel"/>
    <w:tmpl w:val="D81EAE1E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7" w15:restartNumberingAfterBreak="0">
    <w:nsid w:val="47CD3E96"/>
    <w:multiLevelType w:val="hybridMultilevel"/>
    <w:tmpl w:val="8C2ACED8"/>
    <w:lvl w:ilvl="0" w:tplc="D1D2E6BC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5344E54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E63C1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B164BAC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2D70A6E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4C3AB23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8A704F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554314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5E2ADC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8" w15:restartNumberingAfterBreak="0">
    <w:nsid w:val="4F2631DC"/>
    <w:multiLevelType w:val="hybridMultilevel"/>
    <w:tmpl w:val="E57C86A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9874A7E"/>
    <w:multiLevelType w:val="hybridMultilevel"/>
    <w:tmpl w:val="7B0AC76A"/>
    <w:lvl w:ilvl="0" w:tplc="E9040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8F123F"/>
    <w:multiLevelType w:val="hybridMultilevel"/>
    <w:tmpl w:val="824C3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737393"/>
    <w:multiLevelType w:val="hybridMultilevel"/>
    <w:tmpl w:val="8996A16A"/>
    <w:lvl w:ilvl="0" w:tplc="723846CA">
      <w:start w:val="1"/>
      <w:numFmt w:val="taiwaneseCountingThousand"/>
      <w:lvlText w:val="%1、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12800F4"/>
    <w:multiLevelType w:val="hybridMultilevel"/>
    <w:tmpl w:val="727A18EA"/>
    <w:lvl w:ilvl="0" w:tplc="86B8B42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95C4216"/>
    <w:multiLevelType w:val="hybridMultilevel"/>
    <w:tmpl w:val="2670FD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59A78E1"/>
    <w:multiLevelType w:val="hybridMultilevel"/>
    <w:tmpl w:val="4AC865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35757381">
    <w:abstractNumId w:val="5"/>
  </w:num>
  <w:num w:numId="2" w16cid:durableId="1664355584">
    <w:abstractNumId w:val="13"/>
  </w:num>
  <w:num w:numId="3" w16cid:durableId="1616979834">
    <w:abstractNumId w:val="6"/>
  </w:num>
  <w:num w:numId="4" w16cid:durableId="764111220">
    <w:abstractNumId w:val="17"/>
  </w:num>
  <w:num w:numId="5" w16cid:durableId="1473329521">
    <w:abstractNumId w:val="21"/>
  </w:num>
  <w:num w:numId="6" w16cid:durableId="919830321">
    <w:abstractNumId w:val="20"/>
  </w:num>
  <w:num w:numId="7" w16cid:durableId="1868257098">
    <w:abstractNumId w:val="18"/>
  </w:num>
  <w:num w:numId="8" w16cid:durableId="1924802714">
    <w:abstractNumId w:val="23"/>
  </w:num>
  <w:num w:numId="9" w16cid:durableId="611669110">
    <w:abstractNumId w:val="1"/>
  </w:num>
  <w:num w:numId="10" w16cid:durableId="1061750718">
    <w:abstractNumId w:val="12"/>
  </w:num>
  <w:num w:numId="11" w16cid:durableId="1923097949">
    <w:abstractNumId w:val="9"/>
  </w:num>
  <w:num w:numId="12" w16cid:durableId="698318495">
    <w:abstractNumId w:val="2"/>
  </w:num>
  <w:num w:numId="13" w16cid:durableId="487290074">
    <w:abstractNumId w:val="14"/>
  </w:num>
  <w:num w:numId="14" w16cid:durableId="237322560">
    <w:abstractNumId w:val="11"/>
  </w:num>
  <w:num w:numId="15" w16cid:durableId="1516186960">
    <w:abstractNumId w:val="3"/>
  </w:num>
  <w:num w:numId="16" w16cid:durableId="885264630">
    <w:abstractNumId w:val="22"/>
  </w:num>
  <w:num w:numId="17" w16cid:durableId="1052851635">
    <w:abstractNumId w:val="15"/>
  </w:num>
  <w:num w:numId="18" w16cid:durableId="393747026">
    <w:abstractNumId w:val="0"/>
  </w:num>
  <w:num w:numId="19" w16cid:durableId="285085924">
    <w:abstractNumId w:val="7"/>
  </w:num>
  <w:num w:numId="20" w16cid:durableId="681861853">
    <w:abstractNumId w:val="24"/>
  </w:num>
  <w:num w:numId="21" w16cid:durableId="855078941">
    <w:abstractNumId w:val="16"/>
  </w:num>
  <w:num w:numId="22" w16cid:durableId="1795054862">
    <w:abstractNumId w:val="8"/>
  </w:num>
  <w:num w:numId="23" w16cid:durableId="464396313">
    <w:abstractNumId w:val="10"/>
  </w:num>
  <w:num w:numId="24" w16cid:durableId="614603603">
    <w:abstractNumId w:val="19"/>
  </w:num>
  <w:num w:numId="25" w16cid:durableId="210510795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17"/>
    <w:rsid w:val="000005CC"/>
    <w:rsid w:val="00001CBF"/>
    <w:rsid w:val="00002064"/>
    <w:rsid w:val="0000548B"/>
    <w:rsid w:val="00005EC2"/>
    <w:rsid w:val="0000615F"/>
    <w:rsid w:val="00006F0F"/>
    <w:rsid w:val="000104E4"/>
    <w:rsid w:val="000117C7"/>
    <w:rsid w:val="0001360A"/>
    <w:rsid w:val="00013A57"/>
    <w:rsid w:val="00014FE8"/>
    <w:rsid w:val="00015872"/>
    <w:rsid w:val="00015BE1"/>
    <w:rsid w:val="00016854"/>
    <w:rsid w:val="00017063"/>
    <w:rsid w:val="000221E8"/>
    <w:rsid w:val="00022BD5"/>
    <w:rsid w:val="00022D80"/>
    <w:rsid w:val="00023730"/>
    <w:rsid w:val="00024AE5"/>
    <w:rsid w:val="000301F9"/>
    <w:rsid w:val="00030708"/>
    <w:rsid w:val="00031A15"/>
    <w:rsid w:val="0003201A"/>
    <w:rsid w:val="00033321"/>
    <w:rsid w:val="00034600"/>
    <w:rsid w:val="00034AF2"/>
    <w:rsid w:val="000357D6"/>
    <w:rsid w:val="000358B5"/>
    <w:rsid w:val="00035FA2"/>
    <w:rsid w:val="00036251"/>
    <w:rsid w:val="000369EF"/>
    <w:rsid w:val="00037515"/>
    <w:rsid w:val="0003759D"/>
    <w:rsid w:val="0004093A"/>
    <w:rsid w:val="000413A7"/>
    <w:rsid w:val="00041C22"/>
    <w:rsid w:val="00041C45"/>
    <w:rsid w:val="00042CDD"/>
    <w:rsid w:val="00044172"/>
    <w:rsid w:val="000442B6"/>
    <w:rsid w:val="000445E2"/>
    <w:rsid w:val="0004613D"/>
    <w:rsid w:val="00046819"/>
    <w:rsid w:val="00046B4A"/>
    <w:rsid w:val="00050EFB"/>
    <w:rsid w:val="00052535"/>
    <w:rsid w:val="000529BD"/>
    <w:rsid w:val="00052BCC"/>
    <w:rsid w:val="00053D99"/>
    <w:rsid w:val="0005522C"/>
    <w:rsid w:val="00056FD6"/>
    <w:rsid w:val="00057A4D"/>
    <w:rsid w:val="00060EFB"/>
    <w:rsid w:val="000614F9"/>
    <w:rsid w:val="0006314E"/>
    <w:rsid w:val="000643BC"/>
    <w:rsid w:val="00064A5C"/>
    <w:rsid w:val="00065550"/>
    <w:rsid w:val="000676A7"/>
    <w:rsid w:val="000676DF"/>
    <w:rsid w:val="00070AD5"/>
    <w:rsid w:val="0007282A"/>
    <w:rsid w:val="00072AFC"/>
    <w:rsid w:val="0007378A"/>
    <w:rsid w:val="00074467"/>
    <w:rsid w:val="0007456E"/>
    <w:rsid w:val="000765A1"/>
    <w:rsid w:val="0008015E"/>
    <w:rsid w:val="00080E0E"/>
    <w:rsid w:val="0008204A"/>
    <w:rsid w:val="00084C5E"/>
    <w:rsid w:val="00085E5A"/>
    <w:rsid w:val="00093EED"/>
    <w:rsid w:val="00094315"/>
    <w:rsid w:val="00094CEB"/>
    <w:rsid w:val="000954F8"/>
    <w:rsid w:val="000967A5"/>
    <w:rsid w:val="00097004"/>
    <w:rsid w:val="000974E2"/>
    <w:rsid w:val="00097E0C"/>
    <w:rsid w:val="000A0685"/>
    <w:rsid w:val="000A1322"/>
    <w:rsid w:val="000A181F"/>
    <w:rsid w:val="000A1916"/>
    <w:rsid w:val="000A2497"/>
    <w:rsid w:val="000A4963"/>
    <w:rsid w:val="000A5BFD"/>
    <w:rsid w:val="000A6865"/>
    <w:rsid w:val="000B090C"/>
    <w:rsid w:val="000B3DF1"/>
    <w:rsid w:val="000B4302"/>
    <w:rsid w:val="000B55BA"/>
    <w:rsid w:val="000B5E49"/>
    <w:rsid w:val="000B7390"/>
    <w:rsid w:val="000B779C"/>
    <w:rsid w:val="000C0CD1"/>
    <w:rsid w:val="000C152F"/>
    <w:rsid w:val="000C1632"/>
    <w:rsid w:val="000C186F"/>
    <w:rsid w:val="000C39F9"/>
    <w:rsid w:val="000C3ABC"/>
    <w:rsid w:val="000D08CF"/>
    <w:rsid w:val="000D1EE0"/>
    <w:rsid w:val="000D242C"/>
    <w:rsid w:val="000D2A46"/>
    <w:rsid w:val="000D3F12"/>
    <w:rsid w:val="000D5BE9"/>
    <w:rsid w:val="000D64D8"/>
    <w:rsid w:val="000D6F4E"/>
    <w:rsid w:val="000D795D"/>
    <w:rsid w:val="000D7D51"/>
    <w:rsid w:val="000D7DDC"/>
    <w:rsid w:val="000E2765"/>
    <w:rsid w:val="000E55C6"/>
    <w:rsid w:val="000E62A9"/>
    <w:rsid w:val="000F12EE"/>
    <w:rsid w:val="000F1678"/>
    <w:rsid w:val="000F2BC3"/>
    <w:rsid w:val="000F32F3"/>
    <w:rsid w:val="000F4C16"/>
    <w:rsid w:val="00100DBC"/>
    <w:rsid w:val="00102489"/>
    <w:rsid w:val="00102DB5"/>
    <w:rsid w:val="0010398C"/>
    <w:rsid w:val="00104394"/>
    <w:rsid w:val="00104C0F"/>
    <w:rsid w:val="00105857"/>
    <w:rsid w:val="00106897"/>
    <w:rsid w:val="00107CF0"/>
    <w:rsid w:val="001105A9"/>
    <w:rsid w:val="00110C9E"/>
    <w:rsid w:val="0011172D"/>
    <w:rsid w:val="00112101"/>
    <w:rsid w:val="00112E3F"/>
    <w:rsid w:val="00113C51"/>
    <w:rsid w:val="0011451A"/>
    <w:rsid w:val="00114707"/>
    <w:rsid w:val="0011527B"/>
    <w:rsid w:val="001154CB"/>
    <w:rsid w:val="00115BA4"/>
    <w:rsid w:val="00116DA0"/>
    <w:rsid w:val="001172CF"/>
    <w:rsid w:val="00122C68"/>
    <w:rsid w:val="00122CB3"/>
    <w:rsid w:val="00122CC0"/>
    <w:rsid w:val="001242D6"/>
    <w:rsid w:val="00125698"/>
    <w:rsid w:val="00126C9F"/>
    <w:rsid w:val="001276ED"/>
    <w:rsid w:val="001279B8"/>
    <w:rsid w:val="001304CF"/>
    <w:rsid w:val="00133FC8"/>
    <w:rsid w:val="00134EAA"/>
    <w:rsid w:val="00135508"/>
    <w:rsid w:val="00137A23"/>
    <w:rsid w:val="001404CA"/>
    <w:rsid w:val="001409C1"/>
    <w:rsid w:val="00140AF4"/>
    <w:rsid w:val="0014100A"/>
    <w:rsid w:val="00141372"/>
    <w:rsid w:val="00141744"/>
    <w:rsid w:val="00141C30"/>
    <w:rsid w:val="001454D5"/>
    <w:rsid w:val="00145C33"/>
    <w:rsid w:val="00146558"/>
    <w:rsid w:val="00151D22"/>
    <w:rsid w:val="00151FF4"/>
    <w:rsid w:val="00154F62"/>
    <w:rsid w:val="001602F1"/>
    <w:rsid w:val="00161F06"/>
    <w:rsid w:val="001646A2"/>
    <w:rsid w:val="00164DF4"/>
    <w:rsid w:val="00164F6C"/>
    <w:rsid w:val="0016688C"/>
    <w:rsid w:val="00166D13"/>
    <w:rsid w:val="0016704A"/>
    <w:rsid w:val="0016769D"/>
    <w:rsid w:val="00167703"/>
    <w:rsid w:val="00167C4A"/>
    <w:rsid w:val="00170BB1"/>
    <w:rsid w:val="00172736"/>
    <w:rsid w:val="0017312B"/>
    <w:rsid w:val="00173F0D"/>
    <w:rsid w:val="00174168"/>
    <w:rsid w:val="00177033"/>
    <w:rsid w:val="00177277"/>
    <w:rsid w:val="0018033F"/>
    <w:rsid w:val="001826DD"/>
    <w:rsid w:val="00182D9A"/>
    <w:rsid w:val="00184FA4"/>
    <w:rsid w:val="0018650C"/>
    <w:rsid w:val="00186EFB"/>
    <w:rsid w:val="00192E40"/>
    <w:rsid w:val="00194133"/>
    <w:rsid w:val="001945A6"/>
    <w:rsid w:val="0019484E"/>
    <w:rsid w:val="001954F7"/>
    <w:rsid w:val="00195E82"/>
    <w:rsid w:val="0019602D"/>
    <w:rsid w:val="001A00ED"/>
    <w:rsid w:val="001A02F8"/>
    <w:rsid w:val="001A164E"/>
    <w:rsid w:val="001A299C"/>
    <w:rsid w:val="001A39FD"/>
    <w:rsid w:val="001A4254"/>
    <w:rsid w:val="001A5B4F"/>
    <w:rsid w:val="001A6689"/>
    <w:rsid w:val="001A7B34"/>
    <w:rsid w:val="001B2AFD"/>
    <w:rsid w:val="001B4D5E"/>
    <w:rsid w:val="001B561D"/>
    <w:rsid w:val="001B6E74"/>
    <w:rsid w:val="001B75C8"/>
    <w:rsid w:val="001B7A49"/>
    <w:rsid w:val="001C1194"/>
    <w:rsid w:val="001C14EB"/>
    <w:rsid w:val="001C1CC3"/>
    <w:rsid w:val="001C50D2"/>
    <w:rsid w:val="001C5D5E"/>
    <w:rsid w:val="001C5F2B"/>
    <w:rsid w:val="001C62F9"/>
    <w:rsid w:val="001D0353"/>
    <w:rsid w:val="001D06E0"/>
    <w:rsid w:val="001D1E03"/>
    <w:rsid w:val="001D50F3"/>
    <w:rsid w:val="001D629E"/>
    <w:rsid w:val="001E015C"/>
    <w:rsid w:val="001E1DA5"/>
    <w:rsid w:val="001E3743"/>
    <w:rsid w:val="001E41AC"/>
    <w:rsid w:val="001E4F1D"/>
    <w:rsid w:val="001E6565"/>
    <w:rsid w:val="001E6B59"/>
    <w:rsid w:val="001E6D0A"/>
    <w:rsid w:val="001F0038"/>
    <w:rsid w:val="001F00AF"/>
    <w:rsid w:val="001F1B35"/>
    <w:rsid w:val="001F2177"/>
    <w:rsid w:val="001F2FD9"/>
    <w:rsid w:val="001F3C4B"/>
    <w:rsid w:val="001F532B"/>
    <w:rsid w:val="001F5A44"/>
    <w:rsid w:val="002010CA"/>
    <w:rsid w:val="002056C7"/>
    <w:rsid w:val="00206970"/>
    <w:rsid w:val="00210930"/>
    <w:rsid w:val="00213738"/>
    <w:rsid w:val="002138CD"/>
    <w:rsid w:val="00214439"/>
    <w:rsid w:val="00214CA1"/>
    <w:rsid w:val="00215385"/>
    <w:rsid w:val="00220F4D"/>
    <w:rsid w:val="00222F23"/>
    <w:rsid w:val="00225E8D"/>
    <w:rsid w:val="002263D7"/>
    <w:rsid w:val="002279AA"/>
    <w:rsid w:val="00227CB0"/>
    <w:rsid w:val="00231932"/>
    <w:rsid w:val="00233287"/>
    <w:rsid w:val="00233B28"/>
    <w:rsid w:val="00235564"/>
    <w:rsid w:val="002356D9"/>
    <w:rsid w:val="00235CD0"/>
    <w:rsid w:val="00235E8D"/>
    <w:rsid w:val="00236112"/>
    <w:rsid w:val="002414E8"/>
    <w:rsid w:val="00243109"/>
    <w:rsid w:val="00243E54"/>
    <w:rsid w:val="002445E8"/>
    <w:rsid w:val="00246506"/>
    <w:rsid w:val="00246AC9"/>
    <w:rsid w:val="00247A77"/>
    <w:rsid w:val="0025075B"/>
    <w:rsid w:val="00250862"/>
    <w:rsid w:val="002519E5"/>
    <w:rsid w:val="002535F2"/>
    <w:rsid w:val="00253F79"/>
    <w:rsid w:val="002561B1"/>
    <w:rsid w:val="002565BC"/>
    <w:rsid w:val="00261150"/>
    <w:rsid w:val="002613E0"/>
    <w:rsid w:val="00263B1F"/>
    <w:rsid w:val="002651B1"/>
    <w:rsid w:val="002674DD"/>
    <w:rsid w:val="00267893"/>
    <w:rsid w:val="00270641"/>
    <w:rsid w:val="002716B4"/>
    <w:rsid w:val="00271849"/>
    <w:rsid w:val="00273199"/>
    <w:rsid w:val="00274440"/>
    <w:rsid w:val="00274D42"/>
    <w:rsid w:val="00275858"/>
    <w:rsid w:val="002763F9"/>
    <w:rsid w:val="00276669"/>
    <w:rsid w:val="002804DB"/>
    <w:rsid w:val="00284A7D"/>
    <w:rsid w:val="00286AE8"/>
    <w:rsid w:val="00286B91"/>
    <w:rsid w:val="00287D25"/>
    <w:rsid w:val="0029021F"/>
    <w:rsid w:val="002917D5"/>
    <w:rsid w:val="00291EB0"/>
    <w:rsid w:val="00292EB5"/>
    <w:rsid w:val="0029363B"/>
    <w:rsid w:val="0029407D"/>
    <w:rsid w:val="002957D1"/>
    <w:rsid w:val="0029618B"/>
    <w:rsid w:val="002A2AC1"/>
    <w:rsid w:val="002A3800"/>
    <w:rsid w:val="002A4E93"/>
    <w:rsid w:val="002A64FC"/>
    <w:rsid w:val="002B1EFC"/>
    <w:rsid w:val="002B30AC"/>
    <w:rsid w:val="002B3CC1"/>
    <w:rsid w:val="002B3EAB"/>
    <w:rsid w:val="002B45CE"/>
    <w:rsid w:val="002B4610"/>
    <w:rsid w:val="002B757F"/>
    <w:rsid w:val="002C1966"/>
    <w:rsid w:val="002C2119"/>
    <w:rsid w:val="002C2683"/>
    <w:rsid w:val="002C3B44"/>
    <w:rsid w:val="002C3D94"/>
    <w:rsid w:val="002C40A3"/>
    <w:rsid w:val="002C4426"/>
    <w:rsid w:val="002D1F0E"/>
    <w:rsid w:val="002D26C7"/>
    <w:rsid w:val="002D329C"/>
    <w:rsid w:val="002D49FA"/>
    <w:rsid w:val="002D5A50"/>
    <w:rsid w:val="002D6717"/>
    <w:rsid w:val="002D6A89"/>
    <w:rsid w:val="002E25A4"/>
    <w:rsid w:val="002E3C13"/>
    <w:rsid w:val="002E48DB"/>
    <w:rsid w:val="002E4A24"/>
    <w:rsid w:val="002E4C66"/>
    <w:rsid w:val="002E559C"/>
    <w:rsid w:val="002E58A9"/>
    <w:rsid w:val="002E694F"/>
    <w:rsid w:val="002E6CF9"/>
    <w:rsid w:val="002E733C"/>
    <w:rsid w:val="002E7482"/>
    <w:rsid w:val="002E7653"/>
    <w:rsid w:val="002F08A7"/>
    <w:rsid w:val="002F0BE0"/>
    <w:rsid w:val="002F1943"/>
    <w:rsid w:val="002F37EA"/>
    <w:rsid w:val="002F737F"/>
    <w:rsid w:val="002F7C08"/>
    <w:rsid w:val="002F7C50"/>
    <w:rsid w:val="003003DF"/>
    <w:rsid w:val="00300598"/>
    <w:rsid w:val="00300938"/>
    <w:rsid w:val="00300A96"/>
    <w:rsid w:val="00301B0A"/>
    <w:rsid w:val="00301DBE"/>
    <w:rsid w:val="00306B6B"/>
    <w:rsid w:val="00306B83"/>
    <w:rsid w:val="0030737E"/>
    <w:rsid w:val="00307908"/>
    <w:rsid w:val="00307967"/>
    <w:rsid w:val="00307DD0"/>
    <w:rsid w:val="00311FBF"/>
    <w:rsid w:val="00313B85"/>
    <w:rsid w:val="00316086"/>
    <w:rsid w:val="0031789E"/>
    <w:rsid w:val="00320741"/>
    <w:rsid w:val="0032148E"/>
    <w:rsid w:val="0032195D"/>
    <w:rsid w:val="00321A8C"/>
    <w:rsid w:val="003224A8"/>
    <w:rsid w:val="00322AC8"/>
    <w:rsid w:val="00322DCF"/>
    <w:rsid w:val="00323E88"/>
    <w:rsid w:val="003243A4"/>
    <w:rsid w:val="00325359"/>
    <w:rsid w:val="003254BD"/>
    <w:rsid w:val="00325C2C"/>
    <w:rsid w:val="00326631"/>
    <w:rsid w:val="00327F14"/>
    <w:rsid w:val="00331826"/>
    <w:rsid w:val="00331D29"/>
    <w:rsid w:val="00332B5D"/>
    <w:rsid w:val="0033391E"/>
    <w:rsid w:val="0033396E"/>
    <w:rsid w:val="00333E3D"/>
    <w:rsid w:val="003348C6"/>
    <w:rsid w:val="00335D37"/>
    <w:rsid w:val="00340251"/>
    <w:rsid w:val="00341DFC"/>
    <w:rsid w:val="00344613"/>
    <w:rsid w:val="003460B0"/>
    <w:rsid w:val="00346F8D"/>
    <w:rsid w:val="003510A2"/>
    <w:rsid w:val="0035136E"/>
    <w:rsid w:val="0035161F"/>
    <w:rsid w:val="0035232F"/>
    <w:rsid w:val="00352BEB"/>
    <w:rsid w:val="0035516E"/>
    <w:rsid w:val="00355425"/>
    <w:rsid w:val="00356AE3"/>
    <w:rsid w:val="0035766A"/>
    <w:rsid w:val="00361542"/>
    <w:rsid w:val="00361B82"/>
    <w:rsid w:val="00361CAE"/>
    <w:rsid w:val="00363B1B"/>
    <w:rsid w:val="003641CE"/>
    <w:rsid w:val="0036483D"/>
    <w:rsid w:val="003655CD"/>
    <w:rsid w:val="00365749"/>
    <w:rsid w:val="00367B4F"/>
    <w:rsid w:val="00370E43"/>
    <w:rsid w:val="0037207E"/>
    <w:rsid w:val="003735CC"/>
    <w:rsid w:val="003735E8"/>
    <w:rsid w:val="0037394E"/>
    <w:rsid w:val="00375058"/>
    <w:rsid w:val="00375260"/>
    <w:rsid w:val="00376358"/>
    <w:rsid w:val="003764F2"/>
    <w:rsid w:val="00376595"/>
    <w:rsid w:val="00377040"/>
    <w:rsid w:val="0038020C"/>
    <w:rsid w:val="00380769"/>
    <w:rsid w:val="00382E43"/>
    <w:rsid w:val="00383ACB"/>
    <w:rsid w:val="00384ACB"/>
    <w:rsid w:val="00387E19"/>
    <w:rsid w:val="00387FC6"/>
    <w:rsid w:val="003931DB"/>
    <w:rsid w:val="0039429C"/>
    <w:rsid w:val="00395122"/>
    <w:rsid w:val="00396742"/>
    <w:rsid w:val="00396813"/>
    <w:rsid w:val="00397F2A"/>
    <w:rsid w:val="003A35E3"/>
    <w:rsid w:val="003A4261"/>
    <w:rsid w:val="003A47E9"/>
    <w:rsid w:val="003A6B9E"/>
    <w:rsid w:val="003A758B"/>
    <w:rsid w:val="003A76E6"/>
    <w:rsid w:val="003A78AD"/>
    <w:rsid w:val="003A7E20"/>
    <w:rsid w:val="003B0175"/>
    <w:rsid w:val="003B0F16"/>
    <w:rsid w:val="003B10F3"/>
    <w:rsid w:val="003B15C8"/>
    <w:rsid w:val="003B20BB"/>
    <w:rsid w:val="003B290E"/>
    <w:rsid w:val="003B341C"/>
    <w:rsid w:val="003B407F"/>
    <w:rsid w:val="003B52C7"/>
    <w:rsid w:val="003B7419"/>
    <w:rsid w:val="003C3178"/>
    <w:rsid w:val="003C322E"/>
    <w:rsid w:val="003C336D"/>
    <w:rsid w:val="003C38B3"/>
    <w:rsid w:val="003C41FF"/>
    <w:rsid w:val="003D09B2"/>
    <w:rsid w:val="003D0B56"/>
    <w:rsid w:val="003D2063"/>
    <w:rsid w:val="003D256E"/>
    <w:rsid w:val="003D27BA"/>
    <w:rsid w:val="003D34E4"/>
    <w:rsid w:val="003D53A9"/>
    <w:rsid w:val="003D64C0"/>
    <w:rsid w:val="003D67E3"/>
    <w:rsid w:val="003E0885"/>
    <w:rsid w:val="003E096A"/>
    <w:rsid w:val="003E0C8B"/>
    <w:rsid w:val="003E27A5"/>
    <w:rsid w:val="003E4A40"/>
    <w:rsid w:val="003E650A"/>
    <w:rsid w:val="003E741B"/>
    <w:rsid w:val="003E74C5"/>
    <w:rsid w:val="003F2FDF"/>
    <w:rsid w:val="003F3D8A"/>
    <w:rsid w:val="003F3E5F"/>
    <w:rsid w:val="003F3FAB"/>
    <w:rsid w:val="003F4A3F"/>
    <w:rsid w:val="00402503"/>
    <w:rsid w:val="004033A0"/>
    <w:rsid w:val="00405F08"/>
    <w:rsid w:val="004063BB"/>
    <w:rsid w:val="00407351"/>
    <w:rsid w:val="00407759"/>
    <w:rsid w:val="00412076"/>
    <w:rsid w:val="004121B6"/>
    <w:rsid w:val="00412791"/>
    <w:rsid w:val="00412CCB"/>
    <w:rsid w:val="004139ED"/>
    <w:rsid w:val="00415235"/>
    <w:rsid w:val="00416093"/>
    <w:rsid w:val="00416740"/>
    <w:rsid w:val="00416FC2"/>
    <w:rsid w:val="00417498"/>
    <w:rsid w:val="00420696"/>
    <w:rsid w:val="00421325"/>
    <w:rsid w:val="00421532"/>
    <w:rsid w:val="00421F8F"/>
    <w:rsid w:val="00423042"/>
    <w:rsid w:val="00426D88"/>
    <w:rsid w:val="00426F0A"/>
    <w:rsid w:val="004272A0"/>
    <w:rsid w:val="00427A93"/>
    <w:rsid w:val="00430EC5"/>
    <w:rsid w:val="004320F7"/>
    <w:rsid w:val="00432384"/>
    <w:rsid w:val="00432F74"/>
    <w:rsid w:val="0043476E"/>
    <w:rsid w:val="00435821"/>
    <w:rsid w:val="00435833"/>
    <w:rsid w:val="00435FB0"/>
    <w:rsid w:val="00436D56"/>
    <w:rsid w:val="004377C5"/>
    <w:rsid w:val="00437DE2"/>
    <w:rsid w:val="004406E2"/>
    <w:rsid w:val="00440E15"/>
    <w:rsid w:val="00445A3F"/>
    <w:rsid w:val="00446A1E"/>
    <w:rsid w:val="004475D1"/>
    <w:rsid w:val="00447A11"/>
    <w:rsid w:val="0045504C"/>
    <w:rsid w:val="00455B3E"/>
    <w:rsid w:val="00455FE1"/>
    <w:rsid w:val="00456DB6"/>
    <w:rsid w:val="00457316"/>
    <w:rsid w:val="00460CA4"/>
    <w:rsid w:val="00462869"/>
    <w:rsid w:val="00462D9A"/>
    <w:rsid w:val="00463C39"/>
    <w:rsid w:val="00465F85"/>
    <w:rsid w:val="00466A7C"/>
    <w:rsid w:val="00470E24"/>
    <w:rsid w:val="00471122"/>
    <w:rsid w:val="004731F1"/>
    <w:rsid w:val="00474E53"/>
    <w:rsid w:val="00475B96"/>
    <w:rsid w:val="00475D1C"/>
    <w:rsid w:val="00475FD3"/>
    <w:rsid w:val="00477298"/>
    <w:rsid w:val="00480523"/>
    <w:rsid w:val="00484796"/>
    <w:rsid w:val="004857E9"/>
    <w:rsid w:val="0048634E"/>
    <w:rsid w:val="004901CE"/>
    <w:rsid w:val="004904A5"/>
    <w:rsid w:val="00490649"/>
    <w:rsid w:val="00492FBB"/>
    <w:rsid w:val="004931B8"/>
    <w:rsid w:val="0049366B"/>
    <w:rsid w:val="00494CD7"/>
    <w:rsid w:val="0049571D"/>
    <w:rsid w:val="0049602B"/>
    <w:rsid w:val="00496416"/>
    <w:rsid w:val="00496CD9"/>
    <w:rsid w:val="00496D13"/>
    <w:rsid w:val="004978F6"/>
    <w:rsid w:val="004A0B5E"/>
    <w:rsid w:val="004A2F20"/>
    <w:rsid w:val="004A37FF"/>
    <w:rsid w:val="004A3AB7"/>
    <w:rsid w:val="004A48A5"/>
    <w:rsid w:val="004A5E4A"/>
    <w:rsid w:val="004A69C4"/>
    <w:rsid w:val="004A6E78"/>
    <w:rsid w:val="004B1284"/>
    <w:rsid w:val="004B3B17"/>
    <w:rsid w:val="004B6236"/>
    <w:rsid w:val="004C17BE"/>
    <w:rsid w:val="004C1C08"/>
    <w:rsid w:val="004C2E08"/>
    <w:rsid w:val="004C4D03"/>
    <w:rsid w:val="004C4D99"/>
    <w:rsid w:val="004C53AF"/>
    <w:rsid w:val="004C720A"/>
    <w:rsid w:val="004D222C"/>
    <w:rsid w:val="004D2744"/>
    <w:rsid w:val="004D38D5"/>
    <w:rsid w:val="004D4246"/>
    <w:rsid w:val="004D6655"/>
    <w:rsid w:val="004D756F"/>
    <w:rsid w:val="004D7887"/>
    <w:rsid w:val="004D7F42"/>
    <w:rsid w:val="004E2A39"/>
    <w:rsid w:val="004E3BA3"/>
    <w:rsid w:val="004E43A7"/>
    <w:rsid w:val="004E44DB"/>
    <w:rsid w:val="004E4A09"/>
    <w:rsid w:val="004E4E5A"/>
    <w:rsid w:val="004E502C"/>
    <w:rsid w:val="004E57B9"/>
    <w:rsid w:val="004E70DE"/>
    <w:rsid w:val="004F0B8B"/>
    <w:rsid w:val="004F232C"/>
    <w:rsid w:val="004F253E"/>
    <w:rsid w:val="004F31C3"/>
    <w:rsid w:val="004F66F3"/>
    <w:rsid w:val="004F70A0"/>
    <w:rsid w:val="004F753E"/>
    <w:rsid w:val="005003B0"/>
    <w:rsid w:val="00500A3A"/>
    <w:rsid w:val="00501450"/>
    <w:rsid w:val="005016F1"/>
    <w:rsid w:val="00502FB8"/>
    <w:rsid w:val="00503D9A"/>
    <w:rsid w:val="00505C15"/>
    <w:rsid w:val="00505E01"/>
    <w:rsid w:val="00506541"/>
    <w:rsid w:val="005071C9"/>
    <w:rsid w:val="00510CBA"/>
    <w:rsid w:val="00511298"/>
    <w:rsid w:val="005115E4"/>
    <w:rsid w:val="00511796"/>
    <w:rsid w:val="00511EC7"/>
    <w:rsid w:val="00514914"/>
    <w:rsid w:val="00515AEE"/>
    <w:rsid w:val="00516E70"/>
    <w:rsid w:val="00517009"/>
    <w:rsid w:val="0052079C"/>
    <w:rsid w:val="00520809"/>
    <w:rsid w:val="0052176C"/>
    <w:rsid w:val="00521781"/>
    <w:rsid w:val="005218F0"/>
    <w:rsid w:val="00522A17"/>
    <w:rsid w:val="005231F7"/>
    <w:rsid w:val="0052603B"/>
    <w:rsid w:val="0052624C"/>
    <w:rsid w:val="0052674D"/>
    <w:rsid w:val="00526C37"/>
    <w:rsid w:val="0052715B"/>
    <w:rsid w:val="00527883"/>
    <w:rsid w:val="0053020C"/>
    <w:rsid w:val="00530EA8"/>
    <w:rsid w:val="00531247"/>
    <w:rsid w:val="00532A56"/>
    <w:rsid w:val="0053309E"/>
    <w:rsid w:val="00533A77"/>
    <w:rsid w:val="00534731"/>
    <w:rsid w:val="00535A9F"/>
    <w:rsid w:val="00536DDD"/>
    <w:rsid w:val="00536E45"/>
    <w:rsid w:val="0053752A"/>
    <w:rsid w:val="00541D61"/>
    <w:rsid w:val="00542F66"/>
    <w:rsid w:val="00542F8A"/>
    <w:rsid w:val="00543E0D"/>
    <w:rsid w:val="0054438E"/>
    <w:rsid w:val="0054674A"/>
    <w:rsid w:val="00546FDE"/>
    <w:rsid w:val="005478AB"/>
    <w:rsid w:val="00547A96"/>
    <w:rsid w:val="00551C0A"/>
    <w:rsid w:val="00551CAB"/>
    <w:rsid w:val="00552E29"/>
    <w:rsid w:val="00553967"/>
    <w:rsid w:val="0055431F"/>
    <w:rsid w:val="00555558"/>
    <w:rsid w:val="0055587B"/>
    <w:rsid w:val="00555B78"/>
    <w:rsid w:val="005567E8"/>
    <w:rsid w:val="0055787B"/>
    <w:rsid w:val="00557BFA"/>
    <w:rsid w:val="00557D28"/>
    <w:rsid w:val="00564120"/>
    <w:rsid w:val="00566244"/>
    <w:rsid w:val="00566BDD"/>
    <w:rsid w:val="00567D0B"/>
    <w:rsid w:val="005707F0"/>
    <w:rsid w:val="00572471"/>
    <w:rsid w:val="0057266A"/>
    <w:rsid w:val="00572E43"/>
    <w:rsid w:val="00573A3E"/>
    <w:rsid w:val="00574068"/>
    <w:rsid w:val="005754A9"/>
    <w:rsid w:val="005755ED"/>
    <w:rsid w:val="00576A39"/>
    <w:rsid w:val="00576B69"/>
    <w:rsid w:val="005777E7"/>
    <w:rsid w:val="005822D2"/>
    <w:rsid w:val="00583D29"/>
    <w:rsid w:val="00584812"/>
    <w:rsid w:val="00587529"/>
    <w:rsid w:val="005906C3"/>
    <w:rsid w:val="00590C6C"/>
    <w:rsid w:val="005933A6"/>
    <w:rsid w:val="00593567"/>
    <w:rsid w:val="005942D5"/>
    <w:rsid w:val="00595154"/>
    <w:rsid w:val="00595CDE"/>
    <w:rsid w:val="00597DD7"/>
    <w:rsid w:val="005A28A0"/>
    <w:rsid w:val="005A3914"/>
    <w:rsid w:val="005A3C48"/>
    <w:rsid w:val="005A4C9A"/>
    <w:rsid w:val="005A5327"/>
    <w:rsid w:val="005A5C85"/>
    <w:rsid w:val="005A6C06"/>
    <w:rsid w:val="005A782B"/>
    <w:rsid w:val="005A7A05"/>
    <w:rsid w:val="005B1899"/>
    <w:rsid w:val="005B4D1B"/>
    <w:rsid w:val="005B52A6"/>
    <w:rsid w:val="005B68FD"/>
    <w:rsid w:val="005C01A6"/>
    <w:rsid w:val="005C0F8D"/>
    <w:rsid w:val="005C377C"/>
    <w:rsid w:val="005C547B"/>
    <w:rsid w:val="005D0A97"/>
    <w:rsid w:val="005D164C"/>
    <w:rsid w:val="005D16C8"/>
    <w:rsid w:val="005D2B69"/>
    <w:rsid w:val="005D3285"/>
    <w:rsid w:val="005D3965"/>
    <w:rsid w:val="005D477F"/>
    <w:rsid w:val="005D5E0B"/>
    <w:rsid w:val="005D7F6E"/>
    <w:rsid w:val="005E2747"/>
    <w:rsid w:val="005E3109"/>
    <w:rsid w:val="005E4C08"/>
    <w:rsid w:val="005E4CF0"/>
    <w:rsid w:val="005E6449"/>
    <w:rsid w:val="005F07D7"/>
    <w:rsid w:val="005F12F4"/>
    <w:rsid w:val="005F14C2"/>
    <w:rsid w:val="005F3BAD"/>
    <w:rsid w:val="005F547A"/>
    <w:rsid w:val="005F582F"/>
    <w:rsid w:val="005F6046"/>
    <w:rsid w:val="005F7E1C"/>
    <w:rsid w:val="0060044C"/>
    <w:rsid w:val="006007FE"/>
    <w:rsid w:val="00600FC4"/>
    <w:rsid w:val="006010E3"/>
    <w:rsid w:val="0060367F"/>
    <w:rsid w:val="0060400C"/>
    <w:rsid w:val="00605350"/>
    <w:rsid w:val="006070ED"/>
    <w:rsid w:val="00607283"/>
    <w:rsid w:val="00607790"/>
    <w:rsid w:val="00610AFD"/>
    <w:rsid w:val="00611C1F"/>
    <w:rsid w:val="00612457"/>
    <w:rsid w:val="00612D9A"/>
    <w:rsid w:val="0061488B"/>
    <w:rsid w:val="00615D26"/>
    <w:rsid w:val="00615E85"/>
    <w:rsid w:val="00622894"/>
    <w:rsid w:val="00622A24"/>
    <w:rsid w:val="00622E74"/>
    <w:rsid w:val="00625E88"/>
    <w:rsid w:val="00627EAE"/>
    <w:rsid w:val="00630DA5"/>
    <w:rsid w:val="00632D84"/>
    <w:rsid w:val="00633D00"/>
    <w:rsid w:val="00633FC7"/>
    <w:rsid w:val="0063400D"/>
    <w:rsid w:val="0063549E"/>
    <w:rsid w:val="0063561D"/>
    <w:rsid w:val="00635B2C"/>
    <w:rsid w:val="006364D4"/>
    <w:rsid w:val="006369FA"/>
    <w:rsid w:val="00637194"/>
    <w:rsid w:val="006415E0"/>
    <w:rsid w:val="006416C3"/>
    <w:rsid w:val="00643870"/>
    <w:rsid w:val="00645B02"/>
    <w:rsid w:val="00647441"/>
    <w:rsid w:val="006506C7"/>
    <w:rsid w:val="00652204"/>
    <w:rsid w:val="006522ED"/>
    <w:rsid w:val="00653C59"/>
    <w:rsid w:val="006551C4"/>
    <w:rsid w:val="0065641D"/>
    <w:rsid w:val="0065789D"/>
    <w:rsid w:val="00657DDF"/>
    <w:rsid w:val="00660C5D"/>
    <w:rsid w:val="00660C9D"/>
    <w:rsid w:val="00662E1A"/>
    <w:rsid w:val="00664AF1"/>
    <w:rsid w:val="006651D3"/>
    <w:rsid w:val="00667978"/>
    <w:rsid w:val="00670D4B"/>
    <w:rsid w:val="006744AC"/>
    <w:rsid w:val="006764DA"/>
    <w:rsid w:val="006777A7"/>
    <w:rsid w:val="00677E84"/>
    <w:rsid w:val="00680398"/>
    <w:rsid w:val="00680AA5"/>
    <w:rsid w:val="00681DCA"/>
    <w:rsid w:val="00682894"/>
    <w:rsid w:val="006828DA"/>
    <w:rsid w:val="006833EE"/>
    <w:rsid w:val="00685B95"/>
    <w:rsid w:val="00686B30"/>
    <w:rsid w:val="00687849"/>
    <w:rsid w:val="00690C7F"/>
    <w:rsid w:val="0069199B"/>
    <w:rsid w:val="00695E06"/>
    <w:rsid w:val="00697133"/>
    <w:rsid w:val="006A0C8C"/>
    <w:rsid w:val="006A1086"/>
    <w:rsid w:val="006A239C"/>
    <w:rsid w:val="006A4E32"/>
    <w:rsid w:val="006A5429"/>
    <w:rsid w:val="006A585C"/>
    <w:rsid w:val="006A61A0"/>
    <w:rsid w:val="006A6BDA"/>
    <w:rsid w:val="006A7090"/>
    <w:rsid w:val="006B0360"/>
    <w:rsid w:val="006B2C16"/>
    <w:rsid w:val="006B363A"/>
    <w:rsid w:val="006B516F"/>
    <w:rsid w:val="006B6131"/>
    <w:rsid w:val="006B6408"/>
    <w:rsid w:val="006B7541"/>
    <w:rsid w:val="006B7CD4"/>
    <w:rsid w:val="006C0061"/>
    <w:rsid w:val="006C2CAF"/>
    <w:rsid w:val="006C316E"/>
    <w:rsid w:val="006C3458"/>
    <w:rsid w:val="006C3AB0"/>
    <w:rsid w:val="006C4077"/>
    <w:rsid w:val="006C5A1D"/>
    <w:rsid w:val="006C704F"/>
    <w:rsid w:val="006C764A"/>
    <w:rsid w:val="006D48E2"/>
    <w:rsid w:val="006D582E"/>
    <w:rsid w:val="006E108A"/>
    <w:rsid w:val="006E2ED7"/>
    <w:rsid w:val="006E376B"/>
    <w:rsid w:val="006E45D5"/>
    <w:rsid w:val="006E633E"/>
    <w:rsid w:val="006E64DA"/>
    <w:rsid w:val="006E668B"/>
    <w:rsid w:val="006E6A8E"/>
    <w:rsid w:val="006E6F0F"/>
    <w:rsid w:val="006E7092"/>
    <w:rsid w:val="006F1525"/>
    <w:rsid w:val="006F18AE"/>
    <w:rsid w:val="006F369D"/>
    <w:rsid w:val="006F3B7A"/>
    <w:rsid w:val="006F3C42"/>
    <w:rsid w:val="006F57A5"/>
    <w:rsid w:val="006F5FC8"/>
    <w:rsid w:val="00700D3D"/>
    <w:rsid w:val="00700E02"/>
    <w:rsid w:val="007013EB"/>
    <w:rsid w:val="0070185A"/>
    <w:rsid w:val="0070299F"/>
    <w:rsid w:val="00702DD3"/>
    <w:rsid w:val="00705AC5"/>
    <w:rsid w:val="00705E16"/>
    <w:rsid w:val="00707928"/>
    <w:rsid w:val="00707E5E"/>
    <w:rsid w:val="00707F14"/>
    <w:rsid w:val="00707FB4"/>
    <w:rsid w:val="007101D5"/>
    <w:rsid w:val="00710963"/>
    <w:rsid w:val="007115D7"/>
    <w:rsid w:val="0071204D"/>
    <w:rsid w:val="00712D2E"/>
    <w:rsid w:val="00714A02"/>
    <w:rsid w:val="00714D3A"/>
    <w:rsid w:val="00715249"/>
    <w:rsid w:val="00715A03"/>
    <w:rsid w:val="007164E0"/>
    <w:rsid w:val="0071716D"/>
    <w:rsid w:val="00717245"/>
    <w:rsid w:val="00717AD4"/>
    <w:rsid w:val="0072021E"/>
    <w:rsid w:val="007216A2"/>
    <w:rsid w:val="00721ED1"/>
    <w:rsid w:val="007225E9"/>
    <w:rsid w:val="00722CDA"/>
    <w:rsid w:val="00722F97"/>
    <w:rsid w:val="00722FC7"/>
    <w:rsid w:val="00723F9A"/>
    <w:rsid w:val="00725403"/>
    <w:rsid w:val="00725EB3"/>
    <w:rsid w:val="00726CE5"/>
    <w:rsid w:val="00726DB3"/>
    <w:rsid w:val="00727056"/>
    <w:rsid w:val="0072731F"/>
    <w:rsid w:val="00730DBF"/>
    <w:rsid w:val="00732EC7"/>
    <w:rsid w:val="0073509B"/>
    <w:rsid w:val="007351BD"/>
    <w:rsid w:val="00735D73"/>
    <w:rsid w:val="0073641A"/>
    <w:rsid w:val="007375FE"/>
    <w:rsid w:val="007409D8"/>
    <w:rsid w:val="00742014"/>
    <w:rsid w:val="00744E57"/>
    <w:rsid w:val="00746EAC"/>
    <w:rsid w:val="00747179"/>
    <w:rsid w:val="00752192"/>
    <w:rsid w:val="007547C2"/>
    <w:rsid w:val="0075694C"/>
    <w:rsid w:val="007573B1"/>
    <w:rsid w:val="00760C67"/>
    <w:rsid w:val="00764430"/>
    <w:rsid w:val="00764C1F"/>
    <w:rsid w:val="00766285"/>
    <w:rsid w:val="0076723D"/>
    <w:rsid w:val="0076799A"/>
    <w:rsid w:val="00767EC0"/>
    <w:rsid w:val="007709FB"/>
    <w:rsid w:val="00770A1D"/>
    <w:rsid w:val="00770BC4"/>
    <w:rsid w:val="00770C04"/>
    <w:rsid w:val="00771236"/>
    <w:rsid w:val="00771640"/>
    <w:rsid w:val="00772483"/>
    <w:rsid w:val="007732D5"/>
    <w:rsid w:val="00774F76"/>
    <w:rsid w:val="0077708C"/>
    <w:rsid w:val="0078043E"/>
    <w:rsid w:val="00781C76"/>
    <w:rsid w:val="00782027"/>
    <w:rsid w:val="00783CB9"/>
    <w:rsid w:val="00784970"/>
    <w:rsid w:val="00785C0B"/>
    <w:rsid w:val="00787089"/>
    <w:rsid w:val="00787CD2"/>
    <w:rsid w:val="007923E1"/>
    <w:rsid w:val="007928F1"/>
    <w:rsid w:val="00795439"/>
    <w:rsid w:val="007956E6"/>
    <w:rsid w:val="00795D27"/>
    <w:rsid w:val="00797BA7"/>
    <w:rsid w:val="007A21DC"/>
    <w:rsid w:val="007A2566"/>
    <w:rsid w:val="007A28DD"/>
    <w:rsid w:val="007A36F2"/>
    <w:rsid w:val="007A461C"/>
    <w:rsid w:val="007A46F2"/>
    <w:rsid w:val="007A4D1C"/>
    <w:rsid w:val="007A5E76"/>
    <w:rsid w:val="007B13C5"/>
    <w:rsid w:val="007B5D9A"/>
    <w:rsid w:val="007B6461"/>
    <w:rsid w:val="007B6AAB"/>
    <w:rsid w:val="007B6E39"/>
    <w:rsid w:val="007B6E9A"/>
    <w:rsid w:val="007B7812"/>
    <w:rsid w:val="007C0CDB"/>
    <w:rsid w:val="007C1BA5"/>
    <w:rsid w:val="007C4A1E"/>
    <w:rsid w:val="007C606F"/>
    <w:rsid w:val="007C6F78"/>
    <w:rsid w:val="007D047B"/>
    <w:rsid w:val="007D0FA0"/>
    <w:rsid w:val="007D12DF"/>
    <w:rsid w:val="007D2121"/>
    <w:rsid w:val="007D2281"/>
    <w:rsid w:val="007D30E7"/>
    <w:rsid w:val="007D3C16"/>
    <w:rsid w:val="007D59DB"/>
    <w:rsid w:val="007E0031"/>
    <w:rsid w:val="007E0AEB"/>
    <w:rsid w:val="007E2F1C"/>
    <w:rsid w:val="007E3C4C"/>
    <w:rsid w:val="007E3CE0"/>
    <w:rsid w:val="007E44D3"/>
    <w:rsid w:val="007E5675"/>
    <w:rsid w:val="007E7223"/>
    <w:rsid w:val="007E7B86"/>
    <w:rsid w:val="007F1954"/>
    <w:rsid w:val="007F1B33"/>
    <w:rsid w:val="007F1C80"/>
    <w:rsid w:val="007F3246"/>
    <w:rsid w:val="007F35EB"/>
    <w:rsid w:val="007F3DFF"/>
    <w:rsid w:val="007F523B"/>
    <w:rsid w:val="007F53F1"/>
    <w:rsid w:val="007F6697"/>
    <w:rsid w:val="007F68B4"/>
    <w:rsid w:val="00800C17"/>
    <w:rsid w:val="0080320A"/>
    <w:rsid w:val="008046F9"/>
    <w:rsid w:val="00804C25"/>
    <w:rsid w:val="00806B90"/>
    <w:rsid w:val="008079B6"/>
    <w:rsid w:val="008100D0"/>
    <w:rsid w:val="00810139"/>
    <w:rsid w:val="0081152B"/>
    <w:rsid w:val="00811950"/>
    <w:rsid w:val="008125A4"/>
    <w:rsid w:val="008147BB"/>
    <w:rsid w:val="00814A3E"/>
    <w:rsid w:val="008161EB"/>
    <w:rsid w:val="0081628B"/>
    <w:rsid w:val="00816B11"/>
    <w:rsid w:val="0081732F"/>
    <w:rsid w:val="00820520"/>
    <w:rsid w:val="00821A2C"/>
    <w:rsid w:val="0082286F"/>
    <w:rsid w:val="0082350A"/>
    <w:rsid w:val="00823910"/>
    <w:rsid w:val="00823C22"/>
    <w:rsid w:val="0082568E"/>
    <w:rsid w:val="008256B0"/>
    <w:rsid w:val="00826972"/>
    <w:rsid w:val="00826E69"/>
    <w:rsid w:val="00827328"/>
    <w:rsid w:val="008325F0"/>
    <w:rsid w:val="008344D4"/>
    <w:rsid w:val="00834E36"/>
    <w:rsid w:val="008350C6"/>
    <w:rsid w:val="00841478"/>
    <w:rsid w:val="0084345B"/>
    <w:rsid w:val="00843CCB"/>
    <w:rsid w:val="00844168"/>
    <w:rsid w:val="00845E98"/>
    <w:rsid w:val="0085011B"/>
    <w:rsid w:val="0085171E"/>
    <w:rsid w:val="00851A70"/>
    <w:rsid w:val="00852B40"/>
    <w:rsid w:val="00852EA0"/>
    <w:rsid w:val="0085310E"/>
    <w:rsid w:val="00853222"/>
    <w:rsid w:val="00853EEC"/>
    <w:rsid w:val="0085441E"/>
    <w:rsid w:val="0085520C"/>
    <w:rsid w:val="008570B0"/>
    <w:rsid w:val="00857D79"/>
    <w:rsid w:val="00861CAF"/>
    <w:rsid w:val="00861CB7"/>
    <w:rsid w:val="008624EB"/>
    <w:rsid w:val="00864FC7"/>
    <w:rsid w:val="00865EF0"/>
    <w:rsid w:val="00866148"/>
    <w:rsid w:val="00866584"/>
    <w:rsid w:val="008669C0"/>
    <w:rsid w:val="00867A84"/>
    <w:rsid w:val="00867B36"/>
    <w:rsid w:val="008702EF"/>
    <w:rsid w:val="008715BA"/>
    <w:rsid w:val="00871E16"/>
    <w:rsid w:val="00873741"/>
    <w:rsid w:val="00874139"/>
    <w:rsid w:val="00874D97"/>
    <w:rsid w:val="0087503F"/>
    <w:rsid w:val="0087522C"/>
    <w:rsid w:val="00876A3C"/>
    <w:rsid w:val="00876F89"/>
    <w:rsid w:val="008775B6"/>
    <w:rsid w:val="00880957"/>
    <w:rsid w:val="00880ABF"/>
    <w:rsid w:val="00882B3C"/>
    <w:rsid w:val="00882E10"/>
    <w:rsid w:val="008845C7"/>
    <w:rsid w:val="008851D9"/>
    <w:rsid w:val="0088688B"/>
    <w:rsid w:val="0089485E"/>
    <w:rsid w:val="008952D8"/>
    <w:rsid w:val="00895714"/>
    <w:rsid w:val="008A1AF8"/>
    <w:rsid w:val="008A20E1"/>
    <w:rsid w:val="008A281D"/>
    <w:rsid w:val="008A2E35"/>
    <w:rsid w:val="008A31D1"/>
    <w:rsid w:val="008A32FF"/>
    <w:rsid w:val="008A6628"/>
    <w:rsid w:val="008A6854"/>
    <w:rsid w:val="008B0E0F"/>
    <w:rsid w:val="008B0E29"/>
    <w:rsid w:val="008B2DDB"/>
    <w:rsid w:val="008B34FA"/>
    <w:rsid w:val="008B4998"/>
    <w:rsid w:val="008B5898"/>
    <w:rsid w:val="008B5957"/>
    <w:rsid w:val="008B5FD3"/>
    <w:rsid w:val="008B6C5B"/>
    <w:rsid w:val="008B7FE2"/>
    <w:rsid w:val="008C01A0"/>
    <w:rsid w:val="008C3A47"/>
    <w:rsid w:val="008C4A26"/>
    <w:rsid w:val="008C5152"/>
    <w:rsid w:val="008C5787"/>
    <w:rsid w:val="008C74EF"/>
    <w:rsid w:val="008D04B4"/>
    <w:rsid w:val="008D20CE"/>
    <w:rsid w:val="008D4B28"/>
    <w:rsid w:val="008D5453"/>
    <w:rsid w:val="008D5CA5"/>
    <w:rsid w:val="008D697C"/>
    <w:rsid w:val="008D6F0A"/>
    <w:rsid w:val="008D77B3"/>
    <w:rsid w:val="008E0B9F"/>
    <w:rsid w:val="008E13E9"/>
    <w:rsid w:val="008E1B4D"/>
    <w:rsid w:val="008E2334"/>
    <w:rsid w:val="008E23F5"/>
    <w:rsid w:val="008E43F0"/>
    <w:rsid w:val="008E4C4E"/>
    <w:rsid w:val="008E4E3D"/>
    <w:rsid w:val="008E6925"/>
    <w:rsid w:val="008E6D96"/>
    <w:rsid w:val="008E7503"/>
    <w:rsid w:val="008F05B0"/>
    <w:rsid w:val="008F1A14"/>
    <w:rsid w:val="008F1A1F"/>
    <w:rsid w:val="008F240D"/>
    <w:rsid w:val="008F258A"/>
    <w:rsid w:val="008F26B5"/>
    <w:rsid w:val="008F35B2"/>
    <w:rsid w:val="008F4498"/>
    <w:rsid w:val="008F5403"/>
    <w:rsid w:val="008F6EAD"/>
    <w:rsid w:val="00900759"/>
    <w:rsid w:val="009013DE"/>
    <w:rsid w:val="00904D1D"/>
    <w:rsid w:val="00905FE4"/>
    <w:rsid w:val="009078D5"/>
    <w:rsid w:val="009105C6"/>
    <w:rsid w:val="00911589"/>
    <w:rsid w:val="00911F5A"/>
    <w:rsid w:val="00912D20"/>
    <w:rsid w:val="00914214"/>
    <w:rsid w:val="00914704"/>
    <w:rsid w:val="00916D88"/>
    <w:rsid w:val="00917B27"/>
    <w:rsid w:val="0092010B"/>
    <w:rsid w:val="009228D1"/>
    <w:rsid w:val="0092384D"/>
    <w:rsid w:val="00923E26"/>
    <w:rsid w:val="00924E07"/>
    <w:rsid w:val="00926731"/>
    <w:rsid w:val="00926B4D"/>
    <w:rsid w:val="00927FF6"/>
    <w:rsid w:val="00932045"/>
    <w:rsid w:val="00932FA8"/>
    <w:rsid w:val="00933E91"/>
    <w:rsid w:val="009341C1"/>
    <w:rsid w:val="00934542"/>
    <w:rsid w:val="009346E1"/>
    <w:rsid w:val="0093499A"/>
    <w:rsid w:val="00934C6A"/>
    <w:rsid w:val="00935A43"/>
    <w:rsid w:val="0093614F"/>
    <w:rsid w:val="00940240"/>
    <w:rsid w:val="0094077A"/>
    <w:rsid w:val="0094105E"/>
    <w:rsid w:val="009413A4"/>
    <w:rsid w:val="00942816"/>
    <w:rsid w:val="00944564"/>
    <w:rsid w:val="00945745"/>
    <w:rsid w:val="00945CEB"/>
    <w:rsid w:val="009462A6"/>
    <w:rsid w:val="00947BAB"/>
    <w:rsid w:val="009513C2"/>
    <w:rsid w:val="00951453"/>
    <w:rsid w:val="00952024"/>
    <w:rsid w:val="009528CD"/>
    <w:rsid w:val="0095292C"/>
    <w:rsid w:val="009534F8"/>
    <w:rsid w:val="0095371F"/>
    <w:rsid w:val="00953BE8"/>
    <w:rsid w:val="00953E4C"/>
    <w:rsid w:val="009553B5"/>
    <w:rsid w:val="00957124"/>
    <w:rsid w:val="00960C8B"/>
    <w:rsid w:val="00961593"/>
    <w:rsid w:val="00961DC9"/>
    <w:rsid w:val="00962178"/>
    <w:rsid w:val="00963114"/>
    <w:rsid w:val="00964E76"/>
    <w:rsid w:val="009651C7"/>
    <w:rsid w:val="0096788F"/>
    <w:rsid w:val="009701B1"/>
    <w:rsid w:val="00971CE5"/>
    <w:rsid w:val="00973F53"/>
    <w:rsid w:val="00974525"/>
    <w:rsid w:val="009745DE"/>
    <w:rsid w:val="00976335"/>
    <w:rsid w:val="0097690E"/>
    <w:rsid w:val="00977226"/>
    <w:rsid w:val="00977846"/>
    <w:rsid w:val="0098030A"/>
    <w:rsid w:val="009812D4"/>
    <w:rsid w:val="00983CB9"/>
    <w:rsid w:val="00984E2E"/>
    <w:rsid w:val="00984E68"/>
    <w:rsid w:val="009851F3"/>
    <w:rsid w:val="00985531"/>
    <w:rsid w:val="00987C17"/>
    <w:rsid w:val="0099101E"/>
    <w:rsid w:val="00995DA5"/>
    <w:rsid w:val="00997E21"/>
    <w:rsid w:val="009A16C3"/>
    <w:rsid w:val="009A2F2A"/>
    <w:rsid w:val="009A34E9"/>
    <w:rsid w:val="009A35A2"/>
    <w:rsid w:val="009A5406"/>
    <w:rsid w:val="009A6CED"/>
    <w:rsid w:val="009A7906"/>
    <w:rsid w:val="009A79DC"/>
    <w:rsid w:val="009B0123"/>
    <w:rsid w:val="009B02AC"/>
    <w:rsid w:val="009B063A"/>
    <w:rsid w:val="009B08D6"/>
    <w:rsid w:val="009B1EDE"/>
    <w:rsid w:val="009B2754"/>
    <w:rsid w:val="009B4BC0"/>
    <w:rsid w:val="009B4D2B"/>
    <w:rsid w:val="009B503A"/>
    <w:rsid w:val="009B6A1B"/>
    <w:rsid w:val="009B6B05"/>
    <w:rsid w:val="009B72B1"/>
    <w:rsid w:val="009B7FA2"/>
    <w:rsid w:val="009C088B"/>
    <w:rsid w:val="009C0A29"/>
    <w:rsid w:val="009C0CD2"/>
    <w:rsid w:val="009C1594"/>
    <w:rsid w:val="009C3131"/>
    <w:rsid w:val="009C3C2B"/>
    <w:rsid w:val="009C6427"/>
    <w:rsid w:val="009C6AFD"/>
    <w:rsid w:val="009C6F50"/>
    <w:rsid w:val="009C711F"/>
    <w:rsid w:val="009C7DC5"/>
    <w:rsid w:val="009D16AC"/>
    <w:rsid w:val="009D1D09"/>
    <w:rsid w:val="009D2801"/>
    <w:rsid w:val="009D3002"/>
    <w:rsid w:val="009D3107"/>
    <w:rsid w:val="009D3DD5"/>
    <w:rsid w:val="009D5F2D"/>
    <w:rsid w:val="009E2EFC"/>
    <w:rsid w:val="009E3161"/>
    <w:rsid w:val="009E3492"/>
    <w:rsid w:val="009E5790"/>
    <w:rsid w:val="009E61A3"/>
    <w:rsid w:val="009E62B1"/>
    <w:rsid w:val="009F15D2"/>
    <w:rsid w:val="009F560A"/>
    <w:rsid w:val="009F5E6A"/>
    <w:rsid w:val="009F61D5"/>
    <w:rsid w:val="009F6367"/>
    <w:rsid w:val="009F678E"/>
    <w:rsid w:val="009F71B6"/>
    <w:rsid w:val="00A011DD"/>
    <w:rsid w:val="00A029CE"/>
    <w:rsid w:val="00A02E94"/>
    <w:rsid w:val="00A04B6C"/>
    <w:rsid w:val="00A05DE9"/>
    <w:rsid w:val="00A06550"/>
    <w:rsid w:val="00A0663F"/>
    <w:rsid w:val="00A105A1"/>
    <w:rsid w:val="00A12611"/>
    <w:rsid w:val="00A13697"/>
    <w:rsid w:val="00A13AA5"/>
    <w:rsid w:val="00A13E2F"/>
    <w:rsid w:val="00A1510F"/>
    <w:rsid w:val="00A15311"/>
    <w:rsid w:val="00A158D9"/>
    <w:rsid w:val="00A174AA"/>
    <w:rsid w:val="00A20CAC"/>
    <w:rsid w:val="00A233A4"/>
    <w:rsid w:val="00A2729C"/>
    <w:rsid w:val="00A27A9C"/>
    <w:rsid w:val="00A30350"/>
    <w:rsid w:val="00A30879"/>
    <w:rsid w:val="00A30E2E"/>
    <w:rsid w:val="00A317DC"/>
    <w:rsid w:val="00A32023"/>
    <w:rsid w:val="00A35CFE"/>
    <w:rsid w:val="00A37561"/>
    <w:rsid w:val="00A400AA"/>
    <w:rsid w:val="00A415F6"/>
    <w:rsid w:val="00A41753"/>
    <w:rsid w:val="00A43539"/>
    <w:rsid w:val="00A44E96"/>
    <w:rsid w:val="00A45F3F"/>
    <w:rsid w:val="00A460BA"/>
    <w:rsid w:val="00A46F4E"/>
    <w:rsid w:val="00A47FE2"/>
    <w:rsid w:val="00A53447"/>
    <w:rsid w:val="00A538FA"/>
    <w:rsid w:val="00A54209"/>
    <w:rsid w:val="00A57148"/>
    <w:rsid w:val="00A61A46"/>
    <w:rsid w:val="00A61DAF"/>
    <w:rsid w:val="00A61DBF"/>
    <w:rsid w:val="00A63CFD"/>
    <w:rsid w:val="00A63FE7"/>
    <w:rsid w:val="00A66500"/>
    <w:rsid w:val="00A67B99"/>
    <w:rsid w:val="00A70858"/>
    <w:rsid w:val="00A73BAD"/>
    <w:rsid w:val="00A7522F"/>
    <w:rsid w:val="00A817C6"/>
    <w:rsid w:val="00A8244A"/>
    <w:rsid w:val="00A8575C"/>
    <w:rsid w:val="00A90DFE"/>
    <w:rsid w:val="00A912D9"/>
    <w:rsid w:val="00A91E52"/>
    <w:rsid w:val="00A94593"/>
    <w:rsid w:val="00A97115"/>
    <w:rsid w:val="00A9770E"/>
    <w:rsid w:val="00A97EE2"/>
    <w:rsid w:val="00AA1479"/>
    <w:rsid w:val="00AA1651"/>
    <w:rsid w:val="00AA36F8"/>
    <w:rsid w:val="00AA3BEF"/>
    <w:rsid w:val="00AA4627"/>
    <w:rsid w:val="00AA4629"/>
    <w:rsid w:val="00AA5B27"/>
    <w:rsid w:val="00AA69D6"/>
    <w:rsid w:val="00AB182B"/>
    <w:rsid w:val="00AB2DCE"/>
    <w:rsid w:val="00AB31BB"/>
    <w:rsid w:val="00AB4911"/>
    <w:rsid w:val="00AB5403"/>
    <w:rsid w:val="00AB5C1A"/>
    <w:rsid w:val="00AB6625"/>
    <w:rsid w:val="00AB6B28"/>
    <w:rsid w:val="00AB720E"/>
    <w:rsid w:val="00AC0EE0"/>
    <w:rsid w:val="00AC16F2"/>
    <w:rsid w:val="00AC1B4A"/>
    <w:rsid w:val="00AC2A8D"/>
    <w:rsid w:val="00AC6025"/>
    <w:rsid w:val="00AD09E6"/>
    <w:rsid w:val="00AD346E"/>
    <w:rsid w:val="00AD6821"/>
    <w:rsid w:val="00AD69F9"/>
    <w:rsid w:val="00AD7A15"/>
    <w:rsid w:val="00AE162B"/>
    <w:rsid w:val="00AE1A7C"/>
    <w:rsid w:val="00AE1BFD"/>
    <w:rsid w:val="00AE242E"/>
    <w:rsid w:val="00AE2B94"/>
    <w:rsid w:val="00AE6D77"/>
    <w:rsid w:val="00AE71C6"/>
    <w:rsid w:val="00AE7582"/>
    <w:rsid w:val="00AF0BD9"/>
    <w:rsid w:val="00AF1977"/>
    <w:rsid w:val="00AF1ABF"/>
    <w:rsid w:val="00AF3E32"/>
    <w:rsid w:val="00AF44AB"/>
    <w:rsid w:val="00AF4FDC"/>
    <w:rsid w:val="00AF53D7"/>
    <w:rsid w:val="00AF66BA"/>
    <w:rsid w:val="00AF7A30"/>
    <w:rsid w:val="00AF7DBF"/>
    <w:rsid w:val="00AF7F11"/>
    <w:rsid w:val="00B00D10"/>
    <w:rsid w:val="00B016AE"/>
    <w:rsid w:val="00B03B15"/>
    <w:rsid w:val="00B044BC"/>
    <w:rsid w:val="00B047BF"/>
    <w:rsid w:val="00B05327"/>
    <w:rsid w:val="00B07418"/>
    <w:rsid w:val="00B10C3C"/>
    <w:rsid w:val="00B12413"/>
    <w:rsid w:val="00B139E1"/>
    <w:rsid w:val="00B13F8F"/>
    <w:rsid w:val="00B15799"/>
    <w:rsid w:val="00B212E4"/>
    <w:rsid w:val="00B21763"/>
    <w:rsid w:val="00B217DC"/>
    <w:rsid w:val="00B22399"/>
    <w:rsid w:val="00B23BDB"/>
    <w:rsid w:val="00B23C69"/>
    <w:rsid w:val="00B25786"/>
    <w:rsid w:val="00B308BA"/>
    <w:rsid w:val="00B32070"/>
    <w:rsid w:val="00B3360A"/>
    <w:rsid w:val="00B3366A"/>
    <w:rsid w:val="00B34396"/>
    <w:rsid w:val="00B35C82"/>
    <w:rsid w:val="00B3687D"/>
    <w:rsid w:val="00B36ACA"/>
    <w:rsid w:val="00B36AF0"/>
    <w:rsid w:val="00B433EC"/>
    <w:rsid w:val="00B434FA"/>
    <w:rsid w:val="00B43DAF"/>
    <w:rsid w:val="00B4444C"/>
    <w:rsid w:val="00B471AA"/>
    <w:rsid w:val="00B514CA"/>
    <w:rsid w:val="00B524BF"/>
    <w:rsid w:val="00B54743"/>
    <w:rsid w:val="00B5498C"/>
    <w:rsid w:val="00B5502B"/>
    <w:rsid w:val="00B56FA2"/>
    <w:rsid w:val="00B57A1B"/>
    <w:rsid w:val="00B61CA8"/>
    <w:rsid w:val="00B6242F"/>
    <w:rsid w:val="00B63072"/>
    <w:rsid w:val="00B63EC5"/>
    <w:rsid w:val="00B641C0"/>
    <w:rsid w:val="00B64FC5"/>
    <w:rsid w:val="00B66B40"/>
    <w:rsid w:val="00B70328"/>
    <w:rsid w:val="00B70F31"/>
    <w:rsid w:val="00B71BEB"/>
    <w:rsid w:val="00B733D4"/>
    <w:rsid w:val="00B73DDC"/>
    <w:rsid w:val="00B754AE"/>
    <w:rsid w:val="00B7669A"/>
    <w:rsid w:val="00B76C12"/>
    <w:rsid w:val="00B77871"/>
    <w:rsid w:val="00B80844"/>
    <w:rsid w:val="00B814A3"/>
    <w:rsid w:val="00B82258"/>
    <w:rsid w:val="00B83C09"/>
    <w:rsid w:val="00B86C4E"/>
    <w:rsid w:val="00B87D81"/>
    <w:rsid w:val="00B916D3"/>
    <w:rsid w:val="00B91B56"/>
    <w:rsid w:val="00B93365"/>
    <w:rsid w:val="00B94EB2"/>
    <w:rsid w:val="00B95869"/>
    <w:rsid w:val="00B95E68"/>
    <w:rsid w:val="00B96A08"/>
    <w:rsid w:val="00B97DF3"/>
    <w:rsid w:val="00BA0B42"/>
    <w:rsid w:val="00BA26AC"/>
    <w:rsid w:val="00BA2F52"/>
    <w:rsid w:val="00BA496E"/>
    <w:rsid w:val="00BA4B99"/>
    <w:rsid w:val="00BA5073"/>
    <w:rsid w:val="00BA50D8"/>
    <w:rsid w:val="00BA537B"/>
    <w:rsid w:val="00BA5408"/>
    <w:rsid w:val="00BA59B5"/>
    <w:rsid w:val="00BA78D2"/>
    <w:rsid w:val="00BB0618"/>
    <w:rsid w:val="00BB2559"/>
    <w:rsid w:val="00BB5640"/>
    <w:rsid w:val="00BB71E2"/>
    <w:rsid w:val="00BC163D"/>
    <w:rsid w:val="00BC2473"/>
    <w:rsid w:val="00BC25C4"/>
    <w:rsid w:val="00BC336B"/>
    <w:rsid w:val="00BC373A"/>
    <w:rsid w:val="00BC50B5"/>
    <w:rsid w:val="00BC5D0D"/>
    <w:rsid w:val="00BC6639"/>
    <w:rsid w:val="00BC6BF4"/>
    <w:rsid w:val="00BC7695"/>
    <w:rsid w:val="00BD22B1"/>
    <w:rsid w:val="00BD2568"/>
    <w:rsid w:val="00BD28C1"/>
    <w:rsid w:val="00BD2961"/>
    <w:rsid w:val="00BD2B86"/>
    <w:rsid w:val="00BD3355"/>
    <w:rsid w:val="00BD453B"/>
    <w:rsid w:val="00BD4F34"/>
    <w:rsid w:val="00BD5C75"/>
    <w:rsid w:val="00BD61E0"/>
    <w:rsid w:val="00BD68F6"/>
    <w:rsid w:val="00BD6B1B"/>
    <w:rsid w:val="00BD6D44"/>
    <w:rsid w:val="00BE0648"/>
    <w:rsid w:val="00BE186F"/>
    <w:rsid w:val="00BE2245"/>
    <w:rsid w:val="00BE34FA"/>
    <w:rsid w:val="00BE5CAA"/>
    <w:rsid w:val="00BE61A5"/>
    <w:rsid w:val="00BF423C"/>
    <w:rsid w:val="00BF4C66"/>
    <w:rsid w:val="00BF4F77"/>
    <w:rsid w:val="00BF5349"/>
    <w:rsid w:val="00BF55BC"/>
    <w:rsid w:val="00BF5749"/>
    <w:rsid w:val="00BF6005"/>
    <w:rsid w:val="00BF6FD1"/>
    <w:rsid w:val="00BF7644"/>
    <w:rsid w:val="00BF7E19"/>
    <w:rsid w:val="00C01524"/>
    <w:rsid w:val="00C03966"/>
    <w:rsid w:val="00C04B83"/>
    <w:rsid w:val="00C05099"/>
    <w:rsid w:val="00C06670"/>
    <w:rsid w:val="00C07FBD"/>
    <w:rsid w:val="00C10078"/>
    <w:rsid w:val="00C1035E"/>
    <w:rsid w:val="00C1075E"/>
    <w:rsid w:val="00C10DD9"/>
    <w:rsid w:val="00C11177"/>
    <w:rsid w:val="00C114A1"/>
    <w:rsid w:val="00C118E1"/>
    <w:rsid w:val="00C1193B"/>
    <w:rsid w:val="00C131EF"/>
    <w:rsid w:val="00C149FA"/>
    <w:rsid w:val="00C15097"/>
    <w:rsid w:val="00C1653C"/>
    <w:rsid w:val="00C16F18"/>
    <w:rsid w:val="00C173A6"/>
    <w:rsid w:val="00C20BB0"/>
    <w:rsid w:val="00C22DF3"/>
    <w:rsid w:val="00C2449F"/>
    <w:rsid w:val="00C24C53"/>
    <w:rsid w:val="00C25918"/>
    <w:rsid w:val="00C26349"/>
    <w:rsid w:val="00C26839"/>
    <w:rsid w:val="00C26B22"/>
    <w:rsid w:val="00C275E1"/>
    <w:rsid w:val="00C331E1"/>
    <w:rsid w:val="00C3452C"/>
    <w:rsid w:val="00C34A74"/>
    <w:rsid w:val="00C35927"/>
    <w:rsid w:val="00C35C79"/>
    <w:rsid w:val="00C368D8"/>
    <w:rsid w:val="00C3700E"/>
    <w:rsid w:val="00C3716D"/>
    <w:rsid w:val="00C37D20"/>
    <w:rsid w:val="00C41268"/>
    <w:rsid w:val="00C4191B"/>
    <w:rsid w:val="00C4249D"/>
    <w:rsid w:val="00C42C23"/>
    <w:rsid w:val="00C43746"/>
    <w:rsid w:val="00C43E70"/>
    <w:rsid w:val="00C45932"/>
    <w:rsid w:val="00C46C61"/>
    <w:rsid w:val="00C46CF7"/>
    <w:rsid w:val="00C46EAB"/>
    <w:rsid w:val="00C47CE1"/>
    <w:rsid w:val="00C47D14"/>
    <w:rsid w:val="00C503A9"/>
    <w:rsid w:val="00C50BC9"/>
    <w:rsid w:val="00C51F5B"/>
    <w:rsid w:val="00C525A2"/>
    <w:rsid w:val="00C52761"/>
    <w:rsid w:val="00C53020"/>
    <w:rsid w:val="00C55656"/>
    <w:rsid w:val="00C56123"/>
    <w:rsid w:val="00C60253"/>
    <w:rsid w:val="00C6042A"/>
    <w:rsid w:val="00C618FE"/>
    <w:rsid w:val="00C61AB0"/>
    <w:rsid w:val="00C62372"/>
    <w:rsid w:val="00C6261E"/>
    <w:rsid w:val="00C64531"/>
    <w:rsid w:val="00C6464D"/>
    <w:rsid w:val="00C6475C"/>
    <w:rsid w:val="00C64A2B"/>
    <w:rsid w:val="00C659D0"/>
    <w:rsid w:val="00C6704F"/>
    <w:rsid w:val="00C74C24"/>
    <w:rsid w:val="00C74E06"/>
    <w:rsid w:val="00C76083"/>
    <w:rsid w:val="00C776E1"/>
    <w:rsid w:val="00C7795C"/>
    <w:rsid w:val="00C77CC3"/>
    <w:rsid w:val="00C77CD9"/>
    <w:rsid w:val="00C82192"/>
    <w:rsid w:val="00C823C0"/>
    <w:rsid w:val="00C832C9"/>
    <w:rsid w:val="00C838F3"/>
    <w:rsid w:val="00C8424F"/>
    <w:rsid w:val="00C869FC"/>
    <w:rsid w:val="00C86F4E"/>
    <w:rsid w:val="00C87BDD"/>
    <w:rsid w:val="00C926A0"/>
    <w:rsid w:val="00C93E95"/>
    <w:rsid w:val="00C947B8"/>
    <w:rsid w:val="00C94BCF"/>
    <w:rsid w:val="00C96346"/>
    <w:rsid w:val="00C969C6"/>
    <w:rsid w:val="00C96F42"/>
    <w:rsid w:val="00CA0476"/>
    <w:rsid w:val="00CA22FF"/>
    <w:rsid w:val="00CA2CF6"/>
    <w:rsid w:val="00CA3183"/>
    <w:rsid w:val="00CA5966"/>
    <w:rsid w:val="00CA5BE2"/>
    <w:rsid w:val="00CA5C05"/>
    <w:rsid w:val="00CA6C68"/>
    <w:rsid w:val="00CA6FB6"/>
    <w:rsid w:val="00CB1967"/>
    <w:rsid w:val="00CB494D"/>
    <w:rsid w:val="00CB68FC"/>
    <w:rsid w:val="00CC0BF5"/>
    <w:rsid w:val="00CC360D"/>
    <w:rsid w:val="00CC6C2E"/>
    <w:rsid w:val="00CC739E"/>
    <w:rsid w:val="00CD02E7"/>
    <w:rsid w:val="00CD1363"/>
    <w:rsid w:val="00CD14E3"/>
    <w:rsid w:val="00CD160A"/>
    <w:rsid w:val="00CD2494"/>
    <w:rsid w:val="00CD3C0E"/>
    <w:rsid w:val="00CD3C35"/>
    <w:rsid w:val="00CD405C"/>
    <w:rsid w:val="00CD5A3E"/>
    <w:rsid w:val="00CD5E85"/>
    <w:rsid w:val="00CD7253"/>
    <w:rsid w:val="00CE000C"/>
    <w:rsid w:val="00CE21DD"/>
    <w:rsid w:val="00CE30B2"/>
    <w:rsid w:val="00CE3C0B"/>
    <w:rsid w:val="00CE42D9"/>
    <w:rsid w:val="00CE4ED3"/>
    <w:rsid w:val="00CE53AC"/>
    <w:rsid w:val="00CE632C"/>
    <w:rsid w:val="00CF103B"/>
    <w:rsid w:val="00CF33ED"/>
    <w:rsid w:val="00CF3A06"/>
    <w:rsid w:val="00CF3BD7"/>
    <w:rsid w:val="00CF7A47"/>
    <w:rsid w:val="00D00EE4"/>
    <w:rsid w:val="00D01C1F"/>
    <w:rsid w:val="00D022D6"/>
    <w:rsid w:val="00D037F8"/>
    <w:rsid w:val="00D03ABA"/>
    <w:rsid w:val="00D044AB"/>
    <w:rsid w:val="00D04925"/>
    <w:rsid w:val="00D05EF8"/>
    <w:rsid w:val="00D079BF"/>
    <w:rsid w:val="00D102F7"/>
    <w:rsid w:val="00D12FE3"/>
    <w:rsid w:val="00D16569"/>
    <w:rsid w:val="00D16891"/>
    <w:rsid w:val="00D20A16"/>
    <w:rsid w:val="00D212D6"/>
    <w:rsid w:val="00D21350"/>
    <w:rsid w:val="00D21FEE"/>
    <w:rsid w:val="00D2239B"/>
    <w:rsid w:val="00D226B6"/>
    <w:rsid w:val="00D227F8"/>
    <w:rsid w:val="00D22B13"/>
    <w:rsid w:val="00D2385E"/>
    <w:rsid w:val="00D246ED"/>
    <w:rsid w:val="00D26CA6"/>
    <w:rsid w:val="00D27319"/>
    <w:rsid w:val="00D310DB"/>
    <w:rsid w:val="00D3172C"/>
    <w:rsid w:val="00D31792"/>
    <w:rsid w:val="00D31B63"/>
    <w:rsid w:val="00D3208A"/>
    <w:rsid w:val="00D33155"/>
    <w:rsid w:val="00D3456B"/>
    <w:rsid w:val="00D34EAE"/>
    <w:rsid w:val="00D353EC"/>
    <w:rsid w:val="00D36281"/>
    <w:rsid w:val="00D36F8E"/>
    <w:rsid w:val="00D37891"/>
    <w:rsid w:val="00D37A1B"/>
    <w:rsid w:val="00D412CA"/>
    <w:rsid w:val="00D417B2"/>
    <w:rsid w:val="00D4246B"/>
    <w:rsid w:val="00D42BEF"/>
    <w:rsid w:val="00D440F2"/>
    <w:rsid w:val="00D44E18"/>
    <w:rsid w:val="00D44EC5"/>
    <w:rsid w:val="00D45AC5"/>
    <w:rsid w:val="00D46430"/>
    <w:rsid w:val="00D50AD3"/>
    <w:rsid w:val="00D50BAE"/>
    <w:rsid w:val="00D53E44"/>
    <w:rsid w:val="00D55403"/>
    <w:rsid w:val="00D55AA2"/>
    <w:rsid w:val="00D55E75"/>
    <w:rsid w:val="00D61620"/>
    <w:rsid w:val="00D61651"/>
    <w:rsid w:val="00D649CF"/>
    <w:rsid w:val="00D650AC"/>
    <w:rsid w:val="00D65FC7"/>
    <w:rsid w:val="00D70B37"/>
    <w:rsid w:val="00D722A0"/>
    <w:rsid w:val="00D7279A"/>
    <w:rsid w:val="00D732B4"/>
    <w:rsid w:val="00D73A9C"/>
    <w:rsid w:val="00D73DD6"/>
    <w:rsid w:val="00D74DCE"/>
    <w:rsid w:val="00D763F6"/>
    <w:rsid w:val="00D802F3"/>
    <w:rsid w:val="00D8061D"/>
    <w:rsid w:val="00D84F50"/>
    <w:rsid w:val="00D852BB"/>
    <w:rsid w:val="00D855B6"/>
    <w:rsid w:val="00D8793B"/>
    <w:rsid w:val="00D907E3"/>
    <w:rsid w:val="00D90CF8"/>
    <w:rsid w:val="00D910C8"/>
    <w:rsid w:val="00D9400B"/>
    <w:rsid w:val="00D96A5A"/>
    <w:rsid w:val="00D970D4"/>
    <w:rsid w:val="00D97237"/>
    <w:rsid w:val="00DA08B3"/>
    <w:rsid w:val="00DA0CAE"/>
    <w:rsid w:val="00DA25E5"/>
    <w:rsid w:val="00DA3FEB"/>
    <w:rsid w:val="00DA4AB5"/>
    <w:rsid w:val="00DA69FB"/>
    <w:rsid w:val="00DA7377"/>
    <w:rsid w:val="00DB06FA"/>
    <w:rsid w:val="00DB2FD8"/>
    <w:rsid w:val="00DB3207"/>
    <w:rsid w:val="00DB352E"/>
    <w:rsid w:val="00DB35F4"/>
    <w:rsid w:val="00DB3CCC"/>
    <w:rsid w:val="00DB44D7"/>
    <w:rsid w:val="00DB685C"/>
    <w:rsid w:val="00DB6A26"/>
    <w:rsid w:val="00DB7133"/>
    <w:rsid w:val="00DC020E"/>
    <w:rsid w:val="00DC220F"/>
    <w:rsid w:val="00DC23C2"/>
    <w:rsid w:val="00DC4A66"/>
    <w:rsid w:val="00DC5614"/>
    <w:rsid w:val="00DC5962"/>
    <w:rsid w:val="00DC62E9"/>
    <w:rsid w:val="00DC6DD4"/>
    <w:rsid w:val="00DC7A1A"/>
    <w:rsid w:val="00DD0860"/>
    <w:rsid w:val="00DD1318"/>
    <w:rsid w:val="00DD2A37"/>
    <w:rsid w:val="00DD2BEF"/>
    <w:rsid w:val="00DD31AE"/>
    <w:rsid w:val="00DD66FC"/>
    <w:rsid w:val="00DD7BFC"/>
    <w:rsid w:val="00DE090F"/>
    <w:rsid w:val="00DE0FF9"/>
    <w:rsid w:val="00DE23B8"/>
    <w:rsid w:val="00DE401B"/>
    <w:rsid w:val="00DE438E"/>
    <w:rsid w:val="00DE7287"/>
    <w:rsid w:val="00DF043D"/>
    <w:rsid w:val="00DF08CA"/>
    <w:rsid w:val="00DF22A0"/>
    <w:rsid w:val="00DF2348"/>
    <w:rsid w:val="00DF38E6"/>
    <w:rsid w:val="00DF5971"/>
    <w:rsid w:val="00DF5C44"/>
    <w:rsid w:val="00E0061A"/>
    <w:rsid w:val="00E03506"/>
    <w:rsid w:val="00E03D08"/>
    <w:rsid w:val="00E0413C"/>
    <w:rsid w:val="00E04670"/>
    <w:rsid w:val="00E06BA4"/>
    <w:rsid w:val="00E079D8"/>
    <w:rsid w:val="00E1077D"/>
    <w:rsid w:val="00E109A6"/>
    <w:rsid w:val="00E1194A"/>
    <w:rsid w:val="00E11DD4"/>
    <w:rsid w:val="00E11F7B"/>
    <w:rsid w:val="00E156BD"/>
    <w:rsid w:val="00E163CE"/>
    <w:rsid w:val="00E164C5"/>
    <w:rsid w:val="00E167EF"/>
    <w:rsid w:val="00E2175E"/>
    <w:rsid w:val="00E24D6F"/>
    <w:rsid w:val="00E252C9"/>
    <w:rsid w:val="00E25F2D"/>
    <w:rsid w:val="00E262D2"/>
    <w:rsid w:val="00E26FBD"/>
    <w:rsid w:val="00E27C28"/>
    <w:rsid w:val="00E3477C"/>
    <w:rsid w:val="00E349A8"/>
    <w:rsid w:val="00E413C1"/>
    <w:rsid w:val="00E4158B"/>
    <w:rsid w:val="00E4170C"/>
    <w:rsid w:val="00E43E83"/>
    <w:rsid w:val="00E4544B"/>
    <w:rsid w:val="00E45C77"/>
    <w:rsid w:val="00E507C5"/>
    <w:rsid w:val="00E51C07"/>
    <w:rsid w:val="00E520B6"/>
    <w:rsid w:val="00E5211A"/>
    <w:rsid w:val="00E52611"/>
    <w:rsid w:val="00E54500"/>
    <w:rsid w:val="00E57C95"/>
    <w:rsid w:val="00E57D49"/>
    <w:rsid w:val="00E60E5A"/>
    <w:rsid w:val="00E65592"/>
    <w:rsid w:val="00E65C99"/>
    <w:rsid w:val="00E71D21"/>
    <w:rsid w:val="00E771DE"/>
    <w:rsid w:val="00E80844"/>
    <w:rsid w:val="00E81A42"/>
    <w:rsid w:val="00E81D68"/>
    <w:rsid w:val="00E82011"/>
    <w:rsid w:val="00E8213D"/>
    <w:rsid w:val="00E82A94"/>
    <w:rsid w:val="00E82CB1"/>
    <w:rsid w:val="00E838F3"/>
    <w:rsid w:val="00E83E53"/>
    <w:rsid w:val="00E84933"/>
    <w:rsid w:val="00E84E8B"/>
    <w:rsid w:val="00E84F4F"/>
    <w:rsid w:val="00E9314F"/>
    <w:rsid w:val="00E941BE"/>
    <w:rsid w:val="00E9518D"/>
    <w:rsid w:val="00E954EB"/>
    <w:rsid w:val="00E966E0"/>
    <w:rsid w:val="00E967FD"/>
    <w:rsid w:val="00E9761C"/>
    <w:rsid w:val="00E9763D"/>
    <w:rsid w:val="00EA10BA"/>
    <w:rsid w:val="00EA1BD5"/>
    <w:rsid w:val="00EA1D82"/>
    <w:rsid w:val="00EA3A71"/>
    <w:rsid w:val="00EA5656"/>
    <w:rsid w:val="00EB029B"/>
    <w:rsid w:val="00EB03EB"/>
    <w:rsid w:val="00EB1C1A"/>
    <w:rsid w:val="00EB4422"/>
    <w:rsid w:val="00EB510B"/>
    <w:rsid w:val="00EB5191"/>
    <w:rsid w:val="00EB5723"/>
    <w:rsid w:val="00EB598A"/>
    <w:rsid w:val="00EB7D04"/>
    <w:rsid w:val="00EC08CB"/>
    <w:rsid w:val="00EC0B51"/>
    <w:rsid w:val="00EC3DA9"/>
    <w:rsid w:val="00EC423C"/>
    <w:rsid w:val="00EC4923"/>
    <w:rsid w:val="00EC4C36"/>
    <w:rsid w:val="00EC4D1F"/>
    <w:rsid w:val="00EC7611"/>
    <w:rsid w:val="00EC7F8D"/>
    <w:rsid w:val="00ED00EB"/>
    <w:rsid w:val="00ED0600"/>
    <w:rsid w:val="00ED1621"/>
    <w:rsid w:val="00ED1E3E"/>
    <w:rsid w:val="00ED1FE8"/>
    <w:rsid w:val="00ED5243"/>
    <w:rsid w:val="00ED53FB"/>
    <w:rsid w:val="00ED5D67"/>
    <w:rsid w:val="00ED6E52"/>
    <w:rsid w:val="00ED71D6"/>
    <w:rsid w:val="00ED7241"/>
    <w:rsid w:val="00ED76F5"/>
    <w:rsid w:val="00EE07AC"/>
    <w:rsid w:val="00EE1FCE"/>
    <w:rsid w:val="00EE3309"/>
    <w:rsid w:val="00EE4449"/>
    <w:rsid w:val="00EE530C"/>
    <w:rsid w:val="00EE71D8"/>
    <w:rsid w:val="00EE7548"/>
    <w:rsid w:val="00EE7C15"/>
    <w:rsid w:val="00EF02C0"/>
    <w:rsid w:val="00EF293F"/>
    <w:rsid w:val="00EF312D"/>
    <w:rsid w:val="00EF313C"/>
    <w:rsid w:val="00EF3257"/>
    <w:rsid w:val="00EF4B09"/>
    <w:rsid w:val="00EF4FC3"/>
    <w:rsid w:val="00EF637D"/>
    <w:rsid w:val="00EF639D"/>
    <w:rsid w:val="00EF6A1C"/>
    <w:rsid w:val="00EF799E"/>
    <w:rsid w:val="00F006BC"/>
    <w:rsid w:val="00F01E2B"/>
    <w:rsid w:val="00F023B8"/>
    <w:rsid w:val="00F02E03"/>
    <w:rsid w:val="00F033D3"/>
    <w:rsid w:val="00F03779"/>
    <w:rsid w:val="00F03B02"/>
    <w:rsid w:val="00F053A2"/>
    <w:rsid w:val="00F05B7E"/>
    <w:rsid w:val="00F07C60"/>
    <w:rsid w:val="00F10396"/>
    <w:rsid w:val="00F110FC"/>
    <w:rsid w:val="00F113F4"/>
    <w:rsid w:val="00F11B09"/>
    <w:rsid w:val="00F14E45"/>
    <w:rsid w:val="00F1660E"/>
    <w:rsid w:val="00F174BF"/>
    <w:rsid w:val="00F178B8"/>
    <w:rsid w:val="00F20C62"/>
    <w:rsid w:val="00F20C7D"/>
    <w:rsid w:val="00F256EC"/>
    <w:rsid w:val="00F26829"/>
    <w:rsid w:val="00F30AB3"/>
    <w:rsid w:val="00F3123C"/>
    <w:rsid w:val="00F31373"/>
    <w:rsid w:val="00F32B55"/>
    <w:rsid w:val="00F32B99"/>
    <w:rsid w:val="00F32C4F"/>
    <w:rsid w:val="00F33797"/>
    <w:rsid w:val="00F339FB"/>
    <w:rsid w:val="00F35212"/>
    <w:rsid w:val="00F36A56"/>
    <w:rsid w:val="00F40F30"/>
    <w:rsid w:val="00F41F0B"/>
    <w:rsid w:val="00F42140"/>
    <w:rsid w:val="00F424A4"/>
    <w:rsid w:val="00F44374"/>
    <w:rsid w:val="00F44EFC"/>
    <w:rsid w:val="00F45D3B"/>
    <w:rsid w:val="00F46A74"/>
    <w:rsid w:val="00F50FA6"/>
    <w:rsid w:val="00F515CE"/>
    <w:rsid w:val="00F53117"/>
    <w:rsid w:val="00F54B65"/>
    <w:rsid w:val="00F57DB5"/>
    <w:rsid w:val="00F606CE"/>
    <w:rsid w:val="00F60C73"/>
    <w:rsid w:val="00F6293E"/>
    <w:rsid w:val="00F653F8"/>
    <w:rsid w:val="00F6586D"/>
    <w:rsid w:val="00F67A77"/>
    <w:rsid w:val="00F70480"/>
    <w:rsid w:val="00F70E11"/>
    <w:rsid w:val="00F710D1"/>
    <w:rsid w:val="00F7189C"/>
    <w:rsid w:val="00F72E8B"/>
    <w:rsid w:val="00F746E4"/>
    <w:rsid w:val="00F7537D"/>
    <w:rsid w:val="00F75E2C"/>
    <w:rsid w:val="00F760E1"/>
    <w:rsid w:val="00F77AD4"/>
    <w:rsid w:val="00F805A1"/>
    <w:rsid w:val="00F81903"/>
    <w:rsid w:val="00F83BF3"/>
    <w:rsid w:val="00F85082"/>
    <w:rsid w:val="00F86507"/>
    <w:rsid w:val="00F8687E"/>
    <w:rsid w:val="00F87D5F"/>
    <w:rsid w:val="00F90E58"/>
    <w:rsid w:val="00F947CD"/>
    <w:rsid w:val="00F95833"/>
    <w:rsid w:val="00F95E6D"/>
    <w:rsid w:val="00F95E71"/>
    <w:rsid w:val="00F96132"/>
    <w:rsid w:val="00F97383"/>
    <w:rsid w:val="00F9760F"/>
    <w:rsid w:val="00FA4589"/>
    <w:rsid w:val="00FA4FC0"/>
    <w:rsid w:val="00FA5C02"/>
    <w:rsid w:val="00FA5F17"/>
    <w:rsid w:val="00FA6DEF"/>
    <w:rsid w:val="00FA6E90"/>
    <w:rsid w:val="00FB1031"/>
    <w:rsid w:val="00FB1161"/>
    <w:rsid w:val="00FB12A8"/>
    <w:rsid w:val="00FB56E7"/>
    <w:rsid w:val="00FB5A68"/>
    <w:rsid w:val="00FB618D"/>
    <w:rsid w:val="00FB6562"/>
    <w:rsid w:val="00FB6B7C"/>
    <w:rsid w:val="00FB75C9"/>
    <w:rsid w:val="00FC350E"/>
    <w:rsid w:val="00FC4CDE"/>
    <w:rsid w:val="00FC526D"/>
    <w:rsid w:val="00FC71B2"/>
    <w:rsid w:val="00FC7B7D"/>
    <w:rsid w:val="00FC7FE2"/>
    <w:rsid w:val="00FD0CC4"/>
    <w:rsid w:val="00FD16A6"/>
    <w:rsid w:val="00FD3563"/>
    <w:rsid w:val="00FD3C06"/>
    <w:rsid w:val="00FD56FE"/>
    <w:rsid w:val="00FD5BBF"/>
    <w:rsid w:val="00FD6D43"/>
    <w:rsid w:val="00FE1DAF"/>
    <w:rsid w:val="00FE1EBB"/>
    <w:rsid w:val="00FE1F3E"/>
    <w:rsid w:val="00FE2352"/>
    <w:rsid w:val="00FE3577"/>
    <w:rsid w:val="00FE426D"/>
    <w:rsid w:val="00FE468C"/>
    <w:rsid w:val="00FE4D3F"/>
    <w:rsid w:val="00FE5209"/>
    <w:rsid w:val="00FE6DB2"/>
    <w:rsid w:val="00FE72C4"/>
    <w:rsid w:val="00FF1C56"/>
    <w:rsid w:val="00FF5722"/>
    <w:rsid w:val="00FF74A3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F5E5E"/>
  <w15:chartTrackingRefBased/>
  <w15:docId w15:val="{02EB17E8-EC4B-459C-B778-8134E201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717"/>
    <w:pPr>
      <w:widowControl w:val="0"/>
    </w:pPr>
  </w:style>
  <w:style w:type="paragraph" w:styleId="1">
    <w:name w:val="heading 1"/>
    <w:basedOn w:val="a"/>
    <w:link w:val="10"/>
    <w:uiPriority w:val="9"/>
    <w:qFormat/>
    <w:rsid w:val="0045504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FB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B1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12 20,List Paragraph,標1,標11,標12,(1)(1)(1)(1)(1)(1)(1)(1),網推會說明清單,附錄1,1.2.3.,壹_二階,List Paragraph1,卑南壹,標題 (4),1.1.1.1清單段落,列點,(二),貿易局(一),Recommendation,Footnote Sam,List Paragraph (numbered (a)),Text,Noise heading,RUS List,Rec para,Dot pt,No Spacing1"/>
    <w:basedOn w:val="a"/>
    <w:link w:val="a4"/>
    <w:uiPriority w:val="34"/>
    <w:qFormat/>
    <w:rsid w:val="002D6717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07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0796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07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07967"/>
    <w:rPr>
      <w:sz w:val="20"/>
      <w:szCs w:val="20"/>
    </w:rPr>
  </w:style>
  <w:style w:type="character" w:styleId="a9">
    <w:name w:val="Hyperlink"/>
    <w:basedOn w:val="a0"/>
    <w:uiPriority w:val="99"/>
    <w:unhideWhenUsed/>
    <w:rsid w:val="003B017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B0175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1B4D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4D6655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D331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d">
    <w:name w:val="No Spacing"/>
    <w:uiPriority w:val="1"/>
    <w:qFormat/>
    <w:rsid w:val="00206970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45504C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Default">
    <w:name w:val="Default"/>
    <w:rsid w:val="0055787B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customStyle="1" w:styleId="a4">
    <w:name w:val="清單段落 字元"/>
    <w:aliases w:val="12 20 字元,List Paragraph 字元,標1 字元,標11 字元,標12 字元,(1)(1)(1)(1)(1)(1)(1)(1) 字元,網推會說明清單 字元,附錄1 字元,1.2.3. 字元,壹_二階 字元,List Paragraph1 字元,卑南壹 字元,標題 (4) 字元,1.1.1.1清單段落 字元,列點 字元,(二) 字元,貿易局(一) 字元,Recommendation 字元,Footnote Sam 字元,Text 字元,Noise heading 字元"/>
    <w:link w:val="a3"/>
    <w:uiPriority w:val="34"/>
    <w:locked/>
    <w:rsid w:val="0008204A"/>
  </w:style>
  <w:style w:type="character" w:customStyle="1" w:styleId="30">
    <w:name w:val="標題 3 字元"/>
    <w:basedOn w:val="a0"/>
    <w:link w:val="3"/>
    <w:uiPriority w:val="9"/>
    <w:semiHidden/>
    <w:rsid w:val="00263B1F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11">
    <w:name w:val="表格格線1"/>
    <w:basedOn w:val="a1"/>
    <w:next w:val="ab"/>
    <w:uiPriority w:val="39"/>
    <w:rsid w:val="00263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C82192"/>
    <w:pPr>
      <w:autoSpaceDE w:val="0"/>
      <w:autoSpaceDN w:val="0"/>
    </w:pPr>
    <w:rPr>
      <w:rFonts w:ascii="細明體" w:eastAsia="細明體" w:hAnsi="細明體" w:cs="細明體"/>
      <w:kern w:val="0"/>
      <w:szCs w:val="24"/>
      <w:lang w:val="zh-TW" w:bidi="zh-TW"/>
    </w:rPr>
  </w:style>
  <w:style w:type="character" w:customStyle="1" w:styleId="af">
    <w:name w:val="本文 字元"/>
    <w:basedOn w:val="a0"/>
    <w:link w:val="ae"/>
    <w:uiPriority w:val="1"/>
    <w:rsid w:val="00C82192"/>
    <w:rPr>
      <w:rFonts w:ascii="細明體" w:eastAsia="細明體" w:hAnsi="細明體" w:cs="細明體"/>
      <w:kern w:val="0"/>
      <w:szCs w:val="24"/>
      <w:lang w:val="zh-TW" w:bidi="zh-TW"/>
    </w:rPr>
  </w:style>
  <w:style w:type="character" w:styleId="af0">
    <w:name w:val="Strong"/>
    <w:basedOn w:val="a0"/>
    <w:uiPriority w:val="22"/>
    <w:qFormat/>
    <w:rsid w:val="00531247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E26FBD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1-6">
    <w:name w:val="Grid Table 1 Light Accent 6"/>
    <w:basedOn w:val="a1"/>
    <w:uiPriority w:val="46"/>
    <w:rsid w:val="00615D26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a"/>
    <w:uiPriority w:val="1"/>
    <w:qFormat/>
    <w:rsid w:val="00900759"/>
    <w:pPr>
      <w:autoSpaceDE w:val="0"/>
      <w:autoSpaceDN w:val="0"/>
    </w:pPr>
    <w:rPr>
      <w:rFonts w:ascii="華康中圓體" w:eastAsia="華康中圓體" w:hAnsi="華康中圓體" w:cs="華康中圓體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3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2026-08-03T00:10:00Z</cp:lastPrinted>
  <dcterms:created xsi:type="dcterms:W3CDTF">2026-09-29T02:42:00Z</dcterms:created>
  <dcterms:modified xsi:type="dcterms:W3CDTF">2026-10-07T09:46:00Z</dcterms:modified>
</cp:coreProperties>
</file>