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94"/>
        <w:gridCol w:w="3819"/>
        <w:gridCol w:w="2427"/>
      </w:tblGrid>
      <w:tr w:rsidR="0093778C" w14:paraId="0309209A" w14:textId="77777777" w:rsidTr="004353CA">
        <w:tc>
          <w:tcPr>
            <w:tcW w:w="3294" w:type="dxa"/>
          </w:tcPr>
          <w:p w14:paraId="2A0DA62A" w14:textId="25F464C9" w:rsidR="0093778C" w:rsidRDefault="0084534F">
            <w:r>
              <w:rPr>
                <w:noProof/>
              </w:rPr>
              <w:drawing>
                <wp:inline distT="0" distB="0" distL="0" distR="0" wp14:anchorId="2BCB3D6D" wp14:editId="2AB5FCBD">
                  <wp:extent cx="1297160" cy="1056044"/>
                  <wp:effectExtent l="0" t="0" r="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anshawe-Vertical-FullColou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24" cy="1064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9" w:type="dxa"/>
          </w:tcPr>
          <w:p w14:paraId="68AC6BAD" w14:textId="77777777" w:rsidR="004353CA" w:rsidRDefault="004353CA"/>
          <w:p w14:paraId="39ABC48F" w14:textId="77777777" w:rsidR="004353CA" w:rsidRDefault="004353CA"/>
          <w:p w14:paraId="0DA06D55" w14:textId="77777777" w:rsidR="004353CA" w:rsidRDefault="004353CA"/>
          <w:p w14:paraId="6C7823F5" w14:textId="77777777" w:rsidR="00E73ADB" w:rsidRDefault="00E73ADB"/>
          <w:p w14:paraId="58087027" w14:textId="77777777" w:rsidR="00E73ADB" w:rsidRDefault="00E73ADB"/>
          <w:p w14:paraId="2EDA0B94" w14:textId="4C228B02" w:rsidR="0093778C" w:rsidRDefault="0093778C" w:rsidP="00E73ADB">
            <w:pPr>
              <w:ind w:left="-117"/>
            </w:pPr>
          </w:p>
        </w:tc>
        <w:tc>
          <w:tcPr>
            <w:tcW w:w="2427" w:type="dxa"/>
          </w:tcPr>
          <w:p w14:paraId="7DFAFF68" w14:textId="77777777" w:rsidR="0093778C" w:rsidRPr="0093778C" w:rsidRDefault="0093778C">
            <w:pPr>
              <w:rPr>
                <w:sz w:val="28"/>
              </w:rPr>
            </w:pPr>
          </w:p>
          <w:p w14:paraId="21254666" w14:textId="17BA6CC8" w:rsidR="00E144E2" w:rsidRDefault="00456F41">
            <w:pPr>
              <w:rPr>
                <w:sz w:val="28"/>
              </w:rPr>
            </w:pPr>
            <w:r>
              <w:rPr>
                <w:sz w:val="28"/>
              </w:rPr>
              <w:t>INFO-3113</w:t>
            </w:r>
          </w:p>
          <w:p w14:paraId="626620E7" w14:textId="48F6809B" w:rsidR="00E73ADB" w:rsidRPr="00E144E2" w:rsidRDefault="00456F41">
            <w:pPr>
              <w:rPr>
                <w:sz w:val="28"/>
              </w:rPr>
            </w:pPr>
            <w:r>
              <w:rPr>
                <w:sz w:val="28"/>
              </w:rPr>
              <w:t>Notification Lab</w:t>
            </w:r>
          </w:p>
        </w:tc>
      </w:tr>
      <w:tr w:rsidR="0093778C" w14:paraId="50B48DED" w14:textId="77777777">
        <w:tc>
          <w:tcPr>
            <w:tcW w:w="9540" w:type="dxa"/>
            <w:gridSpan w:val="3"/>
          </w:tcPr>
          <w:p w14:paraId="10346FE4" w14:textId="0FAFD304" w:rsidR="004353CA" w:rsidRDefault="004353CA">
            <w:pPr>
              <w:rPr>
                <w:sz w:val="20"/>
              </w:rPr>
            </w:pPr>
          </w:p>
          <w:p w14:paraId="46B53D4B" w14:textId="77777777" w:rsidR="0093778C" w:rsidRPr="004353CA" w:rsidRDefault="0093778C">
            <w:pPr>
              <w:rPr>
                <w:sz w:val="20"/>
              </w:rPr>
            </w:pPr>
            <w:r w:rsidRPr="004353CA">
              <w:rPr>
                <w:sz w:val="20"/>
              </w:rPr>
              <w:t>Overview</w:t>
            </w:r>
          </w:p>
          <w:p w14:paraId="31FD5152" w14:textId="77777777" w:rsidR="0093778C" w:rsidRPr="004353CA" w:rsidRDefault="0093778C">
            <w:pPr>
              <w:rPr>
                <w:sz w:val="20"/>
              </w:rPr>
            </w:pPr>
          </w:p>
          <w:p w14:paraId="1631CDC6" w14:textId="58934CE5" w:rsidR="0093778C" w:rsidRDefault="00C058DB" w:rsidP="009A36C6">
            <w:pPr>
              <w:rPr>
                <w:sz w:val="20"/>
              </w:rPr>
            </w:pPr>
            <w:r w:rsidRPr="004353CA">
              <w:rPr>
                <w:sz w:val="20"/>
              </w:rPr>
              <w:t xml:space="preserve">The goal of this </w:t>
            </w:r>
            <w:r w:rsidR="00456F41">
              <w:rPr>
                <w:sz w:val="20"/>
              </w:rPr>
              <w:t xml:space="preserve">lab is to create a simple application that tests the notification features of </w:t>
            </w:r>
            <w:proofErr w:type="spellStart"/>
            <w:r w:rsidR="00456F41">
              <w:rPr>
                <w:sz w:val="20"/>
              </w:rPr>
              <w:t>PhoneGap</w:t>
            </w:r>
            <w:proofErr w:type="spellEnd"/>
            <w:r w:rsidR="00456F41">
              <w:rPr>
                <w:sz w:val="20"/>
              </w:rPr>
              <w:t xml:space="preserve">.  </w:t>
            </w:r>
            <w:r w:rsidR="002D7749">
              <w:rPr>
                <w:sz w:val="20"/>
              </w:rPr>
              <w:t>The solution will use both the Confirmation Dialogue</w:t>
            </w:r>
            <w:r w:rsidR="00C16025">
              <w:rPr>
                <w:sz w:val="20"/>
              </w:rPr>
              <w:t xml:space="preserve"> (Step #2)</w:t>
            </w:r>
            <w:r w:rsidR="002D7749">
              <w:rPr>
                <w:sz w:val="20"/>
              </w:rPr>
              <w:t xml:space="preserve"> and the Alert Dialogue</w:t>
            </w:r>
            <w:r w:rsidR="00C16025">
              <w:rPr>
                <w:sz w:val="20"/>
              </w:rPr>
              <w:t xml:space="preserve"> (Step #3)</w:t>
            </w:r>
            <w:r w:rsidR="002D7749">
              <w:rPr>
                <w:sz w:val="20"/>
              </w:rPr>
              <w:t xml:space="preserve">. </w:t>
            </w:r>
          </w:p>
          <w:p w14:paraId="673EE8C3" w14:textId="77777777" w:rsidR="009A36C6" w:rsidRDefault="009A36C6" w:rsidP="009A36C6">
            <w:pPr>
              <w:rPr>
                <w:sz w:val="20"/>
              </w:rPr>
            </w:pPr>
          </w:p>
          <w:p w14:paraId="671FF987" w14:textId="642FBB50" w:rsidR="009A36C6" w:rsidRPr="004353CA" w:rsidRDefault="009A36C6" w:rsidP="009A36C6">
            <w:pPr>
              <w:rPr>
                <w:sz w:val="20"/>
              </w:rPr>
            </w:pPr>
          </w:p>
        </w:tc>
      </w:tr>
      <w:tr w:rsidR="0093778C" w14:paraId="184D55AA" w14:textId="77777777">
        <w:tc>
          <w:tcPr>
            <w:tcW w:w="9540" w:type="dxa"/>
            <w:gridSpan w:val="3"/>
          </w:tcPr>
          <w:p w14:paraId="39B5ADCA" w14:textId="126982B7" w:rsidR="0093778C" w:rsidRPr="004353CA" w:rsidRDefault="0093778C">
            <w:pPr>
              <w:rPr>
                <w:sz w:val="20"/>
              </w:rPr>
            </w:pPr>
            <w:r w:rsidRPr="004353CA">
              <w:rPr>
                <w:sz w:val="20"/>
              </w:rPr>
              <w:t>Instructions:</w:t>
            </w:r>
          </w:p>
          <w:p w14:paraId="09D8FF6B" w14:textId="77777777" w:rsidR="0093778C" w:rsidRPr="004353CA" w:rsidRDefault="0093778C">
            <w:pPr>
              <w:rPr>
                <w:sz w:val="20"/>
              </w:rPr>
            </w:pPr>
          </w:p>
          <w:p w14:paraId="61D3DD2F" w14:textId="7DAC4CD1" w:rsidR="0050613F" w:rsidRDefault="0084534F" w:rsidP="00456F41">
            <w:pPr>
              <w:numPr>
                <w:ilvl w:val="0"/>
                <w:numId w:val="4"/>
              </w:numPr>
              <w:spacing w:beforeLines="1" w:before="2" w:afterLines="1" w:after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simple </w:t>
            </w:r>
            <w:proofErr w:type="spellStart"/>
            <w:r>
              <w:rPr>
                <w:sz w:val="20"/>
                <w:szCs w:val="20"/>
              </w:rPr>
              <w:t>P</w:t>
            </w:r>
            <w:r w:rsidR="00456F41">
              <w:rPr>
                <w:sz w:val="20"/>
                <w:szCs w:val="20"/>
              </w:rPr>
              <w:t>honegap</w:t>
            </w:r>
            <w:proofErr w:type="spellEnd"/>
            <w:r w:rsidR="00456F41">
              <w:rPr>
                <w:sz w:val="20"/>
                <w:szCs w:val="20"/>
              </w:rPr>
              <w:t xml:space="preserve"> application that d</w:t>
            </w:r>
            <w:r w:rsidR="0050613F">
              <w:rPr>
                <w:sz w:val="20"/>
                <w:szCs w:val="20"/>
              </w:rPr>
              <w:t xml:space="preserve">isplays a link on an index </w:t>
            </w:r>
            <w:r>
              <w:rPr>
                <w:sz w:val="20"/>
                <w:szCs w:val="20"/>
              </w:rPr>
              <w:t>page; this page must be named “i</w:t>
            </w:r>
            <w:r w:rsidR="0050613F">
              <w:rPr>
                <w:sz w:val="20"/>
                <w:szCs w:val="20"/>
              </w:rPr>
              <w:t>ndex.html”.</w:t>
            </w:r>
            <w:r>
              <w:rPr>
                <w:sz w:val="20"/>
                <w:szCs w:val="20"/>
              </w:rPr>
              <w:t xml:space="preserve">   The page will only have 1 link; Show Confirm.</w:t>
            </w:r>
          </w:p>
          <w:p w14:paraId="072CBD59" w14:textId="77777777" w:rsidR="0050613F" w:rsidRDefault="0050613F" w:rsidP="0050613F">
            <w:pPr>
              <w:spacing w:beforeLines="1" w:before="2" w:afterLines="1" w:after="2"/>
              <w:ind w:left="720"/>
              <w:rPr>
                <w:sz w:val="20"/>
                <w:szCs w:val="20"/>
              </w:rPr>
            </w:pPr>
          </w:p>
          <w:p w14:paraId="39D1F8AA" w14:textId="17D95208" w:rsidR="00CA27A9" w:rsidRDefault="0050613F" w:rsidP="0050613F">
            <w:pPr>
              <w:spacing w:beforeLines="1" w:before="2" w:afterLines="1" w:after="2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56F41">
              <w:rPr>
                <w:noProof/>
                <w:sz w:val="20"/>
                <w:szCs w:val="20"/>
              </w:rPr>
              <w:drawing>
                <wp:inline distT="0" distB="0" distL="0" distR="0" wp14:anchorId="49B581EC" wp14:editId="08045DA7">
                  <wp:extent cx="2161540" cy="7874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409"/>
                          <a:stretch/>
                        </pic:blipFill>
                        <pic:spPr bwMode="auto">
                          <a:xfrm>
                            <a:off x="0" y="0"/>
                            <a:ext cx="216154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FE0FFD" w14:textId="091820BB" w:rsidR="00456F41" w:rsidRDefault="00456F41" w:rsidP="00456F41">
            <w:pPr>
              <w:numPr>
                <w:ilvl w:val="0"/>
                <w:numId w:val="4"/>
              </w:numPr>
              <w:spacing w:beforeLines="1" w:before="2" w:afterLines="1" w:after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84534F">
              <w:rPr>
                <w:sz w:val="20"/>
                <w:szCs w:val="20"/>
              </w:rPr>
              <w:t>the user presses the “Show Confirm</w:t>
            </w:r>
            <w:r>
              <w:rPr>
                <w:sz w:val="20"/>
                <w:szCs w:val="20"/>
              </w:rPr>
              <w:t>” link using the native features of the phone to display the following dialogue message.</w:t>
            </w:r>
          </w:p>
          <w:p w14:paraId="399B11DE" w14:textId="2A735D2E" w:rsidR="00E612D5" w:rsidRDefault="00E612D5" w:rsidP="00E612D5">
            <w:pPr>
              <w:spacing w:beforeLines="1" w:before="2" w:afterLines="1" w:after="2"/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CA7DF6" wp14:editId="4C02EEB2">
                  <wp:extent cx="2730500" cy="4368800"/>
                  <wp:effectExtent l="0" t="0" r="127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3-09-30-15-53-5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79" cy="436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51E55" w14:textId="044B5CB1" w:rsidR="00456F41" w:rsidRDefault="00E612D5" w:rsidP="00456F41">
            <w:pPr>
              <w:numPr>
                <w:ilvl w:val="0"/>
                <w:numId w:val="4"/>
              </w:numPr>
              <w:spacing w:beforeLines="1" w:before="2" w:afterLines="1" w:after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user presses the “Restart” or “Exit” button display an alert to display which button is pressed. </w:t>
            </w:r>
          </w:p>
          <w:p w14:paraId="4B2F451E" w14:textId="70FD54B4" w:rsidR="00456F41" w:rsidRDefault="00E612D5" w:rsidP="00E612D5">
            <w:pPr>
              <w:spacing w:beforeLines="1" w:before="2" w:afterLines="1" w:after="2"/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1A774E7" wp14:editId="77C5268B">
                  <wp:extent cx="3002756" cy="48044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3-09-30-15-50-3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156" cy="48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D5E09" w14:textId="77777777" w:rsidR="0093778C" w:rsidRPr="004353CA" w:rsidRDefault="0093778C" w:rsidP="00F81941">
            <w:pPr>
              <w:spacing w:beforeLines="1" w:before="2" w:afterLines="1" w:after="2"/>
              <w:ind w:left="720"/>
              <w:rPr>
                <w:sz w:val="20"/>
              </w:rPr>
            </w:pPr>
          </w:p>
        </w:tc>
      </w:tr>
      <w:tr w:rsidR="0093778C" w14:paraId="6198F4E0" w14:textId="77777777" w:rsidTr="0084534F">
        <w:trPr>
          <w:trHeight w:val="3068"/>
        </w:trPr>
        <w:tc>
          <w:tcPr>
            <w:tcW w:w="9540" w:type="dxa"/>
            <w:gridSpan w:val="3"/>
          </w:tcPr>
          <w:p w14:paraId="69DC1ECA" w14:textId="244AC7D6" w:rsidR="0093778C" w:rsidRPr="004353CA" w:rsidRDefault="0093778C">
            <w:pPr>
              <w:rPr>
                <w:sz w:val="20"/>
              </w:rPr>
            </w:pPr>
            <w:r w:rsidRPr="004353CA">
              <w:rPr>
                <w:sz w:val="20"/>
              </w:rPr>
              <w:lastRenderedPageBreak/>
              <w:t>Please abide by the following submission instructions:</w:t>
            </w:r>
          </w:p>
          <w:p w14:paraId="560BF88B" w14:textId="617DA849" w:rsidR="0084534F" w:rsidRDefault="0084534F" w:rsidP="004E540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Build a config.xml (you can use </w:t>
            </w:r>
            <w:proofErr w:type="spellStart"/>
            <w:r>
              <w:rPr>
                <w:sz w:val="20"/>
              </w:rPr>
              <w:t>Configap</w:t>
            </w:r>
            <w:proofErr w:type="spellEnd"/>
            <w:r>
              <w:rPr>
                <w:sz w:val="20"/>
              </w:rPr>
              <w:t xml:space="preserve">) and an index.html page; compress them for use in </w:t>
            </w:r>
            <w:proofErr w:type="spellStart"/>
            <w:r>
              <w:rPr>
                <w:sz w:val="20"/>
              </w:rPr>
              <w:t>Phonegap</w:t>
            </w:r>
            <w:proofErr w:type="spellEnd"/>
            <w:r>
              <w:rPr>
                <w:sz w:val="20"/>
              </w:rPr>
              <w:t xml:space="preserve"> build.  Include a directive in your </w:t>
            </w:r>
            <w:proofErr w:type="spellStart"/>
            <w:r>
              <w:rPr>
                <w:sz w:val="20"/>
              </w:rPr>
              <w:t>Config</w:t>
            </w:r>
            <w:proofErr w:type="spellEnd"/>
            <w:r>
              <w:rPr>
                <w:sz w:val="20"/>
              </w:rPr>
              <w:t xml:space="preserve"> to compile just an Android application. </w:t>
            </w:r>
          </w:p>
          <w:p w14:paraId="12842229" w14:textId="396E8F56" w:rsidR="00FE4CCB" w:rsidRPr="004E5401" w:rsidRDefault="0084534F" w:rsidP="004E540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Use </w:t>
            </w:r>
            <w:proofErr w:type="spellStart"/>
            <w:r>
              <w:rPr>
                <w:sz w:val="20"/>
              </w:rPr>
              <w:t>PhoneGap</w:t>
            </w:r>
            <w:proofErr w:type="spellEnd"/>
            <w:r>
              <w:rPr>
                <w:sz w:val="20"/>
              </w:rPr>
              <w:t xml:space="preserve"> build to compile</w:t>
            </w:r>
            <w:r w:rsidR="00E612D5">
              <w:rPr>
                <w:sz w:val="20"/>
              </w:rPr>
              <w:t xml:space="preserve"> the </w:t>
            </w:r>
            <w:r>
              <w:rPr>
                <w:sz w:val="20"/>
              </w:rPr>
              <w:t xml:space="preserve">application into an </w:t>
            </w:r>
            <w:r w:rsidR="00E612D5">
              <w:rPr>
                <w:sz w:val="20"/>
              </w:rPr>
              <w:t xml:space="preserve">APK file. </w:t>
            </w:r>
          </w:p>
          <w:p w14:paraId="721F34EA" w14:textId="61E8A8C6" w:rsidR="006B4534" w:rsidRDefault="006B4534" w:rsidP="00C16025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To Test the APK file:</w:t>
            </w:r>
          </w:p>
          <w:p w14:paraId="60A73DDE" w14:textId="3597CCBB" w:rsidR="00AA3D30" w:rsidRDefault="00AA3D30" w:rsidP="006B4534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Start Emulator using AVD Manager</w:t>
            </w:r>
            <w:r w:rsidR="00473DBE">
              <w:rPr>
                <w:sz w:val="20"/>
              </w:rPr>
              <w:t xml:space="preserve"> (i.e. CMD… Android AVD…. Select Device then start button on right).</w:t>
            </w:r>
          </w:p>
          <w:p w14:paraId="46871F4C" w14:textId="3A9B94A4" w:rsidR="006B4534" w:rsidRDefault="006B4534" w:rsidP="006B4534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In a command window go the Android\</w:t>
            </w:r>
            <w:r w:rsidR="00CF1CA2">
              <w:rPr>
                <w:sz w:val="20"/>
              </w:rPr>
              <w:t>sdk\</w:t>
            </w:r>
            <w:r>
              <w:rPr>
                <w:sz w:val="20"/>
              </w:rPr>
              <w:t>platform-tools</w:t>
            </w:r>
          </w:p>
          <w:p w14:paraId="3AE42826" w14:textId="77777777" w:rsidR="006B4534" w:rsidRDefault="006B4534" w:rsidP="006B4534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Type “</w:t>
            </w:r>
            <w:proofErr w:type="spellStart"/>
            <w:r>
              <w:rPr>
                <w:sz w:val="20"/>
              </w:rPr>
              <w:t>adb</w:t>
            </w:r>
            <w:proofErr w:type="spellEnd"/>
            <w:r>
              <w:rPr>
                <w:sz w:val="20"/>
              </w:rPr>
              <w:t xml:space="preserve"> devices” to ensure devices are attached</w:t>
            </w:r>
          </w:p>
          <w:p w14:paraId="76CDBBE2" w14:textId="62C10E81" w:rsidR="006B4534" w:rsidRDefault="006B4534" w:rsidP="006B4534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Type </w:t>
            </w:r>
            <w:proofErr w:type="spellStart"/>
            <w:r>
              <w:rPr>
                <w:sz w:val="20"/>
              </w:rPr>
              <w:t>adb</w:t>
            </w:r>
            <w:proofErr w:type="spellEnd"/>
            <w:r>
              <w:rPr>
                <w:sz w:val="20"/>
              </w:rPr>
              <w:t xml:space="preserve"> install “C:\...location of your </w:t>
            </w:r>
            <w:proofErr w:type="spellStart"/>
            <w:r>
              <w:rPr>
                <w:sz w:val="20"/>
              </w:rPr>
              <w:t>apk</w:t>
            </w:r>
            <w:proofErr w:type="spellEnd"/>
            <w:r>
              <w:rPr>
                <w:sz w:val="20"/>
              </w:rPr>
              <w:t xml:space="preserve"> file”. </w:t>
            </w:r>
          </w:p>
          <w:p w14:paraId="1E480387" w14:textId="77777777" w:rsidR="006B4534" w:rsidRDefault="006B4534" w:rsidP="006B4534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Open the emulator… APK file should be in list of programs. </w:t>
            </w:r>
          </w:p>
          <w:p w14:paraId="4BBC140E" w14:textId="77777777" w:rsidR="004E5401" w:rsidRDefault="004E5401" w:rsidP="004E540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Lab Submission</w:t>
            </w:r>
          </w:p>
          <w:p w14:paraId="550FFE3B" w14:textId="35807EEC" w:rsidR="004E5401" w:rsidRPr="00C16025" w:rsidRDefault="0084534F" w:rsidP="0084534F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Submit your compressed folder that you used in </w:t>
            </w:r>
            <w:proofErr w:type="spellStart"/>
            <w:r>
              <w:rPr>
                <w:sz w:val="20"/>
              </w:rPr>
              <w:t>Phonegap</w:t>
            </w:r>
            <w:proofErr w:type="spellEnd"/>
            <w:r>
              <w:rPr>
                <w:sz w:val="20"/>
              </w:rPr>
              <w:t xml:space="preserve"> build.  The name of the folder should be navigation_&lt;your last name&gt;.zip</w:t>
            </w:r>
            <w:bookmarkStart w:id="0" w:name="_GoBack"/>
            <w:bookmarkEnd w:id="0"/>
          </w:p>
        </w:tc>
      </w:tr>
      <w:tr w:rsidR="006B4534" w14:paraId="1DCD41CE" w14:textId="77777777">
        <w:tc>
          <w:tcPr>
            <w:tcW w:w="9540" w:type="dxa"/>
            <w:gridSpan w:val="3"/>
          </w:tcPr>
          <w:p w14:paraId="58931659" w14:textId="77777777" w:rsidR="006B4534" w:rsidRPr="004353CA" w:rsidRDefault="006B4534">
            <w:pPr>
              <w:rPr>
                <w:sz w:val="20"/>
              </w:rPr>
            </w:pPr>
          </w:p>
        </w:tc>
      </w:tr>
    </w:tbl>
    <w:p w14:paraId="43F70E3D" w14:textId="77777777" w:rsidR="0093778C" w:rsidRDefault="0093778C"/>
    <w:sectPr w:rsidR="0093778C" w:rsidSect="004353CA">
      <w:pgSz w:w="12240" w:h="15840"/>
      <w:pgMar w:top="426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360B"/>
    <w:multiLevelType w:val="multilevel"/>
    <w:tmpl w:val="E612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36120"/>
    <w:multiLevelType w:val="multilevel"/>
    <w:tmpl w:val="B0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B38A3"/>
    <w:multiLevelType w:val="hybridMultilevel"/>
    <w:tmpl w:val="1F66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E1DED"/>
    <w:multiLevelType w:val="hybridMultilevel"/>
    <w:tmpl w:val="CAEE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8C"/>
    <w:rsid w:val="00051386"/>
    <w:rsid w:val="00094F99"/>
    <w:rsid w:val="000C3817"/>
    <w:rsid w:val="000F1C92"/>
    <w:rsid w:val="00112B74"/>
    <w:rsid w:val="00162EEA"/>
    <w:rsid w:val="001F4F78"/>
    <w:rsid w:val="00236DAC"/>
    <w:rsid w:val="0028525A"/>
    <w:rsid w:val="00294A4C"/>
    <w:rsid w:val="00297722"/>
    <w:rsid w:val="002D7749"/>
    <w:rsid w:val="002E16B8"/>
    <w:rsid w:val="002F4560"/>
    <w:rsid w:val="00336101"/>
    <w:rsid w:val="00372378"/>
    <w:rsid w:val="003E4777"/>
    <w:rsid w:val="003F73F6"/>
    <w:rsid w:val="0041018F"/>
    <w:rsid w:val="004353CA"/>
    <w:rsid w:val="00456F41"/>
    <w:rsid w:val="00473DBE"/>
    <w:rsid w:val="004A08DE"/>
    <w:rsid w:val="004E5401"/>
    <w:rsid w:val="0050613F"/>
    <w:rsid w:val="0051146A"/>
    <w:rsid w:val="006B4534"/>
    <w:rsid w:val="007113FE"/>
    <w:rsid w:val="00725CA5"/>
    <w:rsid w:val="007D08CE"/>
    <w:rsid w:val="00815B58"/>
    <w:rsid w:val="0084534F"/>
    <w:rsid w:val="008B48D0"/>
    <w:rsid w:val="008F3510"/>
    <w:rsid w:val="0093778C"/>
    <w:rsid w:val="00970D48"/>
    <w:rsid w:val="009A36C6"/>
    <w:rsid w:val="009F79BB"/>
    <w:rsid w:val="00A774D6"/>
    <w:rsid w:val="00AA3D30"/>
    <w:rsid w:val="00AE1517"/>
    <w:rsid w:val="00B76165"/>
    <w:rsid w:val="00C058DB"/>
    <w:rsid w:val="00C16025"/>
    <w:rsid w:val="00CA27A9"/>
    <w:rsid w:val="00CC6D63"/>
    <w:rsid w:val="00CF1CA2"/>
    <w:rsid w:val="00E144E2"/>
    <w:rsid w:val="00E22A41"/>
    <w:rsid w:val="00E3453B"/>
    <w:rsid w:val="00E612D5"/>
    <w:rsid w:val="00E65E49"/>
    <w:rsid w:val="00E73ADB"/>
    <w:rsid w:val="00F02812"/>
    <w:rsid w:val="00F81941"/>
    <w:rsid w:val="00FE4CC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BEB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78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3778C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2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Turford</dc:creator>
  <cp:lastModifiedBy>Brian Turford</cp:lastModifiedBy>
  <cp:revision>14</cp:revision>
  <cp:lastPrinted>2011-09-21T15:18:00Z</cp:lastPrinted>
  <dcterms:created xsi:type="dcterms:W3CDTF">2013-09-30T20:05:00Z</dcterms:created>
  <dcterms:modified xsi:type="dcterms:W3CDTF">2015-09-30T14:16:00Z</dcterms:modified>
</cp:coreProperties>
</file>