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580301" cy="7958138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0301" cy="7958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52838" cy="8119368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8119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90913" cy="775944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7759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