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16A2" w14:textId="77777777" w:rsidR="00FE7D12" w:rsidRPr="001A0784" w:rsidRDefault="00FE7D12" w:rsidP="00FE7D12">
      <w:pPr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E630A9E" w14:textId="77777777" w:rsidR="00FE7D12" w:rsidRPr="001A0784" w:rsidRDefault="00FE7D12" w:rsidP="00FE7D12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089AF7A1" w14:textId="77777777" w:rsidR="00FE7D12" w:rsidRPr="001A0784" w:rsidRDefault="00FE7D12" w:rsidP="00FE7D12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БЕЛОРУССКИЙ ГОСУДАРСТВЕННЫЙ</w:t>
      </w:r>
      <w:r w:rsidRPr="000A2CBA">
        <w:rPr>
          <w:rFonts w:ascii="Times New Roman" w:hAnsi="Times New Roman" w:cs="Times New Roman"/>
          <w:sz w:val="28"/>
          <w:szCs w:val="28"/>
        </w:rPr>
        <w:t xml:space="preserve"> </w:t>
      </w:r>
      <w:r w:rsidRPr="001A0784">
        <w:rPr>
          <w:rFonts w:ascii="Times New Roman" w:hAnsi="Times New Roman" w:cs="Times New Roman"/>
          <w:sz w:val="28"/>
          <w:szCs w:val="28"/>
        </w:rPr>
        <w:t>УНИВЕРСИТЕТ</w:t>
      </w:r>
    </w:p>
    <w:p w14:paraId="3C1A9479" w14:textId="77777777" w:rsidR="00FE7D12" w:rsidRPr="001A0784" w:rsidRDefault="00FE7D12" w:rsidP="00FE7D12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62BEB1E5" w14:textId="77777777" w:rsidR="00FE7D12" w:rsidRDefault="00FE7D12" w:rsidP="00FE7D12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48BB8EBC" w14:textId="77777777" w:rsidR="00FE7D12" w:rsidRDefault="00FE7D12" w:rsidP="00FE7D12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5E5F9564" w14:textId="58777E7F" w:rsidR="00FE7D12" w:rsidRDefault="00FE7D12" w:rsidP="00FE7D12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="00D3089D">
        <w:rPr>
          <w:rFonts w:ascii="Times New Roman" w:hAnsi="Times New Roman" w:cs="Times New Roman"/>
          <w:sz w:val="28"/>
          <w:szCs w:val="28"/>
        </w:rPr>
        <w:t>компьютерного проектирования</w:t>
      </w:r>
    </w:p>
    <w:p w14:paraId="42C57A43" w14:textId="77777777" w:rsidR="003E44A1" w:rsidRPr="003E44A1" w:rsidRDefault="003E44A1" w:rsidP="00FE7D12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E44A1"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6D87C131" w14:textId="64C3B361" w:rsidR="00FE7D12" w:rsidRPr="001A0784" w:rsidRDefault="00FE7D12" w:rsidP="00FE7D12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226AB0">
        <w:rPr>
          <w:rFonts w:ascii="Times New Roman" w:hAnsi="Times New Roman" w:cs="Times New Roman"/>
          <w:sz w:val="28"/>
          <w:szCs w:val="28"/>
        </w:rPr>
        <w:t xml:space="preserve">Компьютерные </w:t>
      </w:r>
      <w:r w:rsidR="003B6BB9">
        <w:rPr>
          <w:rFonts w:ascii="Times New Roman" w:hAnsi="Times New Roman" w:cs="Times New Roman"/>
          <w:sz w:val="28"/>
          <w:szCs w:val="28"/>
        </w:rPr>
        <w:t>системы и сети</w:t>
      </w:r>
      <w:r w:rsidRPr="001A0784">
        <w:rPr>
          <w:rFonts w:ascii="Times New Roman" w:hAnsi="Times New Roman" w:cs="Times New Roman"/>
          <w:sz w:val="28"/>
          <w:szCs w:val="28"/>
        </w:rPr>
        <w:t xml:space="preserve"> (</w:t>
      </w:r>
      <w:r w:rsidR="00226AB0">
        <w:rPr>
          <w:rFonts w:ascii="Times New Roman" w:hAnsi="Times New Roman" w:cs="Times New Roman"/>
          <w:sz w:val="28"/>
          <w:szCs w:val="28"/>
        </w:rPr>
        <w:t>КСИС</w:t>
      </w:r>
      <w:r w:rsidRPr="001A0784">
        <w:rPr>
          <w:rFonts w:ascii="Times New Roman" w:hAnsi="Times New Roman" w:cs="Times New Roman"/>
          <w:sz w:val="28"/>
          <w:szCs w:val="28"/>
        </w:rPr>
        <w:t>)</w:t>
      </w:r>
    </w:p>
    <w:p w14:paraId="0C0B6E0A" w14:textId="77777777" w:rsidR="00FE7D12" w:rsidRDefault="00FE7D12" w:rsidP="00FE7D12">
      <w:pPr>
        <w:spacing w:after="0" w:line="240" w:lineRule="auto"/>
        <w:ind w:left="-284"/>
        <w:jc w:val="both"/>
        <w:rPr>
          <w:rFonts w:ascii="Times New Roman" w:hAnsi="Times New Roman" w:cs="Times New Roman"/>
          <w:sz w:val="32"/>
          <w:szCs w:val="32"/>
        </w:rPr>
      </w:pPr>
    </w:p>
    <w:p w14:paraId="2D892537" w14:textId="77777777" w:rsidR="00FE7D12" w:rsidRPr="000A2CBA" w:rsidRDefault="00FE7D12" w:rsidP="00FE7D12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01656F93" w14:textId="77777777" w:rsidR="00FE7D12" w:rsidRPr="000A2CBA" w:rsidRDefault="00FE7D12" w:rsidP="00FE7D12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2B75FD8C" w14:textId="77777777" w:rsidR="00FE7D12" w:rsidRPr="000A2CBA" w:rsidRDefault="00FE7D12" w:rsidP="00FE7D12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688C9E9A" w14:textId="77777777" w:rsidR="00FE7D12" w:rsidRDefault="00FE7D12" w:rsidP="00FE7D12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75AD6EDE" w14:textId="77777777" w:rsidR="00FE7D12" w:rsidRPr="001A0784" w:rsidRDefault="00FE7D12" w:rsidP="00FE7D12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ПОЯСНИТЕЛЬНАЯ ЗАПИСКА </w:t>
      </w:r>
    </w:p>
    <w:p w14:paraId="198338FB" w14:textId="77777777" w:rsidR="00FE7D12" w:rsidRPr="001A0784" w:rsidRDefault="00FE7D12" w:rsidP="00FE7D12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к курсовому проекту</w:t>
      </w:r>
    </w:p>
    <w:p w14:paraId="5A2DB240" w14:textId="77777777" w:rsidR="00FE7D12" w:rsidRPr="009C6E75" w:rsidRDefault="00FE7D12" w:rsidP="00FE7D12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на тему</w:t>
      </w:r>
      <w:r w:rsidRPr="009C6E75">
        <w:rPr>
          <w:rFonts w:ascii="Times New Roman" w:hAnsi="Times New Roman" w:cs="Times New Roman"/>
          <w:sz w:val="28"/>
          <w:szCs w:val="28"/>
        </w:rPr>
        <w:t>:</w:t>
      </w:r>
    </w:p>
    <w:p w14:paraId="261C1C84" w14:textId="77777777" w:rsidR="00FE7D12" w:rsidRDefault="00FE7D12" w:rsidP="00FE7D12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1F7EB093" w14:textId="35FF483B" w:rsidR="00FE7D12" w:rsidRPr="00CA6301" w:rsidRDefault="00CA6301" w:rsidP="00FE7D12">
      <w:pPr>
        <w:spacing w:afterLines="200" w:after="480" w:line="240" w:lineRule="auto"/>
        <w:ind w:left="-28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A6301">
        <w:rPr>
          <w:rFonts w:ascii="Times New Roman" w:hAnsi="Times New Roman" w:cs="Times New Roman"/>
          <w:b/>
          <w:sz w:val="32"/>
          <w:szCs w:val="32"/>
        </w:rPr>
        <w:t>Веб-приложение, реализующее сетевую игру «Пинг Понг»</w:t>
      </w:r>
      <w:r w:rsidR="00FE7D12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</w:t>
      </w:r>
    </w:p>
    <w:p w14:paraId="3082AEE7" w14:textId="064EA7FD" w:rsidR="00FE7D12" w:rsidRDefault="00427B91" w:rsidP="001251ED">
      <w:pPr>
        <w:spacing w:afterLines="200" w:after="48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  <w:r w:rsidRPr="00427B91">
        <w:rPr>
          <w:rFonts w:ascii="Times New Roman" w:hAnsi="Times New Roman" w:cs="Times New Roman"/>
          <w:sz w:val="32"/>
          <w:szCs w:val="32"/>
        </w:rPr>
        <w:t>БГУИР КП 6-05 06 12 01 06</w:t>
      </w:r>
      <w:r w:rsidR="00922B6F">
        <w:rPr>
          <w:rFonts w:ascii="Times New Roman" w:hAnsi="Times New Roman" w:cs="Times New Roman"/>
          <w:sz w:val="32"/>
          <w:szCs w:val="32"/>
        </w:rPr>
        <w:t>8</w:t>
      </w:r>
      <w:r w:rsidRPr="00427B91">
        <w:rPr>
          <w:rFonts w:ascii="Times New Roman" w:hAnsi="Times New Roman" w:cs="Times New Roman"/>
          <w:sz w:val="32"/>
          <w:szCs w:val="32"/>
        </w:rPr>
        <w:t xml:space="preserve"> ПЗ</w:t>
      </w:r>
    </w:p>
    <w:p w14:paraId="207CA97D" w14:textId="48B50C9C" w:rsidR="00FE7D12" w:rsidRPr="0049246E" w:rsidRDefault="00FE7D12" w:rsidP="00FE7D12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  <w:lang w:val="be-BY"/>
        </w:rPr>
      </w:pPr>
      <w:r w:rsidRPr="00E51113">
        <w:rPr>
          <w:rFonts w:ascii="Times New Roman" w:hAnsi="Times New Roman" w:cs="Times New Roman"/>
          <w:sz w:val="28"/>
          <w:szCs w:val="28"/>
        </w:rPr>
        <w:t>Студент</w:t>
      </w:r>
      <w:r w:rsidRPr="00E51113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B4135">
        <w:rPr>
          <w:rFonts w:ascii="Times New Roman" w:hAnsi="Times New Roman" w:cs="Times New Roman"/>
          <w:sz w:val="28"/>
          <w:szCs w:val="28"/>
          <w:lang w:val="be-BY"/>
        </w:rPr>
        <w:t>Салиев Д.З</w:t>
      </w:r>
    </w:p>
    <w:p w14:paraId="697EE485" w14:textId="77777777" w:rsidR="00FE7D12" w:rsidRPr="00E51113" w:rsidRDefault="00FE7D12" w:rsidP="00FE7D12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E51113">
        <w:rPr>
          <w:rFonts w:ascii="Times New Roman" w:hAnsi="Times New Roman" w:cs="Times New Roman"/>
          <w:sz w:val="28"/>
          <w:szCs w:val="28"/>
        </w:rPr>
        <w:t>Руководитель</w:t>
      </w:r>
      <w:r w:rsidRPr="00E51113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51584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Болтак</w:t>
      </w:r>
      <w:r w:rsidRPr="00E511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E51113">
        <w:rPr>
          <w:rFonts w:ascii="Times New Roman" w:hAnsi="Times New Roman" w:cs="Times New Roman"/>
          <w:sz w:val="28"/>
          <w:szCs w:val="28"/>
        </w:rPr>
        <w:t>.В.</w:t>
      </w:r>
    </w:p>
    <w:p w14:paraId="4411A06D" w14:textId="77777777" w:rsidR="00FE7D12" w:rsidRDefault="00FE7D12" w:rsidP="00FE7D12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734454D4" w14:textId="77777777" w:rsidR="00FE7D12" w:rsidRPr="00DB555E" w:rsidRDefault="00FE7D12" w:rsidP="00FE7D12">
      <w:pPr>
        <w:spacing w:afterLines="200" w:after="480" w:line="240" w:lineRule="auto"/>
        <w:rPr>
          <w:rFonts w:ascii="Times New Roman" w:hAnsi="Times New Roman" w:cs="Times New Roman"/>
          <w:sz w:val="44"/>
          <w:szCs w:val="44"/>
        </w:rPr>
      </w:pPr>
    </w:p>
    <w:p w14:paraId="1B2EAC7B" w14:textId="77777777" w:rsidR="00A97EF9" w:rsidRPr="00DB555E" w:rsidRDefault="00A97EF9" w:rsidP="00FE7D12">
      <w:pPr>
        <w:spacing w:afterLines="200" w:after="480" w:line="240" w:lineRule="auto"/>
        <w:rPr>
          <w:rFonts w:ascii="Times New Roman" w:hAnsi="Times New Roman" w:cs="Times New Roman"/>
          <w:sz w:val="44"/>
          <w:szCs w:val="44"/>
        </w:rPr>
      </w:pPr>
    </w:p>
    <w:p w14:paraId="744D3C85" w14:textId="77777777" w:rsidR="00A97EF9" w:rsidRPr="00DB555E" w:rsidRDefault="00A97EF9" w:rsidP="00FE7D12">
      <w:pPr>
        <w:spacing w:afterLines="200" w:after="480" w:line="240" w:lineRule="auto"/>
        <w:rPr>
          <w:rFonts w:ascii="Times New Roman" w:hAnsi="Times New Roman" w:cs="Times New Roman"/>
          <w:sz w:val="44"/>
          <w:szCs w:val="44"/>
        </w:rPr>
      </w:pPr>
    </w:p>
    <w:p w14:paraId="1F77440D" w14:textId="4020799A" w:rsidR="00FE7D12" w:rsidRDefault="00FE7D12" w:rsidP="00FE7D12">
      <w:pPr>
        <w:spacing w:afterLines="200" w:after="48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FE7D12" w:rsidSect="00DB555E">
          <w:headerReference w:type="default" r:id="rId7"/>
          <w:footerReference w:type="default" r:id="rId8"/>
          <w:pgSz w:w="11906" w:h="16838"/>
          <w:pgMar w:top="1134" w:right="850" w:bottom="1134" w:left="1701" w:header="0" w:footer="737" w:gutter="0"/>
          <w:cols w:space="708"/>
          <w:titlePg/>
          <w:docGrid w:linePitch="360"/>
        </w:sectPr>
      </w:pPr>
      <w:r w:rsidRPr="001A0784">
        <w:rPr>
          <w:rFonts w:ascii="Times New Roman" w:hAnsi="Times New Roman" w:cs="Times New Roman"/>
          <w:sz w:val="28"/>
          <w:szCs w:val="28"/>
        </w:rPr>
        <w:t>Минск 202</w:t>
      </w:r>
      <w:r w:rsidR="00112557">
        <w:rPr>
          <w:rFonts w:ascii="Times New Roman" w:hAnsi="Times New Roman" w:cs="Times New Roman"/>
          <w:sz w:val="28"/>
          <w:szCs w:val="28"/>
        </w:rPr>
        <w:t>6</w:t>
      </w:r>
    </w:p>
    <w:p w14:paraId="1F4D1A10" w14:textId="77777777" w:rsidR="007F719D" w:rsidRPr="00291C33" w:rsidRDefault="007F719D" w:rsidP="007F719D">
      <w:pPr>
        <w:pStyle w:val="af0"/>
        <w:spacing w:line="240" w:lineRule="auto"/>
        <w:ind w:left="0" w:firstLine="0"/>
        <w:jc w:val="center"/>
      </w:pPr>
      <w:r w:rsidRPr="00291C33">
        <w:lastRenderedPageBreak/>
        <w:t>СОДЕРЖАНИЕ</w:t>
      </w:r>
    </w:p>
    <w:p w14:paraId="6BEDA4FC" w14:textId="77777777" w:rsidR="007F719D" w:rsidRPr="00291C33" w:rsidRDefault="007F719D" w:rsidP="007F719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DF5B33" w14:textId="77777777" w:rsidR="007F719D" w:rsidRPr="004923BA" w:rsidRDefault="007F719D" w:rsidP="007F719D">
      <w:pPr>
        <w:pStyle w:val="11"/>
        <w:tabs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r w:rsidRPr="004923BA">
        <w:rPr>
          <w:rFonts w:ascii="Times New Roman" w:hAnsi="Times New Roman"/>
          <w:sz w:val="28"/>
          <w:szCs w:val="28"/>
        </w:rPr>
        <w:fldChar w:fldCharType="begin"/>
      </w:r>
      <w:r w:rsidRPr="004923BA">
        <w:rPr>
          <w:rFonts w:ascii="Times New Roman" w:hAnsi="Times New Roman"/>
          <w:sz w:val="28"/>
          <w:szCs w:val="28"/>
        </w:rPr>
        <w:instrText xml:space="preserve"> TOC \o "1-3" \h \z \u </w:instrText>
      </w:r>
      <w:r w:rsidRPr="004923BA">
        <w:rPr>
          <w:rFonts w:ascii="Times New Roman" w:hAnsi="Times New Roman"/>
          <w:sz w:val="28"/>
          <w:szCs w:val="28"/>
        </w:rPr>
        <w:fldChar w:fldCharType="separate"/>
      </w:r>
      <w:hyperlink w:anchor="_Toc85934173" w:history="1"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>В</w:t>
        </w:r>
        <w:r>
          <w:rPr>
            <w:rStyle w:val="af1"/>
            <w:rFonts w:ascii="Times New Roman" w:hAnsi="Times New Roman"/>
            <w:noProof/>
            <w:sz w:val="28"/>
            <w:szCs w:val="28"/>
          </w:rPr>
          <w:t>ведение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_Toc85934173 \h </w:instrTex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noProof/>
            <w:webHidden/>
            <w:sz w:val="28"/>
            <w:szCs w:val="28"/>
          </w:rPr>
          <w:t>5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1BA6C8D" w14:textId="77777777" w:rsidR="007F719D" w:rsidRPr="004923BA" w:rsidRDefault="007F719D" w:rsidP="007F719D">
      <w:pPr>
        <w:pStyle w:val="11"/>
        <w:tabs>
          <w:tab w:val="left" w:pos="440"/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hyperlink w:anchor="_Toc85934174" w:history="1"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>1</w:t>
        </w:r>
        <w:r w:rsidRPr="004923BA">
          <w:rPr>
            <w:rFonts w:ascii="Times New Roman" w:hAnsi="Times New Roman"/>
            <w:noProof/>
            <w:sz w:val="28"/>
            <w:szCs w:val="28"/>
          </w:rPr>
          <w:tab/>
        </w:r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>А</w:t>
        </w:r>
        <w:r>
          <w:rPr>
            <w:rStyle w:val="af1"/>
            <w:rFonts w:ascii="Times New Roman" w:hAnsi="Times New Roman"/>
            <w:noProof/>
            <w:sz w:val="28"/>
            <w:szCs w:val="28"/>
          </w:rPr>
          <w:t>нализ предметной области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_Toc85934174 \h </w:instrTex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noProof/>
            <w:webHidden/>
            <w:sz w:val="28"/>
            <w:szCs w:val="28"/>
          </w:rPr>
          <w:t>6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7E31977" w14:textId="3227029B" w:rsidR="007F719D" w:rsidRPr="004923BA" w:rsidRDefault="007F719D" w:rsidP="007F719D">
      <w:pPr>
        <w:pStyle w:val="23"/>
        <w:tabs>
          <w:tab w:val="left" w:pos="880"/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hyperlink w:anchor="_Toc85934175" w:history="1"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>1.1</w:t>
        </w:r>
        <w:r w:rsidRPr="004923BA">
          <w:rPr>
            <w:rFonts w:ascii="Times New Roman" w:hAnsi="Times New Roman"/>
            <w:noProof/>
            <w:sz w:val="28"/>
            <w:szCs w:val="28"/>
          </w:rPr>
          <w:tab/>
        </w:r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 xml:space="preserve">Обзор </w:t>
        </w:r>
        <w:r w:rsidR="0048438F">
          <w:rPr>
            <w:rStyle w:val="af1"/>
            <w:rFonts w:ascii="Times New Roman" w:hAnsi="Times New Roman"/>
            <w:noProof/>
            <w:sz w:val="28"/>
            <w:szCs w:val="28"/>
          </w:rPr>
          <w:t>сетевых компьютерных игр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_Toc85934175 \h </w:instrTex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noProof/>
            <w:webHidden/>
            <w:sz w:val="28"/>
            <w:szCs w:val="28"/>
          </w:rPr>
          <w:t>6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E54C592" w14:textId="11D7E5E3" w:rsidR="007F719D" w:rsidRPr="00A377AF" w:rsidRDefault="007F719D" w:rsidP="007F719D">
      <w:pPr>
        <w:pStyle w:val="23"/>
        <w:tabs>
          <w:tab w:val="left" w:pos="880"/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hyperlink w:anchor="_Toc85934176" w:history="1"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>1.2</w:t>
        </w:r>
        <w:r w:rsidRPr="004923BA">
          <w:rPr>
            <w:rFonts w:ascii="Times New Roman" w:hAnsi="Times New Roman"/>
            <w:noProof/>
            <w:sz w:val="28"/>
            <w:szCs w:val="28"/>
          </w:rPr>
          <w:tab/>
        </w:r>
        <w:r w:rsidR="0048438F">
          <w:rPr>
            <w:rStyle w:val="af1"/>
            <w:rFonts w:ascii="Times New Roman" w:hAnsi="Times New Roman"/>
            <w:noProof/>
            <w:sz w:val="28"/>
            <w:szCs w:val="28"/>
          </w:rPr>
          <w:t>Анализ технологий сетевого взаимодействия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_Toc85934176 \h </w:instrTex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noProof/>
            <w:webHidden/>
            <w:sz w:val="28"/>
            <w:szCs w:val="28"/>
          </w:rPr>
          <w:t>8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52C35A0" w14:textId="77777777" w:rsidR="007F719D" w:rsidRPr="004923BA" w:rsidRDefault="007F719D" w:rsidP="007F719D">
      <w:pPr>
        <w:pStyle w:val="11"/>
        <w:tabs>
          <w:tab w:val="left" w:pos="440"/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hyperlink w:anchor="_Toc85934177" w:history="1"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>2</w:t>
        </w:r>
        <w:r w:rsidRPr="004923BA">
          <w:rPr>
            <w:rFonts w:ascii="Times New Roman" w:hAnsi="Times New Roman"/>
            <w:noProof/>
            <w:sz w:val="28"/>
            <w:szCs w:val="28"/>
          </w:rPr>
          <w:tab/>
        </w:r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>П</w:t>
        </w:r>
        <w:r>
          <w:rPr>
            <w:rStyle w:val="af1"/>
            <w:rFonts w:ascii="Times New Roman" w:hAnsi="Times New Roman"/>
            <w:noProof/>
            <w:sz w:val="28"/>
            <w:szCs w:val="28"/>
          </w:rPr>
          <w:t>роектирование программного средства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_Toc85934177 \h </w:instrTex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noProof/>
            <w:webHidden/>
            <w:sz w:val="28"/>
            <w:szCs w:val="28"/>
          </w:rPr>
          <w:t>9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C120ED1" w14:textId="2D4F7D35" w:rsidR="007F719D" w:rsidRPr="004923BA" w:rsidRDefault="007F719D" w:rsidP="007F719D">
      <w:pPr>
        <w:pStyle w:val="23"/>
        <w:tabs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hyperlink w:anchor="_Toc85934178" w:history="1"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 xml:space="preserve">2.1 </w:t>
        </w:r>
        <w:r w:rsidR="00A377AF">
          <w:rPr>
            <w:rStyle w:val="af1"/>
            <w:rFonts w:ascii="Times New Roman" w:hAnsi="Times New Roman"/>
            <w:noProof/>
            <w:sz w:val="28"/>
            <w:szCs w:val="28"/>
          </w:rPr>
          <w:t>Архитектура программного средства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_Toc85934178 \h </w:instrTex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noProof/>
            <w:webHidden/>
            <w:sz w:val="28"/>
            <w:szCs w:val="28"/>
          </w:rPr>
          <w:t>9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BCF6401" w14:textId="6AFD98B0" w:rsidR="007F719D" w:rsidRPr="004923BA" w:rsidRDefault="007F719D" w:rsidP="007F719D">
      <w:pPr>
        <w:pStyle w:val="23"/>
        <w:tabs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hyperlink w:anchor="_Toc85934179" w:history="1"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 xml:space="preserve">2.2 </w:t>
        </w:r>
        <w:r w:rsidR="00A377AF">
          <w:rPr>
            <w:rStyle w:val="af1"/>
            <w:rFonts w:ascii="Times New Roman" w:hAnsi="Times New Roman"/>
            <w:noProof/>
            <w:sz w:val="28"/>
            <w:szCs w:val="28"/>
          </w:rPr>
          <w:t>Структура программы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_Toc85934179 \h </w:instrTex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noProof/>
            <w:webHidden/>
            <w:sz w:val="28"/>
            <w:szCs w:val="28"/>
          </w:rPr>
          <w:t>9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E3C72C6" w14:textId="334EF699" w:rsidR="007F719D" w:rsidRPr="004923BA" w:rsidRDefault="007F719D" w:rsidP="007F719D">
      <w:pPr>
        <w:pStyle w:val="23"/>
        <w:tabs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hyperlink w:anchor="_Toc85934180" w:history="1">
        <w:r w:rsidRPr="00A377AF">
          <w:rPr>
            <w:rStyle w:val="af1"/>
            <w:rFonts w:ascii="Times New Roman" w:hAnsi="Times New Roman"/>
            <w:noProof/>
            <w:sz w:val="28"/>
            <w:szCs w:val="28"/>
          </w:rPr>
          <w:t xml:space="preserve">2.3 </w:t>
        </w:r>
        <w:r w:rsidR="00A377AF" w:rsidRPr="00A377AF">
          <w:rPr>
            <w:rStyle w:val="af1"/>
            <w:rFonts w:ascii="Times New Roman" w:hAnsi="Times New Roman"/>
            <w:noProof/>
            <w:sz w:val="28"/>
            <w:szCs w:val="28"/>
          </w:rPr>
          <w:t>Проектирование интерфейса программного средства</w:t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tab/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instrText xml:space="preserve"> PAGEREF _Toc85934180 \h </w:instrText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t>12</w:t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00BEBCC" w14:textId="75142062" w:rsidR="007F719D" w:rsidRPr="004923BA" w:rsidRDefault="007F719D" w:rsidP="007F719D">
      <w:pPr>
        <w:pStyle w:val="11"/>
        <w:tabs>
          <w:tab w:val="left" w:pos="440"/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hyperlink w:anchor="_Toc85934181" w:history="1"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>3</w:t>
        </w:r>
        <w:r w:rsidR="00A377AF">
          <w:rPr>
            <w:rFonts w:ascii="Times New Roman" w:hAnsi="Times New Roman"/>
            <w:noProof/>
            <w:sz w:val="28"/>
            <w:szCs w:val="28"/>
          </w:rPr>
          <w:t xml:space="preserve"> </w:t>
        </w:r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>Р</w:t>
        </w:r>
        <w:r>
          <w:rPr>
            <w:rStyle w:val="af1"/>
            <w:rFonts w:ascii="Times New Roman" w:hAnsi="Times New Roman"/>
            <w:noProof/>
            <w:sz w:val="28"/>
            <w:szCs w:val="28"/>
          </w:rPr>
          <w:t>азработка программного средства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_Toc85934181 \h </w:instrTex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noProof/>
            <w:webHidden/>
            <w:sz w:val="28"/>
            <w:szCs w:val="28"/>
          </w:rPr>
          <w:t>16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461D117" w14:textId="7E270C07" w:rsidR="007F719D" w:rsidRPr="004923BA" w:rsidRDefault="007F719D" w:rsidP="007F719D">
      <w:pPr>
        <w:pStyle w:val="23"/>
        <w:tabs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hyperlink w:anchor="_Toc85934182" w:history="1">
        <w:r w:rsidRPr="00A377AF">
          <w:rPr>
            <w:rStyle w:val="af1"/>
            <w:rFonts w:ascii="Times New Roman" w:hAnsi="Times New Roman"/>
            <w:noProof/>
            <w:sz w:val="28"/>
            <w:szCs w:val="28"/>
          </w:rPr>
          <w:t xml:space="preserve">3.1 </w:t>
        </w:r>
        <w:r w:rsidR="00A377AF" w:rsidRPr="00A377AF">
          <w:rPr>
            <w:rStyle w:val="af1"/>
            <w:rFonts w:ascii="Times New Roman" w:hAnsi="Times New Roman"/>
            <w:noProof/>
            <w:sz w:val="28"/>
            <w:szCs w:val="28"/>
          </w:rPr>
          <w:t>Реализация серверной части</w:t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tab/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instrText xml:space="preserve"> PAGEREF _Toc85934182 \h </w:instrText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t>16</w:t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79F5358" w14:textId="5DD5F621" w:rsidR="007F719D" w:rsidRPr="004923BA" w:rsidRDefault="007F719D" w:rsidP="007F719D">
      <w:pPr>
        <w:pStyle w:val="23"/>
        <w:tabs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hyperlink w:anchor="_Toc85934183" w:history="1">
        <w:r w:rsidRPr="00A377AF">
          <w:rPr>
            <w:rStyle w:val="af1"/>
            <w:rFonts w:ascii="Times New Roman" w:hAnsi="Times New Roman"/>
            <w:noProof/>
            <w:sz w:val="28"/>
            <w:szCs w:val="28"/>
          </w:rPr>
          <w:t xml:space="preserve">3.2 </w:t>
        </w:r>
        <w:r w:rsidR="00A377AF" w:rsidRPr="00A377AF">
          <w:rPr>
            <w:rStyle w:val="af1"/>
            <w:rFonts w:ascii="Times New Roman" w:hAnsi="Times New Roman"/>
            <w:noProof/>
            <w:sz w:val="28"/>
            <w:szCs w:val="28"/>
          </w:rPr>
          <w:t>Реализация клиентской части</w:t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tab/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instrText xml:space="preserve"> PAGEREF _Toc85934183 \h </w:instrText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t>17</w:t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64D37B3" w14:textId="429C58BB" w:rsidR="007F719D" w:rsidRPr="004923BA" w:rsidRDefault="007F719D" w:rsidP="007F719D">
      <w:pPr>
        <w:pStyle w:val="23"/>
        <w:tabs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hyperlink w:anchor="_Toc85934184" w:history="1">
        <w:r w:rsidRPr="00A377AF">
          <w:rPr>
            <w:rStyle w:val="af1"/>
            <w:rFonts w:ascii="Times New Roman" w:hAnsi="Times New Roman"/>
            <w:noProof/>
            <w:sz w:val="28"/>
            <w:szCs w:val="28"/>
          </w:rPr>
          <w:t xml:space="preserve">3.3 </w:t>
        </w:r>
        <w:r w:rsidR="00A377AF" w:rsidRPr="00A377AF">
          <w:rPr>
            <w:rStyle w:val="af1"/>
            <w:rFonts w:ascii="Times New Roman" w:hAnsi="Times New Roman"/>
            <w:noProof/>
            <w:sz w:val="28"/>
            <w:szCs w:val="28"/>
          </w:rPr>
          <w:t>Реализация игрового процесса</w:t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tab/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instrText xml:space="preserve"> PAGEREF _Toc85934184 \h </w:instrText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t>20</w:t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B5EBAFA" w14:textId="6D330FDB" w:rsidR="007F719D" w:rsidRPr="004923BA" w:rsidRDefault="007F719D" w:rsidP="007F719D">
      <w:pPr>
        <w:pStyle w:val="23"/>
        <w:tabs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hyperlink w:anchor="_Toc85934185" w:history="1">
        <w:r w:rsidRPr="00A377AF">
          <w:rPr>
            <w:rStyle w:val="af1"/>
            <w:rFonts w:ascii="Times New Roman" w:hAnsi="Times New Roman"/>
            <w:noProof/>
            <w:sz w:val="28"/>
            <w:szCs w:val="28"/>
          </w:rPr>
          <w:t xml:space="preserve">3.4 </w:t>
        </w:r>
        <w:r w:rsidR="00A377AF" w:rsidRPr="00A377AF">
          <w:rPr>
            <w:rStyle w:val="af1"/>
            <w:rFonts w:ascii="Times New Roman" w:hAnsi="Times New Roman"/>
            <w:noProof/>
            <w:sz w:val="28"/>
            <w:szCs w:val="28"/>
          </w:rPr>
          <w:t>Реализация передачи данных по сети</w:t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tab/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instrText xml:space="preserve"> PAGEREF _Toc85934185 \h </w:instrText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t>21</w:t>
        </w:r>
        <w:r w:rsidRPr="00A377AF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1DABA4D" w14:textId="26F889FF" w:rsidR="007F719D" w:rsidRPr="004923BA" w:rsidRDefault="007F719D" w:rsidP="007F719D">
      <w:pPr>
        <w:pStyle w:val="11"/>
        <w:tabs>
          <w:tab w:val="left" w:pos="440"/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hyperlink w:anchor="_Toc85934187" w:history="1"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>4</w:t>
        </w:r>
        <w:r w:rsidR="00E8767A">
          <w:rPr>
            <w:rFonts w:ascii="Times New Roman" w:hAnsi="Times New Roman"/>
            <w:noProof/>
            <w:sz w:val="28"/>
            <w:szCs w:val="28"/>
          </w:rPr>
          <w:t xml:space="preserve"> </w:t>
        </w:r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>Т</w:t>
        </w:r>
        <w:r>
          <w:rPr>
            <w:rStyle w:val="af1"/>
            <w:rFonts w:ascii="Times New Roman" w:hAnsi="Times New Roman"/>
            <w:noProof/>
            <w:sz w:val="28"/>
            <w:szCs w:val="28"/>
          </w:rPr>
          <w:t>естирование программного средства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_Toc85934187 \h </w:instrTex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noProof/>
            <w:webHidden/>
            <w:sz w:val="28"/>
            <w:szCs w:val="28"/>
          </w:rPr>
          <w:t>26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F29D6A4" w14:textId="5E1DDD73" w:rsidR="007F719D" w:rsidRPr="004923BA" w:rsidRDefault="007F719D" w:rsidP="007F719D">
      <w:pPr>
        <w:pStyle w:val="11"/>
        <w:tabs>
          <w:tab w:val="left" w:pos="440"/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hyperlink w:anchor="_Toc85934188" w:history="1"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>5</w:t>
        </w:r>
        <w:r w:rsidR="00E8767A">
          <w:rPr>
            <w:rFonts w:ascii="Times New Roman" w:hAnsi="Times New Roman"/>
            <w:noProof/>
            <w:sz w:val="28"/>
            <w:szCs w:val="28"/>
          </w:rPr>
          <w:t xml:space="preserve"> </w:t>
        </w:r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>Р</w:t>
        </w:r>
        <w:r>
          <w:rPr>
            <w:rStyle w:val="af1"/>
            <w:rFonts w:ascii="Times New Roman" w:hAnsi="Times New Roman"/>
            <w:noProof/>
            <w:sz w:val="28"/>
            <w:szCs w:val="28"/>
          </w:rPr>
          <w:t>уководство пользователя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_Toc85934188 \h </w:instrTex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noProof/>
            <w:webHidden/>
            <w:sz w:val="28"/>
            <w:szCs w:val="28"/>
          </w:rPr>
          <w:t>27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631C3408" w14:textId="05A10A0E" w:rsidR="007F719D" w:rsidRPr="004923BA" w:rsidRDefault="007F719D" w:rsidP="007F719D">
      <w:pPr>
        <w:pStyle w:val="23"/>
        <w:tabs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hyperlink w:anchor="_Toc85934189" w:history="1">
        <w:r w:rsidRPr="00E8767A">
          <w:rPr>
            <w:rStyle w:val="af1"/>
            <w:rFonts w:ascii="Times New Roman" w:hAnsi="Times New Roman"/>
            <w:noProof/>
            <w:sz w:val="28"/>
            <w:szCs w:val="28"/>
          </w:rPr>
          <w:t xml:space="preserve">5.1 </w:t>
        </w:r>
        <w:r w:rsidR="00E8767A" w:rsidRPr="00E8767A">
          <w:rPr>
            <w:rStyle w:val="af1"/>
            <w:rFonts w:ascii="Times New Roman" w:hAnsi="Times New Roman"/>
            <w:noProof/>
            <w:sz w:val="28"/>
            <w:szCs w:val="28"/>
          </w:rPr>
          <w:t>Интерфейс программного средства</w:t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tab/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instrText xml:space="preserve"> PAGEREF _Toc85934189 \h </w:instrText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t>27</w:t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C050AAC" w14:textId="2B0AEB6F" w:rsidR="007F719D" w:rsidRDefault="007F719D" w:rsidP="007F719D">
      <w:pPr>
        <w:pStyle w:val="23"/>
        <w:tabs>
          <w:tab w:val="right" w:leader="dot" w:pos="9345"/>
        </w:tabs>
        <w:spacing w:line="240" w:lineRule="auto"/>
      </w:pPr>
      <w:hyperlink w:anchor="_Toc85934190" w:history="1">
        <w:r w:rsidRPr="00E8767A">
          <w:rPr>
            <w:rStyle w:val="af1"/>
            <w:rFonts w:ascii="Times New Roman" w:hAnsi="Times New Roman"/>
            <w:noProof/>
            <w:sz w:val="28"/>
            <w:szCs w:val="28"/>
          </w:rPr>
          <w:t xml:space="preserve">5.2 </w:t>
        </w:r>
        <w:r w:rsidR="00E8767A" w:rsidRPr="00E8767A">
          <w:rPr>
            <w:rStyle w:val="af1"/>
            <w:rFonts w:ascii="Times New Roman" w:hAnsi="Times New Roman"/>
            <w:noProof/>
            <w:sz w:val="28"/>
            <w:szCs w:val="28"/>
          </w:rPr>
          <w:t>Запуск сервера</w:t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tab/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instrText xml:space="preserve"> PAGEREF _Toc85934190 \h </w:instrText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t>29</w:t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0226967" w14:textId="6753519C" w:rsidR="00E8767A" w:rsidRPr="004923BA" w:rsidRDefault="00E8767A" w:rsidP="00E8767A">
      <w:pPr>
        <w:pStyle w:val="23"/>
        <w:tabs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hyperlink w:anchor="_Toc85934190" w:history="1">
        <w:r w:rsidRPr="00E8767A">
          <w:rPr>
            <w:rStyle w:val="af1"/>
            <w:rFonts w:ascii="Times New Roman" w:hAnsi="Times New Roman"/>
            <w:noProof/>
            <w:sz w:val="28"/>
            <w:szCs w:val="28"/>
          </w:rPr>
          <w:t>5.3 Подключение клиента</w:t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tab/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instrText xml:space="preserve"> PAGEREF _Toc85934190 \h </w:instrText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t>29</w:t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CBC5555" w14:textId="006F6F3D" w:rsidR="00E8767A" w:rsidRPr="00E8767A" w:rsidRDefault="00E8767A" w:rsidP="00E8767A">
      <w:pPr>
        <w:pStyle w:val="23"/>
        <w:tabs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hyperlink w:anchor="_Toc85934190" w:history="1">
        <w:r w:rsidRPr="00E8767A">
          <w:rPr>
            <w:rStyle w:val="af1"/>
            <w:rFonts w:ascii="Times New Roman" w:hAnsi="Times New Roman"/>
            <w:noProof/>
            <w:sz w:val="28"/>
            <w:szCs w:val="28"/>
          </w:rPr>
          <w:t>5.4 Игровой процесс</w:t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tab/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instrText xml:space="preserve"> PAGEREF _Toc85934190 \h </w:instrText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t>29</w:t>
        </w:r>
        <w:r w:rsidRPr="00E8767A">
          <w:rPr>
            <w:rStyle w:val="af1"/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877344F" w14:textId="77777777" w:rsidR="007F719D" w:rsidRPr="004923BA" w:rsidRDefault="007F719D" w:rsidP="007F719D">
      <w:pPr>
        <w:pStyle w:val="11"/>
        <w:tabs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hyperlink w:anchor="_Toc85934191" w:history="1"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>З</w:t>
        </w:r>
        <w:r>
          <w:rPr>
            <w:rStyle w:val="af1"/>
            <w:rFonts w:ascii="Times New Roman" w:hAnsi="Times New Roman"/>
            <w:noProof/>
            <w:sz w:val="28"/>
            <w:szCs w:val="28"/>
          </w:rPr>
          <w:t>аключение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_Toc85934191 \h </w:instrTex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noProof/>
            <w:webHidden/>
            <w:sz w:val="28"/>
            <w:szCs w:val="28"/>
          </w:rPr>
          <w:t>30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01EB403" w14:textId="77777777" w:rsidR="007F719D" w:rsidRPr="004923BA" w:rsidRDefault="007F719D" w:rsidP="007F719D">
      <w:pPr>
        <w:pStyle w:val="11"/>
        <w:tabs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hyperlink w:anchor="_Toc85934192" w:history="1"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>С</w:t>
        </w:r>
        <w:r>
          <w:rPr>
            <w:rStyle w:val="af1"/>
            <w:rFonts w:ascii="Times New Roman" w:hAnsi="Times New Roman"/>
            <w:noProof/>
            <w:sz w:val="28"/>
            <w:szCs w:val="28"/>
          </w:rPr>
          <w:t>писок использованных источников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_Toc85934192 \h </w:instrTex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noProof/>
            <w:webHidden/>
            <w:sz w:val="28"/>
            <w:szCs w:val="28"/>
          </w:rPr>
          <w:t>31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4EC8D91" w14:textId="77777777" w:rsidR="007F719D" w:rsidRPr="004923BA" w:rsidRDefault="007F719D" w:rsidP="007F719D">
      <w:pPr>
        <w:pStyle w:val="11"/>
        <w:tabs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hyperlink w:anchor="_Toc85934196" w:history="1"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>П</w:t>
        </w:r>
        <w:r>
          <w:rPr>
            <w:rStyle w:val="af1"/>
            <w:rFonts w:ascii="Times New Roman" w:hAnsi="Times New Roman"/>
            <w:noProof/>
            <w:sz w:val="28"/>
            <w:szCs w:val="28"/>
          </w:rPr>
          <w:t>риложение</w:t>
        </w:r>
        <w:r w:rsidRPr="004923BA">
          <w:rPr>
            <w:rStyle w:val="af1"/>
            <w:rFonts w:ascii="Times New Roman" w:hAnsi="Times New Roman"/>
            <w:noProof/>
            <w:spacing w:val="1"/>
            <w:sz w:val="28"/>
            <w:szCs w:val="28"/>
          </w:rPr>
          <w:t xml:space="preserve"> </w:t>
        </w:r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>А. Исходный</w:t>
        </w:r>
        <w:r w:rsidRPr="004923BA">
          <w:rPr>
            <w:rStyle w:val="af1"/>
            <w:rFonts w:ascii="Times New Roman" w:hAnsi="Times New Roman"/>
            <w:noProof/>
            <w:spacing w:val="-4"/>
            <w:sz w:val="28"/>
            <w:szCs w:val="28"/>
          </w:rPr>
          <w:t xml:space="preserve"> </w:t>
        </w:r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>код</w:t>
        </w:r>
        <w:r w:rsidRPr="004923BA">
          <w:rPr>
            <w:rStyle w:val="af1"/>
            <w:rFonts w:ascii="Times New Roman" w:hAnsi="Times New Roman"/>
            <w:noProof/>
            <w:spacing w:val="-4"/>
            <w:sz w:val="28"/>
            <w:szCs w:val="28"/>
          </w:rPr>
          <w:t xml:space="preserve"> </w:t>
        </w:r>
        <w:r w:rsidRPr="004923BA">
          <w:rPr>
            <w:rStyle w:val="af1"/>
            <w:rFonts w:ascii="Times New Roman" w:hAnsi="Times New Roman"/>
            <w:noProof/>
            <w:sz w:val="28"/>
            <w:szCs w:val="28"/>
          </w:rPr>
          <w:t>программы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_Toc85934196 \h </w:instrTex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noProof/>
            <w:webHidden/>
            <w:sz w:val="28"/>
            <w:szCs w:val="28"/>
          </w:rPr>
          <w:t>32</w:t>
        </w:r>
        <w:r w:rsidRPr="004923BA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16EBB19" w14:textId="500C88D2" w:rsidR="00A77937" w:rsidRDefault="007F719D" w:rsidP="007F7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23BA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0E26CCD5" w14:textId="018CADAC" w:rsidR="00A77937" w:rsidRDefault="00A77937" w:rsidP="00A77937">
      <w:pPr>
        <w:tabs>
          <w:tab w:val="left" w:pos="321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811A3A5" w14:textId="77777777" w:rsidR="00A77937" w:rsidRPr="00A77937" w:rsidRDefault="00A77937" w:rsidP="00A77937">
      <w:pPr>
        <w:rPr>
          <w:rFonts w:ascii="Times New Roman" w:hAnsi="Times New Roman" w:cs="Times New Roman"/>
          <w:sz w:val="28"/>
          <w:szCs w:val="28"/>
        </w:rPr>
      </w:pPr>
    </w:p>
    <w:p w14:paraId="67E3BD83" w14:textId="18F6F9A7" w:rsidR="00A77937" w:rsidRDefault="00A77937" w:rsidP="00A77937">
      <w:pPr>
        <w:rPr>
          <w:rFonts w:ascii="Times New Roman" w:hAnsi="Times New Roman" w:cs="Times New Roman"/>
          <w:sz w:val="28"/>
          <w:szCs w:val="28"/>
        </w:rPr>
      </w:pPr>
    </w:p>
    <w:p w14:paraId="55D4459F" w14:textId="77777777" w:rsidR="00A77937" w:rsidRPr="00257377" w:rsidRDefault="00A77937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A0B92E" w14:textId="77777777" w:rsidR="00A77937" w:rsidRPr="00A77937" w:rsidRDefault="00A77937" w:rsidP="00A779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793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3AECD847" w14:textId="77777777" w:rsidR="00A77937" w:rsidRPr="00A77937" w:rsidRDefault="00A77937" w:rsidP="00A77937">
      <w:pPr>
        <w:rPr>
          <w:rFonts w:ascii="Times New Roman" w:hAnsi="Times New Roman" w:cs="Times New Roman"/>
          <w:sz w:val="28"/>
          <w:szCs w:val="28"/>
        </w:rPr>
      </w:pPr>
      <w:r w:rsidRPr="00A77937">
        <w:rPr>
          <w:rFonts w:ascii="Times New Roman" w:hAnsi="Times New Roman" w:cs="Times New Roman"/>
          <w:sz w:val="28"/>
          <w:szCs w:val="28"/>
        </w:rPr>
        <w:t>Компьютерные игры являются одним из наиболее популярных направлений развития программного обеспечения. Особое место среди них занимают сетевые игры, позволяющие пользователям взаимодействовать друг с другом посредством компьютерных сетей. Благодаря развитию сетевых технологий и широкому распространению локальных сетей и сети Интернет, сетевые игры получили значительную популярность как среди профессиональных пользователей, так и среди обычных игроков.</w:t>
      </w:r>
    </w:p>
    <w:p w14:paraId="2B31E8F9" w14:textId="77777777" w:rsidR="00A77937" w:rsidRPr="00A77937" w:rsidRDefault="00A77937" w:rsidP="00A77937">
      <w:pPr>
        <w:rPr>
          <w:rFonts w:ascii="Times New Roman" w:hAnsi="Times New Roman" w:cs="Times New Roman"/>
          <w:sz w:val="28"/>
          <w:szCs w:val="28"/>
        </w:rPr>
      </w:pPr>
      <w:r w:rsidRPr="00A77937">
        <w:rPr>
          <w:rFonts w:ascii="Times New Roman" w:hAnsi="Times New Roman" w:cs="Times New Roman"/>
          <w:sz w:val="28"/>
          <w:szCs w:val="28"/>
        </w:rPr>
        <w:t>Одной из важнейших особенностей сетевых игр является необходимость организации обмена данными между удаленными пользователями в режиме реального времени. Для обеспечения такого взаимодействия применяются различные модели сетевого обмена, наиболее распространенной из которых является клиент-серверная архитектура. В данной архитектуре сервер выполняет обработку основных игровых событий и координирует действия подключенных клиентов.</w:t>
      </w:r>
    </w:p>
    <w:p w14:paraId="34C34F61" w14:textId="77777777" w:rsidR="00A77937" w:rsidRPr="00A77937" w:rsidRDefault="00A77937" w:rsidP="00A77937">
      <w:pPr>
        <w:rPr>
          <w:rFonts w:ascii="Times New Roman" w:hAnsi="Times New Roman" w:cs="Times New Roman"/>
          <w:sz w:val="28"/>
          <w:szCs w:val="28"/>
        </w:rPr>
      </w:pPr>
      <w:r w:rsidRPr="00A77937">
        <w:rPr>
          <w:rFonts w:ascii="Times New Roman" w:hAnsi="Times New Roman" w:cs="Times New Roman"/>
          <w:sz w:val="28"/>
          <w:szCs w:val="28"/>
        </w:rPr>
        <w:t>Разработка сетевых приложений требует понимания принципов передачи данных, работы сетевых протоколов и организации взаимодействия между удаленными компьютерами. В процессе разработки программист сталкивается с необходимостью создания устойчивого соединения, синхронизации данных между участниками игры и обработки сетевых сообщений.</w:t>
      </w:r>
    </w:p>
    <w:p w14:paraId="43C91B8C" w14:textId="77777777" w:rsidR="00A77937" w:rsidRPr="00A77937" w:rsidRDefault="00A77937" w:rsidP="00A77937">
      <w:pPr>
        <w:rPr>
          <w:rFonts w:ascii="Times New Roman" w:hAnsi="Times New Roman" w:cs="Times New Roman"/>
          <w:sz w:val="28"/>
          <w:szCs w:val="28"/>
        </w:rPr>
      </w:pPr>
      <w:r w:rsidRPr="00A77937">
        <w:rPr>
          <w:rFonts w:ascii="Times New Roman" w:hAnsi="Times New Roman" w:cs="Times New Roman"/>
          <w:sz w:val="28"/>
          <w:szCs w:val="28"/>
        </w:rPr>
        <w:t>Целью данного курсового проекта является разработка программного средства, реализующего сетевую игру «Пинг-Понг» на основе клиент-серверной архитектуры.</w:t>
      </w:r>
    </w:p>
    <w:p w14:paraId="1532A580" w14:textId="77777777" w:rsidR="00A77937" w:rsidRPr="00A77937" w:rsidRDefault="00A77937" w:rsidP="00A77937">
      <w:pPr>
        <w:rPr>
          <w:rFonts w:ascii="Times New Roman" w:hAnsi="Times New Roman" w:cs="Times New Roman"/>
          <w:sz w:val="28"/>
          <w:szCs w:val="28"/>
        </w:rPr>
      </w:pPr>
      <w:r w:rsidRPr="00A77937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5303D898" w14:textId="77777777" w:rsidR="00A77937" w:rsidRPr="00A77937" w:rsidRDefault="00A77937" w:rsidP="00A77937">
      <w:pPr>
        <w:rPr>
          <w:rFonts w:ascii="Times New Roman" w:hAnsi="Times New Roman" w:cs="Times New Roman"/>
          <w:sz w:val="28"/>
          <w:szCs w:val="28"/>
        </w:rPr>
      </w:pPr>
      <w:r w:rsidRPr="00A77937">
        <w:rPr>
          <w:rFonts w:ascii="Times New Roman" w:hAnsi="Times New Roman" w:cs="Times New Roman"/>
          <w:sz w:val="28"/>
          <w:szCs w:val="28"/>
        </w:rPr>
        <w:t>– изучить принципы построения сетевых приложений;</w:t>
      </w:r>
    </w:p>
    <w:p w14:paraId="6FBECAF6" w14:textId="77777777" w:rsidR="00A77937" w:rsidRPr="00A77937" w:rsidRDefault="00A77937" w:rsidP="00A77937">
      <w:pPr>
        <w:rPr>
          <w:rFonts w:ascii="Times New Roman" w:hAnsi="Times New Roman" w:cs="Times New Roman"/>
          <w:sz w:val="28"/>
          <w:szCs w:val="28"/>
        </w:rPr>
      </w:pPr>
      <w:r w:rsidRPr="00A77937">
        <w:rPr>
          <w:rFonts w:ascii="Times New Roman" w:hAnsi="Times New Roman" w:cs="Times New Roman"/>
          <w:sz w:val="28"/>
          <w:szCs w:val="28"/>
        </w:rPr>
        <w:t>– разработать серверную часть приложения;</w:t>
      </w:r>
    </w:p>
    <w:p w14:paraId="057D29B2" w14:textId="77777777" w:rsidR="00A77937" w:rsidRPr="00A77937" w:rsidRDefault="00A77937" w:rsidP="00A77937">
      <w:pPr>
        <w:rPr>
          <w:rFonts w:ascii="Times New Roman" w:hAnsi="Times New Roman" w:cs="Times New Roman"/>
          <w:sz w:val="28"/>
          <w:szCs w:val="28"/>
        </w:rPr>
      </w:pPr>
      <w:r w:rsidRPr="00A77937">
        <w:rPr>
          <w:rFonts w:ascii="Times New Roman" w:hAnsi="Times New Roman" w:cs="Times New Roman"/>
          <w:sz w:val="28"/>
          <w:szCs w:val="28"/>
        </w:rPr>
        <w:t>– разработать клиентскую часть приложения;</w:t>
      </w:r>
    </w:p>
    <w:p w14:paraId="2DB53B8D" w14:textId="77777777" w:rsidR="00A77937" w:rsidRPr="00A77937" w:rsidRDefault="00A77937" w:rsidP="00A77937">
      <w:pPr>
        <w:rPr>
          <w:rFonts w:ascii="Times New Roman" w:hAnsi="Times New Roman" w:cs="Times New Roman"/>
          <w:sz w:val="28"/>
          <w:szCs w:val="28"/>
        </w:rPr>
      </w:pPr>
      <w:r w:rsidRPr="00A77937">
        <w:rPr>
          <w:rFonts w:ascii="Times New Roman" w:hAnsi="Times New Roman" w:cs="Times New Roman"/>
          <w:sz w:val="28"/>
          <w:szCs w:val="28"/>
        </w:rPr>
        <w:t>– реализовать игровой процесс;</w:t>
      </w:r>
    </w:p>
    <w:p w14:paraId="2B6825C7" w14:textId="77777777" w:rsidR="00257377" w:rsidRPr="00A77937" w:rsidRDefault="00257377" w:rsidP="00257377">
      <w:pPr>
        <w:rPr>
          <w:rFonts w:ascii="Times New Roman" w:hAnsi="Times New Roman" w:cs="Times New Roman"/>
          <w:sz w:val="28"/>
          <w:szCs w:val="28"/>
        </w:rPr>
      </w:pPr>
      <w:r w:rsidRPr="00A77937">
        <w:rPr>
          <w:rFonts w:ascii="Times New Roman" w:hAnsi="Times New Roman" w:cs="Times New Roman"/>
          <w:sz w:val="28"/>
          <w:szCs w:val="28"/>
        </w:rPr>
        <w:t xml:space="preserve">В качестве средства разработки выбран язык программирования </w:t>
      </w:r>
      <w:r w:rsidRPr="00A7793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77937">
        <w:rPr>
          <w:rFonts w:ascii="Times New Roman" w:hAnsi="Times New Roman" w:cs="Times New Roman"/>
          <w:sz w:val="28"/>
          <w:szCs w:val="28"/>
        </w:rPr>
        <w:t># и платформа .</w:t>
      </w:r>
      <w:r w:rsidRPr="00A77937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A77937">
        <w:rPr>
          <w:rFonts w:ascii="Times New Roman" w:hAnsi="Times New Roman" w:cs="Times New Roman"/>
          <w:sz w:val="28"/>
          <w:szCs w:val="28"/>
        </w:rPr>
        <w:t>.</w:t>
      </w:r>
    </w:p>
    <w:p w14:paraId="2AC424C4" w14:textId="77777777" w:rsidR="00257377" w:rsidRPr="00257377" w:rsidRDefault="00257377" w:rsidP="002573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377">
        <w:rPr>
          <w:rFonts w:ascii="Times New Roman" w:hAnsi="Times New Roman" w:cs="Times New Roman"/>
          <w:b/>
          <w:bCs/>
          <w:sz w:val="28"/>
          <w:szCs w:val="28"/>
        </w:rPr>
        <w:lastRenderedPageBreak/>
        <w:t>1 АНАЛИЗ ПРЕДМЕТНОЙ ОБЛАСТИ</w:t>
      </w:r>
    </w:p>
    <w:p w14:paraId="41C32ED9" w14:textId="77777777" w:rsidR="00257377" w:rsidRPr="00257377" w:rsidRDefault="00257377" w:rsidP="002573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377">
        <w:rPr>
          <w:rFonts w:ascii="Times New Roman" w:hAnsi="Times New Roman" w:cs="Times New Roman"/>
          <w:b/>
          <w:bCs/>
          <w:sz w:val="28"/>
          <w:szCs w:val="28"/>
        </w:rPr>
        <w:t>1.1 Обзор сетевых компьютерных игр</w:t>
      </w:r>
    </w:p>
    <w:p w14:paraId="77E904C8" w14:textId="77777777" w:rsidR="00257377" w:rsidRPr="00257377" w:rsidRDefault="00257377" w:rsidP="00257377">
      <w:pPr>
        <w:rPr>
          <w:rFonts w:ascii="Times New Roman" w:hAnsi="Times New Roman" w:cs="Times New Roman"/>
          <w:sz w:val="28"/>
          <w:szCs w:val="28"/>
        </w:rPr>
      </w:pPr>
      <w:r w:rsidRPr="00257377">
        <w:rPr>
          <w:rFonts w:ascii="Times New Roman" w:hAnsi="Times New Roman" w:cs="Times New Roman"/>
          <w:sz w:val="28"/>
          <w:szCs w:val="28"/>
        </w:rPr>
        <w:t>Сетевые компьютерные игры представляют собой программные системы, обеспечивающие взаимодействие нескольких пользователей посредством компьютерной сети. Основным отличием сетевых игр от одиночных является возможность участия нескольких игроков в одном игровом процессе.</w:t>
      </w:r>
    </w:p>
    <w:p w14:paraId="41697793" w14:textId="77777777" w:rsidR="00257377" w:rsidRPr="00257377" w:rsidRDefault="00257377" w:rsidP="00257377">
      <w:pPr>
        <w:rPr>
          <w:rFonts w:ascii="Times New Roman" w:hAnsi="Times New Roman" w:cs="Times New Roman"/>
          <w:sz w:val="28"/>
          <w:szCs w:val="28"/>
        </w:rPr>
      </w:pPr>
      <w:r w:rsidRPr="00257377">
        <w:rPr>
          <w:rFonts w:ascii="Times New Roman" w:hAnsi="Times New Roman" w:cs="Times New Roman"/>
          <w:sz w:val="28"/>
          <w:szCs w:val="28"/>
        </w:rPr>
        <w:t>Первые сетевые игры появились еще в 1970-х годах и работали на университетских вычислительных системах. С развитием локальных вычислительных сетей начали появляться многопользовательские игры, работающие по модели клиент-сервер. В настоящее время практически все современные игры используют сетевые технологии для организации совместной игры.</w:t>
      </w:r>
    </w:p>
    <w:p w14:paraId="061D1341" w14:textId="77777777" w:rsidR="00257377" w:rsidRPr="00257377" w:rsidRDefault="00257377" w:rsidP="00257377">
      <w:pPr>
        <w:rPr>
          <w:rFonts w:ascii="Times New Roman" w:hAnsi="Times New Roman" w:cs="Times New Roman"/>
          <w:sz w:val="28"/>
          <w:szCs w:val="28"/>
        </w:rPr>
      </w:pPr>
      <w:r w:rsidRPr="00257377">
        <w:rPr>
          <w:rFonts w:ascii="Times New Roman" w:hAnsi="Times New Roman" w:cs="Times New Roman"/>
          <w:sz w:val="28"/>
          <w:szCs w:val="28"/>
        </w:rPr>
        <w:t xml:space="preserve">Одной из наиболее известных классических сетевых игр является </w:t>
      </w:r>
      <w:r w:rsidRPr="00257377">
        <w:rPr>
          <w:rFonts w:ascii="Times New Roman" w:hAnsi="Times New Roman" w:cs="Times New Roman"/>
          <w:sz w:val="28"/>
          <w:szCs w:val="28"/>
          <w:lang w:val="en-US"/>
        </w:rPr>
        <w:t>Pong</w:t>
      </w:r>
      <w:r w:rsidRPr="00257377">
        <w:rPr>
          <w:rFonts w:ascii="Times New Roman" w:hAnsi="Times New Roman" w:cs="Times New Roman"/>
          <w:sz w:val="28"/>
          <w:szCs w:val="28"/>
        </w:rPr>
        <w:t xml:space="preserve">. Данная игра была разработана компанией </w:t>
      </w:r>
      <w:r w:rsidRPr="00257377">
        <w:rPr>
          <w:rFonts w:ascii="Times New Roman" w:hAnsi="Times New Roman" w:cs="Times New Roman"/>
          <w:sz w:val="28"/>
          <w:szCs w:val="28"/>
          <w:lang w:val="en-US"/>
        </w:rPr>
        <w:t>Atari</w:t>
      </w:r>
      <w:r w:rsidRPr="00257377">
        <w:rPr>
          <w:rFonts w:ascii="Times New Roman" w:hAnsi="Times New Roman" w:cs="Times New Roman"/>
          <w:sz w:val="28"/>
          <w:szCs w:val="28"/>
        </w:rPr>
        <w:t xml:space="preserve"> и представляет собой упрощенную имитацию настольного тенниса. Несмотря на простоту игрового процесса, </w:t>
      </w:r>
      <w:r w:rsidRPr="00257377">
        <w:rPr>
          <w:rFonts w:ascii="Times New Roman" w:hAnsi="Times New Roman" w:cs="Times New Roman"/>
          <w:sz w:val="28"/>
          <w:szCs w:val="28"/>
          <w:lang w:val="en-US"/>
        </w:rPr>
        <w:t>Pong</w:t>
      </w:r>
      <w:r w:rsidRPr="00257377">
        <w:rPr>
          <w:rFonts w:ascii="Times New Roman" w:hAnsi="Times New Roman" w:cs="Times New Roman"/>
          <w:sz w:val="28"/>
          <w:szCs w:val="28"/>
        </w:rPr>
        <w:t xml:space="preserve"> является удобным примером для изучения принципов разработки сетевых приложений.</w:t>
      </w:r>
    </w:p>
    <w:p w14:paraId="247857B7" w14:textId="77777777" w:rsidR="00257377" w:rsidRPr="00257377" w:rsidRDefault="00257377" w:rsidP="00257377">
      <w:pPr>
        <w:rPr>
          <w:rFonts w:ascii="Times New Roman" w:hAnsi="Times New Roman" w:cs="Times New Roman"/>
          <w:sz w:val="28"/>
          <w:szCs w:val="28"/>
        </w:rPr>
      </w:pPr>
      <w:r w:rsidRPr="00257377">
        <w:rPr>
          <w:rFonts w:ascii="Times New Roman" w:hAnsi="Times New Roman" w:cs="Times New Roman"/>
          <w:sz w:val="28"/>
          <w:szCs w:val="28"/>
        </w:rPr>
        <w:t>Основным преимуществом данной игры является относительно простая игровая логика, позволяющая сосредоточиться на реализации сетевого взаимодействия между участниками игры.</w:t>
      </w:r>
    </w:p>
    <w:p w14:paraId="5E7711E9" w14:textId="77777777" w:rsidR="00A77937" w:rsidRPr="00DB555E" w:rsidRDefault="00A77937" w:rsidP="00A77937">
      <w:pPr>
        <w:rPr>
          <w:rFonts w:ascii="Times New Roman" w:hAnsi="Times New Roman" w:cs="Times New Roman"/>
          <w:sz w:val="28"/>
          <w:szCs w:val="28"/>
        </w:rPr>
      </w:pPr>
    </w:p>
    <w:p w14:paraId="0C5BB904" w14:textId="77777777" w:rsidR="00063771" w:rsidRPr="00063771" w:rsidRDefault="00063771" w:rsidP="000637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3771">
        <w:rPr>
          <w:rFonts w:ascii="Times New Roman" w:hAnsi="Times New Roman" w:cs="Times New Roman"/>
          <w:b/>
          <w:bCs/>
          <w:sz w:val="28"/>
          <w:szCs w:val="28"/>
        </w:rPr>
        <w:t>1.2 Анализ технологий сетевого взаимодействия</w:t>
      </w:r>
    </w:p>
    <w:p w14:paraId="35D5895A" w14:textId="77777777" w:rsidR="00063771" w:rsidRPr="00063771" w:rsidRDefault="00063771" w:rsidP="00063771">
      <w:pPr>
        <w:rPr>
          <w:rFonts w:ascii="Times New Roman" w:hAnsi="Times New Roman" w:cs="Times New Roman"/>
          <w:sz w:val="28"/>
          <w:szCs w:val="28"/>
        </w:rPr>
      </w:pPr>
      <w:r w:rsidRPr="00063771">
        <w:rPr>
          <w:rFonts w:ascii="Times New Roman" w:hAnsi="Times New Roman" w:cs="Times New Roman"/>
          <w:sz w:val="28"/>
          <w:szCs w:val="28"/>
        </w:rPr>
        <w:t xml:space="preserve">Для организации взаимодействия между компьютерами используются различные сетевые протоколы. Наиболее распространенными транспортными протоколами являются </w:t>
      </w:r>
      <w:r w:rsidRPr="00063771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063771">
        <w:rPr>
          <w:rFonts w:ascii="Times New Roman" w:hAnsi="Times New Roman" w:cs="Times New Roman"/>
          <w:sz w:val="28"/>
          <w:szCs w:val="28"/>
        </w:rPr>
        <w:t xml:space="preserve"> и </w:t>
      </w:r>
      <w:r w:rsidRPr="00063771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063771">
        <w:rPr>
          <w:rFonts w:ascii="Times New Roman" w:hAnsi="Times New Roman" w:cs="Times New Roman"/>
          <w:sz w:val="28"/>
          <w:szCs w:val="28"/>
        </w:rPr>
        <w:t>.</w:t>
      </w:r>
    </w:p>
    <w:p w14:paraId="5C030352" w14:textId="77777777" w:rsidR="00063771" w:rsidRPr="00063771" w:rsidRDefault="00063771" w:rsidP="00063771">
      <w:pPr>
        <w:rPr>
          <w:rFonts w:ascii="Times New Roman" w:hAnsi="Times New Roman" w:cs="Times New Roman"/>
          <w:sz w:val="28"/>
          <w:szCs w:val="28"/>
        </w:rPr>
      </w:pPr>
      <w:r w:rsidRPr="00063771">
        <w:rPr>
          <w:rFonts w:ascii="Times New Roman" w:hAnsi="Times New Roman" w:cs="Times New Roman"/>
          <w:sz w:val="28"/>
          <w:szCs w:val="28"/>
        </w:rPr>
        <w:t xml:space="preserve">Протокол </w:t>
      </w:r>
      <w:r w:rsidRPr="00063771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063771">
        <w:rPr>
          <w:rFonts w:ascii="Times New Roman" w:hAnsi="Times New Roman" w:cs="Times New Roman"/>
          <w:sz w:val="28"/>
          <w:szCs w:val="28"/>
        </w:rPr>
        <w:t xml:space="preserve"> обеспечивает надежную доставку данных между узлами сети. При использовании данного протокола гарантируется сохранение порядка передачи пакетов и контроль их целостности. В случае потери пакета происходит его автоматическая повторная передача.</w:t>
      </w:r>
    </w:p>
    <w:p w14:paraId="7AA35633" w14:textId="77777777" w:rsidR="00063771" w:rsidRPr="00063771" w:rsidRDefault="00063771" w:rsidP="00063771">
      <w:pPr>
        <w:rPr>
          <w:rFonts w:ascii="Times New Roman" w:hAnsi="Times New Roman" w:cs="Times New Roman"/>
          <w:sz w:val="28"/>
          <w:szCs w:val="28"/>
        </w:rPr>
      </w:pPr>
      <w:r w:rsidRPr="00063771">
        <w:rPr>
          <w:rFonts w:ascii="Times New Roman" w:hAnsi="Times New Roman" w:cs="Times New Roman"/>
          <w:sz w:val="28"/>
          <w:szCs w:val="28"/>
        </w:rPr>
        <w:lastRenderedPageBreak/>
        <w:t xml:space="preserve">Протокол </w:t>
      </w:r>
      <w:r w:rsidRPr="00063771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063771">
        <w:rPr>
          <w:rFonts w:ascii="Times New Roman" w:hAnsi="Times New Roman" w:cs="Times New Roman"/>
          <w:sz w:val="28"/>
          <w:szCs w:val="28"/>
        </w:rPr>
        <w:t xml:space="preserve"> обладает меньшими накладными расходами и обеспечивает более высокую скорость передачи данных, однако не гарантирует доставку пакетов и порядок их получения.</w:t>
      </w:r>
    </w:p>
    <w:p w14:paraId="672ED491" w14:textId="77777777" w:rsidR="00063771" w:rsidRPr="00063771" w:rsidRDefault="00063771" w:rsidP="00063771">
      <w:pPr>
        <w:rPr>
          <w:rFonts w:ascii="Times New Roman" w:hAnsi="Times New Roman" w:cs="Times New Roman"/>
          <w:sz w:val="28"/>
          <w:szCs w:val="28"/>
        </w:rPr>
      </w:pPr>
      <w:r w:rsidRPr="00063771">
        <w:rPr>
          <w:rFonts w:ascii="Times New Roman" w:hAnsi="Times New Roman" w:cs="Times New Roman"/>
          <w:sz w:val="28"/>
          <w:szCs w:val="28"/>
        </w:rPr>
        <w:t xml:space="preserve">Для реализации данной курсовой работы был выбран протокол </w:t>
      </w:r>
      <w:r w:rsidRPr="00063771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063771">
        <w:rPr>
          <w:rFonts w:ascii="Times New Roman" w:hAnsi="Times New Roman" w:cs="Times New Roman"/>
          <w:sz w:val="28"/>
          <w:szCs w:val="28"/>
        </w:rPr>
        <w:t>. Выбор обусловлен тем, что надежность передачи данных имеет большее значение, чем минимальная задержка обмена сообщениями.</w:t>
      </w:r>
    </w:p>
    <w:p w14:paraId="0A9DAA34" w14:textId="77777777" w:rsidR="00063771" w:rsidRPr="00063771" w:rsidRDefault="00063771" w:rsidP="00063771">
      <w:pPr>
        <w:rPr>
          <w:rFonts w:ascii="Times New Roman" w:hAnsi="Times New Roman" w:cs="Times New Roman"/>
          <w:sz w:val="28"/>
          <w:szCs w:val="28"/>
        </w:rPr>
      </w:pPr>
      <w:r w:rsidRPr="00063771">
        <w:rPr>
          <w:rFonts w:ascii="Times New Roman" w:hAnsi="Times New Roman" w:cs="Times New Roman"/>
          <w:sz w:val="28"/>
          <w:szCs w:val="28"/>
        </w:rPr>
        <w:t>Основными средствами организации сетевого взаимодействия в среде .</w:t>
      </w:r>
      <w:r w:rsidRPr="00063771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063771">
        <w:rPr>
          <w:rFonts w:ascii="Times New Roman" w:hAnsi="Times New Roman" w:cs="Times New Roman"/>
          <w:sz w:val="28"/>
          <w:szCs w:val="28"/>
        </w:rPr>
        <w:t xml:space="preserve"> являются классы </w:t>
      </w:r>
      <w:r w:rsidRPr="00063771">
        <w:rPr>
          <w:rFonts w:ascii="Times New Roman" w:hAnsi="Times New Roman" w:cs="Times New Roman"/>
          <w:sz w:val="28"/>
          <w:szCs w:val="28"/>
          <w:lang w:val="en-US"/>
        </w:rPr>
        <w:t>TcpListener</w:t>
      </w:r>
      <w:r w:rsidRPr="00063771">
        <w:rPr>
          <w:rFonts w:ascii="Times New Roman" w:hAnsi="Times New Roman" w:cs="Times New Roman"/>
          <w:sz w:val="28"/>
          <w:szCs w:val="28"/>
        </w:rPr>
        <w:t xml:space="preserve"> и </w:t>
      </w:r>
      <w:r w:rsidRPr="00063771">
        <w:rPr>
          <w:rFonts w:ascii="Times New Roman" w:hAnsi="Times New Roman" w:cs="Times New Roman"/>
          <w:sz w:val="28"/>
          <w:szCs w:val="28"/>
          <w:lang w:val="en-US"/>
        </w:rPr>
        <w:t>TcpClient</w:t>
      </w:r>
      <w:r w:rsidRPr="00063771">
        <w:rPr>
          <w:rFonts w:ascii="Times New Roman" w:hAnsi="Times New Roman" w:cs="Times New Roman"/>
          <w:sz w:val="28"/>
          <w:szCs w:val="28"/>
        </w:rPr>
        <w:t>.</w:t>
      </w:r>
    </w:p>
    <w:p w14:paraId="5D97331A" w14:textId="77777777" w:rsidR="00063771" w:rsidRPr="00063771" w:rsidRDefault="00063771" w:rsidP="00063771">
      <w:pPr>
        <w:rPr>
          <w:rFonts w:ascii="Times New Roman" w:hAnsi="Times New Roman" w:cs="Times New Roman"/>
          <w:sz w:val="28"/>
          <w:szCs w:val="28"/>
        </w:rPr>
      </w:pPr>
      <w:r w:rsidRPr="00063771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063771">
        <w:rPr>
          <w:rFonts w:ascii="Times New Roman" w:hAnsi="Times New Roman" w:cs="Times New Roman"/>
          <w:sz w:val="28"/>
          <w:szCs w:val="28"/>
          <w:lang w:val="en-US"/>
        </w:rPr>
        <w:t>TcpListener</w:t>
      </w:r>
      <w:r w:rsidRPr="00063771">
        <w:rPr>
          <w:rFonts w:ascii="Times New Roman" w:hAnsi="Times New Roman" w:cs="Times New Roman"/>
          <w:sz w:val="28"/>
          <w:szCs w:val="28"/>
        </w:rPr>
        <w:t xml:space="preserve"> используется для создания сервера и ожидания входящих подключений.</w:t>
      </w:r>
    </w:p>
    <w:p w14:paraId="0C905EB7" w14:textId="77777777" w:rsidR="00063771" w:rsidRPr="00063771" w:rsidRDefault="00063771" w:rsidP="00063771">
      <w:pPr>
        <w:rPr>
          <w:rFonts w:ascii="Times New Roman" w:hAnsi="Times New Roman" w:cs="Times New Roman"/>
          <w:sz w:val="28"/>
          <w:szCs w:val="28"/>
        </w:rPr>
      </w:pPr>
      <w:r w:rsidRPr="00063771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063771">
        <w:rPr>
          <w:rFonts w:ascii="Times New Roman" w:hAnsi="Times New Roman" w:cs="Times New Roman"/>
          <w:sz w:val="28"/>
          <w:szCs w:val="28"/>
          <w:lang w:val="en-US"/>
        </w:rPr>
        <w:t>TcpClient</w:t>
      </w:r>
      <w:r w:rsidRPr="00063771">
        <w:rPr>
          <w:rFonts w:ascii="Times New Roman" w:hAnsi="Times New Roman" w:cs="Times New Roman"/>
          <w:sz w:val="28"/>
          <w:szCs w:val="28"/>
        </w:rPr>
        <w:t xml:space="preserve"> используется для подключения клиента к серверу и организации обмена данными.</w:t>
      </w:r>
    </w:p>
    <w:p w14:paraId="2725205F" w14:textId="77777777" w:rsidR="00063771" w:rsidRPr="00DB555E" w:rsidRDefault="00063771" w:rsidP="00A77937">
      <w:pPr>
        <w:rPr>
          <w:rFonts w:ascii="Times New Roman" w:hAnsi="Times New Roman" w:cs="Times New Roman"/>
          <w:sz w:val="28"/>
          <w:szCs w:val="28"/>
        </w:rPr>
      </w:pPr>
    </w:p>
    <w:p w14:paraId="446CEAA4" w14:textId="77777777" w:rsidR="00A41E51" w:rsidRPr="00A41E51" w:rsidRDefault="00A41E51" w:rsidP="00A41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E51">
        <w:rPr>
          <w:rFonts w:ascii="Times New Roman" w:hAnsi="Times New Roman" w:cs="Times New Roman"/>
          <w:b/>
          <w:bCs/>
          <w:sz w:val="28"/>
          <w:szCs w:val="28"/>
        </w:rPr>
        <w:t>1.3 Постановка задачи</w:t>
      </w:r>
    </w:p>
    <w:p w14:paraId="21728154" w14:textId="77777777" w:rsidR="00A41E51" w:rsidRPr="00A41E51" w:rsidRDefault="00A41E51" w:rsidP="00A41E51">
      <w:pPr>
        <w:rPr>
          <w:rFonts w:ascii="Times New Roman" w:hAnsi="Times New Roman" w:cs="Times New Roman"/>
          <w:sz w:val="28"/>
          <w:szCs w:val="28"/>
        </w:rPr>
      </w:pPr>
      <w:r w:rsidRPr="00A41E51">
        <w:rPr>
          <w:rFonts w:ascii="Times New Roman" w:hAnsi="Times New Roman" w:cs="Times New Roman"/>
          <w:sz w:val="28"/>
          <w:szCs w:val="28"/>
        </w:rPr>
        <w:t>В рамках курсового проекта необходимо разработать сетевую игру «Пинг-Понг», обеспечивающую взаимодействие двух игроков через компьютерную сеть.</w:t>
      </w:r>
    </w:p>
    <w:p w14:paraId="40D82EA2" w14:textId="77777777" w:rsidR="00A41E51" w:rsidRPr="00A41E51" w:rsidRDefault="00A41E51" w:rsidP="00A41E51">
      <w:pPr>
        <w:rPr>
          <w:rFonts w:ascii="Times New Roman" w:hAnsi="Times New Roman" w:cs="Times New Roman"/>
          <w:sz w:val="28"/>
          <w:szCs w:val="28"/>
        </w:rPr>
      </w:pPr>
      <w:r w:rsidRPr="00A41E51">
        <w:rPr>
          <w:rFonts w:ascii="Times New Roman" w:hAnsi="Times New Roman" w:cs="Times New Roman"/>
          <w:sz w:val="28"/>
          <w:szCs w:val="28"/>
        </w:rPr>
        <w:t>Программа должна обеспечивать следующие возможности:</w:t>
      </w:r>
    </w:p>
    <w:p w14:paraId="4081E2C1" w14:textId="77777777" w:rsidR="00A41E51" w:rsidRPr="00A41E51" w:rsidRDefault="00A41E51" w:rsidP="00A41E51">
      <w:pPr>
        <w:rPr>
          <w:rFonts w:ascii="Times New Roman" w:hAnsi="Times New Roman" w:cs="Times New Roman"/>
          <w:sz w:val="28"/>
          <w:szCs w:val="28"/>
        </w:rPr>
      </w:pPr>
      <w:r w:rsidRPr="00A41E51">
        <w:rPr>
          <w:rFonts w:ascii="Times New Roman" w:hAnsi="Times New Roman" w:cs="Times New Roman"/>
          <w:sz w:val="28"/>
          <w:szCs w:val="28"/>
        </w:rPr>
        <w:t>– создание игрового сервера;</w:t>
      </w:r>
    </w:p>
    <w:p w14:paraId="51E4E126" w14:textId="77777777" w:rsidR="00A41E51" w:rsidRPr="00A41E51" w:rsidRDefault="00A41E51" w:rsidP="00A41E51">
      <w:pPr>
        <w:rPr>
          <w:rFonts w:ascii="Times New Roman" w:hAnsi="Times New Roman" w:cs="Times New Roman"/>
          <w:sz w:val="28"/>
          <w:szCs w:val="28"/>
        </w:rPr>
      </w:pPr>
      <w:r w:rsidRPr="00A41E51">
        <w:rPr>
          <w:rFonts w:ascii="Times New Roman" w:hAnsi="Times New Roman" w:cs="Times New Roman"/>
          <w:sz w:val="28"/>
          <w:szCs w:val="28"/>
        </w:rPr>
        <w:t xml:space="preserve">– подключение клиента по </w:t>
      </w:r>
      <w:r w:rsidRPr="00A41E51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A41E51">
        <w:rPr>
          <w:rFonts w:ascii="Times New Roman" w:hAnsi="Times New Roman" w:cs="Times New Roman"/>
          <w:sz w:val="28"/>
          <w:szCs w:val="28"/>
        </w:rPr>
        <w:t>-адресу;</w:t>
      </w:r>
    </w:p>
    <w:p w14:paraId="549E633E" w14:textId="77777777" w:rsidR="00A41E51" w:rsidRPr="00A41E51" w:rsidRDefault="00A41E51" w:rsidP="00A41E51">
      <w:pPr>
        <w:rPr>
          <w:rFonts w:ascii="Times New Roman" w:hAnsi="Times New Roman" w:cs="Times New Roman"/>
          <w:sz w:val="28"/>
          <w:szCs w:val="28"/>
        </w:rPr>
      </w:pPr>
      <w:r w:rsidRPr="00A41E51">
        <w:rPr>
          <w:rFonts w:ascii="Times New Roman" w:hAnsi="Times New Roman" w:cs="Times New Roman"/>
          <w:sz w:val="28"/>
          <w:szCs w:val="28"/>
        </w:rPr>
        <w:t>– управление игровой платформой;</w:t>
      </w:r>
    </w:p>
    <w:p w14:paraId="5B5225B4" w14:textId="77777777" w:rsidR="00A41E51" w:rsidRPr="00A41E51" w:rsidRDefault="00A41E51" w:rsidP="00A41E51">
      <w:pPr>
        <w:rPr>
          <w:rFonts w:ascii="Times New Roman" w:hAnsi="Times New Roman" w:cs="Times New Roman"/>
          <w:sz w:val="28"/>
          <w:szCs w:val="28"/>
        </w:rPr>
      </w:pPr>
      <w:r w:rsidRPr="00A41E51">
        <w:rPr>
          <w:rFonts w:ascii="Times New Roman" w:hAnsi="Times New Roman" w:cs="Times New Roman"/>
          <w:sz w:val="28"/>
          <w:szCs w:val="28"/>
        </w:rPr>
        <w:t>– отображение игрового поля;</w:t>
      </w:r>
    </w:p>
    <w:p w14:paraId="797D3E9B" w14:textId="77777777" w:rsidR="00A41E51" w:rsidRPr="00A41E51" w:rsidRDefault="00A41E51" w:rsidP="00A41E51">
      <w:pPr>
        <w:rPr>
          <w:rFonts w:ascii="Times New Roman" w:hAnsi="Times New Roman" w:cs="Times New Roman"/>
          <w:sz w:val="28"/>
          <w:szCs w:val="28"/>
        </w:rPr>
      </w:pPr>
      <w:r w:rsidRPr="00A41E51">
        <w:rPr>
          <w:rFonts w:ascii="Times New Roman" w:hAnsi="Times New Roman" w:cs="Times New Roman"/>
          <w:sz w:val="28"/>
          <w:szCs w:val="28"/>
        </w:rPr>
        <w:t>– отображение положения мяча;</w:t>
      </w:r>
    </w:p>
    <w:p w14:paraId="54D7C6CE" w14:textId="77777777" w:rsidR="00A41E51" w:rsidRPr="00A41E51" w:rsidRDefault="00A41E51" w:rsidP="00A41E51">
      <w:pPr>
        <w:rPr>
          <w:rFonts w:ascii="Times New Roman" w:hAnsi="Times New Roman" w:cs="Times New Roman"/>
          <w:sz w:val="28"/>
          <w:szCs w:val="28"/>
        </w:rPr>
      </w:pPr>
      <w:r w:rsidRPr="00A41E51">
        <w:rPr>
          <w:rFonts w:ascii="Times New Roman" w:hAnsi="Times New Roman" w:cs="Times New Roman"/>
          <w:sz w:val="28"/>
          <w:szCs w:val="28"/>
        </w:rPr>
        <w:t>– подсчет игровых очков;</w:t>
      </w:r>
    </w:p>
    <w:p w14:paraId="74F2A878" w14:textId="77777777" w:rsidR="00A41E51" w:rsidRPr="00A41E51" w:rsidRDefault="00A41E51" w:rsidP="00A41E51">
      <w:pPr>
        <w:rPr>
          <w:rFonts w:ascii="Times New Roman" w:hAnsi="Times New Roman" w:cs="Times New Roman"/>
          <w:sz w:val="28"/>
          <w:szCs w:val="28"/>
        </w:rPr>
      </w:pPr>
      <w:r w:rsidRPr="00A41E51">
        <w:rPr>
          <w:rFonts w:ascii="Times New Roman" w:hAnsi="Times New Roman" w:cs="Times New Roman"/>
          <w:sz w:val="28"/>
          <w:szCs w:val="28"/>
        </w:rPr>
        <w:t>– определение победителя;</w:t>
      </w:r>
    </w:p>
    <w:p w14:paraId="78EA445F" w14:textId="09A23EBE" w:rsidR="00D523E9" w:rsidRPr="00DB555E" w:rsidRDefault="00A41E51" w:rsidP="00A77937">
      <w:pPr>
        <w:rPr>
          <w:rFonts w:ascii="Times New Roman" w:hAnsi="Times New Roman" w:cs="Times New Roman"/>
          <w:sz w:val="28"/>
          <w:szCs w:val="28"/>
        </w:rPr>
      </w:pPr>
      <w:r w:rsidRPr="00A41E51">
        <w:rPr>
          <w:rFonts w:ascii="Times New Roman" w:hAnsi="Times New Roman" w:cs="Times New Roman"/>
          <w:sz w:val="28"/>
          <w:szCs w:val="28"/>
        </w:rPr>
        <w:t>– завершение игры после достижения установленного количества очков.</w:t>
      </w:r>
    </w:p>
    <w:p w14:paraId="304DB4E6" w14:textId="77777777" w:rsidR="00D523E9" w:rsidRPr="00DB555E" w:rsidRDefault="00D523E9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B555E">
        <w:rPr>
          <w:rFonts w:ascii="Times New Roman" w:hAnsi="Times New Roman" w:cs="Times New Roman"/>
          <w:sz w:val="28"/>
          <w:szCs w:val="28"/>
        </w:rPr>
        <w:br w:type="page"/>
      </w:r>
    </w:p>
    <w:p w14:paraId="1D433D38" w14:textId="77777777" w:rsidR="00D523E9" w:rsidRPr="00D523E9" w:rsidRDefault="00D523E9" w:rsidP="00D52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23E9">
        <w:rPr>
          <w:rFonts w:ascii="Times New Roman" w:hAnsi="Times New Roman" w:cs="Times New Roman"/>
          <w:b/>
          <w:bCs/>
          <w:sz w:val="28"/>
          <w:szCs w:val="28"/>
        </w:rPr>
        <w:lastRenderedPageBreak/>
        <w:t>2 ПРОЕКТИРОВАНИЕ ПРОГРАММНОГО СРЕДСТВА</w:t>
      </w:r>
    </w:p>
    <w:p w14:paraId="379056C6" w14:textId="77777777" w:rsidR="00D523E9" w:rsidRPr="00D523E9" w:rsidRDefault="00D523E9" w:rsidP="00D52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23E9">
        <w:rPr>
          <w:rFonts w:ascii="Times New Roman" w:hAnsi="Times New Roman" w:cs="Times New Roman"/>
          <w:b/>
          <w:bCs/>
          <w:sz w:val="28"/>
          <w:szCs w:val="28"/>
        </w:rPr>
        <w:t>2.1 Архитектура программного средства</w:t>
      </w:r>
    </w:p>
    <w:p w14:paraId="375DC412" w14:textId="77777777" w:rsidR="00D523E9" w:rsidRPr="00055F34" w:rsidRDefault="00D523E9" w:rsidP="00D523E9">
      <w:pPr>
        <w:rPr>
          <w:rFonts w:ascii="Times New Roman" w:hAnsi="Times New Roman" w:cs="Times New Roman"/>
          <w:sz w:val="28"/>
          <w:szCs w:val="28"/>
        </w:rPr>
      </w:pPr>
      <w:r w:rsidRPr="00055F34">
        <w:rPr>
          <w:rFonts w:ascii="Times New Roman" w:hAnsi="Times New Roman" w:cs="Times New Roman"/>
          <w:sz w:val="28"/>
          <w:szCs w:val="28"/>
        </w:rPr>
        <w:t>При разработке сетевой игры «Пинг-Понг» была выбрана клиент-серверная архитектура. Данная архитектура является одной из наиболее распространённых моделей построения сетевых приложений и обеспечивает централизованное управление игровым процессом.</w:t>
      </w:r>
    </w:p>
    <w:p w14:paraId="2337ADB9" w14:textId="77777777" w:rsidR="00D523E9" w:rsidRPr="00055F34" w:rsidRDefault="00D523E9" w:rsidP="00D523E9">
      <w:pPr>
        <w:rPr>
          <w:rFonts w:ascii="Times New Roman" w:hAnsi="Times New Roman" w:cs="Times New Roman"/>
          <w:sz w:val="28"/>
          <w:szCs w:val="28"/>
        </w:rPr>
      </w:pPr>
      <w:r w:rsidRPr="00055F34">
        <w:rPr>
          <w:rFonts w:ascii="Times New Roman" w:hAnsi="Times New Roman" w:cs="Times New Roman"/>
          <w:sz w:val="28"/>
          <w:szCs w:val="28"/>
        </w:rPr>
        <w:t>В разработанном программном средстве один экземпляр приложения выступает в роли сервера, а второй экземпляр выступает в роли клиента. Сервер отвечает за обработку игровой логики, вычисление положения игровых объектов, подсчёт очков и синхронизацию состояния игры между подключёнными пользователями.</w:t>
      </w:r>
    </w:p>
    <w:p w14:paraId="2A105B1D" w14:textId="77777777" w:rsidR="00D523E9" w:rsidRPr="00055F34" w:rsidRDefault="00D523E9" w:rsidP="00D523E9">
      <w:pPr>
        <w:rPr>
          <w:rFonts w:ascii="Times New Roman" w:hAnsi="Times New Roman" w:cs="Times New Roman"/>
          <w:sz w:val="28"/>
          <w:szCs w:val="28"/>
        </w:rPr>
      </w:pPr>
      <w:r w:rsidRPr="00055F34">
        <w:rPr>
          <w:rFonts w:ascii="Times New Roman" w:hAnsi="Times New Roman" w:cs="Times New Roman"/>
          <w:sz w:val="28"/>
          <w:szCs w:val="28"/>
        </w:rPr>
        <w:t>Клиентское приложение предназначено для отображения игрового процесса и передачи действий пользователя на сервер.</w:t>
      </w:r>
    </w:p>
    <w:p w14:paraId="0019DAE9" w14:textId="76511EFD" w:rsidR="00A77937" w:rsidRPr="00DB555E" w:rsidRDefault="00D523E9" w:rsidP="00055F34">
      <w:pPr>
        <w:rPr>
          <w:rFonts w:ascii="Times New Roman" w:hAnsi="Times New Roman" w:cs="Times New Roman"/>
          <w:sz w:val="28"/>
          <w:szCs w:val="28"/>
        </w:rPr>
      </w:pPr>
      <w:r w:rsidRPr="00055F34">
        <w:rPr>
          <w:rFonts w:ascii="Times New Roman" w:hAnsi="Times New Roman" w:cs="Times New Roman"/>
          <w:sz w:val="28"/>
          <w:szCs w:val="28"/>
        </w:rPr>
        <w:t>Основным преимуществом данной архитектуры является централизованное управление игровым процессом. Все расчёты выполняются на сервере, что позволяет избежать рассинхронизации состояния игры у различных пользователей.</w:t>
      </w:r>
      <w:r w:rsidR="00055F34" w:rsidRPr="00055F34">
        <w:rPr>
          <w:rFonts w:ascii="Times New Roman" w:hAnsi="Times New Roman" w:cs="Times New Roman"/>
          <w:sz w:val="28"/>
          <w:szCs w:val="28"/>
        </w:rPr>
        <w:t xml:space="preserve"> После запуска сервер начинает ожидание входящих подключений. Клиент выполняет подключение по IP-адресу и номеру порта. После успешного подключения начинается обмен игровыми данными.</w:t>
      </w:r>
    </w:p>
    <w:p w14:paraId="04F3D758" w14:textId="77777777" w:rsidR="00072F05" w:rsidRPr="00DB555E" w:rsidRDefault="00072F05" w:rsidP="00055F34">
      <w:pPr>
        <w:rPr>
          <w:rFonts w:ascii="Times New Roman" w:hAnsi="Times New Roman" w:cs="Times New Roman"/>
          <w:sz w:val="28"/>
          <w:szCs w:val="28"/>
        </w:rPr>
      </w:pPr>
    </w:p>
    <w:p w14:paraId="3B8074B4" w14:textId="77777777" w:rsidR="00072F05" w:rsidRPr="00072F05" w:rsidRDefault="00072F05" w:rsidP="00072F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2F05">
        <w:rPr>
          <w:rFonts w:ascii="Times New Roman" w:hAnsi="Times New Roman" w:cs="Times New Roman"/>
          <w:b/>
          <w:bCs/>
          <w:sz w:val="28"/>
          <w:szCs w:val="28"/>
        </w:rPr>
        <w:t>2.2 Структура программы</w:t>
      </w:r>
    </w:p>
    <w:p w14:paraId="4A09E76B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Программное средство состоит из нескольких основных модулей.</w:t>
      </w:r>
    </w:p>
    <w:p w14:paraId="78FFDF64" w14:textId="77777777" w:rsidR="00072F05" w:rsidRPr="00072F05" w:rsidRDefault="00072F05" w:rsidP="00072F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2F0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</w:t>
      </w:r>
    </w:p>
    <w:p w14:paraId="0B29F246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 xml:space="preserve">Модуль </w:t>
      </w:r>
      <w:r w:rsidRPr="00072F05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072F05">
        <w:rPr>
          <w:rFonts w:ascii="Times New Roman" w:hAnsi="Times New Roman" w:cs="Times New Roman"/>
          <w:sz w:val="28"/>
          <w:szCs w:val="28"/>
        </w:rPr>
        <w:t xml:space="preserve"> является точкой входа приложения. После запуска происходит создание главного окна программы и инициализация всех необходимых компонентов.</w:t>
      </w:r>
    </w:p>
    <w:p w14:paraId="63400D1E" w14:textId="77777777" w:rsidR="00072F05" w:rsidRPr="00072F05" w:rsidRDefault="00072F05" w:rsidP="00072F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2F05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MainMenuForm</w:t>
      </w:r>
    </w:p>
    <w:p w14:paraId="2B441FC0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 xml:space="preserve">Модуль </w:t>
      </w:r>
      <w:r w:rsidRPr="00072F05">
        <w:rPr>
          <w:rFonts w:ascii="Times New Roman" w:hAnsi="Times New Roman" w:cs="Times New Roman"/>
          <w:sz w:val="28"/>
          <w:szCs w:val="28"/>
          <w:lang w:val="en-US"/>
        </w:rPr>
        <w:t>MainMenuForm</w:t>
      </w:r>
      <w:r w:rsidRPr="00072F05">
        <w:rPr>
          <w:rFonts w:ascii="Times New Roman" w:hAnsi="Times New Roman" w:cs="Times New Roman"/>
          <w:sz w:val="28"/>
          <w:szCs w:val="28"/>
        </w:rPr>
        <w:t xml:space="preserve"> отвечает за отображение главного меню приложения.</w:t>
      </w:r>
    </w:p>
    <w:p w14:paraId="6F82D925" w14:textId="77777777" w:rsidR="00072F05" w:rsidRPr="00DB555E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DB555E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09D15CD3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lastRenderedPageBreak/>
        <w:t>– создать игровой сервер;</w:t>
      </w:r>
    </w:p>
    <w:p w14:paraId="3FE2D236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подключиться к существующему серверу;</w:t>
      </w:r>
    </w:p>
    <w:p w14:paraId="7BA726FF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 xml:space="preserve">– указать </w:t>
      </w:r>
      <w:r w:rsidRPr="00072F05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072F05">
        <w:rPr>
          <w:rFonts w:ascii="Times New Roman" w:hAnsi="Times New Roman" w:cs="Times New Roman"/>
          <w:sz w:val="28"/>
          <w:szCs w:val="28"/>
        </w:rPr>
        <w:t>-адрес удалённого компьютера.</w:t>
      </w:r>
    </w:p>
    <w:p w14:paraId="56900C7B" w14:textId="77777777" w:rsidR="00072F05" w:rsidRPr="00072F05" w:rsidRDefault="00072F05" w:rsidP="00072F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2F05">
        <w:rPr>
          <w:rFonts w:ascii="Times New Roman" w:hAnsi="Times New Roman" w:cs="Times New Roman"/>
          <w:b/>
          <w:bCs/>
          <w:sz w:val="28"/>
          <w:szCs w:val="28"/>
          <w:lang w:val="en-US"/>
        </w:rPr>
        <w:t>GameForm</w:t>
      </w:r>
    </w:p>
    <w:p w14:paraId="6F3BB0A9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 xml:space="preserve">Модуль </w:t>
      </w:r>
      <w:r w:rsidRPr="00072F05">
        <w:rPr>
          <w:rFonts w:ascii="Times New Roman" w:hAnsi="Times New Roman" w:cs="Times New Roman"/>
          <w:sz w:val="28"/>
          <w:szCs w:val="28"/>
          <w:lang w:val="en-US"/>
        </w:rPr>
        <w:t>GameForm</w:t>
      </w:r>
      <w:r w:rsidRPr="00072F05">
        <w:rPr>
          <w:rFonts w:ascii="Times New Roman" w:hAnsi="Times New Roman" w:cs="Times New Roman"/>
          <w:sz w:val="28"/>
          <w:szCs w:val="28"/>
        </w:rPr>
        <w:t xml:space="preserve"> отвечает за отображение игрового поля и обработку пользовательского ввода.</w:t>
      </w:r>
    </w:p>
    <w:p w14:paraId="5FF52566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Основными функциями данного модуля являются:</w:t>
      </w:r>
    </w:p>
    <w:p w14:paraId="5AA8AA5F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отображение ракеток игроков;</w:t>
      </w:r>
    </w:p>
    <w:p w14:paraId="139CE312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отображение мяча;</w:t>
      </w:r>
    </w:p>
    <w:p w14:paraId="04BFD3E1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отображение счёта;</w:t>
      </w:r>
    </w:p>
    <w:p w14:paraId="4E3003E7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обработка нажатий клавиш управления.</w:t>
      </w:r>
    </w:p>
    <w:p w14:paraId="2312925B" w14:textId="77777777" w:rsidR="00072F05" w:rsidRPr="00072F05" w:rsidRDefault="00072F05" w:rsidP="00072F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2F05">
        <w:rPr>
          <w:rFonts w:ascii="Times New Roman" w:hAnsi="Times New Roman" w:cs="Times New Roman"/>
          <w:b/>
          <w:bCs/>
          <w:sz w:val="28"/>
          <w:szCs w:val="28"/>
          <w:lang w:val="en-US"/>
        </w:rPr>
        <w:t>GameServer</w:t>
      </w:r>
    </w:p>
    <w:p w14:paraId="1A8573F2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 xml:space="preserve">Модуль </w:t>
      </w:r>
      <w:r w:rsidRPr="00072F05">
        <w:rPr>
          <w:rFonts w:ascii="Times New Roman" w:hAnsi="Times New Roman" w:cs="Times New Roman"/>
          <w:sz w:val="28"/>
          <w:szCs w:val="28"/>
          <w:lang w:val="en-US"/>
        </w:rPr>
        <w:t>GameServer</w:t>
      </w:r>
      <w:r w:rsidRPr="00072F05">
        <w:rPr>
          <w:rFonts w:ascii="Times New Roman" w:hAnsi="Times New Roman" w:cs="Times New Roman"/>
          <w:sz w:val="28"/>
          <w:szCs w:val="28"/>
        </w:rPr>
        <w:t xml:space="preserve"> реализует серверную часть приложения.</w:t>
      </w:r>
    </w:p>
    <w:p w14:paraId="0CBDB7F3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Основные функции:</w:t>
      </w:r>
    </w:p>
    <w:p w14:paraId="65469F1F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запуск сервера;</w:t>
      </w:r>
    </w:p>
    <w:p w14:paraId="61534ACA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ожидание подключения клиента;</w:t>
      </w:r>
    </w:p>
    <w:p w14:paraId="5369221D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обработка сетевых сообщений;</w:t>
      </w:r>
    </w:p>
    <w:p w14:paraId="034EA09C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расчёт игрового процесса;</w:t>
      </w:r>
    </w:p>
    <w:p w14:paraId="7A742DA0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передача игрового состояния клиентам.</w:t>
      </w:r>
    </w:p>
    <w:p w14:paraId="560752BB" w14:textId="77777777" w:rsidR="00072F05" w:rsidRPr="00072F05" w:rsidRDefault="00072F05" w:rsidP="00072F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2F05">
        <w:rPr>
          <w:rFonts w:ascii="Times New Roman" w:hAnsi="Times New Roman" w:cs="Times New Roman"/>
          <w:b/>
          <w:bCs/>
          <w:sz w:val="28"/>
          <w:szCs w:val="28"/>
          <w:lang w:val="en-US"/>
        </w:rPr>
        <w:t>GameClient</w:t>
      </w:r>
    </w:p>
    <w:p w14:paraId="71FDA739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 xml:space="preserve">Модуль </w:t>
      </w:r>
      <w:r w:rsidRPr="00072F05">
        <w:rPr>
          <w:rFonts w:ascii="Times New Roman" w:hAnsi="Times New Roman" w:cs="Times New Roman"/>
          <w:sz w:val="28"/>
          <w:szCs w:val="28"/>
          <w:lang w:val="en-US"/>
        </w:rPr>
        <w:t>GameClient</w:t>
      </w:r>
      <w:r w:rsidRPr="00072F05">
        <w:rPr>
          <w:rFonts w:ascii="Times New Roman" w:hAnsi="Times New Roman" w:cs="Times New Roman"/>
          <w:sz w:val="28"/>
          <w:szCs w:val="28"/>
        </w:rPr>
        <w:t xml:space="preserve"> реализует клиентскую часть приложения.</w:t>
      </w:r>
    </w:p>
    <w:p w14:paraId="2B052700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Основные функции:</w:t>
      </w:r>
    </w:p>
    <w:p w14:paraId="7FB5F70C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подключение к серверу;</w:t>
      </w:r>
    </w:p>
    <w:p w14:paraId="02D39594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получение данных от сервера;</w:t>
      </w:r>
    </w:p>
    <w:p w14:paraId="0A1DF8F4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lastRenderedPageBreak/>
        <w:t>– передача команд управления;</w:t>
      </w:r>
    </w:p>
    <w:p w14:paraId="3AE4663C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обновление игрового состояния.</w:t>
      </w:r>
    </w:p>
    <w:p w14:paraId="6732E21A" w14:textId="77777777" w:rsidR="00072F05" w:rsidRPr="00072F05" w:rsidRDefault="00072F05" w:rsidP="00072F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2F05">
        <w:rPr>
          <w:rFonts w:ascii="Times New Roman" w:hAnsi="Times New Roman" w:cs="Times New Roman"/>
          <w:b/>
          <w:bCs/>
          <w:sz w:val="28"/>
          <w:szCs w:val="28"/>
          <w:lang w:val="en-US"/>
        </w:rPr>
        <w:t>GameState</w:t>
      </w:r>
    </w:p>
    <w:p w14:paraId="2618F9F4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Модуль предназначен для хранения текущего состояния игры.</w:t>
      </w:r>
    </w:p>
    <w:p w14:paraId="2739DECF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В нём содержатся следующие данные:</w:t>
      </w:r>
    </w:p>
    <w:p w14:paraId="72256484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координаты мяча;</w:t>
      </w:r>
    </w:p>
    <w:p w14:paraId="1F8E1A6F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координаты первой ракетки;</w:t>
      </w:r>
    </w:p>
    <w:p w14:paraId="2998DF2E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координаты второй ракетки;</w:t>
      </w:r>
    </w:p>
    <w:p w14:paraId="68B6ACCB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количество очков первого игрока;</w:t>
      </w:r>
    </w:p>
    <w:p w14:paraId="430FD3B8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количество очков второго игрока.</w:t>
      </w:r>
    </w:p>
    <w:p w14:paraId="513A09DE" w14:textId="77777777" w:rsidR="00072F05" w:rsidRPr="00072F05" w:rsidRDefault="00072F05" w:rsidP="00072F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2F05">
        <w:rPr>
          <w:rFonts w:ascii="Times New Roman" w:hAnsi="Times New Roman" w:cs="Times New Roman"/>
          <w:b/>
          <w:bCs/>
          <w:sz w:val="28"/>
          <w:szCs w:val="28"/>
          <w:lang w:val="en-US"/>
        </w:rPr>
        <w:t>GameEngine</w:t>
      </w:r>
    </w:p>
    <w:p w14:paraId="3A996330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Модуль отвечает за реализацию игровой логики.</w:t>
      </w:r>
    </w:p>
    <w:p w14:paraId="297F049A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Основные задачи:</w:t>
      </w:r>
    </w:p>
    <w:p w14:paraId="08E04B76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движение мяча;</w:t>
      </w:r>
    </w:p>
    <w:p w14:paraId="1FBB943C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проверка столкновений;</w:t>
      </w:r>
    </w:p>
    <w:p w14:paraId="7A327545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изменение направления движения;</w:t>
      </w:r>
    </w:p>
    <w:p w14:paraId="7CC9D019" w14:textId="77777777" w:rsidR="00072F05" w:rsidRPr="00072F05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072F05">
        <w:rPr>
          <w:rFonts w:ascii="Times New Roman" w:hAnsi="Times New Roman" w:cs="Times New Roman"/>
          <w:sz w:val="28"/>
          <w:szCs w:val="28"/>
        </w:rPr>
        <w:t>– начисление очков;</w:t>
      </w:r>
    </w:p>
    <w:p w14:paraId="65414EFC" w14:textId="77777777" w:rsidR="00072F05" w:rsidRPr="00DB555E" w:rsidRDefault="00072F05" w:rsidP="00072F05">
      <w:pPr>
        <w:rPr>
          <w:rFonts w:ascii="Times New Roman" w:hAnsi="Times New Roman" w:cs="Times New Roman"/>
          <w:sz w:val="28"/>
          <w:szCs w:val="28"/>
        </w:rPr>
      </w:pPr>
      <w:r w:rsidRPr="00DB555E">
        <w:rPr>
          <w:rFonts w:ascii="Times New Roman" w:hAnsi="Times New Roman" w:cs="Times New Roman"/>
          <w:sz w:val="28"/>
          <w:szCs w:val="28"/>
        </w:rPr>
        <w:t>– определение победителя.</w:t>
      </w:r>
    </w:p>
    <w:p w14:paraId="1AF38948" w14:textId="77777777" w:rsidR="00072F05" w:rsidRPr="00DB555E" w:rsidRDefault="00072F05" w:rsidP="00055F34">
      <w:pPr>
        <w:rPr>
          <w:rFonts w:ascii="Times New Roman" w:hAnsi="Times New Roman" w:cs="Times New Roman"/>
          <w:sz w:val="28"/>
          <w:szCs w:val="28"/>
        </w:rPr>
      </w:pPr>
    </w:p>
    <w:p w14:paraId="0ACAC7BF" w14:textId="77777777" w:rsidR="00832720" w:rsidRPr="00832720" w:rsidRDefault="00832720" w:rsidP="00832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2720">
        <w:rPr>
          <w:rFonts w:ascii="Times New Roman" w:hAnsi="Times New Roman" w:cs="Times New Roman"/>
          <w:b/>
          <w:bCs/>
          <w:sz w:val="28"/>
          <w:szCs w:val="28"/>
        </w:rPr>
        <w:t>2.3 Проектирование интерфейса программного средства</w:t>
      </w:r>
    </w:p>
    <w:p w14:paraId="205DA462" w14:textId="77777777" w:rsidR="00832720" w:rsidRPr="00832720" w:rsidRDefault="00832720" w:rsidP="00832720">
      <w:pPr>
        <w:rPr>
          <w:rFonts w:ascii="Times New Roman" w:hAnsi="Times New Roman" w:cs="Times New Roman"/>
          <w:sz w:val="28"/>
          <w:szCs w:val="28"/>
        </w:rPr>
      </w:pPr>
      <w:r w:rsidRPr="00832720">
        <w:rPr>
          <w:rFonts w:ascii="Times New Roman" w:hAnsi="Times New Roman" w:cs="Times New Roman"/>
          <w:sz w:val="28"/>
          <w:szCs w:val="28"/>
        </w:rPr>
        <w:t>При проектировании интерфейса особое внимание уделялось простоте использования и удобству взаимодействия пользователя с программой.</w:t>
      </w:r>
    </w:p>
    <w:p w14:paraId="43780DB5" w14:textId="77777777" w:rsidR="00832720" w:rsidRPr="00DB555E" w:rsidRDefault="00832720" w:rsidP="00832720">
      <w:pPr>
        <w:rPr>
          <w:rFonts w:ascii="Times New Roman" w:hAnsi="Times New Roman" w:cs="Times New Roman"/>
          <w:sz w:val="28"/>
          <w:szCs w:val="28"/>
        </w:rPr>
      </w:pPr>
      <w:r w:rsidRPr="00832720">
        <w:rPr>
          <w:rFonts w:ascii="Times New Roman" w:hAnsi="Times New Roman" w:cs="Times New Roman"/>
          <w:sz w:val="28"/>
          <w:szCs w:val="28"/>
        </w:rPr>
        <w:t>Интерфейс состоит из двух основных окон:</w:t>
      </w:r>
    </w:p>
    <w:p w14:paraId="6FB2A4E1" w14:textId="77777777" w:rsidR="00832720" w:rsidRPr="007A4107" w:rsidRDefault="00832720" w:rsidP="00832720">
      <w:pPr>
        <w:rPr>
          <w:rFonts w:ascii="Times New Roman" w:hAnsi="Times New Roman" w:cs="Times New Roman"/>
          <w:sz w:val="28"/>
          <w:szCs w:val="28"/>
        </w:rPr>
      </w:pPr>
      <w:r w:rsidRPr="007A4107">
        <w:rPr>
          <w:rFonts w:ascii="Times New Roman" w:hAnsi="Times New Roman" w:cs="Times New Roman"/>
          <w:sz w:val="28"/>
          <w:szCs w:val="28"/>
        </w:rPr>
        <w:t>– главного меню;</w:t>
      </w:r>
    </w:p>
    <w:p w14:paraId="336C3A8F" w14:textId="77777777" w:rsidR="00832720" w:rsidRPr="007A4107" w:rsidRDefault="00832720" w:rsidP="00832720">
      <w:pPr>
        <w:rPr>
          <w:rFonts w:ascii="Times New Roman" w:hAnsi="Times New Roman" w:cs="Times New Roman"/>
          <w:sz w:val="28"/>
          <w:szCs w:val="28"/>
        </w:rPr>
      </w:pPr>
      <w:r w:rsidRPr="007A4107">
        <w:rPr>
          <w:rFonts w:ascii="Times New Roman" w:hAnsi="Times New Roman" w:cs="Times New Roman"/>
          <w:sz w:val="28"/>
          <w:szCs w:val="28"/>
        </w:rPr>
        <w:lastRenderedPageBreak/>
        <w:t>– игрового окна.</w:t>
      </w:r>
    </w:p>
    <w:p w14:paraId="5A0F4C4D" w14:textId="77777777" w:rsidR="00832720" w:rsidRPr="00DB555E" w:rsidRDefault="00832720" w:rsidP="00832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107">
        <w:rPr>
          <w:rFonts w:ascii="Times New Roman" w:hAnsi="Times New Roman" w:cs="Times New Roman"/>
          <w:b/>
          <w:bCs/>
          <w:sz w:val="28"/>
          <w:szCs w:val="28"/>
        </w:rPr>
        <w:t>Главное меню</w:t>
      </w:r>
    </w:p>
    <w:p w14:paraId="6E5A8503" w14:textId="78D85DF0" w:rsidR="00D83B59" w:rsidRPr="00D83B59" w:rsidRDefault="00D83B59" w:rsidP="0083272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3B5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F98A7BE" wp14:editId="3E67D8B3">
            <wp:extent cx="3886742" cy="2991267"/>
            <wp:effectExtent l="0" t="0" r="0" b="0"/>
            <wp:docPr id="2126265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5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0356" w14:textId="77777777" w:rsidR="00832720" w:rsidRPr="007A4107" w:rsidRDefault="00832720" w:rsidP="00832720">
      <w:pPr>
        <w:rPr>
          <w:rFonts w:ascii="Times New Roman" w:hAnsi="Times New Roman" w:cs="Times New Roman"/>
          <w:sz w:val="28"/>
          <w:szCs w:val="28"/>
        </w:rPr>
      </w:pPr>
      <w:r w:rsidRPr="007A4107">
        <w:rPr>
          <w:rFonts w:ascii="Times New Roman" w:hAnsi="Times New Roman" w:cs="Times New Roman"/>
          <w:sz w:val="28"/>
          <w:szCs w:val="28"/>
        </w:rPr>
        <w:t>Главное меню предназначено для выбора режима работы приложения.</w:t>
      </w:r>
    </w:p>
    <w:p w14:paraId="475FBA28" w14:textId="77777777" w:rsidR="00832720" w:rsidRPr="007A4107" w:rsidRDefault="00832720" w:rsidP="00832720">
      <w:pPr>
        <w:rPr>
          <w:rFonts w:ascii="Times New Roman" w:hAnsi="Times New Roman" w:cs="Times New Roman"/>
          <w:sz w:val="28"/>
          <w:szCs w:val="28"/>
        </w:rPr>
      </w:pPr>
      <w:r w:rsidRPr="007A4107">
        <w:rPr>
          <w:rFonts w:ascii="Times New Roman" w:hAnsi="Times New Roman" w:cs="Times New Roman"/>
          <w:sz w:val="28"/>
          <w:szCs w:val="28"/>
        </w:rPr>
        <w:t>Окно содержит следующие элементы управления:</w:t>
      </w:r>
    </w:p>
    <w:p w14:paraId="3E75680C" w14:textId="77777777" w:rsidR="00832720" w:rsidRPr="007A4107" w:rsidRDefault="00832720" w:rsidP="00832720">
      <w:pPr>
        <w:rPr>
          <w:rFonts w:ascii="Times New Roman" w:hAnsi="Times New Roman" w:cs="Times New Roman"/>
          <w:sz w:val="28"/>
          <w:szCs w:val="28"/>
        </w:rPr>
      </w:pPr>
      <w:r w:rsidRPr="007A4107">
        <w:rPr>
          <w:rFonts w:ascii="Times New Roman" w:hAnsi="Times New Roman" w:cs="Times New Roman"/>
          <w:sz w:val="28"/>
          <w:szCs w:val="28"/>
        </w:rPr>
        <w:t>– кнопку создания сервера;</w:t>
      </w:r>
    </w:p>
    <w:p w14:paraId="39257432" w14:textId="77777777" w:rsidR="00832720" w:rsidRPr="007A4107" w:rsidRDefault="00832720" w:rsidP="00832720">
      <w:pPr>
        <w:rPr>
          <w:rFonts w:ascii="Times New Roman" w:hAnsi="Times New Roman" w:cs="Times New Roman"/>
          <w:sz w:val="28"/>
          <w:szCs w:val="28"/>
        </w:rPr>
      </w:pPr>
      <w:r w:rsidRPr="007A4107">
        <w:rPr>
          <w:rFonts w:ascii="Times New Roman" w:hAnsi="Times New Roman" w:cs="Times New Roman"/>
          <w:sz w:val="28"/>
          <w:szCs w:val="28"/>
        </w:rPr>
        <w:t>– кнопку подключения к серверу;</w:t>
      </w:r>
    </w:p>
    <w:p w14:paraId="6CE761DA" w14:textId="77777777" w:rsidR="00832720" w:rsidRPr="007A4107" w:rsidRDefault="00832720" w:rsidP="00832720">
      <w:pPr>
        <w:rPr>
          <w:rFonts w:ascii="Times New Roman" w:hAnsi="Times New Roman" w:cs="Times New Roman"/>
          <w:sz w:val="28"/>
          <w:szCs w:val="28"/>
        </w:rPr>
      </w:pPr>
      <w:r w:rsidRPr="007A4107">
        <w:rPr>
          <w:rFonts w:ascii="Times New Roman" w:hAnsi="Times New Roman" w:cs="Times New Roman"/>
          <w:sz w:val="28"/>
          <w:szCs w:val="28"/>
        </w:rPr>
        <w:t xml:space="preserve">– поле ввода </w:t>
      </w:r>
      <w:r w:rsidRPr="00832720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A4107">
        <w:rPr>
          <w:rFonts w:ascii="Times New Roman" w:hAnsi="Times New Roman" w:cs="Times New Roman"/>
          <w:sz w:val="28"/>
          <w:szCs w:val="28"/>
        </w:rPr>
        <w:t>-адреса;</w:t>
      </w:r>
    </w:p>
    <w:p w14:paraId="03A1D12D" w14:textId="77777777" w:rsidR="00832720" w:rsidRPr="007A4107" w:rsidRDefault="00832720" w:rsidP="00832720">
      <w:pPr>
        <w:rPr>
          <w:rFonts w:ascii="Times New Roman" w:hAnsi="Times New Roman" w:cs="Times New Roman"/>
          <w:sz w:val="28"/>
          <w:szCs w:val="28"/>
        </w:rPr>
      </w:pPr>
      <w:r w:rsidRPr="007A4107">
        <w:rPr>
          <w:rFonts w:ascii="Times New Roman" w:hAnsi="Times New Roman" w:cs="Times New Roman"/>
          <w:sz w:val="28"/>
          <w:szCs w:val="28"/>
        </w:rPr>
        <w:t>– кнопку завершения программы.</w:t>
      </w:r>
    </w:p>
    <w:p w14:paraId="71E24AE4" w14:textId="77777777" w:rsidR="00832720" w:rsidRPr="007A4107" w:rsidRDefault="00832720" w:rsidP="00832720">
      <w:pPr>
        <w:rPr>
          <w:rFonts w:ascii="Times New Roman" w:hAnsi="Times New Roman" w:cs="Times New Roman"/>
          <w:sz w:val="28"/>
          <w:szCs w:val="28"/>
        </w:rPr>
      </w:pPr>
      <w:r w:rsidRPr="007A4107">
        <w:rPr>
          <w:rFonts w:ascii="Times New Roman" w:hAnsi="Times New Roman" w:cs="Times New Roman"/>
          <w:sz w:val="28"/>
          <w:szCs w:val="28"/>
        </w:rPr>
        <w:t>После выбора режима работы происходит открытие игрового окна.</w:t>
      </w:r>
    </w:p>
    <w:p w14:paraId="3D8B2275" w14:textId="77777777" w:rsidR="00233925" w:rsidRPr="00DB555E" w:rsidRDefault="00233925" w:rsidP="008327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324030" w14:textId="77777777" w:rsidR="00233925" w:rsidRPr="00DB555E" w:rsidRDefault="00233925" w:rsidP="008327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673E69" w14:textId="77777777" w:rsidR="00233925" w:rsidRPr="00DB555E" w:rsidRDefault="00233925" w:rsidP="008327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4720BF" w14:textId="77777777" w:rsidR="00233925" w:rsidRPr="00DB555E" w:rsidRDefault="00233925" w:rsidP="008327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5608A1" w14:textId="77777777" w:rsidR="00233925" w:rsidRPr="00DB555E" w:rsidRDefault="00233925" w:rsidP="008327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C29D17" w14:textId="77777777" w:rsidR="00233925" w:rsidRPr="00DB555E" w:rsidRDefault="00233925" w:rsidP="008327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5FF8BA" w14:textId="7C95D2BD" w:rsidR="00832720" w:rsidRDefault="00832720" w:rsidP="0083272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41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Игровое окно</w:t>
      </w:r>
    </w:p>
    <w:p w14:paraId="4CEA91AD" w14:textId="22A46390" w:rsidR="00233925" w:rsidRPr="00233925" w:rsidRDefault="00233925" w:rsidP="0083272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392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78C5EB6" wp14:editId="080C2E0D">
            <wp:extent cx="6152515" cy="3671570"/>
            <wp:effectExtent l="0" t="0" r="635" b="5080"/>
            <wp:docPr id="1986885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85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C0A1" w14:textId="77777777" w:rsidR="00832720" w:rsidRPr="007A4107" w:rsidRDefault="00832720" w:rsidP="00832720">
      <w:pPr>
        <w:rPr>
          <w:rFonts w:ascii="Times New Roman" w:hAnsi="Times New Roman" w:cs="Times New Roman"/>
          <w:sz w:val="28"/>
          <w:szCs w:val="28"/>
        </w:rPr>
      </w:pPr>
      <w:r w:rsidRPr="007A4107">
        <w:rPr>
          <w:rFonts w:ascii="Times New Roman" w:hAnsi="Times New Roman" w:cs="Times New Roman"/>
          <w:sz w:val="28"/>
          <w:szCs w:val="28"/>
        </w:rPr>
        <w:t>Игровое окно содержит игровое поле, ограниченное границами.</w:t>
      </w:r>
    </w:p>
    <w:p w14:paraId="084B97CA" w14:textId="77777777" w:rsidR="00832720" w:rsidRPr="007A4107" w:rsidRDefault="00832720" w:rsidP="00832720">
      <w:pPr>
        <w:rPr>
          <w:rFonts w:ascii="Times New Roman" w:hAnsi="Times New Roman" w:cs="Times New Roman"/>
          <w:sz w:val="28"/>
          <w:szCs w:val="28"/>
        </w:rPr>
      </w:pPr>
      <w:r w:rsidRPr="007A4107">
        <w:rPr>
          <w:rFonts w:ascii="Times New Roman" w:hAnsi="Times New Roman" w:cs="Times New Roman"/>
          <w:sz w:val="28"/>
          <w:szCs w:val="28"/>
        </w:rPr>
        <w:t>На игровом поле располагаются:</w:t>
      </w:r>
    </w:p>
    <w:p w14:paraId="570AD5CE" w14:textId="77777777" w:rsidR="00832720" w:rsidRPr="007A4107" w:rsidRDefault="00832720" w:rsidP="00832720">
      <w:pPr>
        <w:rPr>
          <w:rFonts w:ascii="Times New Roman" w:hAnsi="Times New Roman" w:cs="Times New Roman"/>
          <w:sz w:val="28"/>
          <w:szCs w:val="28"/>
        </w:rPr>
      </w:pPr>
      <w:r w:rsidRPr="007A4107">
        <w:rPr>
          <w:rFonts w:ascii="Times New Roman" w:hAnsi="Times New Roman" w:cs="Times New Roman"/>
          <w:sz w:val="28"/>
          <w:szCs w:val="28"/>
        </w:rPr>
        <w:t>– левая ракетка;</w:t>
      </w:r>
    </w:p>
    <w:p w14:paraId="55B92D3B" w14:textId="77777777" w:rsidR="00832720" w:rsidRPr="007A4107" w:rsidRDefault="00832720" w:rsidP="00832720">
      <w:pPr>
        <w:rPr>
          <w:rFonts w:ascii="Times New Roman" w:hAnsi="Times New Roman" w:cs="Times New Roman"/>
          <w:sz w:val="28"/>
          <w:szCs w:val="28"/>
        </w:rPr>
      </w:pPr>
      <w:r w:rsidRPr="007A4107">
        <w:rPr>
          <w:rFonts w:ascii="Times New Roman" w:hAnsi="Times New Roman" w:cs="Times New Roman"/>
          <w:sz w:val="28"/>
          <w:szCs w:val="28"/>
        </w:rPr>
        <w:t>– правая ракетка;</w:t>
      </w:r>
    </w:p>
    <w:p w14:paraId="3C0911C4" w14:textId="77777777" w:rsidR="00832720" w:rsidRPr="007A4107" w:rsidRDefault="00832720" w:rsidP="00832720">
      <w:pPr>
        <w:rPr>
          <w:rFonts w:ascii="Times New Roman" w:hAnsi="Times New Roman" w:cs="Times New Roman"/>
          <w:sz w:val="28"/>
          <w:szCs w:val="28"/>
        </w:rPr>
      </w:pPr>
      <w:r w:rsidRPr="007A4107">
        <w:rPr>
          <w:rFonts w:ascii="Times New Roman" w:hAnsi="Times New Roman" w:cs="Times New Roman"/>
          <w:sz w:val="28"/>
          <w:szCs w:val="28"/>
        </w:rPr>
        <w:t>– игровой мяч;</w:t>
      </w:r>
    </w:p>
    <w:p w14:paraId="42FB642B" w14:textId="77777777" w:rsidR="00832720" w:rsidRPr="007A4107" w:rsidRDefault="00832720" w:rsidP="00832720">
      <w:pPr>
        <w:rPr>
          <w:rFonts w:ascii="Times New Roman" w:hAnsi="Times New Roman" w:cs="Times New Roman"/>
          <w:sz w:val="28"/>
          <w:szCs w:val="28"/>
        </w:rPr>
      </w:pPr>
      <w:r w:rsidRPr="007A4107">
        <w:rPr>
          <w:rFonts w:ascii="Times New Roman" w:hAnsi="Times New Roman" w:cs="Times New Roman"/>
          <w:sz w:val="28"/>
          <w:szCs w:val="28"/>
        </w:rPr>
        <w:t>– информационная панель со счётом.</w:t>
      </w:r>
    </w:p>
    <w:p w14:paraId="413EA8E7" w14:textId="77777777" w:rsidR="00832720" w:rsidRPr="007A4107" w:rsidRDefault="00832720" w:rsidP="00832720">
      <w:pPr>
        <w:rPr>
          <w:rFonts w:ascii="Times New Roman" w:hAnsi="Times New Roman" w:cs="Times New Roman"/>
          <w:sz w:val="28"/>
          <w:szCs w:val="28"/>
        </w:rPr>
      </w:pPr>
      <w:r w:rsidRPr="007A4107">
        <w:rPr>
          <w:rFonts w:ascii="Times New Roman" w:hAnsi="Times New Roman" w:cs="Times New Roman"/>
          <w:sz w:val="28"/>
          <w:szCs w:val="28"/>
        </w:rPr>
        <w:t>Для управления используются клавиши клавиатуры.</w:t>
      </w:r>
    </w:p>
    <w:p w14:paraId="1BE2733F" w14:textId="77777777" w:rsidR="00832720" w:rsidRPr="007A4107" w:rsidRDefault="00832720" w:rsidP="00832720">
      <w:pPr>
        <w:rPr>
          <w:rFonts w:ascii="Times New Roman" w:hAnsi="Times New Roman" w:cs="Times New Roman"/>
          <w:sz w:val="28"/>
          <w:szCs w:val="28"/>
        </w:rPr>
      </w:pPr>
      <w:r w:rsidRPr="007A4107">
        <w:rPr>
          <w:rFonts w:ascii="Times New Roman" w:hAnsi="Times New Roman" w:cs="Times New Roman"/>
          <w:sz w:val="28"/>
          <w:szCs w:val="28"/>
        </w:rPr>
        <w:t xml:space="preserve">Первый игрок управляет своей ракеткой с помощью клавиш </w:t>
      </w:r>
      <w:r w:rsidRPr="00832720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7A4107">
        <w:rPr>
          <w:rFonts w:ascii="Times New Roman" w:hAnsi="Times New Roman" w:cs="Times New Roman"/>
          <w:sz w:val="28"/>
          <w:szCs w:val="28"/>
        </w:rPr>
        <w:t xml:space="preserve"> и </w:t>
      </w:r>
      <w:r w:rsidRPr="0083272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A4107">
        <w:rPr>
          <w:rFonts w:ascii="Times New Roman" w:hAnsi="Times New Roman" w:cs="Times New Roman"/>
          <w:sz w:val="28"/>
          <w:szCs w:val="28"/>
        </w:rPr>
        <w:t>.</w:t>
      </w:r>
    </w:p>
    <w:p w14:paraId="596BFCBF" w14:textId="77777777" w:rsidR="00832720" w:rsidRPr="007A4107" w:rsidRDefault="00832720" w:rsidP="00832720">
      <w:pPr>
        <w:rPr>
          <w:rFonts w:ascii="Times New Roman" w:hAnsi="Times New Roman" w:cs="Times New Roman"/>
          <w:sz w:val="28"/>
          <w:szCs w:val="28"/>
        </w:rPr>
      </w:pPr>
      <w:r w:rsidRPr="007A4107">
        <w:rPr>
          <w:rFonts w:ascii="Times New Roman" w:hAnsi="Times New Roman" w:cs="Times New Roman"/>
          <w:sz w:val="28"/>
          <w:szCs w:val="28"/>
        </w:rPr>
        <w:t>Второй игрок управляет ракеткой при помощи клавиш стрелок вверх и вниз.</w:t>
      </w:r>
    </w:p>
    <w:p w14:paraId="5B9FA2B6" w14:textId="77777777" w:rsidR="00832720" w:rsidRPr="00DB555E" w:rsidRDefault="00832720" w:rsidP="00055F34">
      <w:pPr>
        <w:rPr>
          <w:rFonts w:ascii="Times New Roman" w:hAnsi="Times New Roman" w:cs="Times New Roman"/>
          <w:sz w:val="28"/>
          <w:szCs w:val="28"/>
        </w:rPr>
      </w:pPr>
    </w:p>
    <w:p w14:paraId="77925E99" w14:textId="77777777" w:rsidR="00B07A72" w:rsidRPr="00DB555E" w:rsidRDefault="00B07A72" w:rsidP="007A41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2232E8" w14:textId="77777777" w:rsidR="00B07A72" w:rsidRPr="00DB555E" w:rsidRDefault="00B07A72" w:rsidP="007A41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199491" w14:textId="4544168F" w:rsidR="007A4107" w:rsidRPr="00D97A8A" w:rsidRDefault="007A4107" w:rsidP="007A41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A8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2.4 Проектирование сетевого взаимодействия</w:t>
      </w:r>
    </w:p>
    <w:p w14:paraId="18654B7B" w14:textId="77777777" w:rsidR="007A4107" w:rsidRPr="00D97A8A" w:rsidRDefault="007A4107" w:rsidP="007A4107">
      <w:pPr>
        <w:rPr>
          <w:rFonts w:ascii="Times New Roman" w:hAnsi="Times New Roman" w:cs="Times New Roman"/>
          <w:sz w:val="28"/>
          <w:szCs w:val="28"/>
        </w:rPr>
      </w:pPr>
      <w:r w:rsidRPr="00D97A8A">
        <w:rPr>
          <w:rFonts w:ascii="Times New Roman" w:hAnsi="Times New Roman" w:cs="Times New Roman"/>
          <w:sz w:val="28"/>
          <w:szCs w:val="28"/>
        </w:rPr>
        <w:t>Наиболее важной частью программного средства является организация обмена данными между клиентом и сервером.</w:t>
      </w:r>
    </w:p>
    <w:p w14:paraId="010D6822" w14:textId="77777777" w:rsidR="007A4107" w:rsidRPr="00D97A8A" w:rsidRDefault="007A4107" w:rsidP="007A4107">
      <w:pPr>
        <w:rPr>
          <w:rFonts w:ascii="Times New Roman" w:hAnsi="Times New Roman" w:cs="Times New Roman"/>
          <w:sz w:val="28"/>
          <w:szCs w:val="28"/>
        </w:rPr>
      </w:pPr>
      <w:r w:rsidRPr="00D97A8A">
        <w:rPr>
          <w:rFonts w:ascii="Times New Roman" w:hAnsi="Times New Roman" w:cs="Times New Roman"/>
          <w:sz w:val="28"/>
          <w:szCs w:val="28"/>
        </w:rPr>
        <w:t xml:space="preserve">Для передачи данных используется технология </w:t>
      </w:r>
      <w:r w:rsidRPr="007A4107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D97A8A">
        <w:rPr>
          <w:rFonts w:ascii="Times New Roman" w:hAnsi="Times New Roman" w:cs="Times New Roman"/>
          <w:sz w:val="28"/>
          <w:szCs w:val="28"/>
        </w:rPr>
        <w:t>-сокетов.</w:t>
      </w:r>
    </w:p>
    <w:p w14:paraId="7A608789" w14:textId="77777777" w:rsidR="007A4107" w:rsidRPr="00D97A8A" w:rsidRDefault="007A4107" w:rsidP="007A4107">
      <w:pPr>
        <w:rPr>
          <w:rFonts w:ascii="Times New Roman" w:hAnsi="Times New Roman" w:cs="Times New Roman"/>
          <w:sz w:val="28"/>
          <w:szCs w:val="28"/>
        </w:rPr>
      </w:pPr>
      <w:r w:rsidRPr="00D97A8A">
        <w:rPr>
          <w:rFonts w:ascii="Times New Roman" w:hAnsi="Times New Roman" w:cs="Times New Roman"/>
          <w:sz w:val="28"/>
          <w:szCs w:val="28"/>
        </w:rPr>
        <w:t>Сокет представляет собой программный интерфейс, обеспечивающий обмен данными между приложениями через сеть.</w:t>
      </w:r>
    </w:p>
    <w:p w14:paraId="643C92E5" w14:textId="77777777" w:rsidR="007A4107" w:rsidRPr="00D97A8A" w:rsidRDefault="007A4107" w:rsidP="007A4107">
      <w:pPr>
        <w:rPr>
          <w:rFonts w:ascii="Times New Roman" w:hAnsi="Times New Roman" w:cs="Times New Roman"/>
          <w:sz w:val="28"/>
          <w:szCs w:val="28"/>
        </w:rPr>
      </w:pPr>
      <w:r w:rsidRPr="00D97A8A">
        <w:rPr>
          <w:rFonts w:ascii="Times New Roman" w:hAnsi="Times New Roman" w:cs="Times New Roman"/>
          <w:sz w:val="28"/>
          <w:szCs w:val="28"/>
        </w:rPr>
        <w:t xml:space="preserve">Для организации сервера используется класс </w:t>
      </w:r>
      <w:r w:rsidRPr="007A4107">
        <w:rPr>
          <w:rFonts w:ascii="Times New Roman" w:hAnsi="Times New Roman" w:cs="Times New Roman"/>
          <w:sz w:val="28"/>
          <w:szCs w:val="28"/>
          <w:lang w:val="en-US"/>
        </w:rPr>
        <w:t>TcpListener</w:t>
      </w:r>
      <w:r w:rsidRPr="00D97A8A">
        <w:rPr>
          <w:rFonts w:ascii="Times New Roman" w:hAnsi="Times New Roman" w:cs="Times New Roman"/>
          <w:sz w:val="28"/>
          <w:szCs w:val="28"/>
        </w:rPr>
        <w:t>.</w:t>
      </w:r>
    </w:p>
    <w:p w14:paraId="02DC57CD" w14:textId="77777777" w:rsidR="007A4107" w:rsidRPr="00D97A8A" w:rsidRDefault="007A4107" w:rsidP="007A4107">
      <w:pPr>
        <w:rPr>
          <w:rFonts w:ascii="Times New Roman" w:hAnsi="Times New Roman" w:cs="Times New Roman"/>
          <w:sz w:val="28"/>
          <w:szCs w:val="28"/>
        </w:rPr>
      </w:pPr>
      <w:r w:rsidRPr="00D97A8A">
        <w:rPr>
          <w:rFonts w:ascii="Times New Roman" w:hAnsi="Times New Roman" w:cs="Times New Roman"/>
          <w:sz w:val="28"/>
          <w:szCs w:val="28"/>
        </w:rPr>
        <w:t>После запуска сервер выполняет следующие действия:</w:t>
      </w:r>
    </w:p>
    <w:p w14:paraId="5A210992" w14:textId="77777777" w:rsidR="007A4107" w:rsidRPr="007A4107" w:rsidRDefault="007A4107" w:rsidP="007A410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A4107">
        <w:rPr>
          <w:rFonts w:ascii="Times New Roman" w:hAnsi="Times New Roman" w:cs="Times New Roman"/>
          <w:sz w:val="28"/>
          <w:szCs w:val="28"/>
          <w:lang w:val="en-US"/>
        </w:rPr>
        <w:t xml:space="preserve">Создаёт объект TcpListener. </w:t>
      </w:r>
    </w:p>
    <w:p w14:paraId="4079056D" w14:textId="77777777" w:rsidR="007A4107" w:rsidRPr="00D97A8A" w:rsidRDefault="007A4107" w:rsidP="007A410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7A8A">
        <w:rPr>
          <w:rFonts w:ascii="Times New Roman" w:hAnsi="Times New Roman" w:cs="Times New Roman"/>
          <w:sz w:val="28"/>
          <w:szCs w:val="28"/>
        </w:rPr>
        <w:t xml:space="preserve">Привязывает сокет к указанному порту. </w:t>
      </w:r>
    </w:p>
    <w:p w14:paraId="7DD1F9D7" w14:textId="77777777" w:rsidR="007A4107" w:rsidRPr="00D97A8A" w:rsidRDefault="007A4107" w:rsidP="007A410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7A8A">
        <w:rPr>
          <w:rFonts w:ascii="Times New Roman" w:hAnsi="Times New Roman" w:cs="Times New Roman"/>
          <w:sz w:val="28"/>
          <w:szCs w:val="28"/>
        </w:rPr>
        <w:t xml:space="preserve">Переходит в режим ожидания подключения. </w:t>
      </w:r>
    </w:p>
    <w:p w14:paraId="7B6AA5BD" w14:textId="77777777" w:rsidR="007A4107" w:rsidRPr="007A4107" w:rsidRDefault="007A4107" w:rsidP="007A410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A4107">
        <w:rPr>
          <w:rFonts w:ascii="Times New Roman" w:hAnsi="Times New Roman" w:cs="Times New Roman"/>
          <w:sz w:val="28"/>
          <w:szCs w:val="28"/>
          <w:lang w:val="en-US"/>
        </w:rPr>
        <w:t>Принимает входящее соединение.</w:t>
      </w:r>
    </w:p>
    <w:p w14:paraId="5BA2E473" w14:textId="77777777" w:rsidR="007A4107" w:rsidRDefault="007A4107" w:rsidP="00055F3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3D55EA" w14:textId="77777777" w:rsidR="00E75362" w:rsidRPr="00FE7147" w:rsidRDefault="00E75362" w:rsidP="00E75362">
      <w:pPr>
        <w:rPr>
          <w:rFonts w:ascii="Times New Roman" w:hAnsi="Times New Roman" w:cs="Times New Roman"/>
          <w:sz w:val="28"/>
          <w:szCs w:val="28"/>
        </w:rPr>
      </w:pPr>
      <w:r w:rsidRPr="00FE7147">
        <w:rPr>
          <w:rFonts w:ascii="Times New Roman" w:hAnsi="Times New Roman" w:cs="Times New Roman"/>
          <w:sz w:val="28"/>
          <w:szCs w:val="28"/>
        </w:rPr>
        <w:t xml:space="preserve">Для подключения клиента используется класс </w:t>
      </w:r>
      <w:r w:rsidRPr="00E75362">
        <w:rPr>
          <w:rFonts w:ascii="Times New Roman" w:hAnsi="Times New Roman" w:cs="Times New Roman"/>
          <w:sz w:val="28"/>
          <w:szCs w:val="28"/>
          <w:lang w:val="en-US"/>
        </w:rPr>
        <w:t>TcpClient</w:t>
      </w:r>
      <w:r w:rsidRPr="00FE7147">
        <w:rPr>
          <w:rFonts w:ascii="Times New Roman" w:hAnsi="Times New Roman" w:cs="Times New Roman"/>
          <w:sz w:val="28"/>
          <w:szCs w:val="28"/>
        </w:rPr>
        <w:t>.</w:t>
      </w:r>
    </w:p>
    <w:p w14:paraId="4815CBB2" w14:textId="77777777" w:rsidR="00E75362" w:rsidRPr="00FE7147" w:rsidRDefault="00E75362" w:rsidP="00E75362">
      <w:pPr>
        <w:rPr>
          <w:rFonts w:ascii="Times New Roman" w:hAnsi="Times New Roman" w:cs="Times New Roman"/>
          <w:sz w:val="28"/>
          <w:szCs w:val="28"/>
        </w:rPr>
      </w:pPr>
      <w:r w:rsidRPr="00FE7147">
        <w:rPr>
          <w:rFonts w:ascii="Times New Roman" w:hAnsi="Times New Roman" w:cs="Times New Roman"/>
          <w:sz w:val="28"/>
          <w:szCs w:val="28"/>
        </w:rPr>
        <w:t>После запуска клиент выполняет следующие действия:</w:t>
      </w:r>
    </w:p>
    <w:p w14:paraId="073455C4" w14:textId="77777777" w:rsidR="00E75362" w:rsidRPr="00E75362" w:rsidRDefault="00E75362" w:rsidP="00E7536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5362">
        <w:rPr>
          <w:rFonts w:ascii="Times New Roman" w:hAnsi="Times New Roman" w:cs="Times New Roman"/>
          <w:sz w:val="28"/>
          <w:szCs w:val="28"/>
          <w:lang w:val="en-US"/>
        </w:rPr>
        <w:t xml:space="preserve">Получает IP-адрес сервера. </w:t>
      </w:r>
    </w:p>
    <w:p w14:paraId="7DCAFB78" w14:textId="77777777" w:rsidR="00E75362" w:rsidRPr="00E75362" w:rsidRDefault="00E75362" w:rsidP="00E7536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5362">
        <w:rPr>
          <w:rFonts w:ascii="Times New Roman" w:hAnsi="Times New Roman" w:cs="Times New Roman"/>
          <w:sz w:val="28"/>
          <w:szCs w:val="28"/>
          <w:lang w:val="en-US"/>
        </w:rPr>
        <w:t xml:space="preserve">Создаёт объект TcpClient. </w:t>
      </w:r>
    </w:p>
    <w:p w14:paraId="6F1E1E6E" w14:textId="77777777" w:rsidR="00E75362" w:rsidRPr="00E75362" w:rsidRDefault="00E75362" w:rsidP="00E7536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5362">
        <w:rPr>
          <w:rFonts w:ascii="Times New Roman" w:hAnsi="Times New Roman" w:cs="Times New Roman"/>
          <w:sz w:val="28"/>
          <w:szCs w:val="28"/>
          <w:lang w:val="en-US"/>
        </w:rPr>
        <w:t xml:space="preserve">Подключается к серверу. </w:t>
      </w:r>
    </w:p>
    <w:p w14:paraId="71825B44" w14:textId="77777777" w:rsidR="00E75362" w:rsidRDefault="00E75362" w:rsidP="00E7536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5362">
        <w:rPr>
          <w:rFonts w:ascii="Times New Roman" w:hAnsi="Times New Roman" w:cs="Times New Roman"/>
          <w:sz w:val="28"/>
          <w:szCs w:val="28"/>
          <w:lang w:val="en-US"/>
        </w:rPr>
        <w:t xml:space="preserve">Запускает процесс обмена данными. </w:t>
      </w:r>
    </w:p>
    <w:p w14:paraId="4C8571A7" w14:textId="77777777" w:rsidR="00F4408D" w:rsidRPr="00E75362" w:rsidRDefault="00F4408D" w:rsidP="00F4408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DDFACEE" w14:textId="5A88A17A" w:rsidR="003961F5" w:rsidRPr="001E6A2F" w:rsidRDefault="003961F5" w:rsidP="003961F5">
      <w:pPr>
        <w:rPr>
          <w:rFonts w:ascii="Times New Roman" w:hAnsi="Times New Roman" w:cs="Times New Roman"/>
          <w:sz w:val="28"/>
          <w:szCs w:val="28"/>
        </w:rPr>
      </w:pPr>
      <w:r w:rsidRPr="001E6A2F">
        <w:rPr>
          <w:rFonts w:ascii="Times New Roman" w:hAnsi="Times New Roman" w:cs="Times New Roman"/>
          <w:sz w:val="28"/>
          <w:szCs w:val="28"/>
        </w:rPr>
        <w:t>Формат сетевых сообщений</w:t>
      </w:r>
      <w:r w:rsidR="001E6A2F" w:rsidRPr="001E6A2F">
        <w:rPr>
          <w:rFonts w:ascii="Times New Roman" w:hAnsi="Times New Roman" w:cs="Times New Roman"/>
          <w:sz w:val="28"/>
          <w:szCs w:val="28"/>
        </w:rPr>
        <w:t>:</w:t>
      </w:r>
    </w:p>
    <w:p w14:paraId="20A350A7" w14:textId="26FB7AEF" w:rsidR="003961F5" w:rsidRPr="001E6A2F" w:rsidRDefault="003961F5" w:rsidP="003961F5">
      <w:pPr>
        <w:rPr>
          <w:rFonts w:ascii="Times New Roman" w:hAnsi="Times New Roman" w:cs="Times New Roman"/>
          <w:sz w:val="28"/>
          <w:szCs w:val="28"/>
        </w:rPr>
      </w:pPr>
      <w:r w:rsidRPr="003961F5">
        <w:rPr>
          <w:rFonts w:ascii="Times New Roman" w:hAnsi="Times New Roman" w:cs="Times New Roman"/>
          <w:sz w:val="28"/>
          <w:szCs w:val="28"/>
        </w:rPr>
        <w:t>Для передачи информации используется текстовый формат сообщений.</w:t>
      </w:r>
      <w:r w:rsidR="00414AC7" w:rsidRPr="00414AC7">
        <w:rPr>
          <w:rFonts w:ascii="Times New Roman" w:hAnsi="Times New Roman" w:cs="Times New Roman"/>
          <w:sz w:val="28"/>
          <w:szCs w:val="28"/>
        </w:rPr>
        <w:t xml:space="preserve"> </w:t>
      </w:r>
      <w:r w:rsidRPr="003961F5">
        <w:rPr>
          <w:rFonts w:ascii="Times New Roman" w:hAnsi="Times New Roman" w:cs="Times New Roman"/>
          <w:sz w:val="28"/>
          <w:szCs w:val="28"/>
        </w:rPr>
        <w:t>Передача управляющих команд осуществляется следующим образом:</w:t>
      </w:r>
    </w:p>
    <w:p w14:paraId="744AD7FF" w14:textId="18A7FCAA" w:rsidR="003961F5" w:rsidRPr="00DB555E" w:rsidRDefault="003961F5" w:rsidP="003961F5">
      <w:pPr>
        <w:rPr>
          <w:rFonts w:ascii="Times New Roman" w:hAnsi="Times New Roman" w:cs="Times New Roman"/>
          <w:sz w:val="28"/>
          <w:szCs w:val="28"/>
        </w:rPr>
      </w:pPr>
      <w:r w:rsidRPr="003961F5">
        <w:rPr>
          <w:rFonts w:ascii="Times New Roman" w:hAnsi="Times New Roman" w:cs="Times New Roman"/>
          <w:sz w:val="28"/>
          <w:szCs w:val="28"/>
        </w:rPr>
        <w:t>MOVE|UP</w:t>
      </w:r>
    </w:p>
    <w:p w14:paraId="0FBF517A" w14:textId="7F94D76D" w:rsidR="003961F5" w:rsidRPr="00DB555E" w:rsidRDefault="003961F5" w:rsidP="003961F5">
      <w:pPr>
        <w:rPr>
          <w:rFonts w:ascii="Times New Roman" w:hAnsi="Times New Roman" w:cs="Times New Roman"/>
          <w:sz w:val="28"/>
          <w:szCs w:val="28"/>
        </w:rPr>
      </w:pPr>
      <w:r w:rsidRPr="003961F5">
        <w:rPr>
          <w:rFonts w:ascii="Times New Roman" w:hAnsi="Times New Roman" w:cs="Times New Roman"/>
          <w:sz w:val="28"/>
          <w:szCs w:val="28"/>
        </w:rPr>
        <w:t>Команда сообщает серверу о перемещении ракетки вверх.</w:t>
      </w:r>
    </w:p>
    <w:p w14:paraId="1D1084FC" w14:textId="0C19705B" w:rsidR="003961F5" w:rsidRPr="00DB555E" w:rsidRDefault="003961F5" w:rsidP="003961F5">
      <w:pPr>
        <w:rPr>
          <w:rFonts w:ascii="Times New Roman" w:hAnsi="Times New Roman" w:cs="Times New Roman"/>
          <w:sz w:val="28"/>
          <w:szCs w:val="28"/>
        </w:rPr>
      </w:pPr>
      <w:r w:rsidRPr="003961F5">
        <w:rPr>
          <w:rFonts w:ascii="Times New Roman" w:hAnsi="Times New Roman" w:cs="Times New Roman"/>
          <w:sz w:val="28"/>
          <w:szCs w:val="28"/>
        </w:rPr>
        <w:lastRenderedPageBreak/>
        <w:t>MOVE|DOWN</w:t>
      </w:r>
    </w:p>
    <w:p w14:paraId="218553F2" w14:textId="62402047" w:rsidR="003961F5" w:rsidRPr="00414AC7" w:rsidRDefault="003961F5" w:rsidP="003961F5">
      <w:pPr>
        <w:rPr>
          <w:rFonts w:ascii="Times New Roman" w:hAnsi="Times New Roman" w:cs="Times New Roman"/>
          <w:sz w:val="28"/>
          <w:szCs w:val="28"/>
        </w:rPr>
      </w:pPr>
      <w:r w:rsidRPr="003961F5">
        <w:rPr>
          <w:rFonts w:ascii="Times New Roman" w:hAnsi="Times New Roman" w:cs="Times New Roman"/>
          <w:sz w:val="28"/>
          <w:szCs w:val="28"/>
        </w:rPr>
        <w:t>Команда сообщает серверу о перемещении ракетки вниз.</w:t>
      </w:r>
      <w:r w:rsidR="00414AC7" w:rsidRPr="00414AC7">
        <w:rPr>
          <w:rFonts w:ascii="Times New Roman" w:hAnsi="Times New Roman" w:cs="Times New Roman"/>
          <w:sz w:val="28"/>
          <w:szCs w:val="28"/>
        </w:rPr>
        <w:t xml:space="preserve"> </w:t>
      </w:r>
      <w:r w:rsidRPr="003961F5">
        <w:rPr>
          <w:rFonts w:ascii="Times New Roman" w:hAnsi="Times New Roman" w:cs="Times New Roman"/>
          <w:sz w:val="28"/>
          <w:szCs w:val="28"/>
        </w:rPr>
        <w:t>Состояние игры передаётся сервером в следующем формате:</w:t>
      </w:r>
    </w:p>
    <w:p w14:paraId="12F231E0" w14:textId="77777777" w:rsidR="003961F5" w:rsidRPr="003961F5" w:rsidRDefault="003961F5" w:rsidP="003961F5">
      <w:pPr>
        <w:rPr>
          <w:rFonts w:ascii="Times New Roman" w:hAnsi="Times New Roman" w:cs="Times New Roman"/>
          <w:sz w:val="28"/>
          <w:szCs w:val="28"/>
        </w:rPr>
      </w:pPr>
    </w:p>
    <w:p w14:paraId="167DC8F7" w14:textId="4C4EC0E0" w:rsidR="003961F5" w:rsidRPr="00DB555E" w:rsidRDefault="003961F5" w:rsidP="003961F5">
      <w:pPr>
        <w:rPr>
          <w:rFonts w:ascii="Times New Roman" w:hAnsi="Times New Roman" w:cs="Times New Roman"/>
          <w:sz w:val="28"/>
          <w:szCs w:val="28"/>
        </w:rPr>
      </w:pPr>
      <w:r w:rsidRPr="003961F5">
        <w:rPr>
          <w:rFonts w:ascii="Times New Roman" w:hAnsi="Times New Roman" w:cs="Times New Roman"/>
          <w:sz w:val="28"/>
          <w:szCs w:val="28"/>
        </w:rPr>
        <w:t>STATE|350|220|180|210|3|2</w:t>
      </w:r>
    </w:p>
    <w:p w14:paraId="1C16F627" w14:textId="044A3D33" w:rsidR="003961F5" w:rsidRPr="00DB555E" w:rsidRDefault="003961F5" w:rsidP="003961F5">
      <w:pPr>
        <w:rPr>
          <w:rFonts w:ascii="Times New Roman" w:hAnsi="Times New Roman" w:cs="Times New Roman"/>
          <w:sz w:val="28"/>
          <w:szCs w:val="28"/>
        </w:rPr>
      </w:pPr>
      <w:r w:rsidRPr="003961F5">
        <w:rPr>
          <w:rFonts w:ascii="Times New Roman" w:hAnsi="Times New Roman" w:cs="Times New Roman"/>
          <w:sz w:val="28"/>
          <w:szCs w:val="28"/>
        </w:rPr>
        <w:t>где:</w:t>
      </w:r>
    </w:p>
    <w:p w14:paraId="3C7CB860" w14:textId="2F1A8F9E" w:rsidR="003961F5" w:rsidRPr="00DB555E" w:rsidRDefault="003961F5" w:rsidP="003961F5">
      <w:pPr>
        <w:rPr>
          <w:rFonts w:ascii="Times New Roman" w:hAnsi="Times New Roman" w:cs="Times New Roman"/>
          <w:sz w:val="28"/>
          <w:szCs w:val="28"/>
        </w:rPr>
      </w:pPr>
      <w:r w:rsidRPr="003961F5">
        <w:rPr>
          <w:rFonts w:ascii="Times New Roman" w:hAnsi="Times New Roman" w:cs="Times New Roman"/>
          <w:sz w:val="28"/>
          <w:szCs w:val="28"/>
        </w:rPr>
        <w:t>– 350 — координата X мяча;</w:t>
      </w:r>
    </w:p>
    <w:p w14:paraId="5577E7A8" w14:textId="29045BD1" w:rsidR="003961F5" w:rsidRPr="00DB555E" w:rsidRDefault="003961F5" w:rsidP="003961F5">
      <w:pPr>
        <w:rPr>
          <w:rFonts w:ascii="Times New Roman" w:hAnsi="Times New Roman" w:cs="Times New Roman"/>
          <w:sz w:val="28"/>
          <w:szCs w:val="28"/>
        </w:rPr>
      </w:pPr>
      <w:r w:rsidRPr="003961F5">
        <w:rPr>
          <w:rFonts w:ascii="Times New Roman" w:hAnsi="Times New Roman" w:cs="Times New Roman"/>
          <w:sz w:val="28"/>
          <w:szCs w:val="28"/>
        </w:rPr>
        <w:t>– 220 — координата Y мяча;</w:t>
      </w:r>
    </w:p>
    <w:p w14:paraId="1760C060" w14:textId="27433C57" w:rsidR="003961F5" w:rsidRPr="00DB555E" w:rsidRDefault="003961F5" w:rsidP="003961F5">
      <w:pPr>
        <w:rPr>
          <w:rFonts w:ascii="Times New Roman" w:hAnsi="Times New Roman" w:cs="Times New Roman"/>
          <w:sz w:val="28"/>
          <w:szCs w:val="28"/>
        </w:rPr>
      </w:pPr>
      <w:r w:rsidRPr="003961F5">
        <w:rPr>
          <w:rFonts w:ascii="Times New Roman" w:hAnsi="Times New Roman" w:cs="Times New Roman"/>
          <w:sz w:val="28"/>
          <w:szCs w:val="28"/>
        </w:rPr>
        <w:t>– 180 — координата первой ракетки;</w:t>
      </w:r>
    </w:p>
    <w:p w14:paraId="03677B4D" w14:textId="596EA028" w:rsidR="003961F5" w:rsidRPr="00DB555E" w:rsidRDefault="003961F5" w:rsidP="003961F5">
      <w:pPr>
        <w:rPr>
          <w:rFonts w:ascii="Times New Roman" w:hAnsi="Times New Roman" w:cs="Times New Roman"/>
          <w:sz w:val="28"/>
          <w:szCs w:val="28"/>
        </w:rPr>
      </w:pPr>
      <w:r w:rsidRPr="003961F5">
        <w:rPr>
          <w:rFonts w:ascii="Times New Roman" w:hAnsi="Times New Roman" w:cs="Times New Roman"/>
          <w:sz w:val="28"/>
          <w:szCs w:val="28"/>
        </w:rPr>
        <w:t>– 210 — координата второй ракетки;</w:t>
      </w:r>
    </w:p>
    <w:p w14:paraId="61F4D5DD" w14:textId="04031479" w:rsidR="003961F5" w:rsidRPr="00DB555E" w:rsidRDefault="003961F5" w:rsidP="003961F5">
      <w:pPr>
        <w:rPr>
          <w:rFonts w:ascii="Times New Roman" w:hAnsi="Times New Roman" w:cs="Times New Roman"/>
          <w:sz w:val="28"/>
          <w:szCs w:val="28"/>
        </w:rPr>
      </w:pPr>
      <w:r w:rsidRPr="003961F5">
        <w:rPr>
          <w:rFonts w:ascii="Times New Roman" w:hAnsi="Times New Roman" w:cs="Times New Roman"/>
          <w:sz w:val="28"/>
          <w:szCs w:val="28"/>
        </w:rPr>
        <w:t>– 3 — счёт первого игрока;</w:t>
      </w:r>
    </w:p>
    <w:p w14:paraId="64CB9E61" w14:textId="053515B1" w:rsidR="003961F5" w:rsidRPr="00DB555E" w:rsidRDefault="003961F5" w:rsidP="003961F5">
      <w:pPr>
        <w:rPr>
          <w:rFonts w:ascii="Times New Roman" w:hAnsi="Times New Roman" w:cs="Times New Roman"/>
          <w:sz w:val="28"/>
          <w:szCs w:val="28"/>
        </w:rPr>
      </w:pPr>
      <w:r w:rsidRPr="003961F5">
        <w:rPr>
          <w:rFonts w:ascii="Times New Roman" w:hAnsi="Times New Roman" w:cs="Times New Roman"/>
          <w:sz w:val="28"/>
          <w:szCs w:val="28"/>
        </w:rPr>
        <w:t>– 2 — счёт второго игрока.</w:t>
      </w:r>
    </w:p>
    <w:p w14:paraId="6C134B3E" w14:textId="7287DA28" w:rsidR="00E75362" w:rsidRPr="00DB555E" w:rsidRDefault="003961F5" w:rsidP="003961F5">
      <w:pPr>
        <w:rPr>
          <w:rFonts w:ascii="Times New Roman" w:hAnsi="Times New Roman" w:cs="Times New Roman"/>
          <w:sz w:val="28"/>
          <w:szCs w:val="28"/>
        </w:rPr>
      </w:pPr>
      <w:r w:rsidRPr="003961F5">
        <w:rPr>
          <w:rFonts w:ascii="Times New Roman" w:hAnsi="Times New Roman" w:cs="Times New Roman"/>
          <w:sz w:val="28"/>
          <w:szCs w:val="28"/>
        </w:rPr>
        <w:t>Данный формат выбран благодаря простоте обработки и минимальному объёму передаваемых данных.</w:t>
      </w:r>
    </w:p>
    <w:p w14:paraId="3D37EAEC" w14:textId="77777777" w:rsidR="005D0BA9" w:rsidRPr="00DB555E" w:rsidRDefault="005D0BA9" w:rsidP="003961F5">
      <w:pPr>
        <w:rPr>
          <w:rFonts w:ascii="Times New Roman" w:hAnsi="Times New Roman" w:cs="Times New Roman"/>
          <w:sz w:val="28"/>
          <w:szCs w:val="28"/>
        </w:rPr>
      </w:pPr>
    </w:p>
    <w:p w14:paraId="14EE4728" w14:textId="77777777" w:rsidR="005D0BA9" w:rsidRPr="005D0BA9" w:rsidRDefault="005D0BA9" w:rsidP="005D0B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0BA9">
        <w:rPr>
          <w:rFonts w:ascii="Times New Roman" w:hAnsi="Times New Roman" w:cs="Times New Roman"/>
          <w:b/>
          <w:bCs/>
          <w:sz w:val="28"/>
          <w:szCs w:val="28"/>
        </w:rPr>
        <w:t>Обеспечение синхронизации</w:t>
      </w:r>
    </w:p>
    <w:p w14:paraId="142C97AF" w14:textId="77777777" w:rsidR="005D0BA9" w:rsidRPr="005D0BA9" w:rsidRDefault="005D0BA9" w:rsidP="005D0BA9">
      <w:pPr>
        <w:rPr>
          <w:rFonts w:ascii="Times New Roman" w:hAnsi="Times New Roman" w:cs="Times New Roman"/>
          <w:sz w:val="28"/>
          <w:szCs w:val="28"/>
        </w:rPr>
      </w:pPr>
      <w:r w:rsidRPr="005D0BA9">
        <w:rPr>
          <w:rFonts w:ascii="Times New Roman" w:hAnsi="Times New Roman" w:cs="Times New Roman"/>
          <w:sz w:val="28"/>
          <w:szCs w:val="28"/>
        </w:rPr>
        <w:t>Сервер является единственным источником достоверной информации о состоянии игры.</w:t>
      </w:r>
    </w:p>
    <w:p w14:paraId="0DC3D95D" w14:textId="77777777" w:rsidR="005D0BA9" w:rsidRPr="005D0BA9" w:rsidRDefault="005D0BA9" w:rsidP="005D0BA9">
      <w:pPr>
        <w:rPr>
          <w:rFonts w:ascii="Times New Roman" w:hAnsi="Times New Roman" w:cs="Times New Roman"/>
          <w:sz w:val="28"/>
          <w:szCs w:val="28"/>
        </w:rPr>
      </w:pPr>
      <w:r w:rsidRPr="005D0BA9">
        <w:rPr>
          <w:rFonts w:ascii="Times New Roman" w:hAnsi="Times New Roman" w:cs="Times New Roman"/>
          <w:sz w:val="28"/>
          <w:szCs w:val="28"/>
        </w:rPr>
        <w:t>Все вычисления выполняются на стороне сервера.</w:t>
      </w:r>
    </w:p>
    <w:p w14:paraId="2D766E86" w14:textId="77777777" w:rsidR="005D0BA9" w:rsidRPr="005D0BA9" w:rsidRDefault="005D0BA9" w:rsidP="005D0BA9">
      <w:pPr>
        <w:rPr>
          <w:rFonts w:ascii="Times New Roman" w:hAnsi="Times New Roman" w:cs="Times New Roman"/>
          <w:sz w:val="28"/>
          <w:szCs w:val="28"/>
        </w:rPr>
      </w:pPr>
      <w:r w:rsidRPr="005D0BA9">
        <w:rPr>
          <w:rFonts w:ascii="Times New Roman" w:hAnsi="Times New Roman" w:cs="Times New Roman"/>
          <w:sz w:val="28"/>
          <w:szCs w:val="28"/>
        </w:rPr>
        <w:t>Клиенты не изменяют положение мяча самостоятельно. Они только отображают данные, полученные от сервера.</w:t>
      </w:r>
    </w:p>
    <w:p w14:paraId="122ED171" w14:textId="3E6420FE" w:rsidR="00140DC2" w:rsidRDefault="005D0BA9" w:rsidP="003961F5">
      <w:pPr>
        <w:rPr>
          <w:rFonts w:ascii="Times New Roman" w:hAnsi="Times New Roman" w:cs="Times New Roman"/>
          <w:sz w:val="28"/>
          <w:szCs w:val="28"/>
        </w:rPr>
      </w:pPr>
      <w:r w:rsidRPr="005D0BA9">
        <w:rPr>
          <w:rFonts w:ascii="Times New Roman" w:hAnsi="Times New Roman" w:cs="Times New Roman"/>
          <w:sz w:val="28"/>
          <w:szCs w:val="28"/>
        </w:rPr>
        <w:t>Такой подход позволяет исключить возникновение различий в отображении игры у различных пользователей и обеспечивает одинаковое состояние игрового поля на всех подключённых устройствах.</w:t>
      </w:r>
    </w:p>
    <w:p w14:paraId="225292CE" w14:textId="77777777" w:rsidR="00140DC2" w:rsidRDefault="00140DC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437603" w14:textId="77777777" w:rsidR="00140DC2" w:rsidRPr="00140DC2" w:rsidRDefault="00140DC2" w:rsidP="00140D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0DC2">
        <w:rPr>
          <w:rFonts w:ascii="Times New Roman" w:hAnsi="Times New Roman" w:cs="Times New Roman"/>
          <w:b/>
          <w:bCs/>
          <w:sz w:val="28"/>
          <w:szCs w:val="28"/>
        </w:rPr>
        <w:lastRenderedPageBreak/>
        <w:t>3 РАЗРАБОТКА ПРОГРАММНОГО СРЕДСТВА</w:t>
      </w:r>
    </w:p>
    <w:p w14:paraId="321333C6" w14:textId="77777777" w:rsidR="00140DC2" w:rsidRPr="00140DC2" w:rsidRDefault="00140DC2" w:rsidP="00140D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0DC2">
        <w:rPr>
          <w:rFonts w:ascii="Times New Roman" w:hAnsi="Times New Roman" w:cs="Times New Roman"/>
          <w:b/>
          <w:bCs/>
          <w:sz w:val="28"/>
          <w:szCs w:val="28"/>
        </w:rPr>
        <w:t>3.1 Реализация серверной части</w:t>
      </w:r>
    </w:p>
    <w:p w14:paraId="25B5EEE0" w14:textId="77777777" w:rsidR="00140DC2" w:rsidRPr="00F66905" w:rsidRDefault="00140DC2" w:rsidP="00140DC2">
      <w:pPr>
        <w:rPr>
          <w:rFonts w:ascii="Times New Roman" w:hAnsi="Times New Roman" w:cs="Times New Roman"/>
          <w:sz w:val="28"/>
          <w:szCs w:val="28"/>
        </w:rPr>
      </w:pPr>
      <w:r w:rsidRPr="00140DC2">
        <w:rPr>
          <w:rFonts w:ascii="Times New Roman" w:hAnsi="Times New Roman" w:cs="Times New Roman"/>
          <w:sz w:val="28"/>
          <w:szCs w:val="28"/>
        </w:rPr>
        <w:t xml:space="preserve">Серверная часть программного средства является центральным элементом системы и отвечает за координацию игрового процесса. </w:t>
      </w:r>
      <w:r w:rsidRPr="00F66905">
        <w:rPr>
          <w:rFonts w:ascii="Times New Roman" w:hAnsi="Times New Roman" w:cs="Times New Roman"/>
          <w:sz w:val="28"/>
          <w:szCs w:val="28"/>
        </w:rPr>
        <w:t>Сервер обеспечивает приём подключений клиентов, обработку игровых событий и синхронизацию состояния игры между участниками.</w:t>
      </w:r>
    </w:p>
    <w:p w14:paraId="4F99C6D7" w14:textId="77777777" w:rsidR="00140DC2" w:rsidRPr="00F66905" w:rsidRDefault="00140DC2" w:rsidP="00140DC2">
      <w:pPr>
        <w:rPr>
          <w:rFonts w:ascii="Times New Roman" w:hAnsi="Times New Roman" w:cs="Times New Roman"/>
          <w:sz w:val="28"/>
          <w:szCs w:val="28"/>
        </w:rPr>
      </w:pPr>
      <w:r w:rsidRPr="00F66905">
        <w:rPr>
          <w:rFonts w:ascii="Times New Roman" w:hAnsi="Times New Roman" w:cs="Times New Roman"/>
          <w:sz w:val="28"/>
          <w:szCs w:val="28"/>
        </w:rPr>
        <w:t xml:space="preserve">Для реализации серверной части использовались классы пространства имён </w:t>
      </w:r>
      <w:r w:rsidRPr="00140DC2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F66905">
        <w:rPr>
          <w:rFonts w:ascii="Times New Roman" w:hAnsi="Times New Roman" w:cs="Times New Roman"/>
          <w:sz w:val="28"/>
          <w:szCs w:val="28"/>
        </w:rPr>
        <w:t>.</w:t>
      </w:r>
      <w:r w:rsidRPr="00140DC2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F66905">
        <w:rPr>
          <w:rFonts w:ascii="Times New Roman" w:hAnsi="Times New Roman" w:cs="Times New Roman"/>
          <w:sz w:val="28"/>
          <w:szCs w:val="28"/>
        </w:rPr>
        <w:t xml:space="preserve"> и </w:t>
      </w:r>
      <w:r w:rsidRPr="00140DC2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F66905">
        <w:rPr>
          <w:rFonts w:ascii="Times New Roman" w:hAnsi="Times New Roman" w:cs="Times New Roman"/>
          <w:sz w:val="28"/>
          <w:szCs w:val="28"/>
        </w:rPr>
        <w:t>.</w:t>
      </w:r>
      <w:r w:rsidRPr="00140DC2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F66905">
        <w:rPr>
          <w:rFonts w:ascii="Times New Roman" w:hAnsi="Times New Roman" w:cs="Times New Roman"/>
          <w:sz w:val="28"/>
          <w:szCs w:val="28"/>
        </w:rPr>
        <w:t>.</w:t>
      </w:r>
      <w:r w:rsidRPr="00140DC2">
        <w:rPr>
          <w:rFonts w:ascii="Times New Roman" w:hAnsi="Times New Roman" w:cs="Times New Roman"/>
          <w:sz w:val="28"/>
          <w:szCs w:val="28"/>
          <w:lang w:val="en-US"/>
        </w:rPr>
        <w:t>Sockets</w:t>
      </w:r>
      <w:r w:rsidRPr="00F66905">
        <w:rPr>
          <w:rFonts w:ascii="Times New Roman" w:hAnsi="Times New Roman" w:cs="Times New Roman"/>
          <w:sz w:val="28"/>
          <w:szCs w:val="28"/>
        </w:rPr>
        <w:t>.</w:t>
      </w:r>
    </w:p>
    <w:p w14:paraId="596DFA2C" w14:textId="77777777" w:rsidR="00140DC2" w:rsidRPr="00F66905" w:rsidRDefault="00140DC2" w:rsidP="00140DC2">
      <w:pPr>
        <w:rPr>
          <w:rFonts w:ascii="Times New Roman" w:hAnsi="Times New Roman" w:cs="Times New Roman"/>
          <w:sz w:val="28"/>
          <w:szCs w:val="28"/>
        </w:rPr>
      </w:pPr>
      <w:r w:rsidRPr="00F66905">
        <w:rPr>
          <w:rFonts w:ascii="Times New Roman" w:hAnsi="Times New Roman" w:cs="Times New Roman"/>
          <w:sz w:val="28"/>
          <w:szCs w:val="28"/>
        </w:rPr>
        <w:t xml:space="preserve">После запуска сервера создаётся объект класса </w:t>
      </w:r>
      <w:r w:rsidRPr="00140DC2">
        <w:rPr>
          <w:rFonts w:ascii="Times New Roman" w:hAnsi="Times New Roman" w:cs="Times New Roman"/>
          <w:sz w:val="28"/>
          <w:szCs w:val="28"/>
          <w:lang w:val="en-US"/>
        </w:rPr>
        <w:t>TcpListener</w:t>
      </w:r>
      <w:r w:rsidRPr="00F66905">
        <w:rPr>
          <w:rFonts w:ascii="Times New Roman" w:hAnsi="Times New Roman" w:cs="Times New Roman"/>
          <w:sz w:val="28"/>
          <w:szCs w:val="28"/>
        </w:rPr>
        <w:t>, который начинает прослушивание определённого сетевого порта.</w:t>
      </w:r>
    </w:p>
    <w:p w14:paraId="6B23628B" w14:textId="77777777" w:rsidR="00140DC2" w:rsidRPr="00F66905" w:rsidRDefault="00140DC2" w:rsidP="00140DC2">
      <w:pPr>
        <w:rPr>
          <w:rFonts w:ascii="Times New Roman" w:hAnsi="Times New Roman" w:cs="Times New Roman"/>
          <w:sz w:val="28"/>
          <w:szCs w:val="28"/>
        </w:rPr>
      </w:pPr>
      <w:r w:rsidRPr="00F66905">
        <w:rPr>
          <w:rFonts w:ascii="Times New Roman" w:hAnsi="Times New Roman" w:cs="Times New Roman"/>
          <w:sz w:val="28"/>
          <w:szCs w:val="28"/>
        </w:rPr>
        <w:t>Пример создания сервера:</w:t>
      </w:r>
    </w:p>
    <w:p w14:paraId="0DC42C55" w14:textId="77777777" w:rsidR="00F66905" w:rsidRPr="00F66905" w:rsidRDefault="00F66905" w:rsidP="00F66905">
      <w:pPr>
        <w:rPr>
          <w:rFonts w:ascii="Times New Roman" w:hAnsi="Times New Roman" w:cs="Times New Roman"/>
          <w:sz w:val="28"/>
          <w:szCs w:val="28"/>
        </w:rPr>
      </w:pPr>
      <w:r w:rsidRPr="00F66905">
        <w:rPr>
          <w:rFonts w:ascii="Times New Roman" w:hAnsi="Times New Roman" w:cs="Times New Roman"/>
          <w:sz w:val="28"/>
          <w:szCs w:val="28"/>
          <w:lang w:val="en-US"/>
        </w:rPr>
        <w:t>TcpListener</w:t>
      </w:r>
      <w:r w:rsidRPr="00F66905">
        <w:rPr>
          <w:rFonts w:ascii="Times New Roman" w:hAnsi="Times New Roman" w:cs="Times New Roman"/>
          <w:sz w:val="28"/>
          <w:szCs w:val="28"/>
        </w:rPr>
        <w:t xml:space="preserve"> </w:t>
      </w:r>
      <w:r w:rsidRPr="00F66905">
        <w:rPr>
          <w:rFonts w:ascii="Times New Roman" w:hAnsi="Times New Roman" w:cs="Times New Roman"/>
          <w:sz w:val="28"/>
          <w:szCs w:val="28"/>
          <w:lang w:val="en-US"/>
        </w:rPr>
        <w:t>listener</w:t>
      </w:r>
      <w:r w:rsidRPr="00F66905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30E81754" w14:textId="654D85EB" w:rsidR="00F66905" w:rsidRPr="00F66905" w:rsidRDefault="00F66905" w:rsidP="00F669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6905">
        <w:rPr>
          <w:rFonts w:ascii="Times New Roman" w:hAnsi="Times New Roman" w:cs="Times New Roman"/>
          <w:sz w:val="28"/>
          <w:szCs w:val="28"/>
        </w:rPr>
        <w:t xml:space="preserve">    </w:t>
      </w:r>
      <w:r w:rsidRPr="00F66905">
        <w:rPr>
          <w:rFonts w:ascii="Times New Roman" w:hAnsi="Times New Roman" w:cs="Times New Roman"/>
          <w:sz w:val="28"/>
          <w:szCs w:val="28"/>
          <w:lang w:val="en-US"/>
        </w:rPr>
        <w:t>new TcpListener(IPAddress.Any, 5000);</w:t>
      </w:r>
    </w:p>
    <w:p w14:paraId="1E5340F7" w14:textId="350343BB" w:rsidR="00C46CA9" w:rsidRDefault="00F66905" w:rsidP="00F669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6905">
        <w:rPr>
          <w:rFonts w:ascii="Times New Roman" w:hAnsi="Times New Roman" w:cs="Times New Roman"/>
          <w:sz w:val="28"/>
          <w:szCs w:val="28"/>
          <w:lang w:val="en-US"/>
        </w:rPr>
        <w:t>listener.Start();</w:t>
      </w:r>
    </w:p>
    <w:p w14:paraId="2F39B5DF" w14:textId="77777777" w:rsidR="00DF4420" w:rsidRPr="00DF4420" w:rsidRDefault="00DF4420" w:rsidP="00DF4420">
      <w:pPr>
        <w:rPr>
          <w:rFonts w:ascii="Times New Roman" w:hAnsi="Times New Roman" w:cs="Times New Roman"/>
          <w:sz w:val="28"/>
          <w:szCs w:val="28"/>
        </w:rPr>
      </w:pPr>
      <w:r w:rsidRPr="00DF4420">
        <w:rPr>
          <w:rFonts w:ascii="Times New Roman" w:hAnsi="Times New Roman" w:cs="Times New Roman"/>
          <w:sz w:val="28"/>
          <w:szCs w:val="28"/>
        </w:rPr>
        <w:t>После запуска сервер переходит в режим ожидания подключения клиента.</w:t>
      </w:r>
    </w:p>
    <w:p w14:paraId="5402F225" w14:textId="77777777" w:rsidR="00DF4420" w:rsidRPr="00DF4420" w:rsidRDefault="00DF4420" w:rsidP="00DF4420">
      <w:pPr>
        <w:rPr>
          <w:rFonts w:ascii="Times New Roman" w:hAnsi="Times New Roman" w:cs="Times New Roman"/>
          <w:sz w:val="28"/>
          <w:szCs w:val="28"/>
        </w:rPr>
      </w:pPr>
      <w:r w:rsidRPr="00DF4420">
        <w:rPr>
          <w:rFonts w:ascii="Times New Roman" w:hAnsi="Times New Roman" w:cs="Times New Roman"/>
          <w:sz w:val="28"/>
          <w:szCs w:val="28"/>
        </w:rPr>
        <w:t>Для принятия входящего подключения используется метод:</w:t>
      </w:r>
    </w:p>
    <w:p w14:paraId="20D0D1ED" w14:textId="77777777" w:rsidR="00C430A1" w:rsidRPr="00C430A1" w:rsidRDefault="00C430A1" w:rsidP="00C430A1">
      <w:pPr>
        <w:rPr>
          <w:rFonts w:ascii="Times New Roman" w:hAnsi="Times New Roman" w:cs="Times New Roman"/>
          <w:sz w:val="28"/>
          <w:szCs w:val="28"/>
        </w:rPr>
      </w:pPr>
      <w:r w:rsidRPr="00C430A1">
        <w:rPr>
          <w:rFonts w:ascii="Times New Roman" w:hAnsi="Times New Roman" w:cs="Times New Roman"/>
          <w:sz w:val="28"/>
          <w:szCs w:val="28"/>
        </w:rPr>
        <w:t>TcpClient client =</w:t>
      </w:r>
    </w:p>
    <w:p w14:paraId="633BFA4E" w14:textId="061242DA" w:rsidR="00C46CA9" w:rsidRPr="00DB555E" w:rsidRDefault="00C430A1" w:rsidP="00C430A1">
      <w:pPr>
        <w:rPr>
          <w:rFonts w:ascii="Times New Roman" w:hAnsi="Times New Roman" w:cs="Times New Roman"/>
          <w:sz w:val="28"/>
          <w:szCs w:val="28"/>
        </w:rPr>
      </w:pPr>
      <w:r w:rsidRPr="00C430A1">
        <w:rPr>
          <w:rFonts w:ascii="Times New Roman" w:hAnsi="Times New Roman" w:cs="Times New Roman"/>
          <w:sz w:val="28"/>
          <w:szCs w:val="28"/>
        </w:rPr>
        <w:t xml:space="preserve">    listener.AcceptTcpClient();</w:t>
      </w:r>
    </w:p>
    <w:p w14:paraId="0B8027DE" w14:textId="77777777" w:rsidR="00883742" w:rsidRPr="00883742" w:rsidRDefault="00883742" w:rsidP="00883742">
      <w:pPr>
        <w:rPr>
          <w:rFonts w:ascii="Times New Roman" w:hAnsi="Times New Roman" w:cs="Times New Roman"/>
          <w:sz w:val="28"/>
          <w:szCs w:val="28"/>
        </w:rPr>
      </w:pPr>
      <w:r w:rsidRPr="00883742">
        <w:rPr>
          <w:rFonts w:ascii="Times New Roman" w:hAnsi="Times New Roman" w:cs="Times New Roman"/>
          <w:sz w:val="28"/>
          <w:szCs w:val="28"/>
        </w:rPr>
        <w:t>После установления соединения создаётся сетевой поток (</w:t>
      </w:r>
      <w:r w:rsidRPr="00883742">
        <w:rPr>
          <w:rFonts w:ascii="Times New Roman" w:hAnsi="Times New Roman" w:cs="Times New Roman"/>
          <w:sz w:val="28"/>
          <w:szCs w:val="28"/>
          <w:lang w:val="en-US"/>
        </w:rPr>
        <w:t>NetworkStream</w:t>
      </w:r>
      <w:r w:rsidRPr="00883742">
        <w:rPr>
          <w:rFonts w:ascii="Times New Roman" w:hAnsi="Times New Roman" w:cs="Times New Roman"/>
          <w:sz w:val="28"/>
          <w:szCs w:val="28"/>
        </w:rPr>
        <w:t>), который используется для передачи игровых данных.</w:t>
      </w:r>
    </w:p>
    <w:p w14:paraId="4E861DBB" w14:textId="77777777" w:rsidR="00883742" w:rsidRPr="00883742" w:rsidRDefault="00883742" w:rsidP="00883742">
      <w:pPr>
        <w:rPr>
          <w:rFonts w:ascii="Times New Roman" w:hAnsi="Times New Roman" w:cs="Times New Roman"/>
          <w:sz w:val="28"/>
          <w:szCs w:val="28"/>
        </w:rPr>
      </w:pPr>
      <w:r w:rsidRPr="00883742">
        <w:rPr>
          <w:rFonts w:ascii="Times New Roman" w:hAnsi="Times New Roman" w:cs="Times New Roman"/>
          <w:sz w:val="28"/>
          <w:szCs w:val="28"/>
        </w:rPr>
        <w:t>Использование отдельного сетевого потока позволяет организовать двусторонний обмен информацией между клиентом и сервером.</w:t>
      </w:r>
    </w:p>
    <w:p w14:paraId="09776E97" w14:textId="2DCA5A7D" w:rsidR="004F34B6" w:rsidRPr="00DB555E" w:rsidRDefault="00883742" w:rsidP="00C430A1">
      <w:pPr>
        <w:rPr>
          <w:rFonts w:ascii="Times New Roman" w:hAnsi="Times New Roman" w:cs="Times New Roman"/>
          <w:sz w:val="28"/>
          <w:szCs w:val="28"/>
        </w:rPr>
      </w:pPr>
      <w:r w:rsidRPr="00883742">
        <w:rPr>
          <w:rFonts w:ascii="Times New Roman" w:hAnsi="Times New Roman" w:cs="Times New Roman"/>
          <w:sz w:val="28"/>
          <w:szCs w:val="28"/>
        </w:rPr>
        <w:t>После подключения второго игрока сервер инициирует запуск игрового цикла.</w:t>
      </w:r>
    </w:p>
    <w:p w14:paraId="46FE30D8" w14:textId="77777777" w:rsidR="004F34B6" w:rsidRPr="00DB555E" w:rsidRDefault="004F34B6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B555E">
        <w:rPr>
          <w:rFonts w:ascii="Times New Roman" w:hAnsi="Times New Roman" w:cs="Times New Roman"/>
          <w:sz w:val="28"/>
          <w:szCs w:val="28"/>
        </w:rPr>
        <w:br w:type="page"/>
      </w:r>
    </w:p>
    <w:p w14:paraId="04D64B1C" w14:textId="77777777" w:rsidR="004F34B6" w:rsidRPr="004F34B6" w:rsidRDefault="004F34B6" w:rsidP="004F3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34B6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 Реализация клиентской части</w:t>
      </w:r>
    </w:p>
    <w:p w14:paraId="2C0C2BB1" w14:textId="77777777" w:rsidR="004F34B6" w:rsidRPr="004F34B6" w:rsidRDefault="004F34B6" w:rsidP="004F34B6">
      <w:pPr>
        <w:rPr>
          <w:rFonts w:ascii="Times New Roman" w:hAnsi="Times New Roman" w:cs="Times New Roman"/>
          <w:sz w:val="28"/>
          <w:szCs w:val="28"/>
        </w:rPr>
      </w:pPr>
      <w:r w:rsidRPr="004F34B6">
        <w:rPr>
          <w:rFonts w:ascii="Times New Roman" w:hAnsi="Times New Roman" w:cs="Times New Roman"/>
          <w:sz w:val="28"/>
          <w:szCs w:val="28"/>
        </w:rPr>
        <w:t>Клиентская часть предназначена для подключения к серверу, передачи действий игрока и отображения игрового процесса.</w:t>
      </w:r>
    </w:p>
    <w:p w14:paraId="69F4F9D1" w14:textId="77777777" w:rsidR="004F34B6" w:rsidRPr="004F34B6" w:rsidRDefault="004F34B6" w:rsidP="004F34B6">
      <w:pPr>
        <w:rPr>
          <w:rFonts w:ascii="Times New Roman" w:hAnsi="Times New Roman" w:cs="Times New Roman"/>
          <w:sz w:val="28"/>
          <w:szCs w:val="28"/>
        </w:rPr>
      </w:pPr>
      <w:r w:rsidRPr="004F34B6">
        <w:rPr>
          <w:rFonts w:ascii="Times New Roman" w:hAnsi="Times New Roman" w:cs="Times New Roman"/>
          <w:sz w:val="28"/>
          <w:szCs w:val="28"/>
        </w:rPr>
        <w:t xml:space="preserve">Подключение к серверу осуществляется с помощью класса </w:t>
      </w:r>
      <w:r w:rsidRPr="004F34B6">
        <w:rPr>
          <w:rFonts w:ascii="Times New Roman" w:hAnsi="Times New Roman" w:cs="Times New Roman"/>
          <w:sz w:val="28"/>
          <w:szCs w:val="28"/>
          <w:lang w:val="en-US"/>
        </w:rPr>
        <w:t>TcpClient</w:t>
      </w:r>
      <w:r w:rsidRPr="004F34B6">
        <w:rPr>
          <w:rFonts w:ascii="Times New Roman" w:hAnsi="Times New Roman" w:cs="Times New Roman"/>
          <w:sz w:val="28"/>
          <w:szCs w:val="28"/>
        </w:rPr>
        <w:t>.</w:t>
      </w:r>
    </w:p>
    <w:p w14:paraId="7620C2EE" w14:textId="77777777" w:rsidR="004F34B6" w:rsidRPr="004F34B6" w:rsidRDefault="004F34B6" w:rsidP="004F34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34B6">
        <w:rPr>
          <w:rFonts w:ascii="Times New Roman" w:hAnsi="Times New Roman" w:cs="Times New Roman"/>
          <w:sz w:val="28"/>
          <w:szCs w:val="28"/>
          <w:lang w:val="en-US"/>
        </w:rPr>
        <w:t>Пример подключения:</w:t>
      </w:r>
    </w:p>
    <w:p w14:paraId="6EB7E3D0" w14:textId="77777777" w:rsidR="00B050BB" w:rsidRPr="00B050BB" w:rsidRDefault="00B050BB" w:rsidP="00B050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50BB">
        <w:rPr>
          <w:rFonts w:ascii="Times New Roman" w:hAnsi="Times New Roman" w:cs="Times New Roman"/>
          <w:sz w:val="28"/>
          <w:szCs w:val="28"/>
          <w:lang w:val="en-US"/>
        </w:rPr>
        <w:t>TcpClient client =</w:t>
      </w:r>
    </w:p>
    <w:p w14:paraId="1331B1C0" w14:textId="73023CAF" w:rsidR="00B050BB" w:rsidRPr="00B050BB" w:rsidRDefault="00B050BB" w:rsidP="00B050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50BB">
        <w:rPr>
          <w:rFonts w:ascii="Times New Roman" w:hAnsi="Times New Roman" w:cs="Times New Roman"/>
          <w:sz w:val="28"/>
          <w:szCs w:val="28"/>
          <w:lang w:val="en-US"/>
        </w:rPr>
        <w:t xml:space="preserve">    new TcpClient();</w:t>
      </w:r>
    </w:p>
    <w:p w14:paraId="52309B80" w14:textId="747CD56F" w:rsidR="004F34B6" w:rsidRDefault="00B050BB" w:rsidP="00B050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50BB">
        <w:rPr>
          <w:rFonts w:ascii="Times New Roman" w:hAnsi="Times New Roman" w:cs="Times New Roman"/>
          <w:sz w:val="28"/>
          <w:szCs w:val="28"/>
          <w:lang w:val="en-US"/>
        </w:rPr>
        <w:t>client.Connect(ipAddress, 5000);</w:t>
      </w:r>
    </w:p>
    <w:p w14:paraId="784AE6A7" w14:textId="77777777" w:rsidR="00D87F14" w:rsidRPr="00D87F14" w:rsidRDefault="00D87F14" w:rsidP="00D87F14">
      <w:pPr>
        <w:rPr>
          <w:rFonts w:ascii="Times New Roman" w:hAnsi="Times New Roman" w:cs="Times New Roman"/>
          <w:sz w:val="28"/>
          <w:szCs w:val="28"/>
        </w:rPr>
      </w:pPr>
      <w:r w:rsidRPr="00D87F14">
        <w:rPr>
          <w:rFonts w:ascii="Times New Roman" w:hAnsi="Times New Roman" w:cs="Times New Roman"/>
          <w:sz w:val="28"/>
          <w:szCs w:val="28"/>
        </w:rPr>
        <w:t xml:space="preserve">После успешного подключения клиент получает объект класса </w:t>
      </w:r>
      <w:r w:rsidRPr="00D87F14">
        <w:rPr>
          <w:rFonts w:ascii="Times New Roman" w:hAnsi="Times New Roman" w:cs="Times New Roman"/>
          <w:sz w:val="28"/>
          <w:szCs w:val="28"/>
          <w:lang w:val="en-US"/>
        </w:rPr>
        <w:t>NetworkStream</w:t>
      </w:r>
      <w:r w:rsidRPr="00D87F14">
        <w:rPr>
          <w:rFonts w:ascii="Times New Roman" w:hAnsi="Times New Roman" w:cs="Times New Roman"/>
          <w:sz w:val="28"/>
          <w:szCs w:val="28"/>
        </w:rPr>
        <w:t>, который используется для передачи данных.</w:t>
      </w:r>
    </w:p>
    <w:p w14:paraId="6C7F9252" w14:textId="77777777" w:rsidR="00D87F14" w:rsidRPr="00D87F14" w:rsidRDefault="00D87F14" w:rsidP="00D87F14">
      <w:pPr>
        <w:rPr>
          <w:rFonts w:ascii="Times New Roman" w:hAnsi="Times New Roman" w:cs="Times New Roman"/>
          <w:sz w:val="28"/>
          <w:szCs w:val="28"/>
        </w:rPr>
      </w:pPr>
      <w:r w:rsidRPr="00D87F14">
        <w:rPr>
          <w:rFonts w:ascii="Times New Roman" w:hAnsi="Times New Roman" w:cs="Times New Roman"/>
          <w:sz w:val="28"/>
          <w:szCs w:val="28"/>
        </w:rPr>
        <w:t>Для обработки входящих сообщений создаётся отдельный поток выполнения.</w:t>
      </w:r>
    </w:p>
    <w:p w14:paraId="751D4527" w14:textId="77777777" w:rsidR="00D87F14" w:rsidRPr="00D87F14" w:rsidRDefault="00D87F14" w:rsidP="00D87F14">
      <w:pPr>
        <w:rPr>
          <w:rFonts w:ascii="Times New Roman" w:hAnsi="Times New Roman" w:cs="Times New Roman"/>
          <w:sz w:val="28"/>
          <w:szCs w:val="28"/>
        </w:rPr>
      </w:pPr>
      <w:r w:rsidRPr="00D87F14">
        <w:rPr>
          <w:rFonts w:ascii="Times New Roman" w:hAnsi="Times New Roman" w:cs="Times New Roman"/>
          <w:sz w:val="28"/>
          <w:szCs w:val="28"/>
        </w:rPr>
        <w:t>Использование отдельного потока позволяет избежать блокировки пользовательского интерфейса во время обмена данными.</w:t>
      </w:r>
    </w:p>
    <w:p w14:paraId="7EF2E2A0" w14:textId="77777777" w:rsidR="00D87F14" w:rsidRPr="00D87F14" w:rsidRDefault="00D87F14" w:rsidP="00D87F14">
      <w:pPr>
        <w:rPr>
          <w:rFonts w:ascii="Times New Roman" w:hAnsi="Times New Roman" w:cs="Times New Roman"/>
          <w:sz w:val="28"/>
          <w:szCs w:val="28"/>
        </w:rPr>
      </w:pPr>
      <w:r w:rsidRPr="00D87F14">
        <w:rPr>
          <w:rFonts w:ascii="Times New Roman" w:hAnsi="Times New Roman" w:cs="Times New Roman"/>
          <w:sz w:val="28"/>
          <w:szCs w:val="28"/>
        </w:rPr>
        <w:t>Алгоритм работы клиента включает следующие этапы:</w:t>
      </w:r>
    </w:p>
    <w:p w14:paraId="46ECFEE6" w14:textId="77777777" w:rsidR="00D87F14" w:rsidRPr="00D87F14" w:rsidRDefault="00D87F14" w:rsidP="00D87F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7F14">
        <w:rPr>
          <w:rFonts w:ascii="Times New Roman" w:hAnsi="Times New Roman" w:cs="Times New Roman"/>
          <w:sz w:val="28"/>
          <w:szCs w:val="28"/>
          <w:lang w:val="en-US"/>
        </w:rPr>
        <w:t xml:space="preserve">Получение IP-адреса сервера. </w:t>
      </w:r>
    </w:p>
    <w:p w14:paraId="0CFB9141" w14:textId="77777777" w:rsidR="00D87F14" w:rsidRPr="00D87F14" w:rsidRDefault="00D87F14" w:rsidP="00D87F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7F14">
        <w:rPr>
          <w:rFonts w:ascii="Times New Roman" w:hAnsi="Times New Roman" w:cs="Times New Roman"/>
          <w:sz w:val="28"/>
          <w:szCs w:val="28"/>
          <w:lang w:val="en-US"/>
        </w:rPr>
        <w:t xml:space="preserve">Создание TCP-соединения. </w:t>
      </w:r>
    </w:p>
    <w:p w14:paraId="2A0019F8" w14:textId="77777777" w:rsidR="00D87F14" w:rsidRPr="00D87F14" w:rsidRDefault="00D87F14" w:rsidP="00D87F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7F14">
        <w:rPr>
          <w:rFonts w:ascii="Times New Roman" w:hAnsi="Times New Roman" w:cs="Times New Roman"/>
          <w:sz w:val="28"/>
          <w:szCs w:val="28"/>
          <w:lang w:val="en-US"/>
        </w:rPr>
        <w:t xml:space="preserve">Получение игрового состояния. </w:t>
      </w:r>
    </w:p>
    <w:p w14:paraId="60F11123" w14:textId="77777777" w:rsidR="00D87F14" w:rsidRPr="00D87F14" w:rsidRDefault="00D87F14" w:rsidP="00D87F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7F14">
        <w:rPr>
          <w:rFonts w:ascii="Times New Roman" w:hAnsi="Times New Roman" w:cs="Times New Roman"/>
          <w:sz w:val="28"/>
          <w:szCs w:val="28"/>
          <w:lang w:val="en-US"/>
        </w:rPr>
        <w:t xml:space="preserve">Отправка действий пользователя. </w:t>
      </w:r>
    </w:p>
    <w:p w14:paraId="01F8F487" w14:textId="6EF189F0" w:rsidR="00D87F14" w:rsidRDefault="00D87F14" w:rsidP="00B050B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7F14">
        <w:rPr>
          <w:rFonts w:ascii="Times New Roman" w:hAnsi="Times New Roman" w:cs="Times New Roman"/>
          <w:sz w:val="28"/>
          <w:szCs w:val="28"/>
          <w:lang w:val="en-US"/>
        </w:rPr>
        <w:t xml:space="preserve">Отображение обновлённого игрового поля. </w:t>
      </w:r>
    </w:p>
    <w:p w14:paraId="62C9B78F" w14:textId="77777777" w:rsidR="0055123D" w:rsidRDefault="0055123D" w:rsidP="005512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881A22" w14:textId="77777777" w:rsidR="0055123D" w:rsidRPr="00D24011" w:rsidRDefault="0055123D" w:rsidP="005512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011">
        <w:rPr>
          <w:rFonts w:ascii="Times New Roman" w:hAnsi="Times New Roman" w:cs="Times New Roman"/>
          <w:b/>
          <w:bCs/>
          <w:sz w:val="28"/>
          <w:szCs w:val="28"/>
        </w:rPr>
        <w:t>3.3 Реализация игрового процесса</w:t>
      </w:r>
    </w:p>
    <w:p w14:paraId="735F49F6" w14:textId="77777777" w:rsidR="0055123D" w:rsidRPr="00D24011" w:rsidRDefault="0055123D" w:rsidP="0055123D">
      <w:pPr>
        <w:rPr>
          <w:rFonts w:ascii="Times New Roman" w:hAnsi="Times New Roman" w:cs="Times New Roman"/>
          <w:sz w:val="28"/>
          <w:szCs w:val="28"/>
        </w:rPr>
      </w:pPr>
      <w:r w:rsidRPr="00D24011">
        <w:rPr>
          <w:rFonts w:ascii="Times New Roman" w:hAnsi="Times New Roman" w:cs="Times New Roman"/>
          <w:sz w:val="28"/>
          <w:szCs w:val="28"/>
        </w:rPr>
        <w:t xml:space="preserve">Игровой процесс реализован по классическим правилам игры </w:t>
      </w:r>
      <w:r w:rsidRPr="0055123D">
        <w:rPr>
          <w:rFonts w:ascii="Times New Roman" w:hAnsi="Times New Roman" w:cs="Times New Roman"/>
          <w:sz w:val="28"/>
          <w:szCs w:val="28"/>
          <w:lang w:val="en-US"/>
        </w:rPr>
        <w:t>Pong</w:t>
      </w:r>
      <w:r w:rsidRPr="00D24011">
        <w:rPr>
          <w:rFonts w:ascii="Times New Roman" w:hAnsi="Times New Roman" w:cs="Times New Roman"/>
          <w:sz w:val="28"/>
          <w:szCs w:val="28"/>
        </w:rPr>
        <w:t>.</w:t>
      </w:r>
    </w:p>
    <w:p w14:paraId="29A56ABD" w14:textId="77777777" w:rsidR="0055123D" w:rsidRPr="00D24011" w:rsidRDefault="0055123D" w:rsidP="0055123D">
      <w:pPr>
        <w:rPr>
          <w:rFonts w:ascii="Times New Roman" w:hAnsi="Times New Roman" w:cs="Times New Roman"/>
          <w:sz w:val="28"/>
          <w:szCs w:val="28"/>
        </w:rPr>
      </w:pPr>
      <w:r w:rsidRPr="00D24011">
        <w:rPr>
          <w:rFonts w:ascii="Times New Roman" w:hAnsi="Times New Roman" w:cs="Times New Roman"/>
          <w:sz w:val="28"/>
          <w:szCs w:val="28"/>
        </w:rPr>
        <w:t>После запуска игры каждому игроку назначается своя ракетка.</w:t>
      </w:r>
    </w:p>
    <w:p w14:paraId="49FC9E9D" w14:textId="77777777" w:rsidR="0055123D" w:rsidRPr="00D24011" w:rsidRDefault="0055123D" w:rsidP="0055123D">
      <w:pPr>
        <w:rPr>
          <w:rFonts w:ascii="Times New Roman" w:hAnsi="Times New Roman" w:cs="Times New Roman"/>
          <w:sz w:val="28"/>
          <w:szCs w:val="28"/>
        </w:rPr>
      </w:pPr>
      <w:r w:rsidRPr="00D24011">
        <w:rPr>
          <w:rFonts w:ascii="Times New Roman" w:hAnsi="Times New Roman" w:cs="Times New Roman"/>
          <w:sz w:val="28"/>
          <w:szCs w:val="28"/>
        </w:rPr>
        <w:t>Игрок управляет положением ракетки по вертикали.</w:t>
      </w:r>
    </w:p>
    <w:p w14:paraId="7B5DD196" w14:textId="77777777" w:rsidR="0055123D" w:rsidRPr="00D24011" w:rsidRDefault="0055123D" w:rsidP="0055123D">
      <w:pPr>
        <w:rPr>
          <w:rFonts w:ascii="Times New Roman" w:hAnsi="Times New Roman" w:cs="Times New Roman"/>
          <w:sz w:val="28"/>
          <w:szCs w:val="28"/>
        </w:rPr>
      </w:pPr>
      <w:r w:rsidRPr="00D24011">
        <w:rPr>
          <w:rFonts w:ascii="Times New Roman" w:hAnsi="Times New Roman" w:cs="Times New Roman"/>
          <w:sz w:val="28"/>
          <w:szCs w:val="28"/>
        </w:rPr>
        <w:t>Мяч перемещается по игровому полю с постоянной скоростью.</w:t>
      </w:r>
    </w:p>
    <w:p w14:paraId="593E5E8D" w14:textId="77777777" w:rsidR="0055123D" w:rsidRPr="00D24011" w:rsidRDefault="0055123D" w:rsidP="0055123D">
      <w:pPr>
        <w:rPr>
          <w:rFonts w:ascii="Times New Roman" w:hAnsi="Times New Roman" w:cs="Times New Roman"/>
          <w:sz w:val="28"/>
          <w:szCs w:val="28"/>
        </w:rPr>
      </w:pPr>
      <w:r w:rsidRPr="00D24011">
        <w:rPr>
          <w:rFonts w:ascii="Times New Roman" w:hAnsi="Times New Roman" w:cs="Times New Roman"/>
          <w:sz w:val="28"/>
          <w:szCs w:val="28"/>
        </w:rPr>
        <w:lastRenderedPageBreak/>
        <w:t>При столкновении с верхней или нижней границей происходит изменение направления движения по вертикали.</w:t>
      </w:r>
    </w:p>
    <w:p w14:paraId="48BE3930" w14:textId="77777777" w:rsidR="0055123D" w:rsidRPr="00D24011" w:rsidRDefault="0055123D" w:rsidP="0055123D">
      <w:pPr>
        <w:rPr>
          <w:rFonts w:ascii="Times New Roman" w:hAnsi="Times New Roman" w:cs="Times New Roman"/>
          <w:sz w:val="28"/>
          <w:szCs w:val="28"/>
        </w:rPr>
      </w:pPr>
      <w:r w:rsidRPr="00D24011">
        <w:rPr>
          <w:rFonts w:ascii="Times New Roman" w:hAnsi="Times New Roman" w:cs="Times New Roman"/>
          <w:sz w:val="28"/>
          <w:szCs w:val="28"/>
        </w:rPr>
        <w:t>Если мяч сталкивается с ракеткой игрока, изменяется направление движения по горизонтали.</w:t>
      </w:r>
    </w:p>
    <w:p w14:paraId="44A4CAD7" w14:textId="77777777" w:rsidR="0055123D" w:rsidRPr="00D24011" w:rsidRDefault="0055123D" w:rsidP="0055123D">
      <w:pPr>
        <w:rPr>
          <w:rFonts w:ascii="Times New Roman" w:hAnsi="Times New Roman" w:cs="Times New Roman"/>
          <w:sz w:val="28"/>
          <w:szCs w:val="28"/>
        </w:rPr>
      </w:pPr>
      <w:r w:rsidRPr="00D24011">
        <w:rPr>
          <w:rFonts w:ascii="Times New Roman" w:hAnsi="Times New Roman" w:cs="Times New Roman"/>
          <w:sz w:val="28"/>
          <w:szCs w:val="28"/>
        </w:rPr>
        <w:t>При пропуске мяча одним из игроков противнику начисляется очко.</w:t>
      </w:r>
    </w:p>
    <w:p w14:paraId="0106833C" w14:textId="77777777" w:rsidR="0055123D" w:rsidRPr="00D24011" w:rsidRDefault="0055123D" w:rsidP="0055123D">
      <w:pPr>
        <w:rPr>
          <w:rFonts w:ascii="Times New Roman" w:hAnsi="Times New Roman" w:cs="Times New Roman"/>
          <w:sz w:val="28"/>
          <w:szCs w:val="28"/>
        </w:rPr>
      </w:pPr>
      <w:r w:rsidRPr="00D24011">
        <w:rPr>
          <w:rFonts w:ascii="Times New Roman" w:hAnsi="Times New Roman" w:cs="Times New Roman"/>
          <w:sz w:val="28"/>
          <w:szCs w:val="28"/>
        </w:rPr>
        <w:t>После начисления очка мяч возвращается в центр игрового поля.</w:t>
      </w:r>
    </w:p>
    <w:p w14:paraId="71E54233" w14:textId="77777777" w:rsidR="0055123D" w:rsidRPr="00D24011" w:rsidRDefault="0055123D" w:rsidP="0055123D">
      <w:pPr>
        <w:rPr>
          <w:rFonts w:ascii="Times New Roman" w:hAnsi="Times New Roman" w:cs="Times New Roman"/>
          <w:sz w:val="28"/>
          <w:szCs w:val="28"/>
        </w:rPr>
      </w:pPr>
      <w:r w:rsidRPr="00D24011">
        <w:rPr>
          <w:rFonts w:ascii="Times New Roman" w:hAnsi="Times New Roman" w:cs="Times New Roman"/>
          <w:sz w:val="28"/>
          <w:szCs w:val="28"/>
        </w:rPr>
        <w:t>Игра продолжается до достижения одним из игроков пяти очков.</w:t>
      </w:r>
    </w:p>
    <w:p w14:paraId="0329A195" w14:textId="77777777" w:rsidR="0055123D" w:rsidRPr="00D24011" w:rsidRDefault="0055123D" w:rsidP="0055123D">
      <w:pPr>
        <w:rPr>
          <w:rFonts w:ascii="Times New Roman" w:hAnsi="Times New Roman" w:cs="Times New Roman"/>
          <w:sz w:val="28"/>
          <w:szCs w:val="28"/>
        </w:rPr>
      </w:pPr>
      <w:r w:rsidRPr="00D24011">
        <w:rPr>
          <w:rFonts w:ascii="Times New Roman" w:hAnsi="Times New Roman" w:cs="Times New Roman"/>
          <w:sz w:val="28"/>
          <w:szCs w:val="28"/>
        </w:rPr>
        <w:t>После достижения победного счёта игровой цикл завершается.</w:t>
      </w:r>
    </w:p>
    <w:p w14:paraId="16730537" w14:textId="77777777" w:rsidR="0055123D" w:rsidRPr="00DB555E" w:rsidRDefault="0055123D" w:rsidP="0055123D">
      <w:pPr>
        <w:rPr>
          <w:rFonts w:ascii="Times New Roman" w:hAnsi="Times New Roman" w:cs="Times New Roman"/>
          <w:sz w:val="28"/>
          <w:szCs w:val="28"/>
        </w:rPr>
      </w:pPr>
    </w:p>
    <w:p w14:paraId="4946A7A7" w14:textId="77777777" w:rsidR="00D24011" w:rsidRPr="00D24011" w:rsidRDefault="00D24011" w:rsidP="00D240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011">
        <w:rPr>
          <w:rFonts w:ascii="Times New Roman" w:hAnsi="Times New Roman" w:cs="Times New Roman"/>
          <w:b/>
          <w:bCs/>
          <w:sz w:val="28"/>
          <w:szCs w:val="28"/>
        </w:rPr>
        <w:t>3.4 Реализация движения мяча</w:t>
      </w:r>
    </w:p>
    <w:p w14:paraId="369AA0F0" w14:textId="77777777" w:rsidR="00D24011" w:rsidRPr="00D24011" w:rsidRDefault="00D24011" w:rsidP="00D24011">
      <w:pPr>
        <w:rPr>
          <w:rFonts w:ascii="Times New Roman" w:hAnsi="Times New Roman" w:cs="Times New Roman"/>
          <w:sz w:val="28"/>
          <w:szCs w:val="28"/>
        </w:rPr>
      </w:pPr>
      <w:r w:rsidRPr="00D24011">
        <w:rPr>
          <w:rFonts w:ascii="Times New Roman" w:hAnsi="Times New Roman" w:cs="Times New Roman"/>
          <w:sz w:val="28"/>
          <w:szCs w:val="28"/>
        </w:rPr>
        <w:t>Для хранения координат мяча используются две переменные:</w:t>
      </w:r>
    </w:p>
    <w:p w14:paraId="03D9F987" w14:textId="77777777" w:rsidR="00BE24A8" w:rsidRPr="00BE24A8" w:rsidRDefault="00BE24A8" w:rsidP="00BE24A8">
      <w:pPr>
        <w:rPr>
          <w:rFonts w:ascii="Times New Roman" w:hAnsi="Times New Roman" w:cs="Times New Roman"/>
          <w:sz w:val="28"/>
          <w:szCs w:val="28"/>
        </w:rPr>
      </w:pPr>
      <w:r w:rsidRPr="00BE24A8">
        <w:rPr>
          <w:rFonts w:ascii="Times New Roman" w:hAnsi="Times New Roman" w:cs="Times New Roman"/>
          <w:sz w:val="28"/>
          <w:szCs w:val="28"/>
        </w:rPr>
        <w:t>BallX</w:t>
      </w:r>
    </w:p>
    <w:p w14:paraId="08549637" w14:textId="680DC326" w:rsidR="000B2ECC" w:rsidRPr="00DB555E" w:rsidRDefault="00BE24A8" w:rsidP="00BE24A8">
      <w:pPr>
        <w:rPr>
          <w:rFonts w:ascii="Times New Roman" w:hAnsi="Times New Roman" w:cs="Times New Roman"/>
          <w:sz w:val="28"/>
          <w:szCs w:val="28"/>
        </w:rPr>
      </w:pPr>
      <w:r w:rsidRPr="00BE24A8">
        <w:rPr>
          <w:rFonts w:ascii="Times New Roman" w:hAnsi="Times New Roman" w:cs="Times New Roman"/>
          <w:sz w:val="28"/>
          <w:szCs w:val="28"/>
        </w:rPr>
        <w:t>BallY</w:t>
      </w:r>
    </w:p>
    <w:p w14:paraId="7462B047" w14:textId="75F7E363" w:rsidR="000B2ECC" w:rsidRPr="00DB555E" w:rsidRDefault="000B2ECC" w:rsidP="00BE24A8">
      <w:pPr>
        <w:rPr>
          <w:rFonts w:ascii="Times New Roman" w:hAnsi="Times New Roman" w:cs="Times New Roman"/>
          <w:sz w:val="28"/>
          <w:szCs w:val="28"/>
        </w:rPr>
      </w:pPr>
      <w:r w:rsidRPr="000B2ECC">
        <w:rPr>
          <w:rFonts w:ascii="Times New Roman" w:hAnsi="Times New Roman" w:cs="Times New Roman"/>
          <w:sz w:val="28"/>
          <w:szCs w:val="28"/>
        </w:rPr>
        <w:t>Дополнительно используются переменные скорости:</w:t>
      </w:r>
    </w:p>
    <w:p w14:paraId="103D8E59" w14:textId="77777777" w:rsidR="00112ED9" w:rsidRPr="00DB555E" w:rsidRDefault="00112ED9" w:rsidP="00112ED9">
      <w:pPr>
        <w:rPr>
          <w:rFonts w:ascii="Times New Roman" w:hAnsi="Times New Roman" w:cs="Times New Roman"/>
          <w:sz w:val="28"/>
          <w:szCs w:val="28"/>
        </w:rPr>
      </w:pPr>
      <w:r w:rsidRPr="00112ED9">
        <w:rPr>
          <w:rFonts w:ascii="Times New Roman" w:hAnsi="Times New Roman" w:cs="Times New Roman"/>
          <w:sz w:val="28"/>
          <w:szCs w:val="28"/>
          <w:lang w:val="en-US"/>
        </w:rPr>
        <w:t>BallSpeedX</w:t>
      </w:r>
    </w:p>
    <w:p w14:paraId="0C7F6C24" w14:textId="248A935F" w:rsidR="00112ED9" w:rsidRPr="00DB555E" w:rsidRDefault="00112ED9" w:rsidP="00112ED9">
      <w:pPr>
        <w:rPr>
          <w:rFonts w:ascii="Times New Roman" w:hAnsi="Times New Roman" w:cs="Times New Roman"/>
          <w:sz w:val="28"/>
          <w:szCs w:val="28"/>
        </w:rPr>
      </w:pPr>
      <w:r w:rsidRPr="00112ED9">
        <w:rPr>
          <w:rFonts w:ascii="Times New Roman" w:hAnsi="Times New Roman" w:cs="Times New Roman"/>
          <w:sz w:val="28"/>
          <w:szCs w:val="28"/>
          <w:lang w:val="en-US"/>
        </w:rPr>
        <w:t>BallSpeedY</w:t>
      </w:r>
    </w:p>
    <w:p w14:paraId="518D7237" w14:textId="20C72A5C" w:rsidR="00C10CC2" w:rsidRPr="00DB555E" w:rsidRDefault="00C10CC2" w:rsidP="00112ED9">
      <w:pPr>
        <w:rPr>
          <w:rFonts w:ascii="Times New Roman" w:hAnsi="Times New Roman" w:cs="Times New Roman"/>
          <w:sz w:val="28"/>
          <w:szCs w:val="28"/>
        </w:rPr>
      </w:pPr>
      <w:r w:rsidRPr="00C10CC2">
        <w:rPr>
          <w:rFonts w:ascii="Times New Roman" w:hAnsi="Times New Roman" w:cs="Times New Roman"/>
          <w:sz w:val="28"/>
          <w:szCs w:val="28"/>
        </w:rPr>
        <w:t>На каждом игровом шаге происходит изменение координат:</w:t>
      </w:r>
    </w:p>
    <w:p w14:paraId="3F05CF4D" w14:textId="77777777" w:rsidR="00C10CC2" w:rsidRPr="00DB555E" w:rsidRDefault="00C10CC2" w:rsidP="00C10CC2">
      <w:pPr>
        <w:rPr>
          <w:rFonts w:ascii="Times New Roman" w:hAnsi="Times New Roman" w:cs="Times New Roman"/>
          <w:sz w:val="28"/>
          <w:szCs w:val="28"/>
        </w:rPr>
      </w:pPr>
      <w:r w:rsidRPr="00C10CC2">
        <w:rPr>
          <w:rFonts w:ascii="Times New Roman" w:hAnsi="Times New Roman" w:cs="Times New Roman"/>
          <w:sz w:val="28"/>
          <w:szCs w:val="28"/>
          <w:lang w:val="en-US"/>
        </w:rPr>
        <w:t>BallX</w:t>
      </w:r>
      <w:r w:rsidRPr="00DB555E">
        <w:rPr>
          <w:rFonts w:ascii="Times New Roman" w:hAnsi="Times New Roman" w:cs="Times New Roman"/>
          <w:sz w:val="28"/>
          <w:szCs w:val="28"/>
        </w:rPr>
        <w:t xml:space="preserve"> += </w:t>
      </w:r>
      <w:r w:rsidRPr="00C10CC2">
        <w:rPr>
          <w:rFonts w:ascii="Times New Roman" w:hAnsi="Times New Roman" w:cs="Times New Roman"/>
          <w:sz w:val="28"/>
          <w:szCs w:val="28"/>
          <w:lang w:val="en-US"/>
        </w:rPr>
        <w:t>BallSpeedX</w:t>
      </w:r>
      <w:r w:rsidRPr="00DB555E">
        <w:rPr>
          <w:rFonts w:ascii="Times New Roman" w:hAnsi="Times New Roman" w:cs="Times New Roman"/>
          <w:sz w:val="28"/>
          <w:szCs w:val="28"/>
        </w:rPr>
        <w:t>;</w:t>
      </w:r>
    </w:p>
    <w:p w14:paraId="56A8DE51" w14:textId="5CEE8966" w:rsidR="00C10CC2" w:rsidRPr="00DB555E" w:rsidRDefault="00C10CC2" w:rsidP="00C10CC2">
      <w:pPr>
        <w:rPr>
          <w:rFonts w:ascii="Times New Roman" w:hAnsi="Times New Roman" w:cs="Times New Roman"/>
          <w:sz w:val="28"/>
          <w:szCs w:val="28"/>
        </w:rPr>
      </w:pPr>
      <w:r w:rsidRPr="00C10CC2">
        <w:rPr>
          <w:rFonts w:ascii="Times New Roman" w:hAnsi="Times New Roman" w:cs="Times New Roman"/>
          <w:sz w:val="28"/>
          <w:szCs w:val="28"/>
          <w:lang w:val="en-US"/>
        </w:rPr>
        <w:t>BallY</w:t>
      </w:r>
      <w:r w:rsidRPr="00DB555E">
        <w:rPr>
          <w:rFonts w:ascii="Times New Roman" w:hAnsi="Times New Roman" w:cs="Times New Roman"/>
          <w:sz w:val="28"/>
          <w:szCs w:val="28"/>
        </w:rPr>
        <w:t xml:space="preserve"> += </w:t>
      </w:r>
      <w:r w:rsidRPr="00C10CC2">
        <w:rPr>
          <w:rFonts w:ascii="Times New Roman" w:hAnsi="Times New Roman" w:cs="Times New Roman"/>
          <w:sz w:val="28"/>
          <w:szCs w:val="28"/>
          <w:lang w:val="en-US"/>
        </w:rPr>
        <w:t>BallSpeedY</w:t>
      </w:r>
      <w:r w:rsidRPr="00DB555E">
        <w:rPr>
          <w:rFonts w:ascii="Times New Roman" w:hAnsi="Times New Roman" w:cs="Times New Roman"/>
          <w:sz w:val="28"/>
          <w:szCs w:val="28"/>
        </w:rPr>
        <w:t>;</w:t>
      </w:r>
    </w:p>
    <w:p w14:paraId="7789A61E" w14:textId="5F78AC76" w:rsidR="003904FD" w:rsidRPr="00DB555E" w:rsidRDefault="003904FD" w:rsidP="00C10CC2">
      <w:pPr>
        <w:rPr>
          <w:rFonts w:ascii="Times New Roman" w:hAnsi="Times New Roman" w:cs="Times New Roman"/>
          <w:sz w:val="28"/>
          <w:szCs w:val="28"/>
        </w:rPr>
      </w:pPr>
      <w:r w:rsidRPr="003904FD">
        <w:rPr>
          <w:rFonts w:ascii="Times New Roman" w:hAnsi="Times New Roman" w:cs="Times New Roman"/>
          <w:sz w:val="28"/>
          <w:szCs w:val="28"/>
        </w:rPr>
        <w:t>При достижении верхней или нижней границы происходит изменение направления движения:</w:t>
      </w:r>
    </w:p>
    <w:p w14:paraId="77FECD4D" w14:textId="3F0CC9D5" w:rsidR="00C146CF" w:rsidRPr="00DB555E" w:rsidRDefault="00C146CF" w:rsidP="00C10CC2">
      <w:pPr>
        <w:rPr>
          <w:rFonts w:ascii="Times New Roman" w:hAnsi="Times New Roman" w:cs="Times New Roman"/>
          <w:sz w:val="28"/>
          <w:szCs w:val="28"/>
        </w:rPr>
      </w:pPr>
      <w:r w:rsidRPr="00C146CF">
        <w:rPr>
          <w:rFonts w:ascii="Times New Roman" w:hAnsi="Times New Roman" w:cs="Times New Roman"/>
          <w:sz w:val="28"/>
          <w:szCs w:val="28"/>
          <w:lang w:val="en-US"/>
        </w:rPr>
        <w:t>BallSpeedY</w:t>
      </w:r>
      <w:r w:rsidRPr="00F569E1">
        <w:rPr>
          <w:rFonts w:ascii="Times New Roman" w:hAnsi="Times New Roman" w:cs="Times New Roman"/>
          <w:sz w:val="28"/>
          <w:szCs w:val="28"/>
        </w:rPr>
        <w:t xml:space="preserve"> = -</w:t>
      </w:r>
      <w:r w:rsidRPr="00C146CF">
        <w:rPr>
          <w:rFonts w:ascii="Times New Roman" w:hAnsi="Times New Roman" w:cs="Times New Roman"/>
          <w:sz w:val="28"/>
          <w:szCs w:val="28"/>
          <w:lang w:val="en-US"/>
        </w:rPr>
        <w:t>BallSpeedY</w:t>
      </w:r>
      <w:r w:rsidRPr="00F569E1">
        <w:rPr>
          <w:rFonts w:ascii="Times New Roman" w:hAnsi="Times New Roman" w:cs="Times New Roman"/>
          <w:sz w:val="28"/>
          <w:szCs w:val="28"/>
        </w:rPr>
        <w:t>;</w:t>
      </w:r>
    </w:p>
    <w:p w14:paraId="23E1B6FF" w14:textId="349F01AE" w:rsidR="00580450" w:rsidRPr="00DB555E" w:rsidRDefault="00F569E1" w:rsidP="00C10CC2">
      <w:pPr>
        <w:rPr>
          <w:rFonts w:ascii="Times New Roman" w:hAnsi="Times New Roman" w:cs="Times New Roman"/>
          <w:sz w:val="28"/>
          <w:szCs w:val="28"/>
        </w:rPr>
      </w:pPr>
      <w:r w:rsidRPr="00F569E1">
        <w:rPr>
          <w:rFonts w:ascii="Times New Roman" w:hAnsi="Times New Roman" w:cs="Times New Roman"/>
          <w:sz w:val="28"/>
          <w:szCs w:val="28"/>
        </w:rPr>
        <w:t>Данный подход обеспечивает реалистичное отражение мяча от границ игрового поля.</w:t>
      </w:r>
    </w:p>
    <w:p w14:paraId="53103CA3" w14:textId="77777777" w:rsidR="00580450" w:rsidRPr="00DB555E" w:rsidRDefault="00580450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B555E">
        <w:rPr>
          <w:rFonts w:ascii="Times New Roman" w:hAnsi="Times New Roman" w:cs="Times New Roman"/>
          <w:sz w:val="28"/>
          <w:szCs w:val="28"/>
        </w:rPr>
        <w:br w:type="page"/>
      </w:r>
    </w:p>
    <w:p w14:paraId="0757E1C3" w14:textId="77777777" w:rsidR="00580450" w:rsidRPr="00580450" w:rsidRDefault="00580450" w:rsidP="005804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045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3.5 Реализация столкновений</w:t>
      </w:r>
    </w:p>
    <w:p w14:paraId="517CBB4D" w14:textId="77777777" w:rsidR="00580450" w:rsidRPr="00580450" w:rsidRDefault="00580450" w:rsidP="00580450">
      <w:pPr>
        <w:rPr>
          <w:rFonts w:ascii="Times New Roman" w:hAnsi="Times New Roman" w:cs="Times New Roman"/>
          <w:sz w:val="28"/>
          <w:szCs w:val="28"/>
        </w:rPr>
      </w:pPr>
      <w:r w:rsidRPr="00580450">
        <w:rPr>
          <w:rFonts w:ascii="Times New Roman" w:hAnsi="Times New Roman" w:cs="Times New Roman"/>
          <w:sz w:val="28"/>
          <w:szCs w:val="28"/>
        </w:rPr>
        <w:t>Одной из важнейших задач игрового процесса является обнаружение столкновений мяча с ракетками игроков.</w:t>
      </w:r>
    </w:p>
    <w:p w14:paraId="392A4970" w14:textId="77777777" w:rsidR="00580450" w:rsidRPr="00580450" w:rsidRDefault="00580450" w:rsidP="00580450">
      <w:pPr>
        <w:rPr>
          <w:rFonts w:ascii="Times New Roman" w:hAnsi="Times New Roman" w:cs="Times New Roman"/>
          <w:sz w:val="28"/>
          <w:szCs w:val="28"/>
        </w:rPr>
      </w:pPr>
      <w:r w:rsidRPr="00580450">
        <w:rPr>
          <w:rFonts w:ascii="Times New Roman" w:hAnsi="Times New Roman" w:cs="Times New Roman"/>
          <w:sz w:val="28"/>
          <w:szCs w:val="28"/>
        </w:rPr>
        <w:t>Для проверки столкновения используются координаты объектов.</w:t>
      </w:r>
    </w:p>
    <w:p w14:paraId="26501B64" w14:textId="77777777" w:rsidR="00580450" w:rsidRPr="00580450" w:rsidRDefault="00580450" w:rsidP="00580450">
      <w:pPr>
        <w:rPr>
          <w:rFonts w:ascii="Times New Roman" w:hAnsi="Times New Roman" w:cs="Times New Roman"/>
          <w:sz w:val="28"/>
          <w:szCs w:val="28"/>
        </w:rPr>
      </w:pPr>
      <w:r w:rsidRPr="00580450">
        <w:rPr>
          <w:rFonts w:ascii="Times New Roman" w:hAnsi="Times New Roman" w:cs="Times New Roman"/>
          <w:sz w:val="28"/>
          <w:szCs w:val="28"/>
        </w:rPr>
        <w:t>Если координаты мяча пересекаются с координатами ракетки, считается, что произошло столкновение.</w:t>
      </w:r>
    </w:p>
    <w:p w14:paraId="6A378CAA" w14:textId="77777777" w:rsidR="00580450" w:rsidRPr="00580450" w:rsidRDefault="00580450" w:rsidP="00580450">
      <w:pPr>
        <w:rPr>
          <w:rFonts w:ascii="Times New Roman" w:hAnsi="Times New Roman" w:cs="Times New Roman"/>
          <w:sz w:val="28"/>
          <w:szCs w:val="28"/>
        </w:rPr>
      </w:pPr>
      <w:r w:rsidRPr="00580450">
        <w:rPr>
          <w:rFonts w:ascii="Times New Roman" w:hAnsi="Times New Roman" w:cs="Times New Roman"/>
          <w:sz w:val="28"/>
          <w:szCs w:val="28"/>
        </w:rPr>
        <w:t>В этом случае изменяется горизонтальная составляющая скорости:</w:t>
      </w:r>
    </w:p>
    <w:p w14:paraId="40C3DA6B" w14:textId="592A9521" w:rsidR="00580450" w:rsidRPr="00DB555E" w:rsidRDefault="00250C81" w:rsidP="00C10CC2">
      <w:pPr>
        <w:rPr>
          <w:rFonts w:ascii="Times New Roman" w:hAnsi="Times New Roman" w:cs="Times New Roman"/>
          <w:sz w:val="28"/>
          <w:szCs w:val="28"/>
        </w:rPr>
      </w:pPr>
      <w:r w:rsidRPr="00250C81">
        <w:rPr>
          <w:rFonts w:ascii="Times New Roman" w:hAnsi="Times New Roman" w:cs="Times New Roman"/>
          <w:sz w:val="28"/>
          <w:szCs w:val="28"/>
        </w:rPr>
        <w:t>BallSpeedX = -BallSpeedX;</w:t>
      </w:r>
    </w:p>
    <w:p w14:paraId="55C8C920" w14:textId="77777777" w:rsidR="005C2D36" w:rsidRPr="005C2D36" w:rsidRDefault="005C2D36" w:rsidP="005C2D36">
      <w:pPr>
        <w:rPr>
          <w:rFonts w:ascii="Times New Roman" w:hAnsi="Times New Roman" w:cs="Times New Roman"/>
          <w:sz w:val="28"/>
          <w:szCs w:val="28"/>
        </w:rPr>
      </w:pPr>
      <w:r w:rsidRPr="005C2D36">
        <w:rPr>
          <w:rFonts w:ascii="Times New Roman" w:hAnsi="Times New Roman" w:cs="Times New Roman"/>
          <w:sz w:val="28"/>
          <w:szCs w:val="28"/>
        </w:rPr>
        <w:t>После изменения направления мяч начинает движение в противоположную сторону.</w:t>
      </w:r>
    </w:p>
    <w:p w14:paraId="12D8A78B" w14:textId="77777777" w:rsidR="005C2D36" w:rsidRPr="005C2D36" w:rsidRDefault="005C2D36" w:rsidP="005C2D36">
      <w:pPr>
        <w:rPr>
          <w:rFonts w:ascii="Times New Roman" w:hAnsi="Times New Roman" w:cs="Times New Roman"/>
          <w:sz w:val="28"/>
          <w:szCs w:val="28"/>
        </w:rPr>
      </w:pPr>
      <w:r w:rsidRPr="005C2D36">
        <w:rPr>
          <w:rFonts w:ascii="Times New Roman" w:hAnsi="Times New Roman" w:cs="Times New Roman"/>
          <w:sz w:val="28"/>
          <w:szCs w:val="28"/>
        </w:rPr>
        <w:t xml:space="preserve">Использование данного механизма позволяет реализовать классическую механику игры </w:t>
      </w:r>
      <w:r w:rsidRPr="005C2D36">
        <w:rPr>
          <w:rFonts w:ascii="Times New Roman" w:hAnsi="Times New Roman" w:cs="Times New Roman"/>
          <w:sz w:val="28"/>
          <w:szCs w:val="28"/>
          <w:lang w:val="en-US"/>
        </w:rPr>
        <w:t>Pong</w:t>
      </w:r>
      <w:r w:rsidRPr="005C2D36">
        <w:rPr>
          <w:rFonts w:ascii="Times New Roman" w:hAnsi="Times New Roman" w:cs="Times New Roman"/>
          <w:sz w:val="28"/>
          <w:szCs w:val="28"/>
        </w:rPr>
        <w:t>.</w:t>
      </w:r>
    </w:p>
    <w:p w14:paraId="086AB664" w14:textId="77777777" w:rsidR="005C2D36" w:rsidRPr="00DB555E" w:rsidRDefault="005C2D36" w:rsidP="00C10CC2">
      <w:pPr>
        <w:rPr>
          <w:rFonts w:ascii="Times New Roman" w:hAnsi="Times New Roman" w:cs="Times New Roman"/>
          <w:sz w:val="28"/>
          <w:szCs w:val="28"/>
        </w:rPr>
      </w:pPr>
    </w:p>
    <w:p w14:paraId="524FF312" w14:textId="77777777" w:rsidR="008331D7" w:rsidRPr="008331D7" w:rsidRDefault="008331D7" w:rsidP="00833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1D7">
        <w:rPr>
          <w:rFonts w:ascii="Times New Roman" w:hAnsi="Times New Roman" w:cs="Times New Roman"/>
          <w:b/>
          <w:bCs/>
          <w:sz w:val="28"/>
          <w:szCs w:val="28"/>
        </w:rPr>
        <w:t>3.6 Реализация подсчёта очков</w:t>
      </w:r>
    </w:p>
    <w:p w14:paraId="602CDBC5" w14:textId="77777777" w:rsidR="008331D7" w:rsidRPr="008331D7" w:rsidRDefault="008331D7" w:rsidP="008331D7">
      <w:pPr>
        <w:rPr>
          <w:rFonts w:ascii="Times New Roman" w:hAnsi="Times New Roman" w:cs="Times New Roman"/>
          <w:sz w:val="28"/>
          <w:szCs w:val="28"/>
        </w:rPr>
      </w:pPr>
      <w:r w:rsidRPr="008331D7">
        <w:rPr>
          <w:rFonts w:ascii="Times New Roman" w:hAnsi="Times New Roman" w:cs="Times New Roman"/>
          <w:sz w:val="28"/>
          <w:szCs w:val="28"/>
        </w:rPr>
        <w:t>Для хранения результатов игроков используются две переменные:</w:t>
      </w:r>
    </w:p>
    <w:p w14:paraId="33F7F36D" w14:textId="77777777" w:rsidR="008331D7" w:rsidRPr="008331D7" w:rsidRDefault="008331D7" w:rsidP="008331D7">
      <w:pPr>
        <w:rPr>
          <w:rFonts w:ascii="Times New Roman" w:hAnsi="Times New Roman" w:cs="Times New Roman"/>
          <w:sz w:val="28"/>
          <w:szCs w:val="28"/>
        </w:rPr>
      </w:pPr>
      <w:r w:rsidRPr="008331D7">
        <w:rPr>
          <w:rFonts w:ascii="Times New Roman" w:hAnsi="Times New Roman" w:cs="Times New Roman"/>
          <w:sz w:val="28"/>
          <w:szCs w:val="28"/>
          <w:lang w:val="en-US"/>
        </w:rPr>
        <w:t>Player</w:t>
      </w:r>
      <w:r w:rsidRPr="008331D7">
        <w:rPr>
          <w:rFonts w:ascii="Times New Roman" w:hAnsi="Times New Roman" w:cs="Times New Roman"/>
          <w:sz w:val="28"/>
          <w:szCs w:val="28"/>
        </w:rPr>
        <w:t>1</w:t>
      </w:r>
      <w:r w:rsidRPr="008331D7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8331D7">
        <w:rPr>
          <w:rFonts w:ascii="Times New Roman" w:hAnsi="Times New Roman" w:cs="Times New Roman"/>
          <w:sz w:val="28"/>
          <w:szCs w:val="28"/>
        </w:rPr>
        <w:br/>
      </w:r>
      <w:r w:rsidRPr="008331D7">
        <w:rPr>
          <w:rFonts w:ascii="Times New Roman" w:hAnsi="Times New Roman" w:cs="Times New Roman"/>
          <w:sz w:val="28"/>
          <w:szCs w:val="28"/>
          <w:lang w:val="en-US"/>
        </w:rPr>
        <w:t>Player</w:t>
      </w:r>
      <w:r w:rsidRPr="008331D7">
        <w:rPr>
          <w:rFonts w:ascii="Times New Roman" w:hAnsi="Times New Roman" w:cs="Times New Roman"/>
          <w:sz w:val="28"/>
          <w:szCs w:val="28"/>
        </w:rPr>
        <w:t>2</w:t>
      </w:r>
      <w:r w:rsidRPr="008331D7">
        <w:rPr>
          <w:rFonts w:ascii="Times New Roman" w:hAnsi="Times New Roman" w:cs="Times New Roman"/>
          <w:sz w:val="28"/>
          <w:szCs w:val="28"/>
          <w:lang w:val="en-US"/>
        </w:rPr>
        <w:t>Score</w:t>
      </w:r>
    </w:p>
    <w:p w14:paraId="4A4274CA" w14:textId="77777777" w:rsidR="008331D7" w:rsidRPr="008331D7" w:rsidRDefault="008331D7" w:rsidP="008331D7">
      <w:pPr>
        <w:rPr>
          <w:rFonts w:ascii="Times New Roman" w:hAnsi="Times New Roman" w:cs="Times New Roman"/>
          <w:sz w:val="28"/>
          <w:szCs w:val="28"/>
        </w:rPr>
      </w:pPr>
      <w:r w:rsidRPr="008331D7">
        <w:rPr>
          <w:rFonts w:ascii="Times New Roman" w:hAnsi="Times New Roman" w:cs="Times New Roman"/>
          <w:sz w:val="28"/>
          <w:szCs w:val="28"/>
        </w:rPr>
        <w:t>Если координата мяча выходит за левую границу игрового поля, очко начисляется второму игроку.</w:t>
      </w:r>
    </w:p>
    <w:p w14:paraId="72873B34" w14:textId="77777777" w:rsidR="008331D7" w:rsidRPr="008331D7" w:rsidRDefault="008331D7" w:rsidP="008331D7">
      <w:pPr>
        <w:rPr>
          <w:rFonts w:ascii="Times New Roman" w:hAnsi="Times New Roman" w:cs="Times New Roman"/>
          <w:sz w:val="28"/>
          <w:szCs w:val="28"/>
        </w:rPr>
      </w:pPr>
      <w:r w:rsidRPr="008331D7">
        <w:rPr>
          <w:rFonts w:ascii="Times New Roman" w:hAnsi="Times New Roman" w:cs="Times New Roman"/>
          <w:sz w:val="28"/>
          <w:szCs w:val="28"/>
        </w:rPr>
        <w:t>Если координата мяча выходит за правую границу игрового поля, очко начисляется первому игроку.</w:t>
      </w:r>
    </w:p>
    <w:p w14:paraId="48F72137" w14:textId="77777777" w:rsidR="008331D7" w:rsidRPr="008331D7" w:rsidRDefault="008331D7" w:rsidP="008331D7">
      <w:pPr>
        <w:rPr>
          <w:rFonts w:ascii="Times New Roman" w:hAnsi="Times New Roman" w:cs="Times New Roman"/>
          <w:sz w:val="28"/>
          <w:szCs w:val="28"/>
        </w:rPr>
      </w:pPr>
      <w:r w:rsidRPr="008331D7">
        <w:rPr>
          <w:rFonts w:ascii="Times New Roman" w:hAnsi="Times New Roman" w:cs="Times New Roman"/>
          <w:sz w:val="28"/>
          <w:szCs w:val="28"/>
        </w:rPr>
        <w:t>После начисления очка происходит возврат мяча в центр поля.</w:t>
      </w:r>
    </w:p>
    <w:p w14:paraId="4BC22767" w14:textId="77777777" w:rsidR="008331D7" w:rsidRPr="008331D7" w:rsidRDefault="008331D7" w:rsidP="008331D7">
      <w:pPr>
        <w:rPr>
          <w:rFonts w:ascii="Times New Roman" w:hAnsi="Times New Roman" w:cs="Times New Roman"/>
          <w:sz w:val="28"/>
          <w:szCs w:val="28"/>
        </w:rPr>
      </w:pPr>
      <w:r w:rsidRPr="008331D7">
        <w:rPr>
          <w:rFonts w:ascii="Times New Roman" w:hAnsi="Times New Roman" w:cs="Times New Roman"/>
          <w:sz w:val="28"/>
          <w:szCs w:val="28"/>
        </w:rPr>
        <w:t>Пример логики начисления очков:</w:t>
      </w:r>
    </w:p>
    <w:p w14:paraId="726E6DE3" w14:textId="77777777" w:rsidR="008331D7" w:rsidRPr="008331D7" w:rsidRDefault="008331D7" w:rsidP="008331D7">
      <w:pPr>
        <w:rPr>
          <w:rFonts w:ascii="Times New Roman" w:hAnsi="Times New Roman" w:cs="Times New Roman"/>
          <w:sz w:val="28"/>
          <w:szCs w:val="28"/>
        </w:rPr>
      </w:pPr>
      <w:r w:rsidRPr="008331D7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8331D7">
        <w:rPr>
          <w:rFonts w:ascii="Times New Roman" w:hAnsi="Times New Roman" w:cs="Times New Roman"/>
          <w:sz w:val="28"/>
          <w:szCs w:val="28"/>
        </w:rPr>
        <w:t xml:space="preserve"> (</w:t>
      </w:r>
      <w:r w:rsidRPr="008331D7">
        <w:rPr>
          <w:rFonts w:ascii="Times New Roman" w:hAnsi="Times New Roman" w:cs="Times New Roman"/>
          <w:sz w:val="28"/>
          <w:szCs w:val="28"/>
          <w:lang w:val="en-US"/>
        </w:rPr>
        <w:t>BallX</w:t>
      </w:r>
      <w:r w:rsidRPr="008331D7">
        <w:rPr>
          <w:rFonts w:ascii="Times New Roman" w:hAnsi="Times New Roman" w:cs="Times New Roman"/>
          <w:sz w:val="28"/>
          <w:szCs w:val="28"/>
        </w:rPr>
        <w:t xml:space="preserve"> &lt; 0)</w:t>
      </w:r>
      <w:r w:rsidRPr="008331D7">
        <w:rPr>
          <w:rFonts w:ascii="Times New Roman" w:hAnsi="Times New Roman" w:cs="Times New Roman"/>
          <w:sz w:val="28"/>
          <w:szCs w:val="28"/>
        </w:rPr>
        <w:br/>
        <w:t>{</w:t>
      </w:r>
      <w:r w:rsidRPr="008331D7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8331D7">
        <w:rPr>
          <w:rFonts w:ascii="Times New Roman" w:hAnsi="Times New Roman" w:cs="Times New Roman"/>
          <w:sz w:val="28"/>
          <w:szCs w:val="28"/>
          <w:lang w:val="en-US"/>
        </w:rPr>
        <w:t>Player</w:t>
      </w:r>
      <w:r w:rsidRPr="008331D7">
        <w:rPr>
          <w:rFonts w:ascii="Times New Roman" w:hAnsi="Times New Roman" w:cs="Times New Roman"/>
          <w:sz w:val="28"/>
          <w:szCs w:val="28"/>
        </w:rPr>
        <w:t>2</w:t>
      </w:r>
      <w:r w:rsidRPr="008331D7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8331D7">
        <w:rPr>
          <w:rFonts w:ascii="Times New Roman" w:hAnsi="Times New Roman" w:cs="Times New Roman"/>
          <w:sz w:val="28"/>
          <w:szCs w:val="28"/>
        </w:rPr>
        <w:t>++;</w:t>
      </w:r>
      <w:r w:rsidRPr="008331D7">
        <w:rPr>
          <w:rFonts w:ascii="Times New Roman" w:hAnsi="Times New Roman" w:cs="Times New Roman"/>
          <w:sz w:val="28"/>
          <w:szCs w:val="28"/>
        </w:rPr>
        <w:br/>
        <w:t>}</w:t>
      </w:r>
      <w:r w:rsidRPr="008331D7">
        <w:rPr>
          <w:rFonts w:ascii="Times New Roman" w:hAnsi="Times New Roman" w:cs="Times New Roman"/>
          <w:sz w:val="28"/>
          <w:szCs w:val="28"/>
        </w:rPr>
        <w:br/>
      </w:r>
      <w:r w:rsidRPr="008331D7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8331D7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8331D7">
        <w:rPr>
          <w:rFonts w:ascii="Times New Roman" w:hAnsi="Times New Roman" w:cs="Times New Roman"/>
          <w:sz w:val="28"/>
          <w:szCs w:val="28"/>
        </w:rPr>
        <w:t xml:space="preserve"> (</w:t>
      </w:r>
      <w:r w:rsidRPr="008331D7">
        <w:rPr>
          <w:rFonts w:ascii="Times New Roman" w:hAnsi="Times New Roman" w:cs="Times New Roman"/>
          <w:sz w:val="28"/>
          <w:szCs w:val="28"/>
          <w:lang w:val="en-US"/>
        </w:rPr>
        <w:t>BallX</w:t>
      </w:r>
      <w:r w:rsidRPr="008331D7">
        <w:rPr>
          <w:rFonts w:ascii="Times New Roman" w:hAnsi="Times New Roman" w:cs="Times New Roman"/>
          <w:sz w:val="28"/>
          <w:szCs w:val="28"/>
        </w:rPr>
        <w:t xml:space="preserve"> &gt; </w:t>
      </w:r>
      <w:r w:rsidRPr="008331D7">
        <w:rPr>
          <w:rFonts w:ascii="Times New Roman" w:hAnsi="Times New Roman" w:cs="Times New Roman"/>
          <w:sz w:val="28"/>
          <w:szCs w:val="28"/>
          <w:lang w:val="en-US"/>
        </w:rPr>
        <w:t>FieldWidth</w:t>
      </w:r>
      <w:r w:rsidRPr="008331D7">
        <w:rPr>
          <w:rFonts w:ascii="Times New Roman" w:hAnsi="Times New Roman" w:cs="Times New Roman"/>
          <w:sz w:val="28"/>
          <w:szCs w:val="28"/>
        </w:rPr>
        <w:t>)</w:t>
      </w:r>
      <w:r w:rsidRPr="008331D7">
        <w:rPr>
          <w:rFonts w:ascii="Times New Roman" w:hAnsi="Times New Roman" w:cs="Times New Roman"/>
          <w:sz w:val="28"/>
          <w:szCs w:val="28"/>
        </w:rPr>
        <w:br/>
        <w:t>{</w:t>
      </w:r>
      <w:r w:rsidRPr="008331D7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8331D7">
        <w:rPr>
          <w:rFonts w:ascii="Times New Roman" w:hAnsi="Times New Roman" w:cs="Times New Roman"/>
          <w:sz w:val="28"/>
          <w:szCs w:val="28"/>
          <w:lang w:val="en-US"/>
        </w:rPr>
        <w:t>Player</w:t>
      </w:r>
      <w:r w:rsidRPr="008331D7">
        <w:rPr>
          <w:rFonts w:ascii="Times New Roman" w:hAnsi="Times New Roman" w:cs="Times New Roman"/>
          <w:sz w:val="28"/>
          <w:szCs w:val="28"/>
        </w:rPr>
        <w:t>1</w:t>
      </w:r>
      <w:r w:rsidRPr="008331D7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8331D7">
        <w:rPr>
          <w:rFonts w:ascii="Times New Roman" w:hAnsi="Times New Roman" w:cs="Times New Roman"/>
          <w:sz w:val="28"/>
          <w:szCs w:val="28"/>
        </w:rPr>
        <w:t>++;</w:t>
      </w:r>
      <w:r w:rsidRPr="008331D7">
        <w:rPr>
          <w:rFonts w:ascii="Times New Roman" w:hAnsi="Times New Roman" w:cs="Times New Roman"/>
          <w:sz w:val="28"/>
          <w:szCs w:val="28"/>
        </w:rPr>
        <w:br/>
        <w:t>}</w:t>
      </w:r>
    </w:p>
    <w:p w14:paraId="117A84A5" w14:textId="77777777" w:rsidR="008331D7" w:rsidRPr="00DB555E" w:rsidRDefault="008331D7" w:rsidP="008331D7">
      <w:pPr>
        <w:rPr>
          <w:rFonts w:ascii="Times New Roman" w:hAnsi="Times New Roman" w:cs="Times New Roman"/>
          <w:sz w:val="28"/>
          <w:szCs w:val="28"/>
        </w:rPr>
      </w:pPr>
      <w:r w:rsidRPr="008331D7">
        <w:rPr>
          <w:rFonts w:ascii="Times New Roman" w:hAnsi="Times New Roman" w:cs="Times New Roman"/>
          <w:sz w:val="28"/>
          <w:szCs w:val="28"/>
        </w:rPr>
        <w:t>После каждого изменения счёта информация передаётся всем подключённым клиентам.</w:t>
      </w:r>
    </w:p>
    <w:p w14:paraId="7FE4982D" w14:textId="77777777" w:rsidR="00FD725E" w:rsidRPr="00DB555E" w:rsidRDefault="00FD725E" w:rsidP="008331D7">
      <w:pPr>
        <w:rPr>
          <w:rFonts w:ascii="Times New Roman" w:hAnsi="Times New Roman" w:cs="Times New Roman"/>
          <w:sz w:val="28"/>
          <w:szCs w:val="28"/>
        </w:rPr>
      </w:pPr>
    </w:p>
    <w:p w14:paraId="3FD99169" w14:textId="77777777" w:rsidR="008D3A14" w:rsidRPr="008D3A14" w:rsidRDefault="008D3A14" w:rsidP="008D3A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3A14">
        <w:rPr>
          <w:rFonts w:ascii="Times New Roman" w:hAnsi="Times New Roman" w:cs="Times New Roman"/>
          <w:b/>
          <w:bCs/>
          <w:sz w:val="28"/>
          <w:szCs w:val="28"/>
        </w:rPr>
        <w:t>3.7 Реализация обмена данными по сети</w:t>
      </w:r>
    </w:p>
    <w:p w14:paraId="18AC4772" w14:textId="77777777" w:rsidR="008D3A14" w:rsidRPr="008D3A14" w:rsidRDefault="008D3A14" w:rsidP="008D3A14">
      <w:pPr>
        <w:rPr>
          <w:rFonts w:ascii="Times New Roman" w:hAnsi="Times New Roman" w:cs="Times New Roman"/>
          <w:sz w:val="28"/>
          <w:szCs w:val="28"/>
        </w:rPr>
      </w:pPr>
      <w:r w:rsidRPr="008D3A14">
        <w:rPr>
          <w:rFonts w:ascii="Times New Roman" w:hAnsi="Times New Roman" w:cs="Times New Roman"/>
          <w:sz w:val="28"/>
          <w:szCs w:val="28"/>
        </w:rPr>
        <w:t>Для передачи данных используется текстовый формат сообщений.</w:t>
      </w:r>
    </w:p>
    <w:p w14:paraId="243D9790" w14:textId="77777777" w:rsidR="008D3A14" w:rsidRPr="00827F01" w:rsidRDefault="008D3A14" w:rsidP="008D3A14">
      <w:pPr>
        <w:rPr>
          <w:rFonts w:ascii="Times New Roman" w:hAnsi="Times New Roman" w:cs="Times New Roman"/>
          <w:sz w:val="28"/>
          <w:szCs w:val="28"/>
        </w:rPr>
      </w:pPr>
      <w:r w:rsidRPr="00827F01">
        <w:rPr>
          <w:rFonts w:ascii="Times New Roman" w:hAnsi="Times New Roman" w:cs="Times New Roman"/>
          <w:sz w:val="28"/>
          <w:szCs w:val="28"/>
        </w:rPr>
        <w:t>При нажатии пользователем клавиши управления клиент отправляет серверу команду.</w:t>
      </w:r>
    </w:p>
    <w:p w14:paraId="69EC3D29" w14:textId="77777777" w:rsidR="008D3A14" w:rsidRPr="00827F01" w:rsidRDefault="008D3A14" w:rsidP="008D3A14">
      <w:pPr>
        <w:rPr>
          <w:rFonts w:ascii="Times New Roman" w:hAnsi="Times New Roman" w:cs="Times New Roman"/>
          <w:sz w:val="28"/>
          <w:szCs w:val="28"/>
        </w:rPr>
      </w:pPr>
      <w:r w:rsidRPr="00827F01">
        <w:rPr>
          <w:rFonts w:ascii="Times New Roman" w:hAnsi="Times New Roman" w:cs="Times New Roman"/>
          <w:sz w:val="28"/>
          <w:szCs w:val="28"/>
        </w:rPr>
        <w:t>Например:</w:t>
      </w:r>
    </w:p>
    <w:p w14:paraId="26F34389" w14:textId="77777777" w:rsidR="008D3A14" w:rsidRPr="00827F01" w:rsidRDefault="008D3A14" w:rsidP="008D3A14">
      <w:pPr>
        <w:rPr>
          <w:rFonts w:ascii="Times New Roman" w:hAnsi="Times New Roman" w:cs="Times New Roman"/>
          <w:sz w:val="28"/>
          <w:szCs w:val="28"/>
        </w:rPr>
      </w:pPr>
      <w:r w:rsidRPr="008D3A14">
        <w:rPr>
          <w:rFonts w:ascii="Times New Roman" w:hAnsi="Times New Roman" w:cs="Times New Roman"/>
          <w:sz w:val="28"/>
          <w:szCs w:val="28"/>
          <w:lang w:val="en-US"/>
        </w:rPr>
        <w:t>MOVE</w:t>
      </w:r>
      <w:r w:rsidRPr="00827F01">
        <w:rPr>
          <w:rFonts w:ascii="Times New Roman" w:hAnsi="Times New Roman" w:cs="Times New Roman"/>
          <w:sz w:val="28"/>
          <w:szCs w:val="28"/>
        </w:rPr>
        <w:t>|</w:t>
      </w:r>
      <w:r w:rsidRPr="008D3A14">
        <w:rPr>
          <w:rFonts w:ascii="Times New Roman" w:hAnsi="Times New Roman" w:cs="Times New Roman"/>
          <w:sz w:val="28"/>
          <w:szCs w:val="28"/>
          <w:lang w:val="en-US"/>
        </w:rPr>
        <w:t>UP</w:t>
      </w:r>
    </w:p>
    <w:p w14:paraId="5D7298FD" w14:textId="77777777" w:rsidR="008D3A14" w:rsidRPr="00827F01" w:rsidRDefault="008D3A14" w:rsidP="008D3A14">
      <w:pPr>
        <w:rPr>
          <w:rFonts w:ascii="Times New Roman" w:hAnsi="Times New Roman" w:cs="Times New Roman"/>
          <w:sz w:val="28"/>
          <w:szCs w:val="28"/>
        </w:rPr>
      </w:pPr>
      <w:r w:rsidRPr="00827F01">
        <w:rPr>
          <w:rFonts w:ascii="Times New Roman" w:hAnsi="Times New Roman" w:cs="Times New Roman"/>
          <w:sz w:val="28"/>
          <w:szCs w:val="28"/>
        </w:rPr>
        <w:t>или</w:t>
      </w:r>
    </w:p>
    <w:p w14:paraId="106400EC" w14:textId="77777777" w:rsidR="008D3A14" w:rsidRPr="00827F01" w:rsidRDefault="008D3A14" w:rsidP="008D3A14">
      <w:pPr>
        <w:rPr>
          <w:rFonts w:ascii="Times New Roman" w:hAnsi="Times New Roman" w:cs="Times New Roman"/>
          <w:sz w:val="28"/>
          <w:szCs w:val="28"/>
        </w:rPr>
      </w:pPr>
      <w:r w:rsidRPr="008D3A14">
        <w:rPr>
          <w:rFonts w:ascii="Times New Roman" w:hAnsi="Times New Roman" w:cs="Times New Roman"/>
          <w:sz w:val="28"/>
          <w:szCs w:val="28"/>
          <w:lang w:val="en-US"/>
        </w:rPr>
        <w:t>MOVE</w:t>
      </w:r>
      <w:r w:rsidRPr="00827F01">
        <w:rPr>
          <w:rFonts w:ascii="Times New Roman" w:hAnsi="Times New Roman" w:cs="Times New Roman"/>
          <w:sz w:val="28"/>
          <w:szCs w:val="28"/>
        </w:rPr>
        <w:t>|</w:t>
      </w:r>
      <w:r w:rsidRPr="008D3A14">
        <w:rPr>
          <w:rFonts w:ascii="Times New Roman" w:hAnsi="Times New Roman" w:cs="Times New Roman"/>
          <w:sz w:val="28"/>
          <w:szCs w:val="28"/>
          <w:lang w:val="en-US"/>
        </w:rPr>
        <w:t>DOWN</w:t>
      </w:r>
    </w:p>
    <w:p w14:paraId="67841D7F" w14:textId="77777777" w:rsidR="008D3A14" w:rsidRPr="00827F01" w:rsidRDefault="008D3A14" w:rsidP="008D3A14">
      <w:pPr>
        <w:rPr>
          <w:rFonts w:ascii="Times New Roman" w:hAnsi="Times New Roman" w:cs="Times New Roman"/>
          <w:sz w:val="28"/>
          <w:szCs w:val="28"/>
        </w:rPr>
      </w:pPr>
      <w:r w:rsidRPr="00827F01">
        <w:rPr>
          <w:rFonts w:ascii="Times New Roman" w:hAnsi="Times New Roman" w:cs="Times New Roman"/>
          <w:sz w:val="28"/>
          <w:szCs w:val="28"/>
        </w:rPr>
        <w:t>После обработки команды сервер обновляет состояние игры и отправляет его клиентам.</w:t>
      </w:r>
    </w:p>
    <w:p w14:paraId="526C8114" w14:textId="77777777" w:rsidR="008D3A14" w:rsidRPr="00827F01" w:rsidRDefault="008D3A14" w:rsidP="008D3A14">
      <w:pPr>
        <w:rPr>
          <w:rFonts w:ascii="Times New Roman" w:hAnsi="Times New Roman" w:cs="Times New Roman"/>
          <w:sz w:val="28"/>
          <w:szCs w:val="28"/>
        </w:rPr>
      </w:pPr>
      <w:r w:rsidRPr="00827F01">
        <w:rPr>
          <w:rFonts w:ascii="Times New Roman" w:hAnsi="Times New Roman" w:cs="Times New Roman"/>
          <w:sz w:val="28"/>
          <w:szCs w:val="28"/>
        </w:rPr>
        <w:t>Пример сообщения:</w:t>
      </w:r>
    </w:p>
    <w:p w14:paraId="27A0C458" w14:textId="77777777" w:rsidR="008D3A14" w:rsidRPr="00827F01" w:rsidRDefault="008D3A14" w:rsidP="008D3A14">
      <w:pPr>
        <w:rPr>
          <w:rFonts w:ascii="Times New Roman" w:hAnsi="Times New Roman" w:cs="Times New Roman"/>
          <w:sz w:val="28"/>
          <w:szCs w:val="28"/>
        </w:rPr>
      </w:pPr>
      <w:r w:rsidRPr="008D3A14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827F01">
        <w:rPr>
          <w:rFonts w:ascii="Times New Roman" w:hAnsi="Times New Roman" w:cs="Times New Roman"/>
          <w:sz w:val="28"/>
          <w:szCs w:val="28"/>
        </w:rPr>
        <w:t>|350|220|180|210|3|2</w:t>
      </w:r>
    </w:p>
    <w:p w14:paraId="5D9922E8" w14:textId="77777777" w:rsidR="008D3A14" w:rsidRPr="00827F01" w:rsidRDefault="008D3A14" w:rsidP="008D3A14">
      <w:pPr>
        <w:rPr>
          <w:rFonts w:ascii="Times New Roman" w:hAnsi="Times New Roman" w:cs="Times New Roman"/>
          <w:sz w:val="28"/>
          <w:szCs w:val="28"/>
        </w:rPr>
      </w:pPr>
      <w:r w:rsidRPr="00827F01">
        <w:rPr>
          <w:rFonts w:ascii="Times New Roman" w:hAnsi="Times New Roman" w:cs="Times New Roman"/>
          <w:sz w:val="28"/>
          <w:szCs w:val="28"/>
        </w:rPr>
        <w:t>Данное сообщение содержит всю информацию, необходимую для отображения текущего состояния игрового поля.</w:t>
      </w:r>
    </w:p>
    <w:p w14:paraId="56DD0E4C" w14:textId="77777777" w:rsidR="008D3A14" w:rsidRPr="00827F01" w:rsidRDefault="008D3A14" w:rsidP="008D3A14">
      <w:pPr>
        <w:rPr>
          <w:rFonts w:ascii="Times New Roman" w:hAnsi="Times New Roman" w:cs="Times New Roman"/>
          <w:sz w:val="28"/>
          <w:szCs w:val="28"/>
        </w:rPr>
      </w:pPr>
      <w:r w:rsidRPr="00827F01">
        <w:rPr>
          <w:rFonts w:ascii="Times New Roman" w:hAnsi="Times New Roman" w:cs="Times New Roman"/>
          <w:sz w:val="28"/>
          <w:szCs w:val="28"/>
        </w:rPr>
        <w:t xml:space="preserve">Передача данных осуществляется через объект </w:t>
      </w:r>
      <w:r w:rsidRPr="008D3A14">
        <w:rPr>
          <w:rFonts w:ascii="Times New Roman" w:hAnsi="Times New Roman" w:cs="Times New Roman"/>
          <w:sz w:val="28"/>
          <w:szCs w:val="28"/>
          <w:lang w:val="en-US"/>
        </w:rPr>
        <w:t>NetworkStream</w:t>
      </w:r>
      <w:r w:rsidRPr="00827F01">
        <w:rPr>
          <w:rFonts w:ascii="Times New Roman" w:hAnsi="Times New Roman" w:cs="Times New Roman"/>
          <w:sz w:val="28"/>
          <w:szCs w:val="28"/>
        </w:rPr>
        <w:t>.</w:t>
      </w:r>
    </w:p>
    <w:p w14:paraId="797A68A6" w14:textId="77777777" w:rsidR="008D3A14" w:rsidRPr="008D3A14" w:rsidRDefault="008D3A14" w:rsidP="008D3A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3A14">
        <w:rPr>
          <w:rFonts w:ascii="Times New Roman" w:hAnsi="Times New Roman" w:cs="Times New Roman"/>
          <w:sz w:val="28"/>
          <w:szCs w:val="28"/>
          <w:lang w:val="en-US"/>
        </w:rPr>
        <w:t>Пример отправки данных:</w:t>
      </w:r>
    </w:p>
    <w:p w14:paraId="680DAFD9" w14:textId="77777777" w:rsidR="008D3A14" w:rsidRPr="008D3A14" w:rsidRDefault="008D3A14" w:rsidP="008D3A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3A14">
        <w:rPr>
          <w:rFonts w:ascii="Times New Roman" w:hAnsi="Times New Roman" w:cs="Times New Roman"/>
          <w:sz w:val="28"/>
          <w:szCs w:val="28"/>
          <w:lang w:val="en-US"/>
        </w:rPr>
        <w:t>byte[] data =</w:t>
      </w:r>
      <w:r w:rsidRPr="008D3A14">
        <w:rPr>
          <w:rFonts w:ascii="Times New Roman" w:hAnsi="Times New Roman" w:cs="Times New Roman"/>
          <w:sz w:val="28"/>
          <w:szCs w:val="28"/>
          <w:lang w:val="en-US"/>
        </w:rPr>
        <w:br/>
        <w:t>Encoding.UTF8.GetBytes(message);</w:t>
      </w:r>
      <w:r w:rsidRPr="008D3A1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D3A14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  <w:t>stream.Write(data, 0, data.Length);</w:t>
      </w:r>
    </w:p>
    <w:p w14:paraId="7020084C" w14:textId="77777777" w:rsidR="008D3A14" w:rsidRPr="00827F01" w:rsidRDefault="008D3A14" w:rsidP="008D3A14">
      <w:pPr>
        <w:rPr>
          <w:rFonts w:ascii="Times New Roman" w:hAnsi="Times New Roman" w:cs="Times New Roman"/>
          <w:sz w:val="28"/>
          <w:szCs w:val="28"/>
        </w:rPr>
      </w:pPr>
      <w:r w:rsidRPr="00827F01">
        <w:rPr>
          <w:rFonts w:ascii="Times New Roman" w:hAnsi="Times New Roman" w:cs="Times New Roman"/>
          <w:sz w:val="28"/>
          <w:szCs w:val="28"/>
        </w:rPr>
        <w:t>Получение данных осуществляется аналогичным образом:</w:t>
      </w:r>
    </w:p>
    <w:p w14:paraId="17EB3E1A" w14:textId="77777777" w:rsidR="008D3A14" w:rsidRPr="008D3A14" w:rsidRDefault="008D3A14" w:rsidP="008D3A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3A14">
        <w:rPr>
          <w:rFonts w:ascii="Times New Roman" w:hAnsi="Times New Roman" w:cs="Times New Roman"/>
          <w:sz w:val="28"/>
          <w:szCs w:val="28"/>
          <w:lang w:val="en-US"/>
        </w:rPr>
        <w:t>stream.Read(buffer, 0, buffer.Length);</w:t>
      </w:r>
    </w:p>
    <w:p w14:paraId="36BA33E7" w14:textId="77777777" w:rsidR="008D3A14" w:rsidRPr="00827F01" w:rsidRDefault="008D3A14" w:rsidP="008D3A14">
      <w:pPr>
        <w:rPr>
          <w:rFonts w:ascii="Times New Roman" w:hAnsi="Times New Roman" w:cs="Times New Roman"/>
          <w:sz w:val="28"/>
          <w:szCs w:val="28"/>
        </w:rPr>
      </w:pPr>
      <w:r w:rsidRPr="00827F01">
        <w:rPr>
          <w:rFonts w:ascii="Times New Roman" w:hAnsi="Times New Roman" w:cs="Times New Roman"/>
          <w:sz w:val="28"/>
          <w:szCs w:val="28"/>
        </w:rPr>
        <w:t>Использование строкового протокола значительно упрощает обработку сообщений и отладку приложения.</w:t>
      </w:r>
    </w:p>
    <w:p w14:paraId="47C6A297" w14:textId="77777777" w:rsidR="008D3A14" w:rsidRPr="00DB555E" w:rsidRDefault="008D3A14" w:rsidP="008331D7">
      <w:pPr>
        <w:rPr>
          <w:rFonts w:ascii="Times New Roman" w:hAnsi="Times New Roman" w:cs="Times New Roman"/>
          <w:sz w:val="28"/>
          <w:szCs w:val="28"/>
        </w:rPr>
      </w:pPr>
    </w:p>
    <w:p w14:paraId="489D86E6" w14:textId="77777777" w:rsidR="00827F01" w:rsidRPr="001D35DE" w:rsidRDefault="00827F01" w:rsidP="00827F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5DE">
        <w:rPr>
          <w:rFonts w:ascii="Times New Roman" w:hAnsi="Times New Roman" w:cs="Times New Roman"/>
          <w:b/>
          <w:bCs/>
          <w:sz w:val="28"/>
          <w:szCs w:val="28"/>
        </w:rPr>
        <w:t>3.8 Обеспечение многопоточности</w:t>
      </w:r>
    </w:p>
    <w:p w14:paraId="70A88EA8" w14:textId="41EDE500" w:rsidR="00827F01" w:rsidRPr="00DB555E" w:rsidRDefault="00827F01" w:rsidP="00827F01">
      <w:pPr>
        <w:rPr>
          <w:rFonts w:ascii="Times New Roman" w:hAnsi="Times New Roman" w:cs="Times New Roman"/>
          <w:sz w:val="28"/>
          <w:szCs w:val="28"/>
        </w:rPr>
      </w:pPr>
      <w:r w:rsidRPr="001D35DE">
        <w:rPr>
          <w:rFonts w:ascii="Times New Roman" w:hAnsi="Times New Roman" w:cs="Times New Roman"/>
          <w:sz w:val="28"/>
          <w:szCs w:val="28"/>
        </w:rPr>
        <w:t>Для обеспечения непрерывной работы приложения используются отдельные потоки выполнения.</w:t>
      </w:r>
      <w:r w:rsidR="001D35DE" w:rsidRPr="001D35DE">
        <w:rPr>
          <w:rFonts w:ascii="Times New Roman" w:hAnsi="Times New Roman" w:cs="Times New Roman"/>
          <w:sz w:val="28"/>
          <w:szCs w:val="28"/>
        </w:rPr>
        <w:t xml:space="preserve"> </w:t>
      </w:r>
      <w:r w:rsidRPr="001D35DE">
        <w:rPr>
          <w:rFonts w:ascii="Times New Roman" w:hAnsi="Times New Roman" w:cs="Times New Roman"/>
          <w:sz w:val="28"/>
          <w:szCs w:val="28"/>
        </w:rPr>
        <w:t>Один поток отвечает за работу пользовательского интерфейса.</w:t>
      </w:r>
      <w:r w:rsidR="001D35DE" w:rsidRPr="001D35DE">
        <w:rPr>
          <w:rFonts w:ascii="Times New Roman" w:hAnsi="Times New Roman" w:cs="Times New Roman"/>
          <w:sz w:val="28"/>
          <w:szCs w:val="28"/>
        </w:rPr>
        <w:t xml:space="preserve"> </w:t>
      </w:r>
      <w:r w:rsidRPr="001D35DE">
        <w:rPr>
          <w:rFonts w:ascii="Times New Roman" w:hAnsi="Times New Roman" w:cs="Times New Roman"/>
          <w:sz w:val="28"/>
          <w:szCs w:val="28"/>
        </w:rPr>
        <w:t>Второй поток отвечает за получение данных из сети.</w:t>
      </w:r>
      <w:r w:rsidR="001D35DE" w:rsidRPr="001D35DE">
        <w:rPr>
          <w:rFonts w:ascii="Times New Roman" w:hAnsi="Times New Roman" w:cs="Times New Roman"/>
          <w:sz w:val="28"/>
          <w:szCs w:val="28"/>
        </w:rPr>
        <w:t xml:space="preserve"> </w:t>
      </w:r>
      <w:r w:rsidRPr="001D35DE">
        <w:rPr>
          <w:rFonts w:ascii="Times New Roman" w:hAnsi="Times New Roman" w:cs="Times New Roman"/>
          <w:sz w:val="28"/>
          <w:szCs w:val="28"/>
        </w:rPr>
        <w:t>Третий поток обеспечивает выполнение игрового цикла.</w:t>
      </w:r>
      <w:r w:rsidR="001D35DE" w:rsidRPr="001D35DE">
        <w:rPr>
          <w:rFonts w:ascii="Times New Roman" w:hAnsi="Times New Roman" w:cs="Times New Roman"/>
          <w:sz w:val="28"/>
          <w:szCs w:val="28"/>
        </w:rPr>
        <w:t xml:space="preserve"> </w:t>
      </w:r>
      <w:r w:rsidRPr="001D35DE">
        <w:rPr>
          <w:rFonts w:ascii="Times New Roman" w:hAnsi="Times New Roman" w:cs="Times New Roman"/>
          <w:sz w:val="28"/>
          <w:szCs w:val="28"/>
        </w:rPr>
        <w:t>Разделение задач между потоками позволяет избежать зависания интерфейса во время передачи данных и обеспечивает плавную работу игрового процесса.</w:t>
      </w:r>
      <w:r w:rsidR="00E20D69" w:rsidRPr="00E20D69">
        <w:rPr>
          <w:rFonts w:ascii="Times New Roman" w:hAnsi="Times New Roman" w:cs="Times New Roman"/>
          <w:sz w:val="28"/>
          <w:szCs w:val="28"/>
        </w:rPr>
        <w:t xml:space="preserve"> </w:t>
      </w:r>
      <w:r w:rsidRPr="001D35DE">
        <w:rPr>
          <w:rFonts w:ascii="Times New Roman" w:hAnsi="Times New Roman" w:cs="Times New Roman"/>
          <w:sz w:val="28"/>
          <w:szCs w:val="28"/>
        </w:rPr>
        <w:t>Использование многопоточности особенно важно для сетевых приложений, поскольку операции чтения и записи данных могут занимать значительное время.</w:t>
      </w:r>
    </w:p>
    <w:p w14:paraId="1E3AA97E" w14:textId="77777777" w:rsidR="00DD11B2" w:rsidRPr="00DB555E" w:rsidRDefault="00DD11B2" w:rsidP="00827F01">
      <w:pPr>
        <w:rPr>
          <w:rFonts w:ascii="Times New Roman" w:hAnsi="Times New Roman" w:cs="Times New Roman"/>
          <w:sz w:val="28"/>
          <w:szCs w:val="28"/>
        </w:rPr>
      </w:pPr>
    </w:p>
    <w:p w14:paraId="3009B3A7" w14:textId="77777777" w:rsidR="00DD11B2" w:rsidRPr="00DD11B2" w:rsidRDefault="00DD11B2" w:rsidP="00DD11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11B2">
        <w:rPr>
          <w:rFonts w:ascii="Times New Roman" w:hAnsi="Times New Roman" w:cs="Times New Roman"/>
          <w:b/>
          <w:bCs/>
          <w:sz w:val="28"/>
          <w:szCs w:val="28"/>
        </w:rPr>
        <w:t>3.9 Обработка ошибок сетевого взаимодействия</w:t>
      </w:r>
    </w:p>
    <w:p w14:paraId="7F3DD572" w14:textId="77777777" w:rsidR="00DD11B2" w:rsidRPr="00DD11B2" w:rsidRDefault="00DD11B2" w:rsidP="00DD11B2">
      <w:pPr>
        <w:rPr>
          <w:rFonts w:ascii="Times New Roman" w:hAnsi="Times New Roman" w:cs="Times New Roman"/>
          <w:sz w:val="28"/>
          <w:szCs w:val="28"/>
        </w:rPr>
      </w:pPr>
      <w:r w:rsidRPr="00DD11B2">
        <w:rPr>
          <w:rFonts w:ascii="Times New Roman" w:hAnsi="Times New Roman" w:cs="Times New Roman"/>
          <w:sz w:val="28"/>
          <w:szCs w:val="28"/>
        </w:rPr>
        <w:t>При разработке приложения была предусмотрена обработка возможных ошибок сетевого взаимодействия.</w:t>
      </w:r>
    </w:p>
    <w:p w14:paraId="02327712" w14:textId="77777777" w:rsidR="00DD11B2" w:rsidRPr="00DD11B2" w:rsidRDefault="00DD11B2" w:rsidP="00DD11B2">
      <w:pPr>
        <w:rPr>
          <w:rFonts w:ascii="Times New Roman" w:hAnsi="Times New Roman" w:cs="Times New Roman"/>
          <w:sz w:val="28"/>
          <w:szCs w:val="28"/>
        </w:rPr>
      </w:pPr>
      <w:r w:rsidRPr="00DD11B2">
        <w:rPr>
          <w:rFonts w:ascii="Times New Roman" w:hAnsi="Times New Roman" w:cs="Times New Roman"/>
          <w:sz w:val="28"/>
          <w:szCs w:val="28"/>
        </w:rPr>
        <w:t>К наиболее вероятным ошибкам относятся:</w:t>
      </w:r>
    </w:p>
    <w:p w14:paraId="650E9C5E" w14:textId="77777777" w:rsidR="00DD11B2" w:rsidRPr="00DD11B2" w:rsidRDefault="00DD11B2" w:rsidP="00DD11B2">
      <w:pPr>
        <w:rPr>
          <w:rFonts w:ascii="Times New Roman" w:hAnsi="Times New Roman" w:cs="Times New Roman"/>
          <w:sz w:val="28"/>
          <w:szCs w:val="28"/>
        </w:rPr>
      </w:pPr>
      <w:r w:rsidRPr="00DD11B2">
        <w:rPr>
          <w:rFonts w:ascii="Times New Roman" w:hAnsi="Times New Roman" w:cs="Times New Roman"/>
          <w:sz w:val="28"/>
          <w:szCs w:val="28"/>
        </w:rPr>
        <w:t xml:space="preserve">– неверный </w:t>
      </w:r>
      <w:r w:rsidRPr="00DD11B2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DD11B2">
        <w:rPr>
          <w:rFonts w:ascii="Times New Roman" w:hAnsi="Times New Roman" w:cs="Times New Roman"/>
          <w:sz w:val="28"/>
          <w:szCs w:val="28"/>
        </w:rPr>
        <w:t>-адрес сервера;</w:t>
      </w:r>
    </w:p>
    <w:p w14:paraId="7C91B024" w14:textId="77777777" w:rsidR="00DD11B2" w:rsidRPr="00DD11B2" w:rsidRDefault="00DD11B2" w:rsidP="00DD11B2">
      <w:pPr>
        <w:rPr>
          <w:rFonts w:ascii="Times New Roman" w:hAnsi="Times New Roman" w:cs="Times New Roman"/>
          <w:sz w:val="28"/>
          <w:szCs w:val="28"/>
        </w:rPr>
      </w:pPr>
      <w:r w:rsidRPr="00DD11B2">
        <w:rPr>
          <w:rFonts w:ascii="Times New Roman" w:hAnsi="Times New Roman" w:cs="Times New Roman"/>
          <w:sz w:val="28"/>
          <w:szCs w:val="28"/>
        </w:rPr>
        <w:t>– отсутствие подключения к сети;</w:t>
      </w:r>
    </w:p>
    <w:p w14:paraId="7C1F5ECB" w14:textId="77777777" w:rsidR="00DD11B2" w:rsidRPr="00DD11B2" w:rsidRDefault="00DD11B2" w:rsidP="00DD11B2">
      <w:pPr>
        <w:rPr>
          <w:rFonts w:ascii="Times New Roman" w:hAnsi="Times New Roman" w:cs="Times New Roman"/>
          <w:sz w:val="28"/>
          <w:szCs w:val="28"/>
        </w:rPr>
      </w:pPr>
      <w:r w:rsidRPr="00DD11B2">
        <w:rPr>
          <w:rFonts w:ascii="Times New Roman" w:hAnsi="Times New Roman" w:cs="Times New Roman"/>
          <w:sz w:val="28"/>
          <w:szCs w:val="28"/>
        </w:rPr>
        <w:t>– отказ в подключении;</w:t>
      </w:r>
    </w:p>
    <w:p w14:paraId="5A848C8D" w14:textId="77777777" w:rsidR="00DD11B2" w:rsidRPr="00DD11B2" w:rsidRDefault="00DD11B2" w:rsidP="00DD11B2">
      <w:pPr>
        <w:rPr>
          <w:rFonts w:ascii="Times New Roman" w:hAnsi="Times New Roman" w:cs="Times New Roman"/>
          <w:sz w:val="28"/>
          <w:szCs w:val="28"/>
        </w:rPr>
      </w:pPr>
      <w:r w:rsidRPr="00DD11B2">
        <w:rPr>
          <w:rFonts w:ascii="Times New Roman" w:hAnsi="Times New Roman" w:cs="Times New Roman"/>
          <w:sz w:val="28"/>
          <w:szCs w:val="28"/>
        </w:rPr>
        <w:t>– неожиданное завершение работы удалённого клиента;</w:t>
      </w:r>
    </w:p>
    <w:p w14:paraId="2A10F256" w14:textId="77777777" w:rsidR="00DD11B2" w:rsidRPr="00DD11B2" w:rsidRDefault="00DD11B2" w:rsidP="00DD11B2">
      <w:pPr>
        <w:rPr>
          <w:rFonts w:ascii="Times New Roman" w:hAnsi="Times New Roman" w:cs="Times New Roman"/>
          <w:sz w:val="28"/>
          <w:szCs w:val="28"/>
        </w:rPr>
      </w:pPr>
      <w:r w:rsidRPr="00DD11B2">
        <w:rPr>
          <w:rFonts w:ascii="Times New Roman" w:hAnsi="Times New Roman" w:cs="Times New Roman"/>
          <w:sz w:val="28"/>
          <w:szCs w:val="28"/>
        </w:rPr>
        <w:t>– потеря соединения.</w:t>
      </w:r>
    </w:p>
    <w:p w14:paraId="0337F8B9" w14:textId="4FA1812E" w:rsidR="00DD11B2" w:rsidRPr="00DB555E" w:rsidRDefault="00DD11B2" w:rsidP="00DD11B2">
      <w:pPr>
        <w:rPr>
          <w:rFonts w:ascii="Times New Roman" w:hAnsi="Times New Roman" w:cs="Times New Roman"/>
          <w:sz w:val="28"/>
          <w:szCs w:val="28"/>
        </w:rPr>
      </w:pPr>
      <w:r w:rsidRPr="00DD11B2">
        <w:rPr>
          <w:rFonts w:ascii="Times New Roman" w:hAnsi="Times New Roman" w:cs="Times New Roman"/>
          <w:sz w:val="28"/>
          <w:szCs w:val="28"/>
        </w:rPr>
        <w:lastRenderedPageBreak/>
        <w:t>При возникновении ошибки приложение выводит пользователю соответствующее сообщение.</w:t>
      </w:r>
      <w:r w:rsidR="00855EB1" w:rsidRPr="00855EB1">
        <w:rPr>
          <w:rFonts w:ascii="Times New Roman" w:hAnsi="Times New Roman" w:cs="Times New Roman"/>
          <w:sz w:val="28"/>
          <w:szCs w:val="28"/>
        </w:rPr>
        <w:t xml:space="preserve"> </w:t>
      </w:r>
      <w:r w:rsidRPr="00855EB1">
        <w:rPr>
          <w:rFonts w:ascii="Times New Roman" w:hAnsi="Times New Roman" w:cs="Times New Roman"/>
          <w:sz w:val="28"/>
          <w:szCs w:val="28"/>
        </w:rPr>
        <w:t>После завершения соединения происходит корректное освобождение сетевых ресурсов и закрытие сокетов.</w:t>
      </w:r>
      <w:r w:rsidR="00855EB1" w:rsidRPr="00855EB1">
        <w:rPr>
          <w:rFonts w:ascii="Times New Roman" w:hAnsi="Times New Roman" w:cs="Times New Roman"/>
          <w:sz w:val="28"/>
          <w:szCs w:val="28"/>
        </w:rPr>
        <w:t xml:space="preserve"> </w:t>
      </w:r>
      <w:r w:rsidRPr="00855EB1">
        <w:rPr>
          <w:rFonts w:ascii="Times New Roman" w:hAnsi="Times New Roman" w:cs="Times New Roman"/>
          <w:sz w:val="28"/>
          <w:szCs w:val="28"/>
        </w:rPr>
        <w:t>Такая реализация позволяет повысить устойчивость работы программного средства и предотвратить аварийное завершение программы.</w:t>
      </w:r>
    </w:p>
    <w:p w14:paraId="16FAC706" w14:textId="77777777" w:rsidR="006069E7" w:rsidRPr="00DB555E" w:rsidRDefault="006069E7" w:rsidP="00DD11B2">
      <w:pPr>
        <w:rPr>
          <w:rFonts w:ascii="Times New Roman" w:hAnsi="Times New Roman" w:cs="Times New Roman"/>
          <w:sz w:val="28"/>
          <w:szCs w:val="28"/>
        </w:rPr>
      </w:pPr>
    </w:p>
    <w:p w14:paraId="5E139235" w14:textId="77777777" w:rsidR="006069E7" w:rsidRPr="006069E7" w:rsidRDefault="006069E7" w:rsidP="006069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E7">
        <w:rPr>
          <w:rFonts w:ascii="Times New Roman" w:hAnsi="Times New Roman" w:cs="Times New Roman"/>
          <w:b/>
          <w:bCs/>
          <w:sz w:val="28"/>
          <w:szCs w:val="28"/>
        </w:rPr>
        <w:t>4 ТЕСТИРОВАНИЕ ПРОГРАММНОГО СРЕДСТВА</w:t>
      </w:r>
    </w:p>
    <w:p w14:paraId="2FDCD2B2" w14:textId="77777777" w:rsidR="006069E7" w:rsidRPr="005E05EE" w:rsidRDefault="006069E7" w:rsidP="006069E7">
      <w:pPr>
        <w:rPr>
          <w:rFonts w:ascii="Times New Roman" w:hAnsi="Times New Roman" w:cs="Times New Roman"/>
          <w:sz w:val="28"/>
          <w:szCs w:val="28"/>
        </w:rPr>
      </w:pPr>
      <w:r w:rsidRPr="006069E7">
        <w:rPr>
          <w:rFonts w:ascii="Times New Roman" w:hAnsi="Times New Roman" w:cs="Times New Roman"/>
          <w:sz w:val="28"/>
          <w:szCs w:val="28"/>
        </w:rPr>
        <w:t xml:space="preserve">Тестирование является важным этапом разработки программного обеспечения. </w:t>
      </w:r>
      <w:r w:rsidRPr="005E05EE">
        <w:rPr>
          <w:rFonts w:ascii="Times New Roman" w:hAnsi="Times New Roman" w:cs="Times New Roman"/>
          <w:sz w:val="28"/>
          <w:szCs w:val="28"/>
        </w:rPr>
        <w:t>Основной целью тестирования является проверка корректности работы разработанного программного средства, выявление возможных ошибок и подтверждение соответствия реализованного функционала поставленным требованиям.</w:t>
      </w:r>
    </w:p>
    <w:p w14:paraId="458BCF87" w14:textId="77777777" w:rsidR="006069E7" w:rsidRPr="005E05EE" w:rsidRDefault="006069E7" w:rsidP="006069E7">
      <w:pPr>
        <w:rPr>
          <w:rFonts w:ascii="Times New Roman" w:hAnsi="Times New Roman" w:cs="Times New Roman"/>
          <w:sz w:val="28"/>
          <w:szCs w:val="28"/>
        </w:rPr>
      </w:pPr>
      <w:r w:rsidRPr="005E05EE">
        <w:rPr>
          <w:rFonts w:ascii="Times New Roman" w:hAnsi="Times New Roman" w:cs="Times New Roman"/>
          <w:sz w:val="28"/>
          <w:szCs w:val="28"/>
        </w:rPr>
        <w:t>В процессе тестирования разработанного программного средства проверялась работоспособность клиентской и серверной частей приложения, корректность передачи данных по сети, работа игрового процесса и устойчивость системы при различных сценариях использования.</w:t>
      </w:r>
    </w:p>
    <w:p w14:paraId="1FA55838" w14:textId="77777777" w:rsidR="006069E7" w:rsidRPr="005E05EE" w:rsidRDefault="006069E7" w:rsidP="006069E7">
      <w:pPr>
        <w:rPr>
          <w:rFonts w:ascii="Times New Roman" w:hAnsi="Times New Roman" w:cs="Times New Roman"/>
          <w:sz w:val="28"/>
          <w:szCs w:val="28"/>
        </w:rPr>
      </w:pPr>
      <w:r w:rsidRPr="005E05EE">
        <w:rPr>
          <w:rFonts w:ascii="Times New Roman" w:hAnsi="Times New Roman" w:cs="Times New Roman"/>
          <w:sz w:val="28"/>
          <w:szCs w:val="28"/>
        </w:rPr>
        <w:t>Тестирование проводилось на двух персональных компьютерах, подключённых к одной локальной сети.</w:t>
      </w:r>
    </w:p>
    <w:p w14:paraId="1E5E3E88" w14:textId="77777777" w:rsidR="006069E7" w:rsidRPr="00DB555E" w:rsidRDefault="006069E7" w:rsidP="00DD11B2">
      <w:pPr>
        <w:rPr>
          <w:rFonts w:ascii="Times New Roman" w:hAnsi="Times New Roman" w:cs="Times New Roman"/>
          <w:sz w:val="28"/>
          <w:szCs w:val="28"/>
        </w:rPr>
      </w:pPr>
    </w:p>
    <w:p w14:paraId="2138709A" w14:textId="77777777" w:rsidR="005E05EE" w:rsidRPr="00DB555E" w:rsidRDefault="005E05EE" w:rsidP="00DD11B2">
      <w:pPr>
        <w:rPr>
          <w:rFonts w:ascii="Times New Roman" w:hAnsi="Times New Roman" w:cs="Times New Roman"/>
          <w:sz w:val="28"/>
          <w:szCs w:val="28"/>
        </w:rPr>
      </w:pPr>
    </w:p>
    <w:p w14:paraId="0FDF935B" w14:textId="77777777" w:rsidR="00207F3A" w:rsidRPr="00207F3A" w:rsidRDefault="00207F3A" w:rsidP="00207F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7F3A">
        <w:rPr>
          <w:rFonts w:ascii="Times New Roman" w:hAnsi="Times New Roman" w:cs="Times New Roman"/>
          <w:b/>
          <w:bCs/>
          <w:sz w:val="28"/>
          <w:szCs w:val="28"/>
        </w:rPr>
        <w:t>4.1 Тестирование подключения клиента к серверу</w:t>
      </w:r>
    </w:p>
    <w:p w14:paraId="0F24B7D8" w14:textId="77777777" w:rsidR="00207F3A" w:rsidRPr="00207F3A" w:rsidRDefault="00207F3A" w:rsidP="00207F3A">
      <w:pPr>
        <w:rPr>
          <w:rFonts w:ascii="Times New Roman" w:hAnsi="Times New Roman" w:cs="Times New Roman"/>
          <w:sz w:val="28"/>
          <w:szCs w:val="28"/>
        </w:rPr>
      </w:pPr>
      <w:r w:rsidRPr="00207F3A">
        <w:rPr>
          <w:rFonts w:ascii="Times New Roman" w:hAnsi="Times New Roman" w:cs="Times New Roman"/>
          <w:sz w:val="28"/>
          <w:szCs w:val="28"/>
        </w:rPr>
        <w:t>На первом компьютере запускалась серверная часть приложения. После запуска сервер переходил в режим ожидания подключения.</w:t>
      </w:r>
    </w:p>
    <w:p w14:paraId="0EAD8C46" w14:textId="77777777" w:rsidR="00207F3A" w:rsidRPr="00207F3A" w:rsidRDefault="00207F3A" w:rsidP="00207F3A">
      <w:pPr>
        <w:rPr>
          <w:rFonts w:ascii="Times New Roman" w:hAnsi="Times New Roman" w:cs="Times New Roman"/>
          <w:sz w:val="28"/>
          <w:szCs w:val="28"/>
        </w:rPr>
      </w:pPr>
      <w:r w:rsidRPr="00207F3A">
        <w:rPr>
          <w:rFonts w:ascii="Times New Roman" w:hAnsi="Times New Roman" w:cs="Times New Roman"/>
          <w:sz w:val="28"/>
          <w:szCs w:val="28"/>
        </w:rPr>
        <w:t xml:space="preserve">На втором компьютере запускалась клиентская часть приложения и выполнялось подключение к серверу по </w:t>
      </w:r>
      <w:r w:rsidRPr="00207F3A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07F3A">
        <w:rPr>
          <w:rFonts w:ascii="Times New Roman" w:hAnsi="Times New Roman" w:cs="Times New Roman"/>
          <w:sz w:val="28"/>
          <w:szCs w:val="28"/>
        </w:rPr>
        <w:t>-адресу.</w:t>
      </w:r>
    </w:p>
    <w:p w14:paraId="188C060E" w14:textId="7653A794" w:rsidR="005E05EE" w:rsidRPr="00DB555E" w:rsidRDefault="00207F3A" w:rsidP="00DD11B2">
      <w:pPr>
        <w:rPr>
          <w:rFonts w:ascii="Times New Roman" w:hAnsi="Times New Roman" w:cs="Times New Roman"/>
          <w:sz w:val="28"/>
          <w:szCs w:val="28"/>
        </w:rPr>
      </w:pPr>
      <w:r w:rsidRPr="00207F3A">
        <w:rPr>
          <w:rFonts w:ascii="Times New Roman" w:hAnsi="Times New Roman" w:cs="Times New Roman"/>
          <w:sz w:val="28"/>
          <w:szCs w:val="28"/>
        </w:rPr>
        <w:t>Результаты тестирования представлены в таблице 4.1.</w:t>
      </w:r>
    </w:p>
    <w:p w14:paraId="70BD8991" w14:textId="77777777" w:rsidR="00054DB2" w:rsidRPr="00DB555E" w:rsidRDefault="00054DB2" w:rsidP="00DD11B2">
      <w:pPr>
        <w:rPr>
          <w:rFonts w:ascii="Times New Roman" w:hAnsi="Times New Roman" w:cs="Times New Roman"/>
          <w:sz w:val="28"/>
          <w:szCs w:val="28"/>
        </w:rPr>
      </w:pPr>
    </w:p>
    <w:p w14:paraId="43DD1759" w14:textId="77777777" w:rsidR="00054DB2" w:rsidRPr="00DB555E" w:rsidRDefault="00054DB2" w:rsidP="00DD11B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054DB2" w14:paraId="464CE4F8" w14:textId="77777777" w:rsidTr="00054DB2">
        <w:tc>
          <w:tcPr>
            <w:tcW w:w="3226" w:type="dxa"/>
          </w:tcPr>
          <w:p w14:paraId="031A9D49" w14:textId="1C04BB7A" w:rsidR="00054DB2" w:rsidRPr="003E1E33" w:rsidRDefault="00054DB2" w:rsidP="005506C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E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Действие</w:t>
            </w:r>
          </w:p>
        </w:tc>
        <w:tc>
          <w:tcPr>
            <w:tcW w:w="3226" w:type="dxa"/>
          </w:tcPr>
          <w:p w14:paraId="2F10B131" w14:textId="06329175" w:rsidR="00054DB2" w:rsidRPr="003E1E33" w:rsidRDefault="00D13D95" w:rsidP="005506C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E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3227" w:type="dxa"/>
          </w:tcPr>
          <w:p w14:paraId="2E6A7D12" w14:textId="39CE45D8" w:rsidR="00054DB2" w:rsidRPr="003E1E33" w:rsidRDefault="00D13D95" w:rsidP="005506C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E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</w:tr>
      <w:tr w:rsidR="00054DB2" w14:paraId="44EA6C27" w14:textId="77777777" w:rsidTr="00054DB2">
        <w:tc>
          <w:tcPr>
            <w:tcW w:w="3226" w:type="dxa"/>
          </w:tcPr>
          <w:p w14:paraId="0EF8D83C" w14:textId="711E8CD5" w:rsidR="00054DB2" w:rsidRDefault="00332C55" w:rsidP="005506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32C55">
              <w:rPr>
                <w:rFonts w:ascii="Times New Roman" w:hAnsi="Times New Roman" w:cs="Times New Roman"/>
                <w:sz w:val="28"/>
                <w:szCs w:val="28"/>
              </w:rPr>
              <w:t>Запуск сервера</w:t>
            </w:r>
          </w:p>
        </w:tc>
        <w:tc>
          <w:tcPr>
            <w:tcW w:w="3226" w:type="dxa"/>
          </w:tcPr>
          <w:p w14:paraId="7B8C3CFA" w14:textId="1D8A0D2F" w:rsidR="00054DB2" w:rsidRDefault="00BB13C6" w:rsidP="005506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13C6">
              <w:rPr>
                <w:rFonts w:ascii="Times New Roman" w:hAnsi="Times New Roman" w:cs="Times New Roman"/>
                <w:sz w:val="28"/>
                <w:szCs w:val="28"/>
              </w:rPr>
              <w:t>Сервер начинает ожидание подключения</w:t>
            </w:r>
          </w:p>
        </w:tc>
        <w:tc>
          <w:tcPr>
            <w:tcW w:w="3227" w:type="dxa"/>
          </w:tcPr>
          <w:p w14:paraId="4E0C3217" w14:textId="23638BB9" w:rsidR="00054DB2" w:rsidRDefault="0056266E" w:rsidP="005506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6266E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</w:tr>
      <w:tr w:rsidR="00054DB2" w14:paraId="505F1005" w14:textId="77777777" w:rsidTr="00054DB2">
        <w:tc>
          <w:tcPr>
            <w:tcW w:w="3226" w:type="dxa"/>
          </w:tcPr>
          <w:p w14:paraId="7043FF2A" w14:textId="742725A2" w:rsidR="00054DB2" w:rsidRDefault="003E1E33" w:rsidP="005506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1E33">
              <w:rPr>
                <w:rFonts w:ascii="Times New Roman" w:hAnsi="Times New Roman" w:cs="Times New Roman"/>
                <w:sz w:val="28"/>
                <w:szCs w:val="28"/>
              </w:rPr>
              <w:t>Подключение клиента</w:t>
            </w:r>
          </w:p>
        </w:tc>
        <w:tc>
          <w:tcPr>
            <w:tcW w:w="3226" w:type="dxa"/>
          </w:tcPr>
          <w:p w14:paraId="7BA0D6C8" w14:textId="4941CB42" w:rsidR="00054DB2" w:rsidRDefault="003E1E33" w:rsidP="005506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1E33">
              <w:rPr>
                <w:rFonts w:ascii="Times New Roman" w:hAnsi="Times New Roman" w:cs="Times New Roman"/>
                <w:sz w:val="28"/>
                <w:szCs w:val="28"/>
              </w:rPr>
              <w:t>Установка соединения</w:t>
            </w:r>
          </w:p>
        </w:tc>
        <w:tc>
          <w:tcPr>
            <w:tcW w:w="3227" w:type="dxa"/>
          </w:tcPr>
          <w:p w14:paraId="645C9F7B" w14:textId="2416A00E" w:rsidR="00054DB2" w:rsidRDefault="003E1E33" w:rsidP="005506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1E33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</w:tr>
      <w:tr w:rsidR="00054DB2" w14:paraId="4D021B3C" w14:textId="77777777" w:rsidTr="00054DB2">
        <w:tc>
          <w:tcPr>
            <w:tcW w:w="3226" w:type="dxa"/>
          </w:tcPr>
          <w:p w14:paraId="69F65D97" w14:textId="326637E2" w:rsidR="00054DB2" w:rsidRDefault="003E1E33" w:rsidP="005506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1E33">
              <w:rPr>
                <w:rFonts w:ascii="Times New Roman" w:hAnsi="Times New Roman" w:cs="Times New Roman"/>
                <w:sz w:val="28"/>
                <w:szCs w:val="28"/>
              </w:rPr>
              <w:t>Начало игрового процесса</w:t>
            </w:r>
          </w:p>
        </w:tc>
        <w:tc>
          <w:tcPr>
            <w:tcW w:w="3226" w:type="dxa"/>
          </w:tcPr>
          <w:p w14:paraId="2B715887" w14:textId="1525EE9D" w:rsidR="00054DB2" w:rsidRDefault="003E1E33" w:rsidP="005506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1E33">
              <w:rPr>
                <w:rFonts w:ascii="Times New Roman" w:hAnsi="Times New Roman" w:cs="Times New Roman"/>
                <w:sz w:val="28"/>
                <w:szCs w:val="28"/>
              </w:rPr>
              <w:t>Отображение игрового поля</w:t>
            </w:r>
          </w:p>
        </w:tc>
        <w:tc>
          <w:tcPr>
            <w:tcW w:w="32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E1E33" w:rsidRPr="003E1E33" w14:paraId="44DBE8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783D7E" w14:textId="77777777" w:rsidR="003E1E33" w:rsidRPr="003E1E33" w:rsidRDefault="003E1E33" w:rsidP="005506C0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14:paraId="437685DA" w14:textId="77777777" w:rsidR="003E1E33" w:rsidRPr="003E1E33" w:rsidRDefault="003E1E33" w:rsidP="005506C0">
            <w:pPr>
              <w:jc w:val="center"/>
              <w:rPr>
                <w:rFonts w:ascii="Times New Roman" w:hAnsi="Times New Roman" w:cs="Times New Roman"/>
                <w:vanish/>
                <w:sz w:val="28"/>
                <w:szCs w:val="28"/>
                <w:lang w:val="en-US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9"/>
            </w:tblGrid>
            <w:tr w:rsidR="003E1E33" w:rsidRPr="003E1E33" w14:paraId="7146F569" w14:textId="77777777" w:rsidTr="00185141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4F9E159" w14:textId="77777777" w:rsidR="003E1E33" w:rsidRPr="003E1E33" w:rsidRDefault="003E1E33" w:rsidP="005506C0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E1E33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Выполнено</w:t>
                  </w:r>
                </w:p>
              </w:tc>
            </w:tr>
          </w:tbl>
          <w:p w14:paraId="365DF162" w14:textId="77777777" w:rsidR="00054DB2" w:rsidRDefault="00054DB2" w:rsidP="005506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2574804" w14:textId="57DCA3FE" w:rsidR="00054DB2" w:rsidRPr="00C300CF" w:rsidRDefault="00C300CF" w:rsidP="00C300CF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0CF">
        <w:rPr>
          <w:rFonts w:ascii="Times New Roman" w:hAnsi="Times New Roman" w:cs="Times New Roman"/>
          <w:sz w:val="28"/>
          <w:szCs w:val="28"/>
        </w:rPr>
        <w:t>Таблица 4.1 – Проверка подключения клиента</w:t>
      </w:r>
    </w:p>
    <w:p w14:paraId="4744E924" w14:textId="15527F34" w:rsidR="00DD11B2" w:rsidRDefault="002A6D29" w:rsidP="00827F01">
      <w:pPr>
        <w:rPr>
          <w:rFonts w:ascii="Times New Roman" w:hAnsi="Times New Roman" w:cs="Times New Roman"/>
          <w:sz w:val="28"/>
          <w:szCs w:val="28"/>
        </w:rPr>
      </w:pPr>
      <w:r w:rsidRPr="002A6D29">
        <w:rPr>
          <w:rFonts w:ascii="Times New Roman" w:hAnsi="Times New Roman" w:cs="Times New Roman"/>
          <w:sz w:val="28"/>
          <w:szCs w:val="28"/>
        </w:rPr>
        <w:t>По результатам тестирования установлено, что соединение между клиентом и сервером устанавливается корректно.</w:t>
      </w:r>
    </w:p>
    <w:p w14:paraId="0CF6E5B8" w14:textId="77777777" w:rsidR="00111722" w:rsidRDefault="00111722" w:rsidP="00827F01">
      <w:pPr>
        <w:rPr>
          <w:rFonts w:ascii="Times New Roman" w:hAnsi="Times New Roman" w:cs="Times New Roman"/>
          <w:sz w:val="28"/>
          <w:szCs w:val="28"/>
        </w:rPr>
      </w:pPr>
    </w:p>
    <w:p w14:paraId="2E44340E" w14:textId="77777777" w:rsidR="00111722" w:rsidRPr="00630438" w:rsidRDefault="00111722" w:rsidP="001117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438">
        <w:rPr>
          <w:rFonts w:ascii="Times New Roman" w:hAnsi="Times New Roman" w:cs="Times New Roman"/>
          <w:b/>
          <w:bCs/>
          <w:sz w:val="28"/>
          <w:szCs w:val="28"/>
        </w:rPr>
        <w:t>4.2 Тестирование передачи данных</w:t>
      </w:r>
    </w:p>
    <w:p w14:paraId="098DC1B9" w14:textId="77777777" w:rsidR="00111722" w:rsidRPr="00630438" w:rsidRDefault="00111722" w:rsidP="00111722">
      <w:pPr>
        <w:rPr>
          <w:rFonts w:ascii="Times New Roman" w:hAnsi="Times New Roman" w:cs="Times New Roman"/>
          <w:sz w:val="28"/>
          <w:szCs w:val="28"/>
        </w:rPr>
      </w:pPr>
      <w:r w:rsidRPr="00630438">
        <w:rPr>
          <w:rFonts w:ascii="Times New Roman" w:hAnsi="Times New Roman" w:cs="Times New Roman"/>
          <w:sz w:val="28"/>
          <w:szCs w:val="28"/>
        </w:rPr>
        <w:t>Следующим этапом выполнялась проверка передачи данных между клиентом и сервером.</w:t>
      </w:r>
    </w:p>
    <w:p w14:paraId="1E4D985F" w14:textId="77777777" w:rsidR="00111722" w:rsidRPr="00630438" w:rsidRDefault="00111722" w:rsidP="00111722">
      <w:pPr>
        <w:rPr>
          <w:rFonts w:ascii="Times New Roman" w:hAnsi="Times New Roman" w:cs="Times New Roman"/>
          <w:sz w:val="28"/>
          <w:szCs w:val="28"/>
        </w:rPr>
      </w:pPr>
      <w:r w:rsidRPr="00630438">
        <w:rPr>
          <w:rFonts w:ascii="Times New Roman" w:hAnsi="Times New Roman" w:cs="Times New Roman"/>
          <w:sz w:val="28"/>
          <w:szCs w:val="28"/>
        </w:rPr>
        <w:t>В процессе тестирования выполнялось перемещение игровых ракеток обоими пользователями.</w:t>
      </w:r>
    </w:p>
    <w:p w14:paraId="21DB36E6" w14:textId="77777777" w:rsidR="00111722" w:rsidRPr="00630438" w:rsidRDefault="00111722" w:rsidP="00111722">
      <w:pPr>
        <w:rPr>
          <w:rFonts w:ascii="Times New Roman" w:hAnsi="Times New Roman" w:cs="Times New Roman"/>
          <w:sz w:val="28"/>
          <w:szCs w:val="28"/>
        </w:rPr>
      </w:pPr>
      <w:r w:rsidRPr="00630438">
        <w:rPr>
          <w:rFonts w:ascii="Times New Roman" w:hAnsi="Times New Roman" w:cs="Times New Roman"/>
          <w:sz w:val="28"/>
          <w:szCs w:val="28"/>
        </w:rPr>
        <w:t>После нажатия клавиш управления клиент отправлял соответствующие команды серверу.</w:t>
      </w:r>
    </w:p>
    <w:p w14:paraId="5F9F560C" w14:textId="480DC3E6" w:rsidR="00630438" w:rsidRPr="00630438" w:rsidRDefault="00111722" w:rsidP="00111722">
      <w:pPr>
        <w:rPr>
          <w:rFonts w:ascii="Times New Roman" w:hAnsi="Times New Roman" w:cs="Times New Roman"/>
          <w:sz w:val="28"/>
          <w:szCs w:val="28"/>
        </w:rPr>
      </w:pPr>
      <w:r w:rsidRPr="00630438">
        <w:rPr>
          <w:rFonts w:ascii="Times New Roman" w:hAnsi="Times New Roman" w:cs="Times New Roman"/>
          <w:sz w:val="28"/>
          <w:szCs w:val="28"/>
        </w:rPr>
        <w:t>Сервер обрабатывал полученные команды и передавал обновлённое состояние игрового поля.</w:t>
      </w:r>
    </w:p>
    <w:p w14:paraId="0C0591F7" w14:textId="381C13D0" w:rsidR="00630438" w:rsidRDefault="00111722" w:rsidP="00827F01">
      <w:pPr>
        <w:rPr>
          <w:rFonts w:ascii="Times New Roman" w:hAnsi="Times New Roman" w:cs="Times New Roman"/>
          <w:sz w:val="28"/>
          <w:szCs w:val="28"/>
        </w:rPr>
      </w:pPr>
      <w:r w:rsidRPr="00630438">
        <w:rPr>
          <w:rFonts w:ascii="Times New Roman" w:hAnsi="Times New Roman" w:cs="Times New Roman"/>
          <w:sz w:val="28"/>
          <w:szCs w:val="28"/>
        </w:rPr>
        <w:t>Результаты тестирования представлены в таблице 4.2.</w:t>
      </w:r>
    </w:p>
    <w:p w14:paraId="791D8F40" w14:textId="1DC5283C" w:rsidR="00DF0270" w:rsidRDefault="00DF0270" w:rsidP="00827F01">
      <w:pPr>
        <w:rPr>
          <w:rFonts w:ascii="Times New Roman" w:hAnsi="Times New Roman" w:cs="Times New Roman"/>
          <w:sz w:val="28"/>
          <w:szCs w:val="28"/>
        </w:rPr>
      </w:pPr>
    </w:p>
    <w:p w14:paraId="2FA559A5" w14:textId="77777777" w:rsidR="00DF0270" w:rsidRDefault="00DF0270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DF0270" w14:paraId="669F61A3" w14:textId="77777777" w:rsidTr="007D69CC">
        <w:tc>
          <w:tcPr>
            <w:tcW w:w="4839" w:type="dxa"/>
          </w:tcPr>
          <w:p w14:paraId="756CCC3B" w14:textId="77777777" w:rsidR="00DF0270" w:rsidRPr="00D14A47" w:rsidRDefault="00DF0270" w:rsidP="007D69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4A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Проверяемая функция</w:t>
            </w:r>
          </w:p>
        </w:tc>
        <w:tc>
          <w:tcPr>
            <w:tcW w:w="4840" w:type="dxa"/>
          </w:tcPr>
          <w:p w14:paraId="69E3E399" w14:textId="77777777" w:rsidR="00DF0270" w:rsidRPr="00D14A47" w:rsidRDefault="00DF0270" w:rsidP="007D69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4A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</w:tr>
      <w:tr w:rsidR="00DF0270" w14:paraId="56F60B53" w14:textId="77777777" w:rsidTr="007D69CC">
        <w:tc>
          <w:tcPr>
            <w:tcW w:w="4839" w:type="dxa"/>
          </w:tcPr>
          <w:p w14:paraId="0B718A20" w14:textId="77777777" w:rsidR="00DF0270" w:rsidRDefault="00DF0270" w:rsidP="007D6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506F">
              <w:rPr>
                <w:rFonts w:ascii="Times New Roman" w:hAnsi="Times New Roman" w:cs="Times New Roman"/>
                <w:sz w:val="28"/>
                <w:szCs w:val="28"/>
              </w:rPr>
              <w:t>Передача команды перемещения вверх</w:t>
            </w:r>
          </w:p>
        </w:tc>
        <w:tc>
          <w:tcPr>
            <w:tcW w:w="48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0270" w:rsidRPr="00DF0270" w14:paraId="512D1302" w14:textId="77777777" w:rsidTr="007D69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CB449" w14:textId="77777777" w:rsidR="00DF0270" w:rsidRPr="00DF0270" w:rsidRDefault="00DF0270" w:rsidP="007D69CC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14:paraId="493F204C" w14:textId="77777777" w:rsidR="00DF0270" w:rsidRPr="00DF0270" w:rsidRDefault="00DF0270" w:rsidP="007D69CC">
            <w:pPr>
              <w:rPr>
                <w:rFonts w:ascii="Times New Roman" w:hAnsi="Times New Roman" w:cs="Times New Roman"/>
                <w:vanish/>
                <w:sz w:val="28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3"/>
            </w:tblGrid>
            <w:tr w:rsidR="00DF0270" w:rsidRPr="00DF0270" w14:paraId="0A4CA964" w14:textId="77777777" w:rsidTr="007D69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C6E505" w14:textId="77777777" w:rsidR="00DF0270" w:rsidRPr="00DF0270" w:rsidRDefault="00DF0270" w:rsidP="007D69CC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F027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Успешно</w:t>
                  </w:r>
                </w:p>
              </w:tc>
            </w:tr>
          </w:tbl>
          <w:p w14:paraId="3A0B1A20" w14:textId="77777777" w:rsidR="00DF0270" w:rsidRDefault="00DF0270" w:rsidP="007D69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0270" w14:paraId="693462E2" w14:textId="77777777" w:rsidTr="007D69CC">
        <w:tc>
          <w:tcPr>
            <w:tcW w:w="4839" w:type="dxa"/>
          </w:tcPr>
          <w:p w14:paraId="381D56DB" w14:textId="77777777" w:rsidR="00DF0270" w:rsidRDefault="00DF0270" w:rsidP="007D6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0270">
              <w:rPr>
                <w:rFonts w:ascii="Times New Roman" w:hAnsi="Times New Roman" w:cs="Times New Roman"/>
                <w:sz w:val="28"/>
                <w:szCs w:val="28"/>
              </w:rPr>
              <w:t>Передача команды перемещения вниз</w:t>
            </w:r>
          </w:p>
        </w:tc>
        <w:tc>
          <w:tcPr>
            <w:tcW w:w="48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0270" w:rsidRPr="00DF0270" w14:paraId="201AE814" w14:textId="77777777" w:rsidTr="007D69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99D205" w14:textId="77777777" w:rsidR="00DF0270" w:rsidRPr="00DF0270" w:rsidRDefault="00DF0270" w:rsidP="007D69CC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14:paraId="43460E13" w14:textId="77777777" w:rsidR="00DF0270" w:rsidRPr="00DF0270" w:rsidRDefault="00DF0270" w:rsidP="007D69CC">
            <w:pPr>
              <w:rPr>
                <w:rFonts w:ascii="Times New Roman" w:hAnsi="Times New Roman" w:cs="Times New Roman"/>
                <w:vanish/>
                <w:sz w:val="28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3"/>
            </w:tblGrid>
            <w:tr w:rsidR="00DF0270" w:rsidRPr="00DF0270" w14:paraId="3E9D69D8" w14:textId="77777777" w:rsidTr="007D69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96BB54" w14:textId="77777777" w:rsidR="00DF0270" w:rsidRPr="00DF0270" w:rsidRDefault="00DF0270" w:rsidP="007D69CC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F027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Успешно</w:t>
                  </w:r>
                </w:p>
              </w:tc>
            </w:tr>
          </w:tbl>
          <w:p w14:paraId="37F265B3" w14:textId="77777777" w:rsidR="00DF0270" w:rsidRDefault="00DF0270" w:rsidP="007D69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0270" w14:paraId="707B7E85" w14:textId="77777777" w:rsidTr="007D69CC">
        <w:tc>
          <w:tcPr>
            <w:tcW w:w="4839" w:type="dxa"/>
          </w:tcPr>
          <w:p w14:paraId="19C276A8" w14:textId="77777777" w:rsidR="00DF0270" w:rsidRDefault="00DF0270" w:rsidP="007D6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0270">
              <w:rPr>
                <w:rFonts w:ascii="Times New Roman" w:hAnsi="Times New Roman" w:cs="Times New Roman"/>
                <w:sz w:val="28"/>
                <w:szCs w:val="28"/>
              </w:rPr>
              <w:t>Получение координат объектов</w:t>
            </w:r>
          </w:p>
        </w:tc>
        <w:tc>
          <w:tcPr>
            <w:tcW w:w="4840" w:type="dxa"/>
          </w:tcPr>
          <w:p w14:paraId="544EDCDA" w14:textId="77777777" w:rsidR="00DF0270" w:rsidRDefault="00DF0270" w:rsidP="007D6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DF0270" w14:paraId="60FE9D03" w14:textId="77777777" w:rsidTr="007D69CC">
        <w:tc>
          <w:tcPr>
            <w:tcW w:w="4839" w:type="dxa"/>
          </w:tcPr>
          <w:p w14:paraId="4CB1A0AA" w14:textId="77777777" w:rsidR="00DF0270" w:rsidRDefault="00DF0270" w:rsidP="007D6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0270">
              <w:rPr>
                <w:rFonts w:ascii="Times New Roman" w:hAnsi="Times New Roman" w:cs="Times New Roman"/>
                <w:sz w:val="28"/>
                <w:szCs w:val="28"/>
              </w:rPr>
              <w:t>Отображение обновлённого состояния игры</w:t>
            </w:r>
          </w:p>
        </w:tc>
        <w:tc>
          <w:tcPr>
            <w:tcW w:w="4840" w:type="dxa"/>
          </w:tcPr>
          <w:p w14:paraId="556D6669" w14:textId="77777777" w:rsidR="00DF0270" w:rsidRDefault="00DF0270" w:rsidP="007D6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0270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14:paraId="579582BB" w14:textId="474CAB98" w:rsidR="00630438" w:rsidRDefault="000A1F72" w:rsidP="000A1F72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F72">
        <w:rPr>
          <w:rFonts w:ascii="Times New Roman" w:hAnsi="Times New Roman" w:cs="Times New Roman"/>
          <w:sz w:val="28"/>
          <w:szCs w:val="28"/>
        </w:rPr>
        <w:t>Таблица 4.2 – Проверка обмена сообщениями</w:t>
      </w:r>
    </w:p>
    <w:p w14:paraId="0EAFED94" w14:textId="77777777" w:rsidR="00395F82" w:rsidRPr="00395F82" w:rsidRDefault="00395F82" w:rsidP="00395F82">
      <w:pPr>
        <w:rPr>
          <w:rFonts w:ascii="Times New Roman" w:hAnsi="Times New Roman" w:cs="Times New Roman"/>
          <w:sz w:val="28"/>
          <w:szCs w:val="28"/>
        </w:rPr>
      </w:pPr>
      <w:r w:rsidRPr="00395F82">
        <w:rPr>
          <w:rFonts w:ascii="Times New Roman" w:hAnsi="Times New Roman" w:cs="Times New Roman"/>
          <w:sz w:val="28"/>
          <w:szCs w:val="28"/>
        </w:rPr>
        <w:t>В результате тестирования было установлено, что обмен сообщениями между участниками игры осуществляется корректно.</w:t>
      </w:r>
    </w:p>
    <w:p w14:paraId="74904EBD" w14:textId="77777777" w:rsidR="00395F82" w:rsidRDefault="00395F82" w:rsidP="00395F82">
      <w:pPr>
        <w:rPr>
          <w:rFonts w:ascii="Times New Roman" w:hAnsi="Times New Roman" w:cs="Times New Roman"/>
          <w:sz w:val="28"/>
          <w:szCs w:val="28"/>
        </w:rPr>
      </w:pPr>
    </w:p>
    <w:p w14:paraId="49DE5331" w14:textId="77777777" w:rsidR="00437818" w:rsidRPr="0080621E" w:rsidRDefault="00437818" w:rsidP="004378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621E">
        <w:rPr>
          <w:rFonts w:ascii="Times New Roman" w:hAnsi="Times New Roman" w:cs="Times New Roman"/>
          <w:b/>
          <w:bCs/>
          <w:sz w:val="28"/>
          <w:szCs w:val="28"/>
        </w:rPr>
        <w:t>4.3 Тестирование игрового процесса</w:t>
      </w:r>
    </w:p>
    <w:p w14:paraId="712A538B" w14:textId="77777777" w:rsidR="00437818" w:rsidRPr="0080621E" w:rsidRDefault="00437818" w:rsidP="00437818">
      <w:pPr>
        <w:rPr>
          <w:rFonts w:ascii="Times New Roman" w:hAnsi="Times New Roman" w:cs="Times New Roman"/>
          <w:sz w:val="28"/>
          <w:szCs w:val="28"/>
        </w:rPr>
      </w:pPr>
      <w:r w:rsidRPr="0080621E">
        <w:rPr>
          <w:rFonts w:ascii="Times New Roman" w:hAnsi="Times New Roman" w:cs="Times New Roman"/>
          <w:sz w:val="28"/>
          <w:szCs w:val="28"/>
        </w:rPr>
        <w:t>Проверка игрового процесса выполнялась путём проведения нескольких игровых сессий.</w:t>
      </w:r>
    </w:p>
    <w:p w14:paraId="7FD3E60A" w14:textId="77777777" w:rsidR="00437818" w:rsidRPr="0080621E" w:rsidRDefault="00437818" w:rsidP="00437818">
      <w:pPr>
        <w:rPr>
          <w:rFonts w:ascii="Times New Roman" w:hAnsi="Times New Roman" w:cs="Times New Roman"/>
          <w:sz w:val="28"/>
          <w:szCs w:val="28"/>
        </w:rPr>
      </w:pPr>
      <w:r w:rsidRPr="0080621E">
        <w:rPr>
          <w:rFonts w:ascii="Times New Roman" w:hAnsi="Times New Roman" w:cs="Times New Roman"/>
          <w:sz w:val="28"/>
          <w:szCs w:val="28"/>
        </w:rPr>
        <w:t>В процессе тестирования проверялись:</w:t>
      </w:r>
    </w:p>
    <w:p w14:paraId="7F2D1938" w14:textId="77777777" w:rsidR="00437818" w:rsidRPr="0080621E" w:rsidRDefault="00437818" w:rsidP="00437818">
      <w:pPr>
        <w:rPr>
          <w:rFonts w:ascii="Times New Roman" w:hAnsi="Times New Roman" w:cs="Times New Roman"/>
          <w:sz w:val="28"/>
          <w:szCs w:val="28"/>
        </w:rPr>
      </w:pPr>
      <w:r w:rsidRPr="0080621E">
        <w:rPr>
          <w:rFonts w:ascii="Times New Roman" w:hAnsi="Times New Roman" w:cs="Times New Roman"/>
          <w:sz w:val="28"/>
          <w:szCs w:val="28"/>
        </w:rPr>
        <w:t>– движение мяча;</w:t>
      </w:r>
    </w:p>
    <w:p w14:paraId="002D88D6" w14:textId="77777777" w:rsidR="00437818" w:rsidRPr="0080621E" w:rsidRDefault="00437818" w:rsidP="00437818">
      <w:pPr>
        <w:rPr>
          <w:rFonts w:ascii="Times New Roman" w:hAnsi="Times New Roman" w:cs="Times New Roman"/>
          <w:sz w:val="28"/>
          <w:szCs w:val="28"/>
        </w:rPr>
      </w:pPr>
      <w:r w:rsidRPr="0080621E">
        <w:rPr>
          <w:rFonts w:ascii="Times New Roman" w:hAnsi="Times New Roman" w:cs="Times New Roman"/>
          <w:sz w:val="28"/>
          <w:szCs w:val="28"/>
        </w:rPr>
        <w:t>– столкновения мяча с ракетками;</w:t>
      </w:r>
    </w:p>
    <w:p w14:paraId="6DE72739" w14:textId="77777777" w:rsidR="00437818" w:rsidRPr="0080621E" w:rsidRDefault="00437818" w:rsidP="00437818">
      <w:pPr>
        <w:rPr>
          <w:rFonts w:ascii="Times New Roman" w:hAnsi="Times New Roman" w:cs="Times New Roman"/>
          <w:sz w:val="28"/>
          <w:szCs w:val="28"/>
        </w:rPr>
      </w:pPr>
      <w:r w:rsidRPr="0080621E">
        <w:rPr>
          <w:rFonts w:ascii="Times New Roman" w:hAnsi="Times New Roman" w:cs="Times New Roman"/>
          <w:sz w:val="28"/>
          <w:szCs w:val="28"/>
        </w:rPr>
        <w:t>– столкновения мяча с границами игрового поля;</w:t>
      </w:r>
    </w:p>
    <w:p w14:paraId="57D8995D" w14:textId="77777777" w:rsidR="00437818" w:rsidRPr="0080621E" w:rsidRDefault="00437818" w:rsidP="00437818">
      <w:pPr>
        <w:rPr>
          <w:rFonts w:ascii="Times New Roman" w:hAnsi="Times New Roman" w:cs="Times New Roman"/>
          <w:sz w:val="28"/>
          <w:szCs w:val="28"/>
        </w:rPr>
      </w:pPr>
      <w:r w:rsidRPr="0080621E">
        <w:rPr>
          <w:rFonts w:ascii="Times New Roman" w:hAnsi="Times New Roman" w:cs="Times New Roman"/>
          <w:sz w:val="28"/>
          <w:szCs w:val="28"/>
        </w:rPr>
        <w:t>– начисление очков;</w:t>
      </w:r>
    </w:p>
    <w:p w14:paraId="2B805CFA" w14:textId="77777777" w:rsidR="00437818" w:rsidRPr="0080621E" w:rsidRDefault="00437818" w:rsidP="00437818">
      <w:pPr>
        <w:rPr>
          <w:rFonts w:ascii="Times New Roman" w:hAnsi="Times New Roman" w:cs="Times New Roman"/>
          <w:sz w:val="28"/>
          <w:szCs w:val="28"/>
        </w:rPr>
      </w:pPr>
      <w:r w:rsidRPr="0080621E">
        <w:rPr>
          <w:rFonts w:ascii="Times New Roman" w:hAnsi="Times New Roman" w:cs="Times New Roman"/>
          <w:sz w:val="28"/>
          <w:szCs w:val="28"/>
        </w:rPr>
        <w:t>– завершение игры после достижения победного счёта.</w:t>
      </w:r>
    </w:p>
    <w:p w14:paraId="7813DFB3" w14:textId="3E2D3DF9" w:rsidR="00437818" w:rsidRDefault="0080621E" w:rsidP="00395F82">
      <w:pPr>
        <w:rPr>
          <w:rFonts w:ascii="Times New Roman" w:hAnsi="Times New Roman" w:cs="Times New Roman"/>
          <w:sz w:val="28"/>
          <w:szCs w:val="28"/>
        </w:rPr>
      </w:pPr>
      <w:r w:rsidRPr="0080621E">
        <w:rPr>
          <w:rFonts w:ascii="Times New Roman" w:hAnsi="Times New Roman" w:cs="Times New Roman"/>
          <w:sz w:val="28"/>
          <w:szCs w:val="28"/>
        </w:rPr>
        <w:t>Проверка показала корректную работу игровой логики.</w:t>
      </w:r>
    </w:p>
    <w:p w14:paraId="4E09DA46" w14:textId="77777777" w:rsidR="006D7DF5" w:rsidRDefault="006D7DF5" w:rsidP="00395F82">
      <w:pPr>
        <w:rPr>
          <w:rFonts w:ascii="Times New Roman" w:hAnsi="Times New Roman" w:cs="Times New Roman"/>
          <w:sz w:val="28"/>
          <w:szCs w:val="28"/>
        </w:rPr>
      </w:pPr>
    </w:p>
    <w:p w14:paraId="615DE249" w14:textId="77777777" w:rsidR="006D7DF5" w:rsidRPr="006D7DF5" w:rsidRDefault="006D7DF5" w:rsidP="006D7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DF5">
        <w:rPr>
          <w:rFonts w:ascii="Times New Roman" w:hAnsi="Times New Roman" w:cs="Times New Roman"/>
          <w:b/>
          <w:bCs/>
          <w:sz w:val="28"/>
          <w:szCs w:val="28"/>
        </w:rPr>
        <w:t>4.4 Тестирование устойчивости работы приложения</w:t>
      </w:r>
    </w:p>
    <w:p w14:paraId="69BF064D" w14:textId="77777777" w:rsidR="006D7DF5" w:rsidRPr="006D7DF5" w:rsidRDefault="006D7DF5" w:rsidP="006D7DF5">
      <w:pPr>
        <w:rPr>
          <w:rFonts w:ascii="Times New Roman" w:hAnsi="Times New Roman" w:cs="Times New Roman"/>
          <w:sz w:val="28"/>
          <w:szCs w:val="28"/>
        </w:rPr>
      </w:pPr>
      <w:r w:rsidRPr="006D7DF5">
        <w:rPr>
          <w:rFonts w:ascii="Times New Roman" w:hAnsi="Times New Roman" w:cs="Times New Roman"/>
          <w:sz w:val="28"/>
          <w:szCs w:val="28"/>
        </w:rPr>
        <w:t>Дополнительно проводилась проверка поведения программы при возникновении нестандартных ситуаций.</w:t>
      </w:r>
    </w:p>
    <w:p w14:paraId="60619482" w14:textId="77777777" w:rsidR="006D7DF5" w:rsidRPr="006D7DF5" w:rsidRDefault="006D7DF5" w:rsidP="006D7DF5">
      <w:pPr>
        <w:rPr>
          <w:rFonts w:ascii="Times New Roman" w:hAnsi="Times New Roman" w:cs="Times New Roman"/>
          <w:sz w:val="28"/>
          <w:szCs w:val="28"/>
        </w:rPr>
      </w:pPr>
      <w:r w:rsidRPr="006D7DF5">
        <w:rPr>
          <w:rFonts w:ascii="Times New Roman" w:hAnsi="Times New Roman" w:cs="Times New Roman"/>
          <w:sz w:val="28"/>
          <w:szCs w:val="28"/>
        </w:rPr>
        <w:lastRenderedPageBreak/>
        <w:t>В ходе тестирования выполнялись следующие действия:</w:t>
      </w:r>
    </w:p>
    <w:p w14:paraId="1A8B2595" w14:textId="77777777" w:rsidR="006D7DF5" w:rsidRPr="006D7DF5" w:rsidRDefault="006D7DF5" w:rsidP="006D7DF5">
      <w:pPr>
        <w:rPr>
          <w:rFonts w:ascii="Times New Roman" w:hAnsi="Times New Roman" w:cs="Times New Roman"/>
          <w:sz w:val="28"/>
          <w:szCs w:val="28"/>
        </w:rPr>
      </w:pPr>
      <w:r w:rsidRPr="006D7DF5">
        <w:rPr>
          <w:rFonts w:ascii="Times New Roman" w:hAnsi="Times New Roman" w:cs="Times New Roman"/>
          <w:sz w:val="28"/>
          <w:szCs w:val="28"/>
        </w:rPr>
        <w:t xml:space="preserve">– попытка подключения к несуществующему </w:t>
      </w:r>
      <w:r w:rsidRPr="006D7DF5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6D7DF5">
        <w:rPr>
          <w:rFonts w:ascii="Times New Roman" w:hAnsi="Times New Roman" w:cs="Times New Roman"/>
          <w:sz w:val="28"/>
          <w:szCs w:val="28"/>
        </w:rPr>
        <w:t>-адресу;</w:t>
      </w:r>
    </w:p>
    <w:p w14:paraId="672D7D40" w14:textId="77777777" w:rsidR="006D7DF5" w:rsidRPr="006D7DF5" w:rsidRDefault="006D7DF5" w:rsidP="006D7DF5">
      <w:pPr>
        <w:rPr>
          <w:rFonts w:ascii="Times New Roman" w:hAnsi="Times New Roman" w:cs="Times New Roman"/>
          <w:sz w:val="28"/>
          <w:szCs w:val="28"/>
        </w:rPr>
      </w:pPr>
      <w:r w:rsidRPr="006D7DF5">
        <w:rPr>
          <w:rFonts w:ascii="Times New Roman" w:hAnsi="Times New Roman" w:cs="Times New Roman"/>
          <w:sz w:val="28"/>
          <w:szCs w:val="28"/>
        </w:rPr>
        <w:t>– отключение одного из игроков во время игры;</w:t>
      </w:r>
    </w:p>
    <w:p w14:paraId="572ADBF6" w14:textId="77777777" w:rsidR="006D7DF5" w:rsidRPr="006D7DF5" w:rsidRDefault="006D7DF5" w:rsidP="006D7DF5">
      <w:pPr>
        <w:rPr>
          <w:rFonts w:ascii="Times New Roman" w:hAnsi="Times New Roman" w:cs="Times New Roman"/>
          <w:sz w:val="28"/>
          <w:szCs w:val="28"/>
        </w:rPr>
      </w:pPr>
      <w:r w:rsidRPr="006D7DF5">
        <w:rPr>
          <w:rFonts w:ascii="Times New Roman" w:hAnsi="Times New Roman" w:cs="Times New Roman"/>
          <w:sz w:val="28"/>
          <w:szCs w:val="28"/>
        </w:rPr>
        <w:t>– повторное подключение клиента;</w:t>
      </w:r>
    </w:p>
    <w:p w14:paraId="224552CC" w14:textId="77777777" w:rsidR="006D7DF5" w:rsidRPr="006D7DF5" w:rsidRDefault="006D7DF5" w:rsidP="006D7DF5">
      <w:pPr>
        <w:rPr>
          <w:rFonts w:ascii="Times New Roman" w:hAnsi="Times New Roman" w:cs="Times New Roman"/>
          <w:sz w:val="28"/>
          <w:szCs w:val="28"/>
        </w:rPr>
      </w:pPr>
      <w:r w:rsidRPr="006D7DF5">
        <w:rPr>
          <w:rFonts w:ascii="Times New Roman" w:hAnsi="Times New Roman" w:cs="Times New Roman"/>
          <w:sz w:val="28"/>
          <w:szCs w:val="28"/>
        </w:rPr>
        <w:t>– длительная непрерывная работа приложения.</w:t>
      </w:r>
    </w:p>
    <w:p w14:paraId="72AFE483" w14:textId="77777777" w:rsidR="003D51B0" w:rsidRPr="003D51B0" w:rsidRDefault="003D51B0" w:rsidP="003D51B0">
      <w:pPr>
        <w:rPr>
          <w:rFonts w:ascii="Times New Roman" w:hAnsi="Times New Roman" w:cs="Times New Roman"/>
          <w:sz w:val="28"/>
          <w:szCs w:val="28"/>
        </w:rPr>
      </w:pPr>
      <w:r w:rsidRPr="003D51B0">
        <w:rPr>
          <w:rFonts w:ascii="Times New Roman" w:hAnsi="Times New Roman" w:cs="Times New Roman"/>
          <w:sz w:val="28"/>
          <w:szCs w:val="28"/>
        </w:rPr>
        <w:t>Проведённое тестирование подтвердило устойчивую работу программного средства при возникновении различных ситуаций.</w:t>
      </w:r>
    </w:p>
    <w:p w14:paraId="199D3F96" w14:textId="77777777" w:rsidR="006D7DF5" w:rsidRDefault="006D7DF5" w:rsidP="00395F82">
      <w:pPr>
        <w:rPr>
          <w:rFonts w:ascii="Times New Roman" w:hAnsi="Times New Roman" w:cs="Times New Roman"/>
          <w:sz w:val="28"/>
          <w:szCs w:val="28"/>
        </w:rPr>
      </w:pPr>
    </w:p>
    <w:p w14:paraId="314961CA" w14:textId="77777777" w:rsidR="004D69D1" w:rsidRDefault="004D69D1" w:rsidP="00395F82">
      <w:pPr>
        <w:rPr>
          <w:rFonts w:ascii="Times New Roman" w:hAnsi="Times New Roman" w:cs="Times New Roman"/>
          <w:sz w:val="28"/>
          <w:szCs w:val="28"/>
        </w:rPr>
      </w:pPr>
    </w:p>
    <w:p w14:paraId="517B77DF" w14:textId="77777777" w:rsidR="00EA559B" w:rsidRPr="00EA559B" w:rsidRDefault="00EA559B" w:rsidP="00EA5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559B">
        <w:rPr>
          <w:rFonts w:ascii="Times New Roman" w:hAnsi="Times New Roman" w:cs="Times New Roman"/>
          <w:b/>
          <w:bCs/>
          <w:sz w:val="28"/>
          <w:szCs w:val="28"/>
        </w:rPr>
        <w:t>5 РУКОВОДСТВО ПОЛЬЗОВАТЕЛЯ</w:t>
      </w:r>
    </w:p>
    <w:p w14:paraId="08B27464" w14:textId="77777777" w:rsidR="00EA559B" w:rsidRPr="00EA559B" w:rsidRDefault="00EA559B" w:rsidP="00EA5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559B">
        <w:rPr>
          <w:rFonts w:ascii="Times New Roman" w:hAnsi="Times New Roman" w:cs="Times New Roman"/>
          <w:b/>
          <w:bCs/>
          <w:sz w:val="28"/>
          <w:szCs w:val="28"/>
        </w:rPr>
        <w:t>5.1 Интерфейс программного средства</w:t>
      </w:r>
    </w:p>
    <w:p w14:paraId="4127D3A7" w14:textId="77777777" w:rsidR="00EA559B" w:rsidRPr="00EA559B" w:rsidRDefault="00EA559B" w:rsidP="00EA559B">
      <w:pPr>
        <w:rPr>
          <w:rFonts w:ascii="Times New Roman" w:hAnsi="Times New Roman" w:cs="Times New Roman"/>
          <w:sz w:val="28"/>
          <w:szCs w:val="28"/>
        </w:rPr>
      </w:pPr>
      <w:r w:rsidRPr="00EA559B">
        <w:rPr>
          <w:rFonts w:ascii="Times New Roman" w:hAnsi="Times New Roman" w:cs="Times New Roman"/>
          <w:sz w:val="28"/>
          <w:szCs w:val="28"/>
        </w:rPr>
        <w:t>После запуска приложения пользователю отображается главное окно программы.</w:t>
      </w:r>
    </w:p>
    <w:p w14:paraId="2FEF97C5" w14:textId="77777777" w:rsidR="00EA559B" w:rsidRPr="00EA559B" w:rsidRDefault="00EA559B" w:rsidP="00EA559B">
      <w:pPr>
        <w:rPr>
          <w:rFonts w:ascii="Times New Roman" w:hAnsi="Times New Roman" w:cs="Times New Roman"/>
          <w:sz w:val="28"/>
          <w:szCs w:val="28"/>
        </w:rPr>
      </w:pPr>
      <w:r w:rsidRPr="00EA559B">
        <w:rPr>
          <w:rFonts w:ascii="Times New Roman" w:hAnsi="Times New Roman" w:cs="Times New Roman"/>
          <w:sz w:val="28"/>
          <w:szCs w:val="28"/>
        </w:rPr>
        <w:t>Главное окно содержит элементы управления, необходимые для создания игрового сервера или подключения к существующей игровой сессии.</w:t>
      </w:r>
    </w:p>
    <w:p w14:paraId="159E1BD6" w14:textId="77777777" w:rsidR="00EA559B" w:rsidRPr="00EA559B" w:rsidRDefault="00EA559B" w:rsidP="00EA559B">
      <w:pPr>
        <w:rPr>
          <w:rFonts w:ascii="Times New Roman" w:hAnsi="Times New Roman" w:cs="Times New Roman"/>
          <w:sz w:val="28"/>
          <w:szCs w:val="28"/>
        </w:rPr>
      </w:pPr>
      <w:r w:rsidRPr="00EA559B">
        <w:rPr>
          <w:rFonts w:ascii="Times New Roman" w:hAnsi="Times New Roman" w:cs="Times New Roman"/>
          <w:sz w:val="28"/>
          <w:szCs w:val="28"/>
        </w:rPr>
        <w:t>Пользователь может выбрать один из двух режимов работы:</w:t>
      </w:r>
    </w:p>
    <w:p w14:paraId="6D9EAE37" w14:textId="77777777" w:rsidR="00EA559B" w:rsidRPr="00EA559B" w:rsidRDefault="00EA559B" w:rsidP="00EA559B">
      <w:pPr>
        <w:rPr>
          <w:rFonts w:ascii="Times New Roman" w:hAnsi="Times New Roman" w:cs="Times New Roman"/>
          <w:sz w:val="28"/>
          <w:szCs w:val="28"/>
        </w:rPr>
      </w:pPr>
      <w:r w:rsidRPr="00EA559B">
        <w:rPr>
          <w:rFonts w:ascii="Times New Roman" w:hAnsi="Times New Roman" w:cs="Times New Roman"/>
          <w:sz w:val="28"/>
          <w:szCs w:val="28"/>
        </w:rPr>
        <w:t>– создание сервера;</w:t>
      </w:r>
    </w:p>
    <w:p w14:paraId="7B8E6D23" w14:textId="77777777" w:rsidR="00EA559B" w:rsidRPr="00EA559B" w:rsidRDefault="00EA559B" w:rsidP="00EA559B">
      <w:pPr>
        <w:rPr>
          <w:rFonts w:ascii="Times New Roman" w:hAnsi="Times New Roman" w:cs="Times New Roman"/>
          <w:sz w:val="28"/>
          <w:szCs w:val="28"/>
        </w:rPr>
      </w:pPr>
      <w:r w:rsidRPr="00EA559B">
        <w:rPr>
          <w:rFonts w:ascii="Times New Roman" w:hAnsi="Times New Roman" w:cs="Times New Roman"/>
          <w:sz w:val="28"/>
          <w:szCs w:val="28"/>
        </w:rPr>
        <w:t>– подключение к серверу.</w:t>
      </w:r>
    </w:p>
    <w:p w14:paraId="21FDCCFB" w14:textId="77777777" w:rsidR="00EA559B" w:rsidRPr="00EA559B" w:rsidRDefault="00EA559B" w:rsidP="00EA559B">
      <w:pPr>
        <w:rPr>
          <w:rFonts w:ascii="Times New Roman" w:hAnsi="Times New Roman" w:cs="Times New Roman"/>
          <w:sz w:val="28"/>
          <w:szCs w:val="28"/>
        </w:rPr>
      </w:pPr>
      <w:r w:rsidRPr="00EA559B">
        <w:rPr>
          <w:rFonts w:ascii="Times New Roman" w:hAnsi="Times New Roman" w:cs="Times New Roman"/>
          <w:sz w:val="28"/>
          <w:szCs w:val="28"/>
        </w:rPr>
        <w:t xml:space="preserve">Для подключения к серверу необходимо указать </w:t>
      </w:r>
      <w:r w:rsidRPr="00EA559B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EA559B">
        <w:rPr>
          <w:rFonts w:ascii="Times New Roman" w:hAnsi="Times New Roman" w:cs="Times New Roman"/>
          <w:sz w:val="28"/>
          <w:szCs w:val="28"/>
        </w:rPr>
        <w:t>-адрес компьютера, на котором запущена серверная часть приложения.</w:t>
      </w:r>
    </w:p>
    <w:p w14:paraId="20AD7700" w14:textId="77777777" w:rsidR="00EA559B" w:rsidRPr="00EA559B" w:rsidRDefault="00EA559B" w:rsidP="00EA559B">
      <w:pPr>
        <w:rPr>
          <w:rFonts w:ascii="Times New Roman" w:hAnsi="Times New Roman" w:cs="Times New Roman"/>
          <w:sz w:val="28"/>
          <w:szCs w:val="28"/>
        </w:rPr>
      </w:pPr>
      <w:r w:rsidRPr="00EA559B">
        <w:rPr>
          <w:rFonts w:ascii="Times New Roman" w:hAnsi="Times New Roman" w:cs="Times New Roman"/>
          <w:sz w:val="28"/>
          <w:szCs w:val="28"/>
        </w:rPr>
        <w:t>После выбора режима работы открывается игровое окно.</w:t>
      </w:r>
    </w:p>
    <w:p w14:paraId="39BB0F38" w14:textId="77777777" w:rsidR="00EA559B" w:rsidRPr="00EA559B" w:rsidRDefault="00EA559B" w:rsidP="00EA559B">
      <w:pPr>
        <w:rPr>
          <w:rFonts w:ascii="Times New Roman" w:hAnsi="Times New Roman" w:cs="Times New Roman"/>
          <w:sz w:val="28"/>
          <w:szCs w:val="28"/>
        </w:rPr>
      </w:pPr>
      <w:r w:rsidRPr="00EA559B">
        <w:rPr>
          <w:rFonts w:ascii="Times New Roman" w:hAnsi="Times New Roman" w:cs="Times New Roman"/>
          <w:sz w:val="28"/>
          <w:szCs w:val="28"/>
        </w:rPr>
        <w:t>В игровом окне отображаются:</w:t>
      </w:r>
    </w:p>
    <w:p w14:paraId="5843B77A" w14:textId="77777777" w:rsidR="00EA559B" w:rsidRPr="00EA559B" w:rsidRDefault="00EA559B" w:rsidP="00EA559B">
      <w:pPr>
        <w:rPr>
          <w:rFonts w:ascii="Times New Roman" w:hAnsi="Times New Roman" w:cs="Times New Roman"/>
          <w:sz w:val="28"/>
          <w:szCs w:val="28"/>
        </w:rPr>
      </w:pPr>
      <w:r w:rsidRPr="00EA559B">
        <w:rPr>
          <w:rFonts w:ascii="Times New Roman" w:hAnsi="Times New Roman" w:cs="Times New Roman"/>
          <w:sz w:val="28"/>
          <w:szCs w:val="28"/>
        </w:rPr>
        <w:t>– игровое поле;</w:t>
      </w:r>
    </w:p>
    <w:p w14:paraId="38E29EE2" w14:textId="77777777" w:rsidR="00EA559B" w:rsidRPr="00EA559B" w:rsidRDefault="00EA559B" w:rsidP="00EA559B">
      <w:pPr>
        <w:rPr>
          <w:rFonts w:ascii="Times New Roman" w:hAnsi="Times New Roman" w:cs="Times New Roman"/>
          <w:sz w:val="28"/>
          <w:szCs w:val="28"/>
        </w:rPr>
      </w:pPr>
      <w:r w:rsidRPr="00EA559B">
        <w:rPr>
          <w:rFonts w:ascii="Times New Roman" w:hAnsi="Times New Roman" w:cs="Times New Roman"/>
          <w:sz w:val="28"/>
          <w:szCs w:val="28"/>
        </w:rPr>
        <w:t>– ракетки игроков;</w:t>
      </w:r>
    </w:p>
    <w:p w14:paraId="68F61C97" w14:textId="77777777" w:rsidR="00EA559B" w:rsidRPr="00EA559B" w:rsidRDefault="00EA559B" w:rsidP="00EA559B">
      <w:pPr>
        <w:rPr>
          <w:rFonts w:ascii="Times New Roman" w:hAnsi="Times New Roman" w:cs="Times New Roman"/>
          <w:sz w:val="28"/>
          <w:szCs w:val="28"/>
        </w:rPr>
      </w:pPr>
      <w:r w:rsidRPr="00EA559B">
        <w:rPr>
          <w:rFonts w:ascii="Times New Roman" w:hAnsi="Times New Roman" w:cs="Times New Roman"/>
          <w:sz w:val="28"/>
          <w:szCs w:val="28"/>
        </w:rPr>
        <w:t>– игровой мяч;</w:t>
      </w:r>
    </w:p>
    <w:p w14:paraId="44B3BA8D" w14:textId="77777777" w:rsidR="00EA559B" w:rsidRPr="00EA559B" w:rsidRDefault="00EA559B" w:rsidP="00EA559B">
      <w:pPr>
        <w:rPr>
          <w:rFonts w:ascii="Times New Roman" w:hAnsi="Times New Roman" w:cs="Times New Roman"/>
          <w:sz w:val="28"/>
          <w:szCs w:val="28"/>
        </w:rPr>
      </w:pPr>
      <w:r w:rsidRPr="00EA559B">
        <w:rPr>
          <w:rFonts w:ascii="Times New Roman" w:hAnsi="Times New Roman" w:cs="Times New Roman"/>
          <w:sz w:val="28"/>
          <w:szCs w:val="28"/>
        </w:rPr>
        <w:lastRenderedPageBreak/>
        <w:t>– текущий счёт.</w:t>
      </w:r>
    </w:p>
    <w:p w14:paraId="1F4E9FFA" w14:textId="77777777" w:rsidR="004D69D1" w:rsidRDefault="004D69D1" w:rsidP="00395F82">
      <w:pPr>
        <w:rPr>
          <w:rFonts w:ascii="Times New Roman" w:hAnsi="Times New Roman" w:cs="Times New Roman"/>
          <w:sz w:val="28"/>
          <w:szCs w:val="28"/>
        </w:rPr>
      </w:pPr>
    </w:p>
    <w:p w14:paraId="693F7941" w14:textId="77777777" w:rsidR="00A14F5A" w:rsidRPr="00A14F5A" w:rsidRDefault="00A14F5A" w:rsidP="00A14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4F5A">
        <w:rPr>
          <w:rFonts w:ascii="Times New Roman" w:hAnsi="Times New Roman" w:cs="Times New Roman"/>
          <w:b/>
          <w:bCs/>
          <w:sz w:val="28"/>
          <w:szCs w:val="28"/>
        </w:rPr>
        <w:t>5.2 Запуск сервера</w:t>
      </w:r>
    </w:p>
    <w:p w14:paraId="431BB19E" w14:textId="77777777" w:rsidR="00A14F5A" w:rsidRPr="00A14F5A" w:rsidRDefault="00A14F5A" w:rsidP="00A14F5A">
      <w:pPr>
        <w:rPr>
          <w:rFonts w:ascii="Times New Roman" w:hAnsi="Times New Roman" w:cs="Times New Roman"/>
          <w:sz w:val="28"/>
          <w:szCs w:val="28"/>
        </w:rPr>
      </w:pPr>
      <w:r w:rsidRPr="00A14F5A">
        <w:rPr>
          <w:rFonts w:ascii="Times New Roman" w:hAnsi="Times New Roman" w:cs="Times New Roman"/>
          <w:sz w:val="28"/>
          <w:szCs w:val="28"/>
        </w:rPr>
        <w:t>Для создания игровой сессии необходимо выполнить следующие действия:</w:t>
      </w:r>
    </w:p>
    <w:p w14:paraId="1879CFAB" w14:textId="77777777" w:rsidR="00A14F5A" w:rsidRPr="00A14F5A" w:rsidRDefault="00A14F5A" w:rsidP="00A14F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14F5A">
        <w:rPr>
          <w:rFonts w:ascii="Times New Roman" w:hAnsi="Times New Roman" w:cs="Times New Roman"/>
          <w:sz w:val="28"/>
          <w:szCs w:val="28"/>
          <w:lang w:val="en-US"/>
        </w:rPr>
        <w:t xml:space="preserve">Запустить приложение. </w:t>
      </w:r>
    </w:p>
    <w:p w14:paraId="1420A1B9" w14:textId="77777777" w:rsidR="00A14F5A" w:rsidRPr="00A14F5A" w:rsidRDefault="00A14F5A" w:rsidP="00A14F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14F5A">
        <w:rPr>
          <w:rFonts w:ascii="Times New Roman" w:hAnsi="Times New Roman" w:cs="Times New Roman"/>
          <w:sz w:val="28"/>
          <w:szCs w:val="28"/>
          <w:lang w:val="en-US"/>
        </w:rPr>
        <w:t xml:space="preserve">Нажать кнопку «Создать сервер». </w:t>
      </w:r>
    </w:p>
    <w:p w14:paraId="42E8FE70" w14:textId="77777777" w:rsidR="00A14F5A" w:rsidRPr="00A14F5A" w:rsidRDefault="00A14F5A" w:rsidP="00A14F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14F5A">
        <w:rPr>
          <w:rFonts w:ascii="Times New Roman" w:hAnsi="Times New Roman" w:cs="Times New Roman"/>
          <w:sz w:val="28"/>
          <w:szCs w:val="28"/>
          <w:lang w:val="en-US"/>
        </w:rPr>
        <w:t xml:space="preserve">Дождаться подключения второго игрока. </w:t>
      </w:r>
    </w:p>
    <w:p w14:paraId="7F75EC6B" w14:textId="77777777" w:rsidR="00A14F5A" w:rsidRPr="00C918EF" w:rsidRDefault="00A14F5A" w:rsidP="00A14F5A">
      <w:pPr>
        <w:rPr>
          <w:rFonts w:ascii="Times New Roman" w:hAnsi="Times New Roman" w:cs="Times New Roman"/>
          <w:sz w:val="28"/>
          <w:szCs w:val="28"/>
        </w:rPr>
      </w:pPr>
      <w:r w:rsidRPr="00C918EF">
        <w:rPr>
          <w:rFonts w:ascii="Times New Roman" w:hAnsi="Times New Roman" w:cs="Times New Roman"/>
          <w:sz w:val="28"/>
          <w:szCs w:val="28"/>
        </w:rPr>
        <w:t>После выполнения указанных действий программа переходит в режим ожидания клиента.</w:t>
      </w:r>
    </w:p>
    <w:p w14:paraId="69FBCDFD" w14:textId="77777777" w:rsidR="00A14F5A" w:rsidRPr="00C918EF" w:rsidRDefault="00A14F5A" w:rsidP="00A14F5A">
      <w:pPr>
        <w:rPr>
          <w:rFonts w:ascii="Times New Roman" w:hAnsi="Times New Roman" w:cs="Times New Roman"/>
          <w:sz w:val="28"/>
          <w:szCs w:val="28"/>
        </w:rPr>
      </w:pPr>
      <w:r w:rsidRPr="00C918EF">
        <w:rPr>
          <w:rFonts w:ascii="Times New Roman" w:hAnsi="Times New Roman" w:cs="Times New Roman"/>
          <w:sz w:val="28"/>
          <w:szCs w:val="28"/>
        </w:rPr>
        <w:t>Для успешного подключения необходимо разрешить доступ приложению через брандмауэр операционной системы.</w:t>
      </w:r>
    </w:p>
    <w:p w14:paraId="07192446" w14:textId="77777777" w:rsidR="00A14F5A" w:rsidRDefault="00A14F5A" w:rsidP="00395F82">
      <w:pPr>
        <w:rPr>
          <w:rFonts w:ascii="Times New Roman" w:hAnsi="Times New Roman" w:cs="Times New Roman"/>
          <w:sz w:val="28"/>
          <w:szCs w:val="28"/>
        </w:rPr>
      </w:pPr>
    </w:p>
    <w:p w14:paraId="5CC78365" w14:textId="77777777" w:rsidR="00C918EF" w:rsidRPr="00C918EF" w:rsidRDefault="00C918EF" w:rsidP="00C918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18EF">
        <w:rPr>
          <w:rFonts w:ascii="Times New Roman" w:hAnsi="Times New Roman" w:cs="Times New Roman"/>
          <w:b/>
          <w:bCs/>
          <w:sz w:val="28"/>
          <w:szCs w:val="28"/>
        </w:rPr>
        <w:t>5.3 Подключение клиента</w:t>
      </w:r>
    </w:p>
    <w:p w14:paraId="6D08AA28" w14:textId="77777777" w:rsidR="00C918EF" w:rsidRPr="00C918EF" w:rsidRDefault="00C918EF" w:rsidP="00C918EF">
      <w:pPr>
        <w:rPr>
          <w:rFonts w:ascii="Times New Roman" w:hAnsi="Times New Roman" w:cs="Times New Roman"/>
          <w:sz w:val="28"/>
          <w:szCs w:val="28"/>
        </w:rPr>
      </w:pPr>
      <w:r w:rsidRPr="00C918EF">
        <w:rPr>
          <w:rFonts w:ascii="Times New Roman" w:hAnsi="Times New Roman" w:cs="Times New Roman"/>
          <w:sz w:val="28"/>
          <w:szCs w:val="28"/>
        </w:rPr>
        <w:t>Для подключения ко второй стороне необходимо выполнить следующие действия:</w:t>
      </w:r>
    </w:p>
    <w:p w14:paraId="0074B307" w14:textId="77777777" w:rsidR="00C918EF" w:rsidRPr="00C918EF" w:rsidRDefault="00C918EF" w:rsidP="00C918E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918EF">
        <w:rPr>
          <w:rFonts w:ascii="Times New Roman" w:hAnsi="Times New Roman" w:cs="Times New Roman"/>
          <w:sz w:val="28"/>
          <w:szCs w:val="28"/>
          <w:lang w:val="en-US"/>
        </w:rPr>
        <w:t xml:space="preserve">Запустить приложение. </w:t>
      </w:r>
    </w:p>
    <w:p w14:paraId="1804B5A3" w14:textId="77777777" w:rsidR="00C918EF" w:rsidRPr="00C918EF" w:rsidRDefault="00C918EF" w:rsidP="00C918E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918EF">
        <w:rPr>
          <w:rFonts w:ascii="Times New Roman" w:hAnsi="Times New Roman" w:cs="Times New Roman"/>
          <w:sz w:val="28"/>
          <w:szCs w:val="28"/>
        </w:rPr>
        <w:t xml:space="preserve">Ввести </w:t>
      </w:r>
      <w:r w:rsidRPr="00C918E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918EF">
        <w:rPr>
          <w:rFonts w:ascii="Times New Roman" w:hAnsi="Times New Roman" w:cs="Times New Roman"/>
          <w:sz w:val="28"/>
          <w:szCs w:val="28"/>
        </w:rPr>
        <w:t xml:space="preserve">-адрес компьютера, на котором запущен сервер. </w:t>
      </w:r>
    </w:p>
    <w:p w14:paraId="07B8FA7F" w14:textId="77777777" w:rsidR="00C918EF" w:rsidRPr="00C918EF" w:rsidRDefault="00C918EF" w:rsidP="00C918E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918EF">
        <w:rPr>
          <w:rFonts w:ascii="Times New Roman" w:hAnsi="Times New Roman" w:cs="Times New Roman"/>
          <w:sz w:val="28"/>
          <w:szCs w:val="28"/>
          <w:lang w:val="en-US"/>
        </w:rPr>
        <w:t xml:space="preserve">Нажать кнопку «Подключиться». </w:t>
      </w:r>
    </w:p>
    <w:p w14:paraId="5E6E95AA" w14:textId="77777777" w:rsidR="00C918EF" w:rsidRPr="00C918EF" w:rsidRDefault="00C918EF" w:rsidP="00C918EF">
      <w:pPr>
        <w:rPr>
          <w:rFonts w:ascii="Times New Roman" w:hAnsi="Times New Roman" w:cs="Times New Roman"/>
          <w:sz w:val="28"/>
          <w:szCs w:val="28"/>
        </w:rPr>
      </w:pPr>
      <w:r w:rsidRPr="00C918EF">
        <w:rPr>
          <w:rFonts w:ascii="Times New Roman" w:hAnsi="Times New Roman" w:cs="Times New Roman"/>
          <w:sz w:val="28"/>
          <w:szCs w:val="28"/>
        </w:rPr>
        <w:t>После успешного подключения игровой процесс запускается автоматически.</w:t>
      </w:r>
    </w:p>
    <w:p w14:paraId="537093CE" w14:textId="77777777" w:rsidR="00C918EF" w:rsidRPr="00C918EF" w:rsidRDefault="00C918EF" w:rsidP="00C918EF">
      <w:pPr>
        <w:rPr>
          <w:rFonts w:ascii="Times New Roman" w:hAnsi="Times New Roman" w:cs="Times New Roman"/>
          <w:sz w:val="28"/>
          <w:szCs w:val="28"/>
        </w:rPr>
      </w:pPr>
      <w:r w:rsidRPr="00C918EF">
        <w:rPr>
          <w:rFonts w:ascii="Times New Roman" w:hAnsi="Times New Roman" w:cs="Times New Roman"/>
          <w:sz w:val="28"/>
          <w:szCs w:val="28"/>
        </w:rPr>
        <w:t xml:space="preserve">В случае неверного </w:t>
      </w:r>
      <w:r w:rsidRPr="00C918E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918EF">
        <w:rPr>
          <w:rFonts w:ascii="Times New Roman" w:hAnsi="Times New Roman" w:cs="Times New Roman"/>
          <w:sz w:val="28"/>
          <w:szCs w:val="28"/>
        </w:rPr>
        <w:t>-адреса приложение выводит сообщение об ошибке подключения.</w:t>
      </w:r>
    </w:p>
    <w:p w14:paraId="017EA868" w14:textId="77777777" w:rsidR="00C918EF" w:rsidRDefault="00C918EF" w:rsidP="00395F82">
      <w:pPr>
        <w:rPr>
          <w:rFonts w:ascii="Times New Roman" w:hAnsi="Times New Roman" w:cs="Times New Roman"/>
          <w:sz w:val="28"/>
          <w:szCs w:val="28"/>
        </w:rPr>
      </w:pPr>
    </w:p>
    <w:p w14:paraId="77B5C34C" w14:textId="77777777" w:rsidR="0046248D" w:rsidRPr="00615AC0" w:rsidRDefault="0046248D" w:rsidP="004624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5AC0">
        <w:rPr>
          <w:rFonts w:ascii="Times New Roman" w:hAnsi="Times New Roman" w:cs="Times New Roman"/>
          <w:b/>
          <w:bCs/>
          <w:sz w:val="28"/>
          <w:szCs w:val="28"/>
        </w:rPr>
        <w:t>5.4 Игровой процесс</w:t>
      </w:r>
    </w:p>
    <w:p w14:paraId="1312392B" w14:textId="77777777" w:rsidR="0046248D" w:rsidRPr="00615AC0" w:rsidRDefault="0046248D" w:rsidP="0046248D">
      <w:pPr>
        <w:rPr>
          <w:rFonts w:ascii="Times New Roman" w:hAnsi="Times New Roman" w:cs="Times New Roman"/>
          <w:sz w:val="28"/>
          <w:szCs w:val="28"/>
        </w:rPr>
      </w:pPr>
      <w:r w:rsidRPr="00615AC0">
        <w:rPr>
          <w:rFonts w:ascii="Times New Roman" w:hAnsi="Times New Roman" w:cs="Times New Roman"/>
          <w:sz w:val="28"/>
          <w:szCs w:val="28"/>
        </w:rPr>
        <w:t>После подключения обоих игроков начинается игровой процесс.</w:t>
      </w:r>
    </w:p>
    <w:p w14:paraId="3D27D228" w14:textId="77777777" w:rsidR="0046248D" w:rsidRPr="00615AC0" w:rsidRDefault="0046248D" w:rsidP="0046248D">
      <w:pPr>
        <w:rPr>
          <w:rFonts w:ascii="Times New Roman" w:hAnsi="Times New Roman" w:cs="Times New Roman"/>
          <w:sz w:val="28"/>
          <w:szCs w:val="28"/>
        </w:rPr>
      </w:pPr>
      <w:r w:rsidRPr="00615AC0">
        <w:rPr>
          <w:rFonts w:ascii="Times New Roman" w:hAnsi="Times New Roman" w:cs="Times New Roman"/>
          <w:sz w:val="28"/>
          <w:szCs w:val="28"/>
        </w:rPr>
        <w:t>Каждый игрок управляет своей игровой ракеткой.</w:t>
      </w:r>
    </w:p>
    <w:p w14:paraId="3BB61077" w14:textId="77777777" w:rsidR="0046248D" w:rsidRPr="00615AC0" w:rsidRDefault="0046248D" w:rsidP="0046248D">
      <w:pPr>
        <w:rPr>
          <w:rFonts w:ascii="Times New Roman" w:hAnsi="Times New Roman" w:cs="Times New Roman"/>
          <w:sz w:val="28"/>
          <w:szCs w:val="28"/>
        </w:rPr>
      </w:pPr>
      <w:r w:rsidRPr="00615AC0">
        <w:rPr>
          <w:rFonts w:ascii="Times New Roman" w:hAnsi="Times New Roman" w:cs="Times New Roman"/>
          <w:sz w:val="28"/>
          <w:szCs w:val="28"/>
        </w:rPr>
        <w:lastRenderedPageBreak/>
        <w:t>Для управления используются клавиши клавиатуры.</w:t>
      </w:r>
    </w:p>
    <w:p w14:paraId="52A26717" w14:textId="77777777" w:rsidR="0046248D" w:rsidRPr="00615AC0" w:rsidRDefault="0046248D" w:rsidP="0046248D">
      <w:pPr>
        <w:rPr>
          <w:rFonts w:ascii="Times New Roman" w:hAnsi="Times New Roman" w:cs="Times New Roman"/>
          <w:sz w:val="28"/>
          <w:szCs w:val="28"/>
        </w:rPr>
      </w:pPr>
      <w:r w:rsidRPr="00615AC0">
        <w:rPr>
          <w:rFonts w:ascii="Times New Roman" w:hAnsi="Times New Roman" w:cs="Times New Roman"/>
          <w:sz w:val="28"/>
          <w:szCs w:val="28"/>
        </w:rPr>
        <w:t>Управление осуществляется следующим образом:</w:t>
      </w:r>
    </w:p>
    <w:p w14:paraId="3B59D099" w14:textId="77777777" w:rsidR="0046248D" w:rsidRPr="00615AC0" w:rsidRDefault="0046248D" w:rsidP="0046248D">
      <w:pPr>
        <w:rPr>
          <w:rFonts w:ascii="Times New Roman" w:hAnsi="Times New Roman" w:cs="Times New Roman"/>
          <w:sz w:val="28"/>
          <w:szCs w:val="28"/>
        </w:rPr>
      </w:pPr>
      <w:r w:rsidRPr="00615AC0">
        <w:rPr>
          <w:rFonts w:ascii="Times New Roman" w:hAnsi="Times New Roman" w:cs="Times New Roman"/>
          <w:b/>
          <w:bCs/>
          <w:sz w:val="28"/>
          <w:szCs w:val="28"/>
        </w:rPr>
        <w:t>Первый игрок:</w:t>
      </w:r>
    </w:p>
    <w:p w14:paraId="7FA43EFE" w14:textId="77777777" w:rsidR="0046248D" w:rsidRPr="00615AC0" w:rsidRDefault="0046248D" w:rsidP="0046248D">
      <w:pPr>
        <w:rPr>
          <w:rFonts w:ascii="Times New Roman" w:hAnsi="Times New Roman" w:cs="Times New Roman"/>
          <w:sz w:val="28"/>
          <w:szCs w:val="28"/>
        </w:rPr>
      </w:pPr>
      <w:r w:rsidRPr="00615AC0">
        <w:rPr>
          <w:rFonts w:ascii="Times New Roman" w:hAnsi="Times New Roman" w:cs="Times New Roman"/>
          <w:sz w:val="28"/>
          <w:szCs w:val="28"/>
        </w:rPr>
        <w:t xml:space="preserve">– клавиша </w:t>
      </w:r>
      <w:r w:rsidRPr="0046248D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615AC0">
        <w:rPr>
          <w:rFonts w:ascii="Times New Roman" w:hAnsi="Times New Roman" w:cs="Times New Roman"/>
          <w:sz w:val="28"/>
          <w:szCs w:val="28"/>
        </w:rPr>
        <w:t xml:space="preserve"> — перемещение вверх;</w:t>
      </w:r>
    </w:p>
    <w:p w14:paraId="5B118611" w14:textId="77777777" w:rsidR="0046248D" w:rsidRPr="00615AC0" w:rsidRDefault="0046248D" w:rsidP="0046248D">
      <w:pPr>
        <w:rPr>
          <w:rFonts w:ascii="Times New Roman" w:hAnsi="Times New Roman" w:cs="Times New Roman"/>
          <w:sz w:val="28"/>
          <w:szCs w:val="28"/>
        </w:rPr>
      </w:pPr>
      <w:r w:rsidRPr="00615AC0">
        <w:rPr>
          <w:rFonts w:ascii="Times New Roman" w:hAnsi="Times New Roman" w:cs="Times New Roman"/>
          <w:sz w:val="28"/>
          <w:szCs w:val="28"/>
        </w:rPr>
        <w:t xml:space="preserve">– клавиша </w:t>
      </w:r>
      <w:r w:rsidRPr="0046248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15AC0">
        <w:rPr>
          <w:rFonts w:ascii="Times New Roman" w:hAnsi="Times New Roman" w:cs="Times New Roman"/>
          <w:sz w:val="28"/>
          <w:szCs w:val="28"/>
        </w:rPr>
        <w:t xml:space="preserve"> — перемещение вниз.</w:t>
      </w:r>
    </w:p>
    <w:p w14:paraId="4A511450" w14:textId="77777777" w:rsidR="0046248D" w:rsidRPr="00615AC0" w:rsidRDefault="0046248D" w:rsidP="0046248D">
      <w:pPr>
        <w:rPr>
          <w:rFonts w:ascii="Times New Roman" w:hAnsi="Times New Roman" w:cs="Times New Roman"/>
          <w:sz w:val="28"/>
          <w:szCs w:val="28"/>
        </w:rPr>
      </w:pPr>
      <w:r w:rsidRPr="00615AC0">
        <w:rPr>
          <w:rFonts w:ascii="Times New Roman" w:hAnsi="Times New Roman" w:cs="Times New Roman"/>
          <w:b/>
          <w:bCs/>
          <w:sz w:val="28"/>
          <w:szCs w:val="28"/>
        </w:rPr>
        <w:t>Второй игрок:</w:t>
      </w:r>
    </w:p>
    <w:p w14:paraId="23852E9C" w14:textId="77777777" w:rsidR="0046248D" w:rsidRPr="00615AC0" w:rsidRDefault="0046248D" w:rsidP="0046248D">
      <w:pPr>
        <w:rPr>
          <w:rFonts w:ascii="Times New Roman" w:hAnsi="Times New Roman" w:cs="Times New Roman"/>
          <w:sz w:val="28"/>
          <w:szCs w:val="28"/>
        </w:rPr>
      </w:pPr>
      <w:r w:rsidRPr="00615AC0">
        <w:rPr>
          <w:rFonts w:ascii="Times New Roman" w:hAnsi="Times New Roman" w:cs="Times New Roman"/>
          <w:sz w:val="28"/>
          <w:szCs w:val="28"/>
        </w:rPr>
        <w:t>– стрелка вверх — перемещение вверх;</w:t>
      </w:r>
    </w:p>
    <w:p w14:paraId="4759DF94" w14:textId="77777777" w:rsidR="0046248D" w:rsidRPr="00615AC0" w:rsidRDefault="0046248D" w:rsidP="0046248D">
      <w:pPr>
        <w:rPr>
          <w:rFonts w:ascii="Times New Roman" w:hAnsi="Times New Roman" w:cs="Times New Roman"/>
          <w:sz w:val="28"/>
          <w:szCs w:val="28"/>
        </w:rPr>
      </w:pPr>
      <w:r w:rsidRPr="00615AC0">
        <w:rPr>
          <w:rFonts w:ascii="Times New Roman" w:hAnsi="Times New Roman" w:cs="Times New Roman"/>
          <w:sz w:val="28"/>
          <w:szCs w:val="28"/>
        </w:rPr>
        <w:t>– стрелка вниз — перемещение вниз.</w:t>
      </w:r>
    </w:p>
    <w:p w14:paraId="5DE3007D" w14:textId="77777777" w:rsidR="0046248D" w:rsidRPr="00615AC0" w:rsidRDefault="0046248D" w:rsidP="0046248D">
      <w:pPr>
        <w:rPr>
          <w:rFonts w:ascii="Times New Roman" w:hAnsi="Times New Roman" w:cs="Times New Roman"/>
          <w:sz w:val="28"/>
          <w:szCs w:val="28"/>
        </w:rPr>
      </w:pPr>
      <w:r w:rsidRPr="00615AC0">
        <w:rPr>
          <w:rFonts w:ascii="Times New Roman" w:hAnsi="Times New Roman" w:cs="Times New Roman"/>
          <w:sz w:val="28"/>
          <w:szCs w:val="28"/>
        </w:rPr>
        <w:t>Цель игры заключается в отражении мяча и недопущении его выхода за пределы своей стороны игрового поля.</w:t>
      </w:r>
    </w:p>
    <w:p w14:paraId="68969F70" w14:textId="77777777" w:rsidR="0046248D" w:rsidRPr="00615AC0" w:rsidRDefault="0046248D" w:rsidP="0046248D">
      <w:pPr>
        <w:rPr>
          <w:rFonts w:ascii="Times New Roman" w:hAnsi="Times New Roman" w:cs="Times New Roman"/>
          <w:sz w:val="28"/>
          <w:szCs w:val="28"/>
        </w:rPr>
      </w:pPr>
      <w:r w:rsidRPr="00615AC0">
        <w:rPr>
          <w:rFonts w:ascii="Times New Roman" w:hAnsi="Times New Roman" w:cs="Times New Roman"/>
          <w:sz w:val="28"/>
          <w:szCs w:val="28"/>
        </w:rPr>
        <w:t>Если один из игроков пропускает мяч, противнику начисляется очко.</w:t>
      </w:r>
    </w:p>
    <w:p w14:paraId="756F7855" w14:textId="77777777" w:rsidR="0046248D" w:rsidRPr="00615AC0" w:rsidRDefault="0046248D" w:rsidP="0046248D">
      <w:pPr>
        <w:rPr>
          <w:rFonts w:ascii="Times New Roman" w:hAnsi="Times New Roman" w:cs="Times New Roman"/>
          <w:sz w:val="28"/>
          <w:szCs w:val="28"/>
        </w:rPr>
      </w:pPr>
      <w:r w:rsidRPr="00615AC0">
        <w:rPr>
          <w:rFonts w:ascii="Times New Roman" w:hAnsi="Times New Roman" w:cs="Times New Roman"/>
          <w:sz w:val="28"/>
          <w:szCs w:val="28"/>
        </w:rPr>
        <w:t>Победителем считается игрок, первым набравший пять очков.</w:t>
      </w:r>
    </w:p>
    <w:p w14:paraId="50683D41" w14:textId="6AFF365A" w:rsidR="00257CB9" w:rsidRDefault="0046248D" w:rsidP="0046248D">
      <w:pPr>
        <w:rPr>
          <w:rFonts w:ascii="Times New Roman" w:hAnsi="Times New Roman" w:cs="Times New Roman"/>
          <w:sz w:val="28"/>
          <w:szCs w:val="28"/>
        </w:rPr>
      </w:pPr>
      <w:r w:rsidRPr="00615AC0">
        <w:rPr>
          <w:rFonts w:ascii="Times New Roman" w:hAnsi="Times New Roman" w:cs="Times New Roman"/>
          <w:sz w:val="28"/>
          <w:szCs w:val="28"/>
        </w:rPr>
        <w:t>После завершения игры пользователи могут запустить новую игровую сессию.</w:t>
      </w:r>
    </w:p>
    <w:p w14:paraId="5BD4F894" w14:textId="77777777" w:rsidR="00257CB9" w:rsidRDefault="00257CB9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E9AED6" w14:textId="77777777" w:rsidR="00257CB9" w:rsidRPr="00882648" w:rsidRDefault="00257CB9" w:rsidP="00257C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264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75E527F2" w14:textId="77777777" w:rsidR="00257CB9" w:rsidRPr="00882648" w:rsidRDefault="00257CB9" w:rsidP="00257CB9">
      <w:pPr>
        <w:rPr>
          <w:rFonts w:ascii="Times New Roman" w:hAnsi="Times New Roman" w:cs="Times New Roman"/>
          <w:sz w:val="28"/>
          <w:szCs w:val="28"/>
        </w:rPr>
      </w:pPr>
      <w:r w:rsidRPr="00882648">
        <w:rPr>
          <w:rFonts w:ascii="Times New Roman" w:hAnsi="Times New Roman" w:cs="Times New Roman"/>
          <w:sz w:val="28"/>
          <w:szCs w:val="28"/>
        </w:rPr>
        <w:t>В ходе выполнения курсового проекта было разработано программное средство, реализующее сетевую игру «Пинг-Понг» на основе клиент-серверной архитектуры.</w:t>
      </w:r>
    </w:p>
    <w:p w14:paraId="733A77CE" w14:textId="77777777" w:rsidR="00257CB9" w:rsidRPr="00882648" w:rsidRDefault="00257CB9" w:rsidP="00257CB9">
      <w:pPr>
        <w:rPr>
          <w:rFonts w:ascii="Times New Roman" w:hAnsi="Times New Roman" w:cs="Times New Roman"/>
          <w:sz w:val="28"/>
          <w:szCs w:val="28"/>
        </w:rPr>
      </w:pPr>
      <w:r w:rsidRPr="00882648">
        <w:rPr>
          <w:rFonts w:ascii="Times New Roman" w:hAnsi="Times New Roman" w:cs="Times New Roman"/>
          <w:sz w:val="28"/>
          <w:szCs w:val="28"/>
        </w:rPr>
        <w:t xml:space="preserve">В процессе выполнения работы были изучены принципы разработки сетевых приложений, особенности организации обмена данными посредством </w:t>
      </w:r>
      <w:r w:rsidRPr="00257CB9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882648">
        <w:rPr>
          <w:rFonts w:ascii="Times New Roman" w:hAnsi="Times New Roman" w:cs="Times New Roman"/>
          <w:sz w:val="28"/>
          <w:szCs w:val="28"/>
        </w:rPr>
        <w:t>-протокола, а также методы построения многопользовательских приложений.</w:t>
      </w:r>
    </w:p>
    <w:p w14:paraId="251314A5" w14:textId="77777777" w:rsidR="00257CB9" w:rsidRPr="00882648" w:rsidRDefault="00257CB9" w:rsidP="00257CB9">
      <w:pPr>
        <w:rPr>
          <w:rFonts w:ascii="Times New Roman" w:hAnsi="Times New Roman" w:cs="Times New Roman"/>
          <w:sz w:val="28"/>
          <w:szCs w:val="28"/>
        </w:rPr>
      </w:pPr>
      <w:r w:rsidRPr="00882648">
        <w:rPr>
          <w:rFonts w:ascii="Times New Roman" w:hAnsi="Times New Roman" w:cs="Times New Roman"/>
          <w:sz w:val="28"/>
          <w:szCs w:val="28"/>
        </w:rPr>
        <w:t>В результате выполнения проекта была реализована серверная часть приложения, обеспечивающая обработку игрового процесса и координацию взаимодействия участников игры. Также была реализована клиентская часть приложения, отвечающая за отображение игрового поля и передачу действий пользователя.</w:t>
      </w:r>
    </w:p>
    <w:p w14:paraId="680BCCB0" w14:textId="77777777" w:rsidR="00257CB9" w:rsidRPr="00882648" w:rsidRDefault="00257CB9" w:rsidP="00257CB9">
      <w:pPr>
        <w:rPr>
          <w:rFonts w:ascii="Times New Roman" w:hAnsi="Times New Roman" w:cs="Times New Roman"/>
          <w:sz w:val="28"/>
          <w:szCs w:val="28"/>
        </w:rPr>
      </w:pPr>
      <w:r w:rsidRPr="00882648">
        <w:rPr>
          <w:rFonts w:ascii="Times New Roman" w:hAnsi="Times New Roman" w:cs="Times New Roman"/>
          <w:sz w:val="28"/>
          <w:szCs w:val="28"/>
        </w:rPr>
        <w:t>В программном средстве реализованы основные функции сетевой игры: подключение пользователей по сети, управление игровыми объектами, синхронизация игрового состояния между участниками, подсчёт очков и определение победителя.</w:t>
      </w:r>
    </w:p>
    <w:p w14:paraId="27B87878" w14:textId="77777777" w:rsidR="00257CB9" w:rsidRPr="00882648" w:rsidRDefault="00257CB9" w:rsidP="00257CB9">
      <w:pPr>
        <w:rPr>
          <w:rFonts w:ascii="Times New Roman" w:hAnsi="Times New Roman" w:cs="Times New Roman"/>
          <w:sz w:val="28"/>
          <w:szCs w:val="28"/>
        </w:rPr>
      </w:pPr>
      <w:r w:rsidRPr="00882648">
        <w:rPr>
          <w:rFonts w:ascii="Times New Roman" w:hAnsi="Times New Roman" w:cs="Times New Roman"/>
          <w:sz w:val="28"/>
          <w:szCs w:val="28"/>
        </w:rPr>
        <w:t xml:space="preserve">Особое внимание было уделено организации сетевого взаимодействия. Для обмена данными использовались </w:t>
      </w:r>
      <w:r w:rsidRPr="00257CB9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882648">
        <w:rPr>
          <w:rFonts w:ascii="Times New Roman" w:hAnsi="Times New Roman" w:cs="Times New Roman"/>
          <w:sz w:val="28"/>
          <w:szCs w:val="28"/>
        </w:rPr>
        <w:t>-сокеты, обеспечивающие надёжную передачу сообщений между клиентом и сервером. Разработанный механизм передачи данных позволил обеспечить корректную синхронизацию игрового процесса на разных компьютерах.</w:t>
      </w:r>
    </w:p>
    <w:p w14:paraId="6AF26916" w14:textId="77777777" w:rsidR="00257CB9" w:rsidRPr="00882648" w:rsidRDefault="00257CB9" w:rsidP="00257CB9">
      <w:pPr>
        <w:rPr>
          <w:rFonts w:ascii="Times New Roman" w:hAnsi="Times New Roman" w:cs="Times New Roman"/>
          <w:sz w:val="28"/>
          <w:szCs w:val="28"/>
        </w:rPr>
      </w:pPr>
      <w:r w:rsidRPr="00882648">
        <w:rPr>
          <w:rFonts w:ascii="Times New Roman" w:hAnsi="Times New Roman" w:cs="Times New Roman"/>
          <w:sz w:val="28"/>
          <w:szCs w:val="28"/>
        </w:rPr>
        <w:t>В ходе тестирования было подтверждено соответствие программного средства поставленным требованиям. Все основные функции приложения работают корректно, а обмен данными между участниками осуществляется без ошибок.</w:t>
      </w:r>
    </w:p>
    <w:p w14:paraId="1033A210" w14:textId="63510D8E" w:rsidR="00882648" w:rsidRPr="00882648" w:rsidRDefault="00257CB9" w:rsidP="00257CB9">
      <w:pPr>
        <w:rPr>
          <w:rFonts w:ascii="Times New Roman" w:hAnsi="Times New Roman" w:cs="Times New Roman"/>
          <w:sz w:val="28"/>
          <w:szCs w:val="28"/>
        </w:rPr>
      </w:pPr>
      <w:r w:rsidRPr="00882648">
        <w:rPr>
          <w:rFonts w:ascii="Times New Roman" w:hAnsi="Times New Roman" w:cs="Times New Roman"/>
          <w:sz w:val="28"/>
          <w:szCs w:val="28"/>
        </w:rPr>
        <w:t>Таким образом, цель курсового проекта была достигнута, а поставленные задачи выполнены в полном объёме.</w:t>
      </w:r>
    </w:p>
    <w:p w14:paraId="68A70888" w14:textId="77777777" w:rsidR="0046248D" w:rsidRPr="00615AC0" w:rsidRDefault="0046248D" w:rsidP="0046248D">
      <w:pPr>
        <w:rPr>
          <w:rFonts w:ascii="Times New Roman" w:hAnsi="Times New Roman" w:cs="Times New Roman"/>
          <w:sz w:val="28"/>
          <w:szCs w:val="28"/>
        </w:rPr>
      </w:pPr>
    </w:p>
    <w:p w14:paraId="5AAFD1F7" w14:textId="77777777" w:rsidR="0046248D" w:rsidRDefault="0046248D" w:rsidP="00395F82">
      <w:pPr>
        <w:rPr>
          <w:rFonts w:ascii="Times New Roman" w:hAnsi="Times New Roman" w:cs="Times New Roman"/>
          <w:sz w:val="28"/>
          <w:szCs w:val="28"/>
        </w:rPr>
      </w:pPr>
    </w:p>
    <w:p w14:paraId="0B264F40" w14:textId="77777777" w:rsidR="00615AC0" w:rsidRPr="00855EB1" w:rsidRDefault="00615AC0" w:rsidP="00395F82">
      <w:pPr>
        <w:rPr>
          <w:rFonts w:ascii="Times New Roman" w:hAnsi="Times New Roman" w:cs="Times New Roman"/>
          <w:sz w:val="28"/>
          <w:szCs w:val="28"/>
        </w:rPr>
      </w:pPr>
    </w:p>
    <w:p w14:paraId="1ACFA9AD" w14:textId="77777777" w:rsidR="00827F01" w:rsidRPr="001D35DE" w:rsidRDefault="00827F01" w:rsidP="008331D7">
      <w:pPr>
        <w:rPr>
          <w:rFonts w:ascii="Times New Roman" w:hAnsi="Times New Roman" w:cs="Times New Roman"/>
          <w:sz w:val="28"/>
          <w:szCs w:val="28"/>
        </w:rPr>
      </w:pPr>
    </w:p>
    <w:p w14:paraId="1736A694" w14:textId="77777777" w:rsidR="00955ACA" w:rsidRPr="00955ACA" w:rsidRDefault="00955ACA" w:rsidP="00955A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5AC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128C98F4" w14:textId="77777777" w:rsidR="00955ACA" w:rsidRPr="00955ACA" w:rsidRDefault="00955ACA" w:rsidP="00955A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5ACA">
        <w:rPr>
          <w:rFonts w:ascii="Times New Roman" w:hAnsi="Times New Roman" w:cs="Times New Roman"/>
          <w:sz w:val="28"/>
          <w:szCs w:val="28"/>
        </w:rPr>
        <w:t xml:space="preserve">Троелсен Э. Язык программирования </w:t>
      </w:r>
      <w:r w:rsidRPr="00955AC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55ACA">
        <w:rPr>
          <w:rFonts w:ascii="Times New Roman" w:hAnsi="Times New Roman" w:cs="Times New Roman"/>
          <w:sz w:val="28"/>
          <w:szCs w:val="28"/>
        </w:rPr>
        <w:t># 10 и платформа .</w:t>
      </w:r>
      <w:r w:rsidRPr="00955ACA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955ACA">
        <w:rPr>
          <w:rFonts w:ascii="Times New Roman" w:hAnsi="Times New Roman" w:cs="Times New Roman"/>
          <w:sz w:val="28"/>
          <w:szCs w:val="28"/>
        </w:rPr>
        <w:t xml:space="preserve"> 6. – СПб.: Питер, 2023. – 1200 с. </w:t>
      </w:r>
    </w:p>
    <w:p w14:paraId="36D48FC0" w14:textId="77777777" w:rsidR="00955ACA" w:rsidRPr="00955ACA" w:rsidRDefault="00955ACA" w:rsidP="00955A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5ACA">
        <w:rPr>
          <w:rFonts w:ascii="Times New Roman" w:hAnsi="Times New Roman" w:cs="Times New Roman"/>
          <w:sz w:val="28"/>
          <w:szCs w:val="28"/>
        </w:rPr>
        <w:t xml:space="preserve">Рихтер Дж. </w:t>
      </w:r>
      <w:r w:rsidRPr="00955ACA">
        <w:rPr>
          <w:rFonts w:ascii="Times New Roman" w:hAnsi="Times New Roman" w:cs="Times New Roman"/>
          <w:sz w:val="28"/>
          <w:szCs w:val="28"/>
          <w:lang w:val="en-US"/>
        </w:rPr>
        <w:t>CLR</w:t>
      </w:r>
      <w:r w:rsidRPr="00955ACA">
        <w:rPr>
          <w:rFonts w:ascii="Times New Roman" w:hAnsi="Times New Roman" w:cs="Times New Roman"/>
          <w:sz w:val="28"/>
          <w:szCs w:val="28"/>
        </w:rPr>
        <w:t xml:space="preserve"> </w:t>
      </w:r>
      <w:r w:rsidRPr="00955ACA">
        <w:rPr>
          <w:rFonts w:ascii="Times New Roman" w:hAnsi="Times New Roman" w:cs="Times New Roman"/>
          <w:sz w:val="28"/>
          <w:szCs w:val="28"/>
          <w:lang w:val="en-US"/>
        </w:rPr>
        <w:t>via</w:t>
      </w:r>
      <w:r w:rsidRPr="00955ACA">
        <w:rPr>
          <w:rFonts w:ascii="Times New Roman" w:hAnsi="Times New Roman" w:cs="Times New Roman"/>
          <w:sz w:val="28"/>
          <w:szCs w:val="28"/>
        </w:rPr>
        <w:t xml:space="preserve"> </w:t>
      </w:r>
      <w:r w:rsidRPr="00955AC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55ACA">
        <w:rPr>
          <w:rFonts w:ascii="Times New Roman" w:hAnsi="Times New Roman" w:cs="Times New Roman"/>
          <w:sz w:val="28"/>
          <w:szCs w:val="28"/>
        </w:rPr>
        <w:t xml:space="preserve">#. Программирование на платформе </w:t>
      </w:r>
      <w:r w:rsidRPr="00955ACA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955ACA">
        <w:rPr>
          <w:rFonts w:ascii="Times New Roman" w:hAnsi="Times New Roman" w:cs="Times New Roman"/>
          <w:sz w:val="28"/>
          <w:szCs w:val="28"/>
        </w:rPr>
        <w:t xml:space="preserve"> .</w:t>
      </w:r>
      <w:r w:rsidRPr="00955ACA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955ACA">
        <w:rPr>
          <w:rFonts w:ascii="Times New Roman" w:hAnsi="Times New Roman" w:cs="Times New Roman"/>
          <w:sz w:val="28"/>
          <w:szCs w:val="28"/>
        </w:rPr>
        <w:t xml:space="preserve"> </w:t>
      </w:r>
      <w:r w:rsidRPr="00955ACA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955ACA">
        <w:rPr>
          <w:rFonts w:ascii="Times New Roman" w:hAnsi="Times New Roman" w:cs="Times New Roman"/>
          <w:sz w:val="28"/>
          <w:szCs w:val="28"/>
        </w:rPr>
        <w:t xml:space="preserve">. – СПб.: Питер, 2022. – 896 с. </w:t>
      </w:r>
    </w:p>
    <w:p w14:paraId="139B7AB1" w14:textId="77777777" w:rsidR="00955ACA" w:rsidRPr="00955ACA" w:rsidRDefault="00955ACA" w:rsidP="00955A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5ACA">
        <w:rPr>
          <w:rFonts w:ascii="Times New Roman" w:hAnsi="Times New Roman" w:cs="Times New Roman"/>
          <w:sz w:val="28"/>
          <w:szCs w:val="28"/>
        </w:rPr>
        <w:t xml:space="preserve">Скит Дж. </w:t>
      </w:r>
      <w:r w:rsidRPr="00955AC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55ACA">
        <w:rPr>
          <w:rFonts w:ascii="Times New Roman" w:hAnsi="Times New Roman" w:cs="Times New Roman"/>
          <w:sz w:val="28"/>
          <w:szCs w:val="28"/>
        </w:rPr>
        <w:t xml:space="preserve"># для профессионалов. – М.: Вильямс, 2022. – 768 с. </w:t>
      </w:r>
    </w:p>
    <w:p w14:paraId="4EBE85C8" w14:textId="77777777" w:rsidR="00955ACA" w:rsidRPr="00955ACA" w:rsidRDefault="00955ACA" w:rsidP="00955A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5ACA">
        <w:rPr>
          <w:rFonts w:ascii="Times New Roman" w:hAnsi="Times New Roman" w:cs="Times New Roman"/>
          <w:sz w:val="28"/>
          <w:szCs w:val="28"/>
        </w:rPr>
        <w:t xml:space="preserve">Таненбаум Э., Уэзеролл Д. Компьютерные сети. – СПб.: Питер, 2022. – 960 с. </w:t>
      </w:r>
    </w:p>
    <w:p w14:paraId="7E1F2D4F" w14:textId="77777777" w:rsidR="00955ACA" w:rsidRPr="00955ACA" w:rsidRDefault="00955ACA" w:rsidP="00955A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5ACA">
        <w:rPr>
          <w:rFonts w:ascii="Times New Roman" w:hAnsi="Times New Roman" w:cs="Times New Roman"/>
          <w:sz w:val="28"/>
          <w:szCs w:val="28"/>
        </w:rPr>
        <w:t xml:space="preserve">Столлингс У. Передача данных и компьютерные сети. – М.: Вильямс, 2021. – 928 с. </w:t>
      </w:r>
    </w:p>
    <w:p w14:paraId="0D1A1FDF" w14:textId="77777777" w:rsidR="00955ACA" w:rsidRPr="00955ACA" w:rsidRDefault="00955ACA" w:rsidP="00955A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55ACA">
        <w:rPr>
          <w:rFonts w:ascii="Times New Roman" w:hAnsi="Times New Roman" w:cs="Times New Roman"/>
          <w:sz w:val="28"/>
          <w:szCs w:val="28"/>
          <w:lang w:val="en-US"/>
        </w:rPr>
        <w:t>Microsoft .NET Documentation. – Режим доступа:</w:t>
      </w:r>
      <w:r w:rsidRPr="00955ACA">
        <w:rPr>
          <w:rFonts w:ascii="Times New Roman" w:hAnsi="Times New Roman" w:cs="Times New Roman"/>
          <w:sz w:val="28"/>
          <w:szCs w:val="28"/>
          <w:lang w:val="en-US"/>
        </w:rPr>
        <w:br/>
      </w:r>
      <w:hyperlink r:id="rId11" w:tgtFrame="_new" w:history="1">
        <w:r w:rsidRPr="00955ACA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https://learn.microsoft.com/dotnet</w:t>
        </w:r>
      </w:hyperlink>
      <w:r w:rsidRPr="00955A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E455E57" w14:textId="77777777" w:rsidR="00955ACA" w:rsidRPr="00955ACA" w:rsidRDefault="00955ACA" w:rsidP="00955A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55ACA">
        <w:rPr>
          <w:rFonts w:ascii="Times New Roman" w:hAnsi="Times New Roman" w:cs="Times New Roman"/>
          <w:sz w:val="28"/>
          <w:szCs w:val="28"/>
          <w:lang w:val="en-US"/>
        </w:rPr>
        <w:t>Microsoft TcpClient Class Documentation. – Режим доступа:</w:t>
      </w:r>
      <w:r w:rsidRPr="00955ACA">
        <w:rPr>
          <w:rFonts w:ascii="Times New Roman" w:hAnsi="Times New Roman" w:cs="Times New Roman"/>
          <w:sz w:val="28"/>
          <w:szCs w:val="28"/>
          <w:lang w:val="en-US"/>
        </w:rPr>
        <w:br/>
        <w:t xml:space="preserve">https://learn.microsoft.com/dotnet/api/system.net.sockets.tcpclient </w:t>
      </w:r>
    </w:p>
    <w:p w14:paraId="06410F84" w14:textId="77777777" w:rsidR="00955ACA" w:rsidRPr="00955ACA" w:rsidRDefault="00955ACA" w:rsidP="00955A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55ACA">
        <w:rPr>
          <w:rFonts w:ascii="Times New Roman" w:hAnsi="Times New Roman" w:cs="Times New Roman"/>
          <w:sz w:val="28"/>
          <w:szCs w:val="28"/>
          <w:lang w:val="en-US"/>
        </w:rPr>
        <w:t>Microsoft TcpListener Class Documentation. – Режим доступа:</w:t>
      </w:r>
      <w:r w:rsidRPr="00955ACA">
        <w:rPr>
          <w:rFonts w:ascii="Times New Roman" w:hAnsi="Times New Roman" w:cs="Times New Roman"/>
          <w:sz w:val="28"/>
          <w:szCs w:val="28"/>
          <w:lang w:val="en-US"/>
        </w:rPr>
        <w:br/>
        <w:t xml:space="preserve">https://learn.microsoft.com/dotnet/api/system.net.sockets.tcplistener </w:t>
      </w:r>
    </w:p>
    <w:p w14:paraId="08FD019D" w14:textId="77777777" w:rsidR="00955ACA" w:rsidRPr="00955ACA" w:rsidRDefault="00955ACA" w:rsidP="00955A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55ACA">
        <w:rPr>
          <w:rFonts w:ascii="Times New Roman" w:hAnsi="Times New Roman" w:cs="Times New Roman"/>
          <w:sz w:val="28"/>
          <w:szCs w:val="28"/>
          <w:lang w:val="en-US"/>
        </w:rPr>
        <w:t xml:space="preserve">Freeman A. Pro ASP.NET Core. – New York: Apress, 2023. – 1100 p. </w:t>
      </w:r>
    </w:p>
    <w:p w14:paraId="6D33A286" w14:textId="77777777" w:rsidR="00955ACA" w:rsidRPr="00955ACA" w:rsidRDefault="00955ACA" w:rsidP="00955A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55ACA">
        <w:rPr>
          <w:rFonts w:ascii="Times New Roman" w:hAnsi="Times New Roman" w:cs="Times New Roman"/>
          <w:sz w:val="28"/>
          <w:szCs w:val="28"/>
          <w:lang w:val="en-US"/>
        </w:rPr>
        <w:t xml:space="preserve">Sharp J. Microsoft Visual C# Step by Step. – Microsoft Press, 2022. – 800 p. </w:t>
      </w:r>
    </w:p>
    <w:p w14:paraId="70EEDB40" w14:textId="77777777" w:rsidR="00955ACA" w:rsidRPr="00955ACA" w:rsidRDefault="00955ACA" w:rsidP="00955A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55ACA">
        <w:rPr>
          <w:rFonts w:ascii="Times New Roman" w:hAnsi="Times New Roman" w:cs="Times New Roman"/>
          <w:sz w:val="28"/>
          <w:szCs w:val="28"/>
          <w:lang w:val="en-US"/>
        </w:rPr>
        <w:t xml:space="preserve">Gamma E., Helm R., Johnson R., Vlissides J. Design Patterns. – Addison-Wesley, 2020. – 395 p. </w:t>
      </w:r>
    </w:p>
    <w:p w14:paraId="165E07BC" w14:textId="77777777" w:rsidR="00955ACA" w:rsidRPr="00955ACA" w:rsidRDefault="00955ACA" w:rsidP="00955A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55ACA">
        <w:rPr>
          <w:rFonts w:ascii="Times New Roman" w:hAnsi="Times New Roman" w:cs="Times New Roman"/>
          <w:sz w:val="28"/>
          <w:szCs w:val="28"/>
          <w:lang w:val="en-US"/>
        </w:rPr>
        <w:t xml:space="preserve">Sommerville I. Software Engineering. – Pearson Education, 2021. – 832 p. </w:t>
      </w:r>
    </w:p>
    <w:p w14:paraId="305B76EA" w14:textId="77777777" w:rsidR="00955ACA" w:rsidRPr="00955ACA" w:rsidRDefault="00955ACA" w:rsidP="00955A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55ACA">
        <w:rPr>
          <w:rFonts w:ascii="Times New Roman" w:hAnsi="Times New Roman" w:cs="Times New Roman"/>
          <w:sz w:val="28"/>
          <w:szCs w:val="28"/>
          <w:lang w:val="en-US"/>
        </w:rPr>
        <w:t xml:space="preserve">Pressman R. Software Engineering: A Practitioner's Approach. – McGraw-Hill, 2021. – 880 p. </w:t>
      </w:r>
    </w:p>
    <w:p w14:paraId="3FEDAAA7" w14:textId="77777777" w:rsidR="00955ACA" w:rsidRPr="00A43BDA" w:rsidRDefault="00955ACA" w:rsidP="00955A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3BDA">
        <w:rPr>
          <w:rFonts w:ascii="Times New Roman" w:hAnsi="Times New Roman" w:cs="Times New Roman"/>
          <w:sz w:val="28"/>
          <w:szCs w:val="28"/>
        </w:rPr>
        <w:t xml:space="preserve">Шилдт Г. Полный справочник по </w:t>
      </w:r>
      <w:r w:rsidRPr="00955AC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43BDA">
        <w:rPr>
          <w:rFonts w:ascii="Times New Roman" w:hAnsi="Times New Roman" w:cs="Times New Roman"/>
          <w:sz w:val="28"/>
          <w:szCs w:val="28"/>
        </w:rPr>
        <w:t xml:space="preserve">#. – М.: Вильямс, 2022. – 1056 с. </w:t>
      </w:r>
    </w:p>
    <w:p w14:paraId="7403FB7F" w14:textId="4E609266" w:rsidR="00306A34" w:rsidRDefault="00955ACA" w:rsidP="00306A3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3BDA">
        <w:rPr>
          <w:rFonts w:ascii="Times New Roman" w:hAnsi="Times New Roman" w:cs="Times New Roman"/>
          <w:sz w:val="28"/>
          <w:szCs w:val="28"/>
        </w:rPr>
        <w:t>Буч Г. Объектно-ориентированный анализ и проектирование. – М.: Вильямс, 2021. – 720 с.</w:t>
      </w:r>
    </w:p>
    <w:p w14:paraId="69DD2852" w14:textId="77777777" w:rsidR="00306A34" w:rsidRDefault="00306A34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FF40AB" w14:textId="4D3CA476" w:rsidR="001D341C" w:rsidRDefault="004066D6" w:rsidP="00306A3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C609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А. Исходный код программы</w:t>
      </w:r>
    </w:p>
    <w:p w14:paraId="2BCB0972" w14:textId="77777777" w:rsidR="00FD422B" w:rsidRPr="00DB555E" w:rsidRDefault="008B4925" w:rsidP="00FD422B">
      <w:pPr>
        <w:ind w:left="720"/>
        <w:rPr>
          <w:rFonts w:ascii="Times New Roman" w:hAnsi="Times New Roman" w:cs="Times New Roman"/>
          <w:sz w:val="28"/>
          <w:szCs w:val="28"/>
        </w:rPr>
      </w:pPr>
      <w:r w:rsidRPr="00DB555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GameClient</w:t>
      </w:r>
      <w:r w:rsidRPr="00DB55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DB555E">
        <w:rPr>
          <w:rFonts w:ascii="Times New Roman" w:hAnsi="Times New Roman" w:cs="Times New Roman"/>
          <w:sz w:val="28"/>
          <w:szCs w:val="28"/>
        </w:rPr>
        <w:t>”</w:t>
      </w:r>
      <w:r w:rsidRPr="00DB555E">
        <w:rPr>
          <w:rFonts w:ascii="Times New Roman" w:hAnsi="Times New Roman" w:cs="Times New Roman"/>
          <w:sz w:val="28"/>
          <w:szCs w:val="28"/>
        </w:rPr>
        <w:br/>
      </w:r>
      <w:r w:rsidR="00FD422B" w:rsidRPr="00FD422B"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="00FD422B" w:rsidRPr="00DB555E">
        <w:rPr>
          <w:rFonts w:ascii="Times New Roman" w:hAnsi="Times New Roman" w:cs="Times New Roman"/>
          <w:sz w:val="28"/>
          <w:szCs w:val="28"/>
        </w:rPr>
        <w:t xml:space="preserve"> </w:t>
      </w:r>
      <w:r w:rsidR="00FD422B" w:rsidRPr="00FD422B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FD422B" w:rsidRPr="00DB555E">
        <w:rPr>
          <w:rFonts w:ascii="Times New Roman" w:hAnsi="Times New Roman" w:cs="Times New Roman"/>
          <w:sz w:val="28"/>
          <w:szCs w:val="28"/>
        </w:rPr>
        <w:t>.</w:t>
      </w:r>
      <w:r w:rsidR="00FD422B" w:rsidRPr="00FD422B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FD422B" w:rsidRPr="00DB555E">
        <w:rPr>
          <w:rFonts w:ascii="Times New Roman" w:hAnsi="Times New Roman" w:cs="Times New Roman"/>
          <w:sz w:val="28"/>
          <w:szCs w:val="28"/>
        </w:rPr>
        <w:t>.</w:t>
      </w:r>
      <w:r w:rsidR="00FD422B" w:rsidRPr="00FD422B">
        <w:rPr>
          <w:rFonts w:ascii="Times New Roman" w:hAnsi="Times New Roman" w:cs="Times New Roman"/>
          <w:sz w:val="28"/>
          <w:szCs w:val="28"/>
          <w:lang w:val="en-US"/>
        </w:rPr>
        <w:t>Sockets</w:t>
      </w:r>
      <w:r w:rsidR="00FD422B" w:rsidRPr="00DB555E">
        <w:rPr>
          <w:rFonts w:ascii="Times New Roman" w:hAnsi="Times New Roman" w:cs="Times New Roman"/>
          <w:sz w:val="28"/>
          <w:szCs w:val="28"/>
        </w:rPr>
        <w:t>;</w:t>
      </w:r>
    </w:p>
    <w:p w14:paraId="2736202D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>using System.Text;</w:t>
      </w:r>
    </w:p>
    <w:p w14:paraId="627D15F1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3BFB635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>namespace NetworkPong;</w:t>
      </w:r>
    </w:p>
    <w:p w14:paraId="1CBE1288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2D9A7E0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>public class GameClient</w:t>
      </w:r>
    </w:p>
    <w:p w14:paraId="330A0641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29EC933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private TcpClient? client;</w:t>
      </w:r>
    </w:p>
    <w:p w14:paraId="40997E59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private NetworkStream? stream;</w:t>
      </w:r>
    </w:p>
    <w:p w14:paraId="5B90E77C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private bool isRunning;</w:t>
      </w:r>
    </w:p>
    <w:p w14:paraId="610D6101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94F3ED9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public event Action&lt;GameState&gt;? StateReceived;</w:t>
      </w:r>
    </w:p>
    <w:p w14:paraId="502B02B7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public event Action&lt;string&gt;? MessageReceived;</w:t>
      </w:r>
    </w:p>
    <w:p w14:paraId="1D14184D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6F4F214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public async Task ConnectAsync(string ip, int port)</w:t>
      </w:r>
    </w:p>
    <w:p w14:paraId="1DF7B445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2CB8E16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client = new TcpClient();</w:t>
      </w:r>
    </w:p>
    <w:p w14:paraId="1616C5BA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await client.ConnectAsync(ip, port);</w:t>
      </w:r>
    </w:p>
    <w:p w14:paraId="02AC1AFC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stream = client.GetStream();</w:t>
      </w:r>
    </w:p>
    <w:p w14:paraId="1F93E1AF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isRunning = true;</w:t>
      </w:r>
    </w:p>
    <w:p w14:paraId="0745A988" w14:textId="77777777" w:rsidR="00FD422B" w:rsidRPr="00D46849" w:rsidRDefault="00FD422B" w:rsidP="00FD422B">
      <w:pPr>
        <w:ind w:left="720"/>
        <w:rPr>
          <w:rFonts w:ascii="Times New Roman" w:hAnsi="Times New Roman" w:cs="Times New Roman"/>
          <w:sz w:val="28"/>
          <w:szCs w:val="28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MessageReceived</w:t>
      </w:r>
      <w:r w:rsidRPr="00D46849">
        <w:rPr>
          <w:rFonts w:ascii="Times New Roman" w:hAnsi="Times New Roman" w:cs="Times New Roman"/>
          <w:sz w:val="28"/>
          <w:szCs w:val="28"/>
        </w:rPr>
        <w:t>?.</w:t>
      </w:r>
      <w:r w:rsidRPr="00FD422B">
        <w:rPr>
          <w:rFonts w:ascii="Times New Roman" w:hAnsi="Times New Roman" w:cs="Times New Roman"/>
          <w:sz w:val="28"/>
          <w:szCs w:val="28"/>
          <w:lang w:val="en-US"/>
        </w:rPr>
        <w:t>Invoke</w:t>
      </w:r>
      <w:r w:rsidRPr="00D46849">
        <w:rPr>
          <w:rFonts w:ascii="Times New Roman" w:hAnsi="Times New Roman" w:cs="Times New Roman"/>
          <w:sz w:val="28"/>
          <w:szCs w:val="28"/>
        </w:rPr>
        <w:t>("Подключение к серверу выполнено.");</w:t>
      </w:r>
    </w:p>
    <w:p w14:paraId="16857E4E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D4684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D422B">
        <w:rPr>
          <w:rFonts w:ascii="Times New Roman" w:hAnsi="Times New Roman" w:cs="Times New Roman"/>
          <w:sz w:val="28"/>
          <w:szCs w:val="28"/>
          <w:lang w:val="en-US"/>
        </w:rPr>
        <w:t>_ = Task.Run(ReadServerMessagesAsync);</w:t>
      </w:r>
    </w:p>
    <w:p w14:paraId="1A4B3D25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537580DE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DDDA8FA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public async Task SendMoveAsync(string direction)</w:t>
      </w:r>
    </w:p>
    <w:p w14:paraId="1BA860FB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59D2EB7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if (stream == null) return;</w:t>
      </w:r>
    </w:p>
    <w:p w14:paraId="1A15D86E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31CC568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try</w:t>
      </w:r>
    </w:p>
    <w:p w14:paraId="11CE11A2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9872814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message = $"MOVE|{direction}\n";</w:t>
      </w:r>
    </w:p>
    <w:p w14:paraId="411951E5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    byte[] data = Encoding.UTF8.GetBytes(message);</w:t>
      </w:r>
    </w:p>
    <w:p w14:paraId="036794BD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    await stream.WriteAsync(data);</w:t>
      </w:r>
    </w:p>
    <w:p w14:paraId="37C1C245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F469FF8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catch</w:t>
      </w:r>
    </w:p>
    <w:p w14:paraId="7373AAD5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76DA0FE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    MessageReceived?.Invoke("Ошибка отправки данных.");</w:t>
      </w:r>
    </w:p>
    <w:p w14:paraId="03C6149B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1113A1A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CEECF55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094F28E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private async Task ReadServerMessagesAsync()</w:t>
      </w:r>
    </w:p>
    <w:p w14:paraId="0D2A0309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FC334C2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byte[] buffer = new byte[1024];</w:t>
      </w:r>
    </w:p>
    <w:p w14:paraId="1ECBAAB4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6608606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while (isRunning &amp;&amp; stream != null)</w:t>
      </w:r>
    </w:p>
    <w:p w14:paraId="4002445C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2054F65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try</w:t>
      </w:r>
    </w:p>
    <w:p w14:paraId="10C3A498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C8E18F6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count = await stream.ReadAsync(buffer);</w:t>
      </w:r>
    </w:p>
    <w:p w14:paraId="3260629F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(count == 0) break;</w:t>
      </w:r>
    </w:p>
    <w:p w14:paraId="36B42BA7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8FB80DB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text = Encoding.UTF8.GetString(buffer, 0, count).Trim();</w:t>
      </w:r>
    </w:p>
    <w:p w14:paraId="238B2D93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string[] messages = text.Split('\n', StringSplitOptions.RemoveEmptyEntries);</w:t>
      </w:r>
    </w:p>
    <w:p w14:paraId="2D6015FA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A37ECCA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foreach (string message in messages)</w:t>
      </w:r>
    </w:p>
    <w:p w14:paraId="2E83DA79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3612CAD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(GameState.TryParse(message.Trim(), out GameState state))</w:t>
      </w:r>
    </w:p>
    <w:p w14:paraId="11FB9EB9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StateReceived?.Invoke(state);</w:t>
      </w:r>
    </w:p>
    <w:p w14:paraId="7D04E9AF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085CD8B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82B27C8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    catch</w:t>
      </w:r>
    </w:p>
    <w:p w14:paraId="5AA21F23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89168BE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1D6C1180" w14:textId="77777777" w:rsidR="00FD422B" w:rsidRPr="00D46849" w:rsidRDefault="00FD422B" w:rsidP="00FD422B">
      <w:pPr>
        <w:ind w:left="720"/>
        <w:rPr>
          <w:rFonts w:ascii="Times New Roman" w:hAnsi="Times New Roman" w:cs="Times New Roman"/>
          <w:sz w:val="28"/>
          <w:szCs w:val="28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46849">
        <w:rPr>
          <w:rFonts w:ascii="Times New Roman" w:hAnsi="Times New Roman" w:cs="Times New Roman"/>
          <w:sz w:val="28"/>
          <w:szCs w:val="28"/>
        </w:rPr>
        <w:t>}</w:t>
      </w:r>
    </w:p>
    <w:p w14:paraId="55E8121F" w14:textId="77777777" w:rsidR="00FD422B" w:rsidRPr="00D46849" w:rsidRDefault="00FD422B" w:rsidP="00FD422B">
      <w:pPr>
        <w:ind w:left="720"/>
        <w:rPr>
          <w:rFonts w:ascii="Times New Roman" w:hAnsi="Times New Roman" w:cs="Times New Roman"/>
          <w:sz w:val="28"/>
          <w:szCs w:val="28"/>
        </w:rPr>
      </w:pPr>
      <w:r w:rsidRPr="00D4684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30C1910" w14:textId="77777777" w:rsidR="00FD422B" w:rsidRPr="00D46849" w:rsidRDefault="00FD422B" w:rsidP="00FD422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22A4092" w14:textId="77777777" w:rsidR="00FD422B" w:rsidRPr="00D46849" w:rsidRDefault="00FD422B" w:rsidP="00FD422B">
      <w:pPr>
        <w:ind w:left="720"/>
        <w:rPr>
          <w:rFonts w:ascii="Times New Roman" w:hAnsi="Times New Roman" w:cs="Times New Roman"/>
          <w:sz w:val="28"/>
          <w:szCs w:val="28"/>
        </w:rPr>
      </w:pPr>
      <w:r w:rsidRPr="00D4684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D422B">
        <w:rPr>
          <w:rFonts w:ascii="Times New Roman" w:hAnsi="Times New Roman" w:cs="Times New Roman"/>
          <w:sz w:val="28"/>
          <w:szCs w:val="28"/>
          <w:lang w:val="en-US"/>
        </w:rPr>
        <w:t>MessageReceived</w:t>
      </w:r>
      <w:r w:rsidRPr="00D46849">
        <w:rPr>
          <w:rFonts w:ascii="Times New Roman" w:hAnsi="Times New Roman" w:cs="Times New Roman"/>
          <w:sz w:val="28"/>
          <w:szCs w:val="28"/>
        </w:rPr>
        <w:t>?.</w:t>
      </w:r>
      <w:r w:rsidRPr="00FD422B">
        <w:rPr>
          <w:rFonts w:ascii="Times New Roman" w:hAnsi="Times New Roman" w:cs="Times New Roman"/>
          <w:sz w:val="28"/>
          <w:szCs w:val="28"/>
          <w:lang w:val="en-US"/>
        </w:rPr>
        <w:t>Invoke</w:t>
      </w:r>
      <w:r w:rsidRPr="00D46849">
        <w:rPr>
          <w:rFonts w:ascii="Times New Roman" w:hAnsi="Times New Roman" w:cs="Times New Roman"/>
          <w:sz w:val="28"/>
          <w:szCs w:val="28"/>
        </w:rPr>
        <w:t>("Соединение с сервером потеряно.");</w:t>
      </w:r>
    </w:p>
    <w:p w14:paraId="69FBFEFF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D4684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D422B">
        <w:rPr>
          <w:rFonts w:ascii="Times New Roman" w:hAnsi="Times New Roman" w:cs="Times New Roman"/>
          <w:sz w:val="28"/>
          <w:szCs w:val="28"/>
          <w:lang w:val="en-US"/>
        </w:rPr>
        <w:t>Disconnect();</w:t>
      </w:r>
    </w:p>
    <w:p w14:paraId="0372744D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8E46485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CF12525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public void Disconnect()</w:t>
      </w:r>
    </w:p>
    <w:p w14:paraId="5A2AECAF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BC6D329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isRunning = false;</w:t>
      </w:r>
    </w:p>
    <w:p w14:paraId="559FA0B6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stream?.Close();</w:t>
      </w:r>
    </w:p>
    <w:p w14:paraId="67E557A2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    client?.Close();</w:t>
      </w:r>
    </w:p>
    <w:p w14:paraId="645FC2CF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8C15AB0" w14:textId="77777777" w:rsidR="00FD422B" w:rsidRPr="00FD422B" w:rsidRDefault="00FD422B" w:rsidP="00FD422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D422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16BD417" w14:textId="3CC0E376" w:rsidR="006C6090" w:rsidRDefault="006C6090" w:rsidP="00306A3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02DD4FD" w14:textId="60928517" w:rsidR="0091639F" w:rsidRDefault="0091639F" w:rsidP="00306A3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“GameEngine.cs”</w:t>
      </w:r>
    </w:p>
    <w:p w14:paraId="657A94E1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>namespace NetworkPong;</w:t>
      </w:r>
    </w:p>
    <w:p w14:paraId="2AAE598D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DAE3994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>public class GameEngine</w:t>
      </w:r>
    </w:p>
    <w:p w14:paraId="1FE3EE49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6392264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private const int FieldWidth = 800;</w:t>
      </w:r>
    </w:p>
    <w:p w14:paraId="58E90ED3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private const int FieldHeight = 450;</w:t>
      </w:r>
    </w:p>
    <w:p w14:paraId="7FEA8CD7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private const int PaddleWidth = 14;</w:t>
      </w:r>
    </w:p>
    <w:p w14:paraId="642A0C4A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private const int PaddleHeight = 90;</w:t>
      </w:r>
    </w:p>
    <w:p w14:paraId="3C265A36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private const int BallSize = 16;</w:t>
      </w:r>
    </w:p>
    <w:p w14:paraId="265F8F9A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private const int PaddleSpeed = 8;</w:t>
      </w:r>
    </w:p>
    <w:p w14:paraId="3B14D373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private const int WinScore = 5;</w:t>
      </w:r>
    </w:p>
    <w:p w14:paraId="2900A7B7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92ECF28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private int ballSpeedX = 6;</w:t>
      </w:r>
    </w:p>
    <w:p w14:paraId="33CDE36F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private int ballSpeedY = 4;</w:t>
      </w:r>
    </w:p>
    <w:p w14:paraId="7C9AF21C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F4725BD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public GameState State { get; private set; }</w:t>
      </w:r>
    </w:p>
    <w:p w14:paraId="477FB062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89E6896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public GameEngine()</w:t>
      </w:r>
    </w:p>
    <w:p w14:paraId="401EF2D2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E564232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State = new GameState</w:t>
      </w:r>
    </w:p>
    <w:p w14:paraId="4E36652F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7D4A101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BallX = FieldWidth / 2,</w:t>
      </w:r>
    </w:p>
    <w:p w14:paraId="5331708A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BallY = FieldHeight / 2,</w:t>
      </w:r>
    </w:p>
    <w:p w14:paraId="2AB73B6C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Player1Y = FieldHeight / 2 - PaddleHeight / 2,</w:t>
      </w:r>
    </w:p>
    <w:p w14:paraId="526F572E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Player2Y = FieldHeight / 2 - PaddleHeight / 2,</w:t>
      </w:r>
    </w:p>
    <w:p w14:paraId="14705B5A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Score1 = 0,</w:t>
      </w:r>
    </w:p>
    <w:p w14:paraId="356D44CB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Score2 = 0</w:t>
      </w:r>
    </w:p>
    <w:p w14:paraId="3BF4E2F5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3CB3A839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34956AB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F8EAE4B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public void MovePlayer(int playerNumber, string direction)</w:t>
      </w:r>
    </w:p>
    <w:p w14:paraId="5FC15AB8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7C23F21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if (State.Score1 &gt;= WinScore || State.Score2 &gt;= WinScore)</w:t>
      </w:r>
    </w:p>
    <w:p w14:paraId="11FC9940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return;</w:t>
      </w:r>
    </w:p>
    <w:p w14:paraId="228FF1EF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74134D2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if (playerNumber == 1)</w:t>
      </w:r>
    </w:p>
    <w:p w14:paraId="6B940B57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9840B82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if (direction == "UP") State.Player1Y -= PaddleSpeed;</w:t>
      </w:r>
    </w:p>
    <w:p w14:paraId="49BA3A4A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if (direction == "DOWN") State.Player1Y += PaddleSpeed;</w:t>
      </w:r>
    </w:p>
    <w:p w14:paraId="085B0E57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State.Player1Y = Math.Clamp(State.Player1Y, 0, FieldHeight - PaddleHeight);</w:t>
      </w:r>
    </w:p>
    <w:p w14:paraId="2841D0D6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FF5622D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else if (playerNumber == 2)</w:t>
      </w:r>
    </w:p>
    <w:p w14:paraId="03C460A5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FBC5D01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if (direction == "UP") State.Player2Y -= PaddleSpeed;</w:t>
      </w:r>
    </w:p>
    <w:p w14:paraId="1848B8A5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if (direction == "DOWN") State.Player2Y += PaddleSpeed;</w:t>
      </w:r>
    </w:p>
    <w:p w14:paraId="38E05E25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State.Player2Y = Math.Clamp(State.Player2Y, 0, FieldHeight - PaddleHeight);</w:t>
      </w:r>
    </w:p>
    <w:p w14:paraId="128880DE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9C48CCF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45A919B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190A7D2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public void Update()</w:t>
      </w:r>
    </w:p>
    <w:p w14:paraId="65830C30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F7772AA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if (State.Score1 &gt;= WinScore || State.Score2 &gt;= WinScore)</w:t>
      </w:r>
    </w:p>
    <w:p w14:paraId="5476CCCE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C9BEE26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State.Status = State.Score1 &gt; State.Score2 ? </w:t>
      </w:r>
      <w:r w:rsidRPr="0091639F">
        <w:rPr>
          <w:rFonts w:ascii="Times New Roman" w:hAnsi="Times New Roman" w:cs="Times New Roman"/>
          <w:sz w:val="28"/>
          <w:szCs w:val="28"/>
        </w:rPr>
        <w:t>"Победил игрок 1" : "Победил игрок 2";</w:t>
      </w:r>
    </w:p>
    <w:p w14:paraId="350C168D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</w:rPr>
      </w:pPr>
      <w:r w:rsidRPr="0091639F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1639F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91639F">
        <w:rPr>
          <w:rFonts w:ascii="Times New Roman" w:hAnsi="Times New Roman" w:cs="Times New Roman"/>
          <w:sz w:val="28"/>
          <w:szCs w:val="28"/>
        </w:rPr>
        <w:t>;</w:t>
      </w:r>
    </w:p>
    <w:p w14:paraId="2BC9E4AF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1639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B56CFA8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C69682D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State.BallX += ballSpeedX;</w:t>
      </w:r>
    </w:p>
    <w:p w14:paraId="02CE61D7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State.BallY += ballSpeedY;</w:t>
      </w:r>
    </w:p>
    <w:p w14:paraId="428C2044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4BE9C29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(State.BallY &lt;= 0 || State.BallY + BallSize &gt;= FieldHeight)</w:t>
      </w:r>
    </w:p>
    <w:p w14:paraId="6F799800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ballSpeedY = -ballSpeedY;</w:t>
      </w:r>
    </w:p>
    <w:p w14:paraId="26C9204D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CE8FDD2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CheckPaddleCollision();</w:t>
      </w:r>
    </w:p>
    <w:p w14:paraId="615E1E94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CheckGoal();</w:t>
      </w:r>
    </w:p>
    <w:p w14:paraId="72C803EE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E4BBE70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AD5CDFE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private void CheckPaddleCollision()</w:t>
      </w:r>
    </w:p>
    <w:p w14:paraId="374C5421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6443B13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int leftPaddleX = 30;</w:t>
      </w:r>
    </w:p>
    <w:p w14:paraId="029B0D84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int rightPaddleX = FieldWidth - 44;</w:t>
      </w:r>
    </w:p>
    <w:p w14:paraId="11622A9E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E09A293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bool hitLeft = State.BallX &lt;= leftPaddleX + PaddleWidth &amp;&amp;</w:t>
      </w:r>
    </w:p>
    <w:p w14:paraId="52AED491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State.BallX + BallSize &gt;= leftPaddleX &amp;&amp;</w:t>
      </w:r>
    </w:p>
    <w:p w14:paraId="181D9F90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State.BallY + BallSize &gt;= State.Player1Y &amp;&amp;</w:t>
      </w:r>
    </w:p>
    <w:p w14:paraId="437F0578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State.BallY &lt;= State.Player1Y + PaddleHeight;</w:t>
      </w:r>
    </w:p>
    <w:p w14:paraId="7B01A23C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8B9C93E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bool hitRight = State.BallX + BallSize &gt;= rightPaddleX &amp;&amp;</w:t>
      </w:r>
    </w:p>
    <w:p w14:paraId="5A6A034C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State.BallX &lt;= rightPaddleX + PaddleWidth &amp;&amp;</w:t>
      </w:r>
    </w:p>
    <w:p w14:paraId="300D6828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State.BallY + BallSize &gt;= State.Player2Y &amp;&amp;</w:t>
      </w:r>
    </w:p>
    <w:p w14:paraId="0D618F71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State.BallY &lt;= State.Player2Y + PaddleHeight;</w:t>
      </w:r>
    </w:p>
    <w:p w14:paraId="72C88B69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2991F2D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if (hitLeft &amp;&amp; ballSpeedX &lt; 0)</w:t>
      </w:r>
    </w:p>
    <w:p w14:paraId="174DC7B5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ballSpeedX = -ballSpeedX;</w:t>
      </w:r>
    </w:p>
    <w:p w14:paraId="1DF333BD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61489FE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if (hitRight &amp;&amp; ballSpeedX &gt; 0)</w:t>
      </w:r>
    </w:p>
    <w:p w14:paraId="2CFE8ED2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ballSpeedX = -ballSpeedX;</w:t>
      </w:r>
    </w:p>
    <w:p w14:paraId="3CB9D4F2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02B2CC5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36147C6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private void CheckGoal()</w:t>
      </w:r>
    </w:p>
    <w:p w14:paraId="560B5856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C48BA2E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if (State.BallX &lt; 0)</w:t>
      </w:r>
    </w:p>
    <w:p w14:paraId="5D1B2F81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6FA5BED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State.Score2++;</w:t>
      </w:r>
    </w:p>
    <w:p w14:paraId="7DA57ACC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ResetBall(-1);</w:t>
      </w:r>
    </w:p>
    <w:p w14:paraId="5064CCEF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616CB29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else if (State.BallX &gt; FieldWidth)</w:t>
      </w:r>
    </w:p>
    <w:p w14:paraId="737CB1AB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1B8DBCB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State.Score1++;</w:t>
      </w:r>
    </w:p>
    <w:p w14:paraId="7BD4B928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    ResetBall(1);</w:t>
      </w:r>
    </w:p>
    <w:p w14:paraId="2AD03F80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220D0AB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FF1E852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E6A4E1B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private void ResetBall(int direction)</w:t>
      </w:r>
    </w:p>
    <w:p w14:paraId="5F43441D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298F25D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State.BallX = FieldWidth / 2;</w:t>
      </w:r>
    </w:p>
    <w:p w14:paraId="3096ADDB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State.BallY = FieldHeight / 2;</w:t>
      </w:r>
    </w:p>
    <w:p w14:paraId="1F987CC2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    ballSpeedX = 6 * direction;</w:t>
      </w:r>
    </w:p>
    <w:p w14:paraId="37F6DBEB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ballSpeedY = 4;</w:t>
      </w:r>
    </w:p>
    <w:p w14:paraId="145F9E1D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3418CE9" w14:textId="77777777" w:rsidR="0091639F" w:rsidRPr="0091639F" w:rsidRDefault="0091639F" w:rsidP="009163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1639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67D6D96" w14:textId="77777777" w:rsidR="0091639F" w:rsidRDefault="0091639F" w:rsidP="00306A3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D952F29" w14:textId="17778FA0" w:rsidR="00FE25E6" w:rsidRDefault="00FE25E6" w:rsidP="00306A3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“GameForm.cs”</w:t>
      </w:r>
    </w:p>
    <w:p w14:paraId="376986A4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>namespace NetworkPong;</w:t>
      </w:r>
    </w:p>
    <w:p w14:paraId="665F10A0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680DBC2A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>public class GameForm : Form</w:t>
      </w:r>
    </w:p>
    <w:p w14:paraId="71F882A1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5B83F7D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const int FieldWidth = 800;</w:t>
      </w:r>
    </w:p>
    <w:p w14:paraId="686898EA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const int FieldHeight = 450;</w:t>
      </w:r>
    </w:p>
    <w:p w14:paraId="0FBF488A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const int PaddleWidth = 14;</w:t>
      </w:r>
    </w:p>
    <w:p w14:paraId="384E8F74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const int PaddleHeight = 90;</w:t>
      </w:r>
    </w:p>
    <w:p w14:paraId="38E22D42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const int BallSize = 16;</w:t>
      </w:r>
    </w:p>
    <w:p w14:paraId="57EF07D4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80C3B77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readonly bool isServer;</w:t>
      </w:r>
    </w:p>
    <w:p w14:paraId="585209D6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readonly string ip;</w:t>
      </w:r>
    </w:p>
    <w:p w14:paraId="5E504D21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readonly int port;</w:t>
      </w:r>
    </w:p>
    <w:p w14:paraId="49ABC487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D9F4B34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GameServer? server;</w:t>
      </w:r>
    </w:p>
    <w:p w14:paraId="4314F3C4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GameClient? client;</w:t>
      </w:r>
    </w:p>
    <w:p w14:paraId="15D872EF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GameState state = new();</w:t>
      </w:r>
    </w:p>
    <w:p w14:paraId="2BBDEE4D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06BD1A5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bool upPressed;</w:t>
      </w:r>
    </w:p>
    <w:p w14:paraId="33568055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private bool downPressed;</w:t>
      </w:r>
    </w:p>
    <w:p w14:paraId="18860B1B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6964D68F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readonly System.Windows.Forms.Timer inputTimer = new();</w:t>
      </w:r>
    </w:p>
    <w:p w14:paraId="5C881E4A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6CFEDDC3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public GameForm(bool isServer, string ip, int port)</w:t>
      </w:r>
    </w:p>
    <w:p w14:paraId="088E7CBA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D539AD9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this.isServer = isServer;</w:t>
      </w:r>
    </w:p>
    <w:p w14:paraId="6B686845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this.ip = ip;</w:t>
      </w:r>
    </w:p>
    <w:p w14:paraId="1F751F6C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this.port = port;</w:t>
      </w:r>
    </w:p>
    <w:p w14:paraId="6B432B8D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AEABEB5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Text = isServer ? </w:t>
      </w:r>
      <w:r w:rsidRPr="00FE25E6">
        <w:rPr>
          <w:rFonts w:ascii="Times New Roman" w:hAnsi="Times New Roman" w:cs="Times New Roman"/>
          <w:sz w:val="28"/>
          <w:szCs w:val="28"/>
        </w:rPr>
        <w:t>"Пинг-Понг: Игрок 1 (сервер)" : "Пинг-Понг: Игрок 2 (клиент)";</w:t>
      </w:r>
    </w:p>
    <w:p w14:paraId="6AA2CA3E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E25E6">
        <w:rPr>
          <w:rFonts w:ascii="Times New Roman" w:hAnsi="Times New Roman" w:cs="Times New Roman"/>
          <w:sz w:val="28"/>
          <w:szCs w:val="28"/>
          <w:lang w:val="en-US"/>
        </w:rPr>
        <w:t>Width = FieldWidth + 16;</w:t>
      </w:r>
    </w:p>
    <w:p w14:paraId="023597FA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Height = FieldHeight + 39;</w:t>
      </w:r>
    </w:p>
    <w:p w14:paraId="5D13F110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StartPosition = FormStartPosition.CenterScreen;</w:t>
      </w:r>
    </w:p>
    <w:p w14:paraId="6113E933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DoubleBuffered = true;</w:t>
      </w:r>
    </w:p>
    <w:p w14:paraId="53E63A12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BackColor = Color.Black;</w:t>
      </w:r>
    </w:p>
    <w:p w14:paraId="424E97A2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KeyPreview = true;</w:t>
      </w:r>
    </w:p>
    <w:p w14:paraId="5C1C0C8C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FormBorderStyle = FormBorderStyle.FixedSingle;</w:t>
      </w:r>
    </w:p>
    <w:p w14:paraId="3B1A49E0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MaximizeBox = false;</w:t>
      </w:r>
    </w:p>
    <w:p w14:paraId="7A90E93E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450EBAE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KeyDown += GameForm_KeyDown;</w:t>
      </w:r>
    </w:p>
    <w:p w14:paraId="4F6E4B4D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KeyUp += GameForm_KeyUp;</w:t>
      </w:r>
    </w:p>
    <w:p w14:paraId="554BA1B0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FormClosing += GameForm_FormClosing;</w:t>
      </w:r>
    </w:p>
    <w:p w14:paraId="5186B92C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Load += GameForm_Load;</w:t>
      </w:r>
    </w:p>
    <w:p w14:paraId="387ABDD4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7D1369F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inputTimer.Interval = 20;</w:t>
      </w:r>
    </w:p>
    <w:p w14:paraId="10294BFB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inputTimer.Tick += InputTimer_Tick;</w:t>
      </w:r>
    </w:p>
    <w:p w14:paraId="1B5483F9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inputTimer.Start();</w:t>
      </w:r>
    </w:p>
    <w:p w14:paraId="1457AC3F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27796A0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0DA3245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async void GameForm_Load(object? sender, EventArgs e)</w:t>
      </w:r>
    </w:p>
    <w:p w14:paraId="0DC7591D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3B26210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if (isServer)</w:t>
      </w:r>
    </w:p>
    <w:p w14:paraId="5D68BFF3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698B9B4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    server = new GameServer();</w:t>
      </w:r>
    </w:p>
    <w:p w14:paraId="7C18DB7E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    server.StateChanged += Server_StateChanged;</w:t>
      </w:r>
    </w:p>
    <w:p w14:paraId="60A97E50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    server.MessageReceived += ShowInfo;</w:t>
      </w:r>
    </w:p>
    <w:p w14:paraId="615FA18C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    await server.StartAsync(port);</w:t>
      </w:r>
    </w:p>
    <w:p w14:paraId="2CC55393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923EE78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14:paraId="628030AE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AD8812A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    client = new GameClient();</w:t>
      </w:r>
    </w:p>
    <w:p w14:paraId="0EE00F10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    client.StateReceived += Client_StateReceived;</w:t>
      </w:r>
    </w:p>
    <w:p w14:paraId="44AE9461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    client.MessageReceived += ShowInfo;</w:t>
      </w:r>
    </w:p>
    <w:p w14:paraId="787F3696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    await client.ConnectAsync(ip, port);</w:t>
      </w:r>
    </w:p>
    <w:p w14:paraId="435E012B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85F9F06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6458D5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FB0D14D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void Server_StateChanged(GameState newState)</w:t>
      </w:r>
    </w:p>
    <w:p w14:paraId="7D5A3C5A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9CA508B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state = newState;</w:t>
      </w:r>
    </w:p>
    <w:p w14:paraId="3180A41D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BeginInvoke(new Action(Invalidate));</w:t>
      </w:r>
    </w:p>
    <w:p w14:paraId="2F24A82E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C54B6AB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8F07C50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void Client_StateReceived(GameState newState)</w:t>
      </w:r>
    </w:p>
    <w:p w14:paraId="4CDDD9C3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5F7D95D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state = newState;</w:t>
      </w:r>
    </w:p>
    <w:p w14:paraId="405AC896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BeginInvoke(new Action(Invalidate));</w:t>
      </w:r>
    </w:p>
    <w:p w14:paraId="75CDE972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781BB23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6F53051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void ShowInfo(string text)</w:t>
      </w:r>
    </w:p>
    <w:p w14:paraId="474B5DFB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16135C2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if (!IsDisposed)</w:t>
      </w:r>
    </w:p>
    <w:p w14:paraId="79582991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    BeginInvoke(new Action(() =&gt; Text = text));</w:t>
      </w:r>
    </w:p>
    <w:p w14:paraId="463F9490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0333FF1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928BC0C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async void InputTimer_Tick(object? sender, EventArgs e)</w:t>
      </w:r>
    </w:p>
    <w:p w14:paraId="4AC2D460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F5A53AC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if (upPressed)</w:t>
      </w:r>
    </w:p>
    <w:p w14:paraId="3748BD6F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    await SendMove("UP");</w:t>
      </w:r>
    </w:p>
    <w:p w14:paraId="7C981DE4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2BFBA79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(downPressed)</w:t>
      </w:r>
    </w:p>
    <w:p w14:paraId="40619D88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    await SendMove("DOWN");</w:t>
      </w:r>
    </w:p>
    <w:p w14:paraId="7BE541B2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5163AF5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60E0950E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async Task SendMove(string direction)</w:t>
      </w:r>
    </w:p>
    <w:p w14:paraId="22C321F0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2F9C496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if (isServer)</w:t>
      </w:r>
    </w:p>
    <w:p w14:paraId="32F78483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    server?.MoveHostPlayer(direction);</w:t>
      </w:r>
    </w:p>
    <w:p w14:paraId="5CA35D25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else if (client != null)</w:t>
      </w:r>
    </w:p>
    <w:p w14:paraId="02394031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    await client.SendMoveAsync(direction);</w:t>
      </w:r>
    </w:p>
    <w:p w14:paraId="696052EB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F59E747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70A5A79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void GameForm_KeyDown(object? sender, KeyEventArgs e)</w:t>
      </w:r>
    </w:p>
    <w:p w14:paraId="533D98F7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D2220BB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if (e.KeyCode == Keys.W || e.KeyCode == Keys.Up)</w:t>
      </w:r>
    </w:p>
    <w:p w14:paraId="214EA072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    upPressed = true;</w:t>
      </w:r>
    </w:p>
    <w:p w14:paraId="606DE84A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3754588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if (e.KeyCode == Keys.S || e.KeyCode == Keys.Down)</w:t>
      </w:r>
    </w:p>
    <w:p w14:paraId="74F96CC3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    downPressed = true;</w:t>
      </w:r>
    </w:p>
    <w:p w14:paraId="1FCE6682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C3F51D5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4333298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void GameForm_KeyUp(object? sender, KeyEventArgs e)</w:t>
      </w:r>
    </w:p>
    <w:p w14:paraId="2B28BF5F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542644B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if (e.KeyCode == Keys.W || e.KeyCode == Keys.Up)</w:t>
      </w:r>
    </w:p>
    <w:p w14:paraId="6F0E87B5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upPressed = false;</w:t>
      </w:r>
    </w:p>
    <w:p w14:paraId="1B790B44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DB1E162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if (e.KeyCode == Keys.S || e.KeyCode == Keys.Down)</w:t>
      </w:r>
    </w:p>
    <w:p w14:paraId="7C20307C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    downPressed = false;</w:t>
      </w:r>
    </w:p>
    <w:p w14:paraId="79F0F49D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BE516B5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EA4F858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protected override void OnPaint(PaintEventArgs e)</w:t>
      </w:r>
    </w:p>
    <w:p w14:paraId="69D81298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14E4E20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base.OnPaint(e);</w:t>
      </w:r>
    </w:p>
    <w:p w14:paraId="5417F398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Graphics g = e.Graphics;</w:t>
      </w:r>
    </w:p>
    <w:p w14:paraId="35E9037C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73769CA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using Pen centerPen = new(Color.Gray, 2);</w:t>
      </w:r>
    </w:p>
    <w:p w14:paraId="33E237A3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for (int y = 0; y &lt; FieldHeight; y += 30)</w:t>
      </w:r>
    </w:p>
    <w:p w14:paraId="087D261C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    g.DrawLine(centerPen, FieldWidth / 2, y, FieldWidth / 2, y + 15);</w:t>
      </w:r>
    </w:p>
    <w:p w14:paraId="442BB4FF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BCB76A6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using Brush leftBrush = new SolidBrush(Color.DeepSkyBlue);</w:t>
      </w:r>
    </w:p>
    <w:p w14:paraId="27939A3E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using Brush rightBrush = new SolidBrush(Color.Orange);</w:t>
      </w:r>
    </w:p>
    <w:p w14:paraId="6491117D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using Brush ballBrush = new SolidBrush(Color.White);</w:t>
      </w:r>
    </w:p>
    <w:p w14:paraId="2C58E7DD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using Brush textBrush = new SolidBrush(Color.White);</w:t>
      </w:r>
    </w:p>
    <w:p w14:paraId="69C3E1FF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using Font scoreFont = new("Times New Roman", 24, FontStyle.Bold);</w:t>
      </w:r>
    </w:p>
    <w:p w14:paraId="1AC1F63D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using Font statusFont = new("Times New Roman", 16, FontStyle.Bold);</w:t>
      </w:r>
    </w:p>
    <w:p w14:paraId="1E104CA4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258F82E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g.FillRectangle(leftBrush, 30, state.Player1Y, PaddleWidth, PaddleHeight);</w:t>
      </w:r>
    </w:p>
    <w:p w14:paraId="5A35FD49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g.FillRectangle(rightBrush, FieldWidth - 44, state.Player2Y, PaddleWidth, PaddleHeight);</w:t>
      </w:r>
    </w:p>
    <w:p w14:paraId="6442CE08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g.FillEllipse(ballBrush, state.BallX, state.BallY, BallSize, BallSize);</w:t>
      </w:r>
    </w:p>
    <w:p w14:paraId="71E6F40D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42D8D2F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string score = $"{state.Score1} : {state.Score2}";</w:t>
      </w:r>
    </w:p>
    <w:p w14:paraId="228E24A9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SizeF scoreSize = g.MeasureString(score, scoreFont);</w:t>
      </w:r>
    </w:p>
    <w:p w14:paraId="4221200A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g.DrawString(score, scoreFont, textBrush, FieldWidth / 2 - scoreSize.Width / 2, 20);</w:t>
      </w:r>
    </w:p>
    <w:p w14:paraId="0BD705C3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304D36B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if (!string.IsNullOrWhiteSpace(state.Status) &amp;&amp; state.Status != "Игра идет")</w:t>
      </w:r>
    </w:p>
    <w:p w14:paraId="7B2F97F1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BE50437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    SizeF statusSize = g.MeasureString(state.Status, statusFont);</w:t>
      </w:r>
    </w:p>
    <w:p w14:paraId="4BDFA1FF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    g.DrawString(state.Status, statusFont, textBrush, FieldWidth / 2 - statusSize.Width / 2, 70);</w:t>
      </w:r>
    </w:p>
    <w:p w14:paraId="5D56A2C1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FAEAE43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B602C9C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39C4892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private void GameForm_FormClosing(object? sender, FormClosingEventArgs e)</w:t>
      </w:r>
    </w:p>
    <w:p w14:paraId="5D98D218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AC0C061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inputTimer.Stop();</w:t>
      </w:r>
    </w:p>
    <w:p w14:paraId="5FA12506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server?.Stop();</w:t>
      </w:r>
    </w:p>
    <w:p w14:paraId="44164493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client?.Disconnect();</w:t>
      </w:r>
    </w:p>
    <w:p w14:paraId="25519CBC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 xml:space="preserve">        Application.Exit();</w:t>
      </w:r>
    </w:p>
    <w:p w14:paraId="46F6B043" w14:textId="77777777" w:rsidR="00FE25E6" w:rsidRPr="00FE25E6" w:rsidRDefault="00FE25E6" w:rsidP="00FE25E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5000B2CB" w14:textId="553A7670" w:rsidR="00FE25E6" w:rsidRDefault="00FE25E6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25E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B62586A" w14:textId="77777777" w:rsid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B00933F" w14:textId="78AC6AAC" w:rsid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“GameServer.cs”</w:t>
      </w:r>
    </w:p>
    <w:p w14:paraId="5DB5022D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>using System.Net;</w:t>
      </w:r>
    </w:p>
    <w:p w14:paraId="04215616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>using System.Net.Sockets;</w:t>
      </w:r>
    </w:p>
    <w:p w14:paraId="0DF04663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>using System.Text;</w:t>
      </w:r>
    </w:p>
    <w:p w14:paraId="55C906E0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C19A116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>namespace NetworkPong;</w:t>
      </w:r>
    </w:p>
    <w:p w14:paraId="1E457713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69F5E293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>public class GameServer</w:t>
      </w:r>
    </w:p>
    <w:p w14:paraId="190216F8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037DB59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private TcpListener? listener;</w:t>
      </w:r>
    </w:p>
    <w:p w14:paraId="79E6A218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private TcpClient? player2Client;</w:t>
      </w:r>
    </w:p>
    <w:p w14:paraId="1FE57ED7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private NetworkStream? player2Stream;</w:t>
      </w:r>
    </w:p>
    <w:p w14:paraId="423FB33B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private readonly GameEngine engine = new();</w:t>
      </w:r>
    </w:p>
    <w:p w14:paraId="20CBAFF5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private bool isRunning;</w:t>
      </w:r>
    </w:p>
    <w:p w14:paraId="412A1575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685FFFA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public event Action&lt;GameState&gt;? StateChanged;</w:t>
      </w:r>
    </w:p>
    <w:p w14:paraId="5DB9BE75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public event Action&lt;string&gt;? MessageReceived;</w:t>
      </w:r>
    </w:p>
    <w:p w14:paraId="39CC87E3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685F331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public async Task StartAsync(int port)</w:t>
      </w:r>
    </w:p>
    <w:p w14:paraId="0BCF95F1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5B7EAD6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listener = new TcpListener(IPAddress.Any, port);</w:t>
      </w:r>
    </w:p>
    <w:p w14:paraId="6BB8D4A1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listener.Start();</w:t>
      </w:r>
    </w:p>
    <w:p w14:paraId="2CC209DE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isRunning = true;</w:t>
      </w:r>
    </w:p>
    <w:p w14:paraId="2B015A59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6DF3D3DB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MessageReceived?.Invoke("Сервер запущен. Ожидание второго игрока...");</w:t>
      </w:r>
    </w:p>
    <w:p w14:paraId="3E137C5C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player2Client = await listener.AcceptTcpClientAsync();</w:t>
      </w:r>
    </w:p>
    <w:p w14:paraId="0C969C62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player2Stream = player2Client.GetStream();</w:t>
      </w:r>
    </w:p>
    <w:p w14:paraId="08FA0F9B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MessageReceived?.Invoke("Второй игрок подключился.");</w:t>
      </w:r>
    </w:p>
    <w:p w14:paraId="7C356307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7250CD0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_ = Task.Run(ReadClientCommandsAsync);</w:t>
      </w:r>
    </w:p>
    <w:p w14:paraId="53695869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_ = Task.Run(GameLoopAsync);</w:t>
      </w:r>
    </w:p>
    <w:p w14:paraId="0B718D9D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E526EDE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B740247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public void MoveHostPlayer(string direction)</w:t>
      </w:r>
    </w:p>
    <w:p w14:paraId="0C885083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4856896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engine.MovePlayer(1, direction);</w:t>
      </w:r>
    </w:p>
    <w:p w14:paraId="6D0A28C4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9CAE515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7C33677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private async Task ReadClientCommandsAsync()</w:t>
      </w:r>
    </w:p>
    <w:p w14:paraId="570D32EB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0674A59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byte[] buffer = new byte[1024];</w:t>
      </w:r>
    </w:p>
    <w:p w14:paraId="059BFE2B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C727630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while (isRunning &amp;&amp; player2Stream != null)</w:t>
      </w:r>
    </w:p>
    <w:p w14:paraId="5E2CDC9D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A185051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try</w:t>
      </w:r>
    </w:p>
    <w:p w14:paraId="11CE391A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F714FB8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count = await player2Stream.ReadAsync(buffer);</w:t>
      </w:r>
    </w:p>
    <w:p w14:paraId="290C254E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(count == 0) break;</w:t>
      </w:r>
    </w:p>
    <w:p w14:paraId="51FFE48C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60EFA613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message = Encoding.UTF8.GetString(buffer, 0, count).Trim();</w:t>
      </w:r>
    </w:p>
    <w:p w14:paraId="64C31139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string[] commands = message.Split('\n', StringSplitOptions.RemoveEmptyEntries);</w:t>
      </w:r>
    </w:p>
    <w:p w14:paraId="2A78AE3F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2C167FF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foreach (string command in commands)</w:t>
      </w:r>
    </w:p>
    <w:p w14:paraId="00BF9BED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51CD70FE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string[] parts = command.Trim().Split('|');</w:t>
      </w:r>
    </w:p>
    <w:p w14:paraId="5174AC52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(parts.Length == 2 &amp;&amp; parts[0] == "MOVE")</w:t>
      </w:r>
    </w:p>
    <w:p w14:paraId="0403A840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engine.MovePlayer(2, parts[1]);</w:t>
      </w:r>
    </w:p>
    <w:p w14:paraId="1B5A464A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14750B5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7F02910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catch</w:t>
      </w:r>
    </w:p>
    <w:p w14:paraId="336427A6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451E72B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751E2A9E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155F2FA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95712CB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C78FBDF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MessageReceived?.Invoke("Клиент отключился.");</w:t>
      </w:r>
    </w:p>
    <w:p w14:paraId="686352E1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Stop();</w:t>
      </w:r>
    </w:p>
    <w:p w14:paraId="456F7CC5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61127525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C24F5A5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private async Task GameLoopAsync()</w:t>
      </w:r>
    </w:p>
    <w:p w14:paraId="50F06F51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2EB4EFE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while (isRunning)</w:t>
      </w:r>
    </w:p>
    <w:p w14:paraId="08423494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EE7BE1F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engine.Update();</w:t>
      </w:r>
    </w:p>
    <w:p w14:paraId="4B75997B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GameState state = engine.State;</w:t>
      </w:r>
    </w:p>
    <w:p w14:paraId="798DE503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StateChanged?.Invoke(state);</w:t>
      </w:r>
    </w:p>
    <w:p w14:paraId="5397A26B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await SendStateToClientAsync(state);</w:t>
      </w:r>
    </w:p>
    <w:p w14:paraId="7B3EC64C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await Task.Delay(20);</w:t>
      </w:r>
    </w:p>
    <w:p w14:paraId="324A533D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86807ED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A04F4D9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B321C4C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private async Task SendStateToClientAsync(GameState state)</w:t>
      </w:r>
    </w:p>
    <w:p w14:paraId="3C746601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879F866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if (player2Stream == null) return;</w:t>
      </w:r>
    </w:p>
    <w:p w14:paraId="5A3B3832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CE7B985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try</w:t>
      </w:r>
    </w:p>
    <w:p w14:paraId="50C4F79C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F5C02C6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message = state.ToNetworkMessage() + "\n";</w:t>
      </w:r>
    </w:p>
    <w:p w14:paraId="77E33D5E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byte[] data = Encoding.UTF8.GetBytes(message);</w:t>
      </w:r>
    </w:p>
    <w:p w14:paraId="63B63E60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await player2Stream.WriteAsync(data);</w:t>
      </w:r>
    </w:p>
    <w:p w14:paraId="6183D332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94A1BB4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catch</w:t>
      </w:r>
    </w:p>
    <w:p w14:paraId="4B158981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448EDC9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    Stop();</w:t>
      </w:r>
    </w:p>
    <w:p w14:paraId="4CD6FC47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E991BD6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2CDDE1A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ECE3A94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public void Stop()</w:t>
      </w:r>
    </w:p>
    <w:p w14:paraId="38A9FCE9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C584983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isRunning = false;</w:t>
      </w:r>
    </w:p>
    <w:p w14:paraId="120922C0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player2Stream?.Close();</w:t>
      </w:r>
    </w:p>
    <w:p w14:paraId="0386D27B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player2Client?.Close();</w:t>
      </w:r>
    </w:p>
    <w:p w14:paraId="66456B09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    listener?.Stop();</w:t>
      </w:r>
    </w:p>
    <w:p w14:paraId="10281482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CA789B4" w14:textId="77777777" w:rsidR="00280B94" w:rsidRP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80B9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58AE46A" w14:textId="77777777" w:rsidR="00280B94" w:rsidRDefault="00280B94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50EC534" w14:textId="687495E1" w:rsidR="00504FDD" w:rsidRDefault="00504FDD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“GameState.cs”</w:t>
      </w:r>
    </w:p>
    <w:p w14:paraId="5F3A32E6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>namespace NetworkPong;</w:t>
      </w:r>
    </w:p>
    <w:p w14:paraId="56BF9C96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FE70A13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>public class GameState</w:t>
      </w:r>
    </w:p>
    <w:p w14:paraId="2D7A3DBD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59F5666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public int BallX { get; set; }</w:t>
      </w:r>
    </w:p>
    <w:p w14:paraId="0CC25FA0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public int BallY { get; set; }</w:t>
      </w:r>
    </w:p>
    <w:p w14:paraId="17DB2511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public int Player1Y { get; set; }</w:t>
      </w:r>
    </w:p>
    <w:p w14:paraId="4D29A988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public int Player2Y { get; set; }</w:t>
      </w:r>
    </w:p>
    <w:p w14:paraId="5259B4A0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int Score1 { get; set; }</w:t>
      </w:r>
    </w:p>
    <w:p w14:paraId="56733F62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public int Score2 { get; set; }</w:t>
      </w:r>
    </w:p>
    <w:p w14:paraId="1E53639A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public string Status { get; set; } = "Игра идет";</w:t>
      </w:r>
    </w:p>
    <w:p w14:paraId="0020CBFD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53E4F81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public string ToNetworkMessage()</w:t>
      </w:r>
    </w:p>
    <w:p w14:paraId="427CA9E2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38E16C8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    return $"STATE|{BallX}|{BallY}|{Player1Y}|{Player2Y}|{Score1}|{Score2}|{Status}";</w:t>
      </w:r>
    </w:p>
    <w:p w14:paraId="3D0CDBE3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15C5627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E61E2F8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public static bool TryParse(string message, out GameState state)</w:t>
      </w:r>
    </w:p>
    <w:p w14:paraId="4C4D24E7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68D7F78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    state = new GameState();</w:t>
      </w:r>
    </w:p>
    <w:p w14:paraId="3D5FF85C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    string[] parts = message.Split('|');</w:t>
      </w:r>
    </w:p>
    <w:p w14:paraId="25C7AC21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8232522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    if (parts.Length &lt; 8 || parts[0] != "STATE")</w:t>
      </w:r>
    </w:p>
    <w:p w14:paraId="77547D90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false;</w:t>
      </w:r>
    </w:p>
    <w:p w14:paraId="7F61F305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6BB514CE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    if (!int.TryParse(parts[1], out int ballX)) return false;</w:t>
      </w:r>
    </w:p>
    <w:p w14:paraId="1CEC04C5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    if (!int.TryParse(parts[2], out int ballY)) return false;</w:t>
      </w:r>
    </w:p>
    <w:p w14:paraId="257FBCA1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    if (!int.TryParse(parts[3], out int player1Y)) return false;</w:t>
      </w:r>
    </w:p>
    <w:p w14:paraId="307435C5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    if (!int.TryParse(parts[4], out int player2Y)) return false;</w:t>
      </w:r>
    </w:p>
    <w:p w14:paraId="753F92C4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    if (!int.TryParse(parts[5], out int score1)) return false;</w:t>
      </w:r>
    </w:p>
    <w:p w14:paraId="22EE5EFE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(!int.TryParse(parts[6], out int score2)) return false;</w:t>
      </w:r>
    </w:p>
    <w:p w14:paraId="2DBEFE6E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33398BB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    state.BallX = ballX;</w:t>
      </w:r>
    </w:p>
    <w:p w14:paraId="3D76FE73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    state.BallY = ballY;</w:t>
      </w:r>
    </w:p>
    <w:p w14:paraId="190C4451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    state.Player1Y = player1Y;</w:t>
      </w:r>
    </w:p>
    <w:p w14:paraId="06A5964B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    state.Player2Y = player2Y;</w:t>
      </w:r>
    </w:p>
    <w:p w14:paraId="19837DEF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    state.Score1 = score1;</w:t>
      </w:r>
    </w:p>
    <w:p w14:paraId="648306A0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    state.Score2 = score2;</w:t>
      </w:r>
    </w:p>
    <w:p w14:paraId="11A208EF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    state.Status = parts[7];</w:t>
      </w:r>
    </w:p>
    <w:p w14:paraId="103D8661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358EAA4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    return true;</w:t>
      </w:r>
    </w:p>
    <w:p w14:paraId="252E6049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F3087AA" w14:textId="77777777" w:rsidR="00504FDD" w:rsidRPr="00504FDD" w:rsidRDefault="00504FDD" w:rsidP="00504F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504FD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94DD933" w14:textId="2E3D0C84" w:rsidR="00504FDD" w:rsidRDefault="00E00426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“MainMenuForm.cs”</w:t>
      </w:r>
    </w:p>
    <w:p w14:paraId="28DA4D51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>namespace NetworkPong;</w:t>
      </w:r>
    </w:p>
    <w:p w14:paraId="59D4D96B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5A5B22A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>public class MainMenuForm : Form</w:t>
      </w:r>
    </w:p>
    <w:p w14:paraId="50B0DC5C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C028CDD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private readonly TextBox ipTextBox = new();</w:t>
      </w:r>
    </w:p>
    <w:p w14:paraId="78E2D326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private readonly TextBox portTextBox = new();</w:t>
      </w:r>
    </w:p>
    <w:p w14:paraId="30CB42FB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0D55980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public MainMenuForm()</w:t>
      </w:r>
    </w:p>
    <w:p w14:paraId="13D72D76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0F7D6EB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Text = "Сетевой Пинг-Понг";</w:t>
      </w:r>
    </w:p>
    <w:p w14:paraId="7EFCCC8C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Width = 420;</w:t>
      </w:r>
    </w:p>
    <w:p w14:paraId="434010D8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Height = 320;</w:t>
      </w:r>
    </w:p>
    <w:p w14:paraId="0BD2FD39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StartPosition = FormStartPosition.CenterScreen;</w:t>
      </w:r>
    </w:p>
    <w:p w14:paraId="38492383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FormBorderStyle = FormBorderStyle.FixedSingle;</w:t>
      </w:r>
    </w:p>
    <w:p w14:paraId="68E42E15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MaximizeBox = false;</w:t>
      </w:r>
    </w:p>
    <w:p w14:paraId="14C8BF23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4595D94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Label title = new()</w:t>
      </w:r>
    </w:p>
    <w:p w14:paraId="2367FBFD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73AF140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    Text = "СЕТЕВОЙ ПИНГ-ПОНГ",</w:t>
      </w:r>
    </w:p>
    <w:p w14:paraId="5B460402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    Font = new Font("Times New Roman", 20, FontStyle.Bold),</w:t>
      </w:r>
    </w:p>
    <w:p w14:paraId="28149FD0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    AutoSize = false,</w:t>
      </w:r>
    </w:p>
    <w:p w14:paraId="3A43B54C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    TextAlign = ContentAlignment.MiddleCenter,</w:t>
      </w:r>
    </w:p>
    <w:p w14:paraId="528EEA11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    Left = 20,</w:t>
      </w:r>
    </w:p>
    <w:p w14:paraId="4FB676A0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    Top = 25,</w:t>
      </w:r>
    </w:p>
    <w:p w14:paraId="25F1B9E9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    Width = 360,</w:t>
      </w:r>
    </w:p>
    <w:p w14:paraId="4575D4B2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    Height = 45</w:t>
      </w:r>
    </w:p>
    <w:p w14:paraId="546D7B37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071CE2EC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A3A2776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Label ipLabel = new() { Text = "IP сервера:", Left = 70, Top = 95, Width = 100 };</w:t>
      </w:r>
    </w:p>
    <w:p w14:paraId="2408CEC2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ipTextBox.Left = 170;</w:t>
      </w:r>
    </w:p>
    <w:p w14:paraId="00F0A9BE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ipTextBox.Top = 90;</w:t>
      </w:r>
    </w:p>
    <w:p w14:paraId="2BAC9985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ipTextBox.Width = 150;</w:t>
      </w:r>
    </w:p>
    <w:p w14:paraId="178A3F57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ipTextBox.Text = "127.0.0.1";</w:t>
      </w:r>
    </w:p>
    <w:p w14:paraId="2DAC982D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156D4F2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Label portLabel = new() { Text = "Порт:", Left = 70, Top = 130, Width = 100 };</w:t>
      </w:r>
    </w:p>
    <w:p w14:paraId="0B341AE7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portTextBox.Left = 170;</w:t>
      </w:r>
    </w:p>
    <w:p w14:paraId="68F8B694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portTextBox.Top = 125;</w:t>
      </w:r>
    </w:p>
    <w:p w14:paraId="2881417B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portTextBox.Width = 150;</w:t>
      </w:r>
    </w:p>
    <w:p w14:paraId="01B9CCE0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portTextBox.Text = "5000";</w:t>
      </w:r>
    </w:p>
    <w:p w14:paraId="4FF561E6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3B99B10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Button serverButton = new()</w:t>
      </w:r>
    </w:p>
    <w:p w14:paraId="527E6B82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6EF4AFE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    Text = "Создать игру",</w:t>
      </w:r>
    </w:p>
    <w:p w14:paraId="351CDA46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    Left = 100,</w:t>
      </w:r>
    </w:p>
    <w:p w14:paraId="2EEE8DC4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    Top = 170,</w:t>
      </w:r>
    </w:p>
    <w:p w14:paraId="10C165FB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    Width = 200,</w:t>
      </w:r>
    </w:p>
    <w:p w14:paraId="6672167D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    Height = 35</w:t>
      </w:r>
    </w:p>
    <w:p w14:paraId="41D59E1D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3B1F9D2C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serverButton.Click += ServerButton_Click;</w:t>
      </w:r>
    </w:p>
    <w:p w14:paraId="46DD6445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65C8941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Button clientButton = new()</w:t>
      </w:r>
    </w:p>
    <w:p w14:paraId="170A4274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FA42CAF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    Text = "Подключиться",</w:t>
      </w:r>
    </w:p>
    <w:p w14:paraId="58533FE4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    Left = 100,</w:t>
      </w:r>
    </w:p>
    <w:p w14:paraId="0CC6F3A9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    Top = 215,</w:t>
      </w:r>
    </w:p>
    <w:p w14:paraId="477E481A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    Width = 200,</w:t>
      </w:r>
    </w:p>
    <w:p w14:paraId="52A0DFA4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Height = 35</w:t>
      </w:r>
    </w:p>
    <w:p w14:paraId="00B07A63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0D53D959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clientButton.Click += ClientButton_Click;</w:t>
      </w:r>
    </w:p>
    <w:p w14:paraId="64C5D358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449BC2A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Controls.Add(title);</w:t>
      </w:r>
    </w:p>
    <w:p w14:paraId="6BC44350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Controls.Add(ipLabel);</w:t>
      </w:r>
    </w:p>
    <w:p w14:paraId="63574CC5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Controls.Add(ipTextBox);</w:t>
      </w:r>
    </w:p>
    <w:p w14:paraId="27291362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Controls.Add(portLabel);</w:t>
      </w:r>
    </w:p>
    <w:p w14:paraId="6DD96D11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Controls.Add(portTextBox);</w:t>
      </w:r>
    </w:p>
    <w:p w14:paraId="493A168B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Controls.Add(serverButton);</w:t>
      </w:r>
    </w:p>
    <w:p w14:paraId="547FA597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Controls.Add(clientButton);</w:t>
      </w:r>
    </w:p>
    <w:p w14:paraId="40007C8E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DB7203C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55C9708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private void ServerButton_Click(object? sender, EventArgs e)</w:t>
      </w:r>
    </w:p>
    <w:p w14:paraId="6C1AE3D9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EA3E2C8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int port = int.Parse(portTextBox.Text);</w:t>
      </w:r>
    </w:p>
    <w:p w14:paraId="504002AC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GameForm gameForm = new(true, "127.0.0.1", port);</w:t>
      </w:r>
    </w:p>
    <w:p w14:paraId="42B36F87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gameForm.Show();</w:t>
      </w:r>
    </w:p>
    <w:p w14:paraId="78CA6F39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Hide();</w:t>
      </w:r>
    </w:p>
    <w:p w14:paraId="0919CE1A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E04809B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DC686E3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private void ClientButton_Click(object? sender, EventArgs e)</w:t>
      </w:r>
    </w:p>
    <w:p w14:paraId="54317E5E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9C9B611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int port = int.Parse(portTextBox.Text);</w:t>
      </w:r>
    </w:p>
    <w:p w14:paraId="1A5A5C75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GameForm gameForm = new(false, ipTextBox.Text, port);</w:t>
      </w:r>
    </w:p>
    <w:p w14:paraId="1799A369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gameForm.Show();</w:t>
      </w:r>
    </w:p>
    <w:p w14:paraId="7C1EC1BE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    Hide();</w:t>
      </w:r>
    </w:p>
    <w:p w14:paraId="42FB849E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61B7F22" w14:textId="77777777" w:rsidR="00E00426" w:rsidRPr="00E00426" w:rsidRDefault="00E00426" w:rsidP="00E0042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0042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D88D688" w14:textId="77777777" w:rsidR="00E00426" w:rsidRDefault="00E00426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DE34233" w14:textId="45C80451" w:rsidR="00084B7B" w:rsidRDefault="00084B7B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“Program.cs”</w:t>
      </w:r>
    </w:p>
    <w:p w14:paraId="6BD93B4E" w14:textId="77777777" w:rsidR="00084B7B" w:rsidRPr="00084B7B" w:rsidRDefault="00084B7B" w:rsidP="00084B7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84B7B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07C51FB1" w14:textId="77777777" w:rsidR="00084B7B" w:rsidRPr="00084B7B" w:rsidRDefault="00084B7B" w:rsidP="00084B7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84B7B">
        <w:rPr>
          <w:rFonts w:ascii="Times New Roman" w:hAnsi="Times New Roman" w:cs="Times New Roman"/>
          <w:sz w:val="28"/>
          <w:szCs w:val="28"/>
          <w:lang w:val="en-US"/>
        </w:rPr>
        <w:t>using System.Windows.Forms;</w:t>
      </w:r>
    </w:p>
    <w:p w14:paraId="305D829F" w14:textId="77777777" w:rsidR="00084B7B" w:rsidRPr="00084B7B" w:rsidRDefault="00084B7B" w:rsidP="00084B7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E68E5E1" w14:textId="77777777" w:rsidR="00084B7B" w:rsidRPr="00084B7B" w:rsidRDefault="00084B7B" w:rsidP="00084B7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84B7B">
        <w:rPr>
          <w:rFonts w:ascii="Times New Roman" w:hAnsi="Times New Roman" w:cs="Times New Roman"/>
          <w:sz w:val="28"/>
          <w:szCs w:val="28"/>
          <w:lang w:val="en-US"/>
        </w:rPr>
        <w:t>namespace NetworkPong;</w:t>
      </w:r>
    </w:p>
    <w:p w14:paraId="6947B397" w14:textId="77777777" w:rsidR="00084B7B" w:rsidRPr="00084B7B" w:rsidRDefault="00084B7B" w:rsidP="00084B7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EC1934D" w14:textId="77777777" w:rsidR="00084B7B" w:rsidRPr="00084B7B" w:rsidRDefault="00084B7B" w:rsidP="00084B7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84B7B">
        <w:rPr>
          <w:rFonts w:ascii="Times New Roman" w:hAnsi="Times New Roman" w:cs="Times New Roman"/>
          <w:sz w:val="28"/>
          <w:szCs w:val="28"/>
          <w:lang w:val="en-US"/>
        </w:rPr>
        <w:t>internal static class Program</w:t>
      </w:r>
    </w:p>
    <w:p w14:paraId="633CDCF1" w14:textId="77777777" w:rsidR="00084B7B" w:rsidRPr="00084B7B" w:rsidRDefault="00084B7B" w:rsidP="00084B7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84B7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0F50003" w14:textId="77777777" w:rsidR="00084B7B" w:rsidRPr="00084B7B" w:rsidRDefault="00084B7B" w:rsidP="00084B7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84B7B">
        <w:rPr>
          <w:rFonts w:ascii="Times New Roman" w:hAnsi="Times New Roman" w:cs="Times New Roman"/>
          <w:sz w:val="28"/>
          <w:szCs w:val="28"/>
          <w:lang w:val="en-US"/>
        </w:rPr>
        <w:t xml:space="preserve">    [STAThread]</w:t>
      </w:r>
    </w:p>
    <w:p w14:paraId="420E5399" w14:textId="77777777" w:rsidR="00084B7B" w:rsidRPr="00084B7B" w:rsidRDefault="00084B7B" w:rsidP="00084B7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84B7B">
        <w:rPr>
          <w:rFonts w:ascii="Times New Roman" w:hAnsi="Times New Roman" w:cs="Times New Roman"/>
          <w:sz w:val="28"/>
          <w:szCs w:val="28"/>
          <w:lang w:val="en-US"/>
        </w:rPr>
        <w:t xml:space="preserve">    static void Main()</w:t>
      </w:r>
    </w:p>
    <w:p w14:paraId="3AA9ECA0" w14:textId="77777777" w:rsidR="00084B7B" w:rsidRPr="00084B7B" w:rsidRDefault="00084B7B" w:rsidP="00084B7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84B7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3E77A03" w14:textId="77777777" w:rsidR="00084B7B" w:rsidRPr="00084B7B" w:rsidRDefault="00084B7B" w:rsidP="00084B7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84B7B">
        <w:rPr>
          <w:rFonts w:ascii="Times New Roman" w:hAnsi="Times New Roman" w:cs="Times New Roman"/>
          <w:sz w:val="28"/>
          <w:szCs w:val="28"/>
          <w:lang w:val="en-US"/>
        </w:rPr>
        <w:t xml:space="preserve">        ApplicationConfiguration.Initialize();</w:t>
      </w:r>
    </w:p>
    <w:p w14:paraId="02408E4D" w14:textId="77777777" w:rsidR="00084B7B" w:rsidRPr="00084B7B" w:rsidRDefault="00084B7B" w:rsidP="00084B7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84B7B">
        <w:rPr>
          <w:rFonts w:ascii="Times New Roman" w:hAnsi="Times New Roman" w:cs="Times New Roman"/>
          <w:sz w:val="28"/>
          <w:szCs w:val="28"/>
          <w:lang w:val="en-US"/>
        </w:rPr>
        <w:t xml:space="preserve">        Application.Run(new MainMenuForm());</w:t>
      </w:r>
    </w:p>
    <w:p w14:paraId="019FBED9" w14:textId="77777777" w:rsidR="00084B7B" w:rsidRPr="00084B7B" w:rsidRDefault="00084B7B" w:rsidP="00084B7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84B7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8693804" w14:textId="77777777" w:rsidR="00084B7B" w:rsidRPr="00084B7B" w:rsidRDefault="00084B7B" w:rsidP="00084B7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84B7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97E91F7" w14:textId="77777777" w:rsidR="00084B7B" w:rsidRPr="008B4925" w:rsidRDefault="00084B7B" w:rsidP="00280B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D2BFA70" w14:textId="77777777" w:rsidR="008331D7" w:rsidRPr="008331D7" w:rsidRDefault="008331D7" w:rsidP="00C10CC2">
      <w:pPr>
        <w:rPr>
          <w:rFonts w:ascii="Times New Roman" w:hAnsi="Times New Roman" w:cs="Times New Roman"/>
          <w:sz w:val="28"/>
          <w:szCs w:val="28"/>
        </w:rPr>
      </w:pPr>
    </w:p>
    <w:sectPr w:rsidR="008331D7" w:rsidRPr="008331D7" w:rsidSect="00257377">
      <w:footerReference w:type="default" r:id="rId12"/>
      <w:pgSz w:w="12240" w:h="15840"/>
      <w:pgMar w:top="1134" w:right="850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61AAF" w14:textId="77777777" w:rsidR="00CF7364" w:rsidRDefault="00CF7364" w:rsidP="00A77937">
      <w:pPr>
        <w:spacing w:after="0" w:line="240" w:lineRule="auto"/>
      </w:pPr>
      <w:r>
        <w:separator/>
      </w:r>
    </w:p>
  </w:endnote>
  <w:endnote w:type="continuationSeparator" w:id="0">
    <w:p w14:paraId="66C44EDC" w14:textId="77777777" w:rsidR="00CF7364" w:rsidRDefault="00CF7364" w:rsidP="00A77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74261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F6B315D" w14:textId="093C3271" w:rsidR="00FE7D12" w:rsidRPr="00CA614B" w:rsidRDefault="00A77937">
        <w:pPr>
          <w:pStyle w:val="ae"/>
          <w:jc w:val="right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t>1</w:t>
        </w:r>
      </w:p>
    </w:sdtContent>
  </w:sdt>
  <w:p w14:paraId="1E51840B" w14:textId="77777777" w:rsidR="00FE7D12" w:rsidRDefault="00FE7D1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23188" w14:textId="77777777" w:rsidR="00A77937" w:rsidRDefault="00A7793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B1434" w14:textId="77777777" w:rsidR="00CF7364" w:rsidRDefault="00CF7364" w:rsidP="00A77937">
      <w:pPr>
        <w:spacing w:after="0" w:line="240" w:lineRule="auto"/>
      </w:pPr>
      <w:r>
        <w:separator/>
      </w:r>
    </w:p>
  </w:footnote>
  <w:footnote w:type="continuationSeparator" w:id="0">
    <w:p w14:paraId="60607369" w14:textId="77777777" w:rsidR="00CF7364" w:rsidRDefault="00CF7364" w:rsidP="00A77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A6417" w14:textId="77777777" w:rsidR="00FE7D12" w:rsidRDefault="00FE7D12" w:rsidP="002B5071">
    <w:pPr>
      <w:pStyle w:val="ac"/>
    </w:pPr>
  </w:p>
  <w:p w14:paraId="1B5E9721" w14:textId="77777777" w:rsidR="00FE7D12" w:rsidRDefault="00FE7D12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3CF"/>
    <w:multiLevelType w:val="multilevel"/>
    <w:tmpl w:val="2E8C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E7A9E"/>
    <w:multiLevelType w:val="multilevel"/>
    <w:tmpl w:val="A246C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64F36"/>
    <w:multiLevelType w:val="multilevel"/>
    <w:tmpl w:val="2434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03689"/>
    <w:multiLevelType w:val="multilevel"/>
    <w:tmpl w:val="AB84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19194A"/>
    <w:multiLevelType w:val="multilevel"/>
    <w:tmpl w:val="E61E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840207"/>
    <w:multiLevelType w:val="multilevel"/>
    <w:tmpl w:val="E5929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60407">
    <w:abstractNumId w:val="4"/>
  </w:num>
  <w:num w:numId="2" w16cid:durableId="1005743632">
    <w:abstractNumId w:val="1"/>
  </w:num>
  <w:num w:numId="3" w16cid:durableId="1578204682">
    <w:abstractNumId w:val="0"/>
  </w:num>
  <w:num w:numId="4" w16cid:durableId="1074357095">
    <w:abstractNumId w:val="2"/>
  </w:num>
  <w:num w:numId="5" w16cid:durableId="1250039547">
    <w:abstractNumId w:val="5"/>
  </w:num>
  <w:num w:numId="6" w16cid:durableId="391778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F7F"/>
    <w:rsid w:val="00054DB2"/>
    <w:rsid w:val="00055F34"/>
    <w:rsid w:val="00063771"/>
    <w:rsid w:val="00072F05"/>
    <w:rsid w:val="00084B7B"/>
    <w:rsid w:val="000A1F72"/>
    <w:rsid w:val="000B2ECC"/>
    <w:rsid w:val="00111722"/>
    <w:rsid w:val="00112557"/>
    <w:rsid w:val="00112ED9"/>
    <w:rsid w:val="001251ED"/>
    <w:rsid w:val="00140DC2"/>
    <w:rsid w:val="00185141"/>
    <w:rsid w:val="001A1CC7"/>
    <w:rsid w:val="001D341C"/>
    <w:rsid w:val="001D35DE"/>
    <w:rsid w:val="001E6A2F"/>
    <w:rsid w:val="00207F3A"/>
    <w:rsid w:val="00226AB0"/>
    <w:rsid w:val="00233925"/>
    <w:rsid w:val="00250C81"/>
    <w:rsid w:val="00257377"/>
    <w:rsid w:val="00257CB9"/>
    <w:rsid w:val="002667AA"/>
    <w:rsid w:val="00280B94"/>
    <w:rsid w:val="002A6D29"/>
    <w:rsid w:val="002F2DD8"/>
    <w:rsid w:val="00306A34"/>
    <w:rsid w:val="00332C55"/>
    <w:rsid w:val="003904FD"/>
    <w:rsid w:val="00395F82"/>
    <w:rsid w:val="003961F5"/>
    <w:rsid w:val="003B4135"/>
    <w:rsid w:val="003B6BB9"/>
    <w:rsid w:val="003D51B0"/>
    <w:rsid w:val="003E1E33"/>
    <w:rsid w:val="003E44A1"/>
    <w:rsid w:val="004066D6"/>
    <w:rsid w:val="00414AC7"/>
    <w:rsid w:val="00427B91"/>
    <w:rsid w:val="00437818"/>
    <w:rsid w:val="0046248D"/>
    <w:rsid w:val="00477D1F"/>
    <w:rsid w:val="0048438F"/>
    <w:rsid w:val="004D69D1"/>
    <w:rsid w:val="004D729A"/>
    <w:rsid w:val="004F34B6"/>
    <w:rsid w:val="00504FDD"/>
    <w:rsid w:val="005506C0"/>
    <w:rsid w:val="0055123D"/>
    <w:rsid w:val="00556BE1"/>
    <w:rsid w:val="0056266E"/>
    <w:rsid w:val="00580450"/>
    <w:rsid w:val="005C2D36"/>
    <w:rsid w:val="005D0BA9"/>
    <w:rsid w:val="005E05EE"/>
    <w:rsid w:val="006069E7"/>
    <w:rsid w:val="00615AC0"/>
    <w:rsid w:val="00630438"/>
    <w:rsid w:val="006813A4"/>
    <w:rsid w:val="006C6090"/>
    <w:rsid w:val="006D7DF5"/>
    <w:rsid w:val="00766834"/>
    <w:rsid w:val="00766B92"/>
    <w:rsid w:val="00772E4C"/>
    <w:rsid w:val="00786544"/>
    <w:rsid w:val="007A4107"/>
    <w:rsid w:val="007F719D"/>
    <w:rsid w:val="0080621E"/>
    <w:rsid w:val="00827F01"/>
    <w:rsid w:val="00832720"/>
    <w:rsid w:val="008331D7"/>
    <w:rsid w:val="00845F7F"/>
    <w:rsid w:val="00855EB1"/>
    <w:rsid w:val="00882648"/>
    <w:rsid w:val="00883742"/>
    <w:rsid w:val="008B4925"/>
    <w:rsid w:val="008D3A14"/>
    <w:rsid w:val="008F0192"/>
    <w:rsid w:val="0091639F"/>
    <w:rsid w:val="00922B6F"/>
    <w:rsid w:val="00955ACA"/>
    <w:rsid w:val="009D4F0E"/>
    <w:rsid w:val="00A14F5A"/>
    <w:rsid w:val="00A377AF"/>
    <w:rsid w:val="00A41E51"/>
    <w:rsid w:val="00A43BDA"/>
    <w:rsid w:val="00A77937"/>
    <w:rsid w:val="00A924CC"/>
    <w:rsid w:val="00A97EF9"/>
    <w:rsid w:val="00B050BB"/>
    <w:rsid w:val="00B07A72"/>
    <w:rsid w:val="00B9034C"/>
    <w:rsid w:val="00BB13C6"/>
    <w:rsid w:val="00BD4091"/>
    <w:rsid w:val="00BE24A8"/>
    <w:rsid w:val="00C03EE5"/>
    <w:rsid w:val="00C10CC2"/>
    <w:rsid w:val="00C146CF"/>
    <w:rsid w:val="00C300CF"/>
    <w:rsid w:val="00C430A1"/>
    <w:rsid w:val="00C46CA9"/>
    <w:rsid w:val="00C918EF"/>
    <w:rsid w:val="00CA6301"/>
    <w:rsid w:val="00CF7364"/>
    <w:rsid w:val="00D13D95"/>
    <w:rsid w:val="00D14A47"/>
    <w:rsid w:val="00D24011"/>
    <w:rsid w:val="00D3089D"/>
    <w:rsid w:val="00D46849"/>
    <w:rsid w:val="00D523E9"/>
    <w:rsid w:val="00D6131C"/>
    <w:rsid w:val="00D83B59"/>
    <w:rsid w:val="00D87F14"/>
    <w:rsid w:val="00D9506F"/>
    <w:rsid w:val="00D97A8A"/>
    <w:rsid w:val="00DB555E"/>
    <w:rsid w:val="00DD11B2"/>
    <w:rsid w:val="00DF0270"/>
    <w:rsid w:val="00DF4420"/>
    <w:rsid w:val="00E00426"/>
    <w:rsid w:val="00E20D69"/>
    <w:rsid w:val="00E75362"/>
    <w:rsid w:val="00E8767A"/>
    <w:rsid w:val="00EA559B"/>
    <w:rsid w:val="00ED6DCF"/>
    <w:rsid w:val="00F4408D"/>
    <w:rsid w:val="00F569E1"/>
    <w:rsid w:val="00F66905"/>
    <w:rsid w:val="00FD422B"/>
    <w:rsid w:val="00FD725E"/>
    <w:rsid w:val="00FE25E6"/>
    <w:rsid w:val="00FE7147"/>
    <w:rsid w:val="00FE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600D51"/>
  <w15:chartTrackingRefBased/>
  <w15:docId w15:val="{12D67598-9CA0-4B04-B9D0-72D6FB94E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D12"/>
    <w:pPr>
      <w:spacing w:after="200" w:line="276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5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5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5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5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5F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5F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5F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5F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5F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5F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5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5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5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5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5F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5F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5F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5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5F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5F7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E7D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E7D12"/>
    <w:rPr>
      <w:kern w:val="0"/>
      <w:sz w:val="22"/>
      <w:szCs w:val="22"/>
      <w:lang w:val="ru-RU"/>
      <w14:ligatures w14:val="none"/>
    </w:rPr>
  </w:style>
  <w:style w:type="paragraph" w:styleId="ae">
    <w:name w:val="footer"/>
    <w:basedOn w:val="a"/>
    <w:link w:val="af"/>
    <w:uiPriority w:val="99"/>
    <w:unhideWhenUsed/>
    <w:rsid w:val="00FE7D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E7D12"/>
    <w:rPr>
      <w:kern w:val="0"/>
      <w:sz w:val="22"/>
      <w:szCs w:val="22"/>
      <w:lang w:val="ru-RU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7F719D"/>
    <w:pPr>
      <w:keepNext w:val="0"/>
      <w:keepLines w:val="0"/>
      <w:spacing w:before="0" w:after="0" w:line="259" w:lineRule="auto"/>
      <w:ind w:left="1080" w:hanging="360"/>
      <w:jc w:val="both"/>
      <w:outlineLvl w:val="9"/>
    </w:pPr>
    <w:rPr>
      <w:rFonts w:ascii="Times New Roman" w:eastAsiaTheme="minorHAnsi" w:hAnsi="Times New Roman" w:cs="Times New Roman"/>
      <w:b/>
      <w:bCs/>
      <w:color w:val="auto"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7F719D"/>
    <w:pPr>
      <w:spacing w:after="100" w:line="259" w:lineRule="auto"/>
      <w:ind w:left="220"/>
    </w:pPr>
    <w:rPr>
      <w:rFonts w:eastAsiaTheme="minorEastAsia" w:cs="Times New Roman"/>
    </w:rPr>
  </w:style>
  <w:style w:type="paragraph" w:styleId="11">
    <w:name w:val="toc 1"/>
    <w:basedOn w:val="a"/>
    <w:next w:val="a"/>
    <w:autoRedefine/>
    <w:uiPriority w:val="39"/>
    <w:unhideWhenUsed/>
    <w:rsid w:val="007F719D"/>
    <w:pPr>
      <w:spacing w:after="100" w:line="259" w:lineRule="auto"/>
    </w:pPr>
    <w:rPr>
      <w:rFonts w:eastAsiaTheme="minorEastAsia" w:cs="Times New Roman"/>
    </w:rPr>
  </w:style>
  <w:style w:type="character" w:styleId="af1">
    <w:name w:val="Hyperlink"/>
    <w:basedOn w:val="a0"/>
    <w:uiPriority w:val="99"/>
    <w:unhideWhenUsed/>
    <w:rsid w:val="007F719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377AF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054D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dotnet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52</Pages>
  <Words>6605</Words>
  <Characters>37389</Characters>
  <Application>Microsoft Office Word</Application>
  <DocSecurity>0</DocSecurity>
  <Lines>18694</Lines>
  <Paragraphs>3999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Daniiar Saliev</dc:creator>
  <cp:keywords/>
  <dc:description/>
  <cp:lastModifiedBy>Daniiar Saliev</cp:lastModifiedBy>
  <cp:revision>128</cp:revision>
  <dcterms:created xsi:type="dcterms:W3CDTF">2026-06-10T00:01:00Z</dcterms:created>
  <dcterms:modified xsi:type="dcterms:W3CDTF">2026-06-10T01:02:00Z</dcterms:modified>
</cp:coreProperties>
</file>