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C1E" w:rsidRDefault="00407AC6" w:rsidP="00407AC6">
      <w:pPr>
        <w:pStyle w:val="Standard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Beskrivelse</w:t>
      </w:r>
    </w:p>
    <w:p w:rsidR="006C6C1E" w:rsidRDefault="006C6C1E" w:rsidP="00216293">
      <w:pPr>
        <w:pStyle w:val="StandardWeb"/>
        <w:spacing w:after="60" w:line="360" w:lineRule="auto"/>
      </w:pPr>
      <w:r>
        <w:t xml:space="preserve">Vi har utviklet en app sterkt inspirert av </w:t>
      </w:r>
      <w:r w:rsidR="00321313">
        <w:t>brett</w:t>
      </w:r>
      <w:r>
        <w:t xml:space="preserve">spillet Ludo. </w:t>
      </w:r>
      <w:r w:rsidR="00321313">
        <w:t xml:space="preserve">I appen kan du spille ludospill med </w:t>
      </w:r>
      <w:r>
        <w:t xml:space="preserve"> fire spillere, </w:t>
      </w:r>
      <w:r>
        <w:t>der spillerne</w:t>
      </w:r>
      <w:r>
        <w:t xml:space="preserve"> kan være mennesker eller </w:t>
      </w:r>
      <w:proofErr w:type="spellStart"/>
      <w:r>
        <w:t>roboter</w:t>
      </w:r>
      <w:proofErr w:type="spellEnd"/>
      <w:r>
        <w:t xml:space="preserve">. Du kan for eksempel spille med fire menneskelige spillere og ingen </w:t>
      </w:r>
      <w:proofErr w:type="spellStart"/>
      <w:r>
        <w:t>roboter</w:t>
      </w:r>
      <w:proofErr w:type="spellEnd"/>
      <w:r>
        <w:t xml:space="preserve">, eller med </w:t>
      </w:r>
      <w:r w:rsidR="00321313">
        <w:t>e</w:t>
      </w:r>
      <w:r>
        <w:t xml:space="preserve">n menneskelig spiller og tre </w:t>
      </w:r>
      <w:proofErr w:type="spellStart"/>
      <w:r>
        <w:t>roboter</w:t>
      </w:r>
      <w:proofErr w:type="spellEnd"/>
      <w:r>
        <w:t>.</w:t>
      </w:r>
      <w:r>
        <w:t xml:space="preserve"> </w:t>
      </w:r>
      <w:r>
        <w:t xml:space="preserve">Brukerne kan selv velge navnet på Ludo-spillet og navnene til de menneskelige spillerne. Robotspillerne </w:t>
      </w:r>
      <w:r w:rsidR="00321313">
        <w:t>har et enkelt design</w:t>
      </w:r>
      <w:r>
        <w:t>, da de flytter en tilfeldig brikke hvis de</w:t>
      </w:r>
      <w:r>
        <w:t xml:space="preserve"> har et lovlig trekk</w:t>
      </w:r>
      <w:r>
        <w:t xml:space="preserve">. Vi har også implementert en tenkepause på ett sekund for </w:t>
      </w:r>
      <w:proofErr w:type="spellStart"/>
      <w:r>
        <w:t>robotene</w:t>
      </w:r>
      <w:proofErr w:type="spellEnd"/>
      <w:r>
        <w:t xml:space="preserve"> før de gjør et trekk, slik at trekkene deres ikke skjer umiddelbart.</w:t>
      </w:r>
    </w:p>
    <w:p w:rsidR="006C6C1E" w:rsidRDefault="006C6C1E" w:rsidP="00216293">
      <w:pPr>
        <w:pStyle w:val="StandardWeb"/>
        <w:spacing w:after="60" w:line="360" w:lineRule="auto"/>
      </w:pPr>
      <w:r>
        <w:t>Ludo-appen følger de klassiske reglene, inkludert knockout av motstanderbrikker, dobbeltkast ved å rulle en sekser, maksimum tre sekser</w:t>
      </w:r>
      <w:r w:rsidR="00321313">
        <w:t>e</w:t>
      </w:r>
      <w:r>
        <w:t xml:space="preserve"> på rad, og at </w:t>
      </w:r>
      <w:r w:rsidR="00216293">
        <w:t>l</w:t>
      </w:r>
      <w:r>
        <w:t xml:space="preserve">udo-brikker ikke kan passere </w:t>
      </w:r>
      <w:r w:rsidR="00321313">
        <w:t>tårn</w:t>
      </w:r>
      <w:r>
        <w:t xml:space="preserve">. Spillere kan </w:t>
      </w:r>
      <w:r w:rsidR="00321313">
        <w:t xml:space="preserve">også </w:t>
      </w:r>
      <w:r>
        <w:t xml:space="preserve">lagre et pågående spill til en fil og laste det inn igjen senere. Dette gir </w:t>
      </w:r>
      <w:r w:rsidR="00321313">
        <w:t xml:space="preserve">spillere </w:t>
      </w:r>
      <w:r>
        <w:t xml:space="preserve">muligheten </w:t>
      </w:r>
      <w:r w:rsidR="00321313">
        <w:t>til</w:t>
      </w:r>
      <w:r>
        <w:t xml:space="preserve"> å fullføre et Ludo-spill over flere økter</w:t>
      </w:r>
      <w:r w:rsidR="00321313">
        <w:t>,</w:t>
      </w:r>
      <w:r>
        <w:t xml:space="preserve"> </w:t>
      </w:r>
      <w:r w:rsidR="00321313">
        <w:t xml:space="preserve">men også muligheten til å </w:t>
      </w:r>
      <w:r>
        <w:t xml:space="preserve">sikre at </w:t>
      </w:r>
      <w:proofErr w:type="spellStart"/>
      <w:r>
        <w:t>spilldataene</w:t>
      </w:r>
      <w:proofErr w:type="spellEnd"/>
      <w:r>
        <w:t xml:space="preserve"> ikke går tapt.</w:t>
      </w:r>
    </w:p>
    <w:p w:rsidR="00407AC6" w:rsidRPr="00321313" w:rsidRDefault="006C6C1E" w:rsidP="00216293">
      <w:pPr>
        <w:pStyle w:val="StandardWeb"/>
        <w:spacing w:after="60" w:line="360" w:lineRule="auto"/>
      </w:pPr>
      <w:r>
        <w:t xml:space="preserve">Spillet er designet i 2D og </w:t>
      </w:r>
      <w:r>
        <w:t>interaksjonen er basert på museklikk</w:t>
      </w:r>
      <w:r>
        <w:t xml:space="preserve">. Appen inneholder også bakgrunnsmusikk hentet fra Super Mario. I startmenyen kan spillerne velge om de ønsker å aktivere eller deaktivere </w:t>
      </w:r>
      <w:r>
        <w:t>musikken.</w:t>
      </w:r>
    </w:p>
    <w:p w:rsidR="00407AC6" w:rsidRDefault="00407AC6" w:rsidP="00407AC6">
      <w:pPr>
        <w:pStyle w:val="Standard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Diagram</w:t>
      </w:r>
    </w:p>
    <w:p w:rsidR="00407AC6" w:rsidRDefault="00407AC6" w:rsidP="00216293">
      <w:pPr>
        <w:pStyle w:val="StandardWeb"/>
        <w:spacing w:before="0" w:beforeAutospacing="0" w:after="0" w:afterAutospacing="0" w:line="360" w:lineRule="auto"/>
      </w:pPr>
      <w:r>
        <w:t>Diagrammet blir presenter</w:t>
      </w:r>
      <w:r w:rsidR="00321313">
        <w:t>t</w:t>
      </w:r>
      <w:r>
        <w:t xml:space="preserve"> på siste side.</w:t>
      </w:r>
      <w:r w:rsidR="00321313">
        <w:t xml:space="preserve"> Det er et klassediagram som inneholder alle klassene i appen utenom kontrollerne.</w:t>
      </w:r>
    </w:p>
    <w:p w:rsidR="006009C3" w:rsidRDefault="006009C3" w:rsidP="00407AC6">
      <w:pPr>
        <w:pStyle w:val="Standard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</w:p>
    <w:p w:rsidR="00407AC6" w:rsidRDefault="00407AC6" w:rsidP="00407AC6">
      <w:pPr>
        <w:pStyle w:val="Standard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Spørsmål</w:t>
      </w:r>
    </w:p>
    <w:p w:rsidR="00321313" w:rsidRDefault="00321313" w:rsidP="00321313">
      <w:pPr>
        <w:pStyle w:val="StandardWeb"/>
        <w:spacing w:before="0" w:beforeAutospacing="0" w:after="0" w:afterAutospacing="0"/>
        <w:textAlignment w:val="baseline"/>
        <w:rPr>
          <w:color w:val="000000"/>
        </w:rPr>
      </w:pPr>
    </w:p>
    <w:p w:rsidR="00321313" w:rsidRPr="00216293" w:rsidRDefault="0032131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 xml:space="preserve">1) </w:t>
      </w:r>
    </w:p>
    <w:p w:rsidR="00321313" w:rsidRPr="00216293" w:rsidRDefault="0032131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2B0FD4" w:rsidRPr="00216293" w:rsidRDefault="00407AC6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 xml:space="preserve">Vi har brukt et bredt spekter av pensum. Vi har brukt </w:t>
      </w:r>
      <w:proofErr w:type="spellStart"/>
      <w:r w:rsidRPr="00216293">
        <w:rPr>
          <w:color w:val="000000"/>
        </w:rPr>
        <w:t>interface</w:t>
      </w:r>
      <w:proofErr w:type="spellEnd"/>
      <w:r w:rsidRPr="00216293">
        <w:rPr>
          <w:color w:val="000000"/>
        </w:rPr>
        <w:t xml:space="preserve"> på flere måter. En måte er Collection, ved tilfeller hvor vi kun har behov for begrensede metoder til </w:t>
      </w:r>
      <w:proofErr w:type="spellStart"/>
      <w:r w:rsidRPr="00216293">
        <w:rPr>
          <w:color w:val="000000"/>
        </w:rPr>
        <w:t>Array</w:t>
      </w:r>
      <w:r w:rsidR="002B0FD4" w:rsidRPr="00216293">
        <w:rPr>
          <w:color w:val="000000"/>
        </w:rPr>
        <w:t>L</w:t>
      </w:r>
      <w:r w:rsidRPr="00216293">
        <w:rPr>
          <w:color w:val="000000"/>
        </w:rPr>
        <w:t>ist</w:t>
      </w:r>
      <w:proofErr w:type="spellEnd"/>
      <w:r w:rsidRPr="00216293">
        <w:rPr>
          <w:color w:val="000000"/>
        </w:rPr>
        <w:t>. Interface er også brukt i kombinasjon med observasjon/observert teknikken</w:t>
      </w:r>
      <w:r w:rsidR="002B0FD4" w:rsidRPr="00216293">
        <w:rPr>
          <w:color w:val="000000"/>
        </w:rPr>
        <w:t>. V</w:t>
      </w:r>
      <w:r w:rsidRPr="00216293">
        <w:rPr>
          <w:color w:val="000000"/>
        </w:rPr>
        <w:t>i bruker for</w:t>
      </w:r>
      <w:r w:rsidR="002B0FD4" w:rsidRPr="00216293">
        <w:rPr>
          <w:color w:val="000000"/>
        </w:rPr>
        <w:t xml:space="preserve"> eksempel observasjon/observert for</w:t>
      </w:r>
      <w:r w:rsidRPr="00216293">
        <w:rPr>
          <w:color w:val="000000"/>
        </w:rPr>
        <w:t xml:space="preserve"> </w:t>
      </w:r>
      <w:r w:rsidR="002B0FD4" w:rsidRPr="00216293">
        <w:rPr>
          <w:color w:val="000000"/>
        </w:rPr>
        <w:t xml:space="preserve">å holde kommunikasjonen mellom </w:t>
      </w:r>
      <w:proofErr w:type="spellStart"/>
      <w:r w:rsidR="002B0FD4" w:rsidRPr="00216293">
        <w:rPr>
          <w:color w:val="000000"/>
        </w:rPr>
        <w:t>GameEngine</w:t>
      </w:r>
      <w:proofErr w:type="spellEnd"/>
      <w:r w:rsidR="002B0FD4" w:rsidRPr="00216293">
        <w:rPr>
          <w:color w:val="000000"/>
        </w:rPr>
        <w:t xml:space="preserve"> og </w:t>
      </w:r>
      <w:proofErr w:type="spellStart"/>
      <w:r w:rsidR="002B0FD4" w:rsidRPr="00216293">
        <w:rPr>
          <w:color w:val="000000"/>
        </w:rPr>
        <w:lastRenderedPageBreak/>
        <w:t>GameFaceController</w:t>
      </w:r>
      <w:proofErr w:type="spellEnd"/>
      <w:r w:rsidR="002B0FD4" w:rsidRPr="00216293">
        <w:rPr>
          <w:color w:val="000000"/>
        </w:rPr>
        <w:t xml:space="preserve">, slik at f.eks. en </w:t>
      </w:r>
      <w:proofErr w:type="spellStart"/>
      <w:r w:rsidR="002B0FD4" w:rsidRPr="00216293">
        <w:rPr>
          <w:color w:val="000000"/>
        </w:rPr>
        <w:t>popup</w:t>
      </w:r>
      <w:proofErr w:type="spellEnd"/>
      <w:r w:rsidR="002B0FD4" w:rsidRPr="00216293">
        <w:rPr>
          <w:color w:val="000000"/>
        </w:rPr>
        <w:t xml:space="preserve"> kan bli vist i </w:t>
      </w:r>
      <w:proofErr w:type="spellStart"/>
      <w:r w:rsidR="002B0FD4" w:rsidRPr="00216293">
        <w:rPr>
          <w:color w:val="000000"/>
        </w:rPr>
        <w:t>gameFace</w:t>
      </w:r>
      <w:proofErr w:type="spellEnd"/>
      <w:r w:rsidR="002B0FD4" w:rsidRPr="00216293">
        <w:rPr>
          <w:color w:val="000000"/>
        </w:rPr>
        <w:t xml:space="preserve"> når </w:t>
      </w:r>
      <w:proofErr w:type="spellStart"/>
      <w:r w:rsidR="002B0FD4" w:rsidRPr="00216293">
        <w:rPr>
          <w:color w:val="000000"/>
        </w:rPr>
        <w:t>gameEngine</w:t>
      </w:r>
      <w:proofErr w:type="spellEnd"/>
      <w:r w:rsidR="002B0FD4" w:rsidRPr="00216293">
        <w:rPr>
          <w:color w:val="000000"/>
        </w:rPr>
        <w:t xml:space="preserve"> finner ut av at en spiller har vunnet spillet.</w:t>
      </w:r>
    </w:p>
    <w:p w:rsidR="002B0FD4" w:rsidRPr="00216293" w:rsidRDefault="002B0FD4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407AC6" w:rsidRPr="00216293" w:rsidRDefault="002B0FD4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216293">
        <w:rPr>
          <w:color w:val="000000"/>
        </w:rPr>
        <w:t>GameEngine</w:t>
      </w:r>
      <w:proofErr w:type="spellEnd"/>
      <w:r w:rsidRPr="00216293">
        <w:rPr>
          <w:color w:val="000000"/>
        </w:rPr>
        <w:t xml:space="preserve"> implementerer også et </w:t>
      </w:r>
      <w:proofErr w:type="spellStart"/>
      <w:r w:rsidRPr="00216293">
        <w:rPr>
          <w:color w:val="000000"/>
        </w:rPr>
        <w:t>interface</w:t>
      </w:r>
      <w:proofErr w:type="spellEnd"/>
      <w:r w:rsidRPr="00216293">
        <w:rPr>
          <w:color w:val="000000"/>
        </w:rPr>
        <w:t xml:space="preserve">, og dette </w:t>
      </w:r>
      <w:proofErr w:type="spellStart"/>
      <w:r w:rsidRPr="00216293">
        <w:rPr>
          <w:color w:val="000000"/>
        </w:rPr>
        <w:t>interfacet</w:t>
      </w:r>
      <w:proofErr w:type="spellEnd"/>
      <w:r w:rsidRPr="00216293">
        <w:rPr>
          <w:color w:val="000000"/>
        </w:rPr>
        <w:t xml:space="preserve"> gjør at det blir mulig for </w:t>
      </w:r>
      <w:proofErr w:type="spellStart"/>
      <w:r w:rsidRPr="00216293">
        <w:rPr>
          <w:color w:val="000000"/>
        </w:rPr>
        <w:t>gameEngine</w:t>
      </w:r>
      <w:proofErr w:type="spellEnd"/>
      <w:r w:rsidRPr="00216293">
        <w:rPr>
          <w:color w:val="000000"/>
        </w:rPr>
        <w:t xml:space="preserve"> å vite når en </w:t>
      </w:r>
      <w:proofErr w:type="spellStart"/>
      <w:r w:rsidRPr="00216293">
        <w:rPr>
          <w:color w:val="000000"/>
        </w:rPr>
        <w:t>popup</w:t>
      </w:r>
      <w:proofErr w:type="spellEnd"/>
      <w:r w:rsidRPr="00216293">
        <w:rPr>
          <w:color w:val="000000"/>
        </w:rPr>
        <w:t xml:space="preserve"> er synlig i </w:t>
      </w:r>
      <w:proofErr w:type="spellStart"/>
      <w:r w:rsidRPr="00216293">
        <w:rPr>
          <w:color w:val="000000"/>
        </w:rPr>
        <w:t>gameFace</w:t>
      </w:r>
      <w:proofErr w:type="spellEnd"/>
      <w:r w:rsidRPr="00216293">
        <w:rPr>
          <w:color w:val="000000"/>
        </w:rPr>
        <w:t xml:space="preserve">. Når en </w:t>
      </w:r>
      <w:proofErr w:type="spellStart"/>
      <w:r w:rsidRPr="00216293">
        <w:rPr>
          <w:color w:val="000000"/>
        </w:rPr>
        <w:t>popup</w:t>
      </w:r>
      <w:proofErr w:type="spellEnd"/>
      <w:r w:rsidRPr="00216293">
        <w:rPr>
          <w:color w:val="000000"/>
        </w:rPr>
        <w:t xml:space="preserve"> er synlig i </w:t>
      </w:r>
      <w:proofErr w:type="spellStart"/>
      <w:r w:rsidRPr="00216293">
        <w:rPr>
          <w:color w:val="000000"/>
        </w:rPr>
        <w:t>gameFace</w:t>
      </w:r>
      <w:proofErr w:type="spellEnd"/>
      <w:r w:rsidRPr="00216293">
        <w:rPr>
          <w:color w:val="000000"/>
        </w:rPr>
        <w:t xml:space="preserve">, så venter </w:t>
      </w:r>
      <w:proofErr w:type="spellStart"/>
      <w:r w:rsidRPr="00216293">
        <w:rPr>
          <w:color w:val="000000"/>
        </w:rPr>
        <w:t>robotene</w:t>
      </w:r>
      <w:proofErr w:type="spellEnd"/>
      <w:r w:rsidRPr="00216293">
        <w:rPr>
          <w:color w:val="000000"/>
        </w:rPr>
        <w:t xml:space="preserve"> med å gjøre trekk, helt til </w:t>
      </w:r>
      <w:proofErr w:type="spellStart"/>
      <w:r w:rsidRPr="00216293">
        <w:rPr>
          <w:color w:val="000000"/>
        </w:rPr>
        <w:t>popupen</w:t>
      </w:r>
      <w:proofErr w:type="spellEnd"/>
      <w:r w:rsidRPr="00216293">
        <w:rPr>
          <w:color w:val="000000"/>
        </w:rPr>
        <w:t xml:space="preserve"> i </w:t>
      </w:r>
      <w:proofErr w:type="spellStart"/>
      <w:r w:rsidRPr="00216293">
        <w:rPr>
          <w:color w:val="000000"/>
        </w:rPr>
        <w:t>gameFace</w:t>
      </w:r>
      <w:proofErr w:type="spellEnd"/>
      <w:r w:rsidRPr="00216293">
        <w:rPr>
          <w:color w:val="000000"/>
        </w:rPr>
        <w:t xml:space="preserve"> blir lukket.</w:t>
      </w:r>
    </w:p>
    <w:p w:rsidR="002B0FD4" w:rsidRPr="00216293" w:rsidRDefault="002B0FD4" w:rsidP="00216293">
      <w:pPr>
        <w:pStyle w:val="StandardWeb"/>
        <w:spacing w:before="0" w:beforeAutospacing="0" w:after="0" w:afterAutospacing="0" w:line="360" w:lineRule="auto"/>
        <w:rPr>
          <w:color w:val="000000"/>
        </w:rPr>
      </w:pPr>
    </w:p>
    <w:p w:rsidR="00407AC6" w:rsidRPr="00216293" w:rsidRDefault="00407AC6" w:rsidP="00216293">
      <w:pPr>
        <w:pStyle w:val="StandardWeb"/>
        <w:spacing w:before="0" w:beforeAutospacing="0" w:after="0" w:afterAutospacing="0" w:line="360" w:lineRule="auto"/>
      </w:pPr>
      <w:r w:rsidRPr="00216293">
        <w:rPr>
          <w:color w:val="000000"/>
        </w:rPr>
        <w:t>Arv er brukt i flere deler</w:t>
      </w:r>
      <w:r w:rsidR="002B0FD4" w:rsidRPr="00216293">
        <w:rPr>
          <w:color w:val="000000"/>
        </w:rPr>
        <w:t xml:space="preserve"> av koden</w:t>
      </w:r>
      <w:r w:rsidRPr="00216293">
        <w:rPr>
          <w:color w:val="000000"/>
        </w:rPr>
        <w:t>. Det bes</w:t>
      </w:r>
      <w:r w:rsidR="002B0FD4" w:rsidRPr="00216293">
        <w:rPr>
          <w:color w:val="000000"/>
        </w:rPr>
        <w:t>t</w:t>
      </w:r>
      <w:r w:rsidRPr="00216293">
        <w:rPr>
          <w:color w:val="000000"/>
        </w:rPr>
        <w:t xml:space="preserve">e eksempelet er i utvidelse av Player, hvor </w:t>
      </w:r>
      <w:proofErr w:type="spellStart"/>
      <w:r w:rsidRPr="00216293">
        <w:rPr>
          <w:color w:val="000000"/>
        </w:rPr>
        <w:t>RobotPlayer</w:t>
      </w:r>
      <w:proofErr w:type="spellEnd"/>
      <w:r w:rsidRPr="00216293">
        <w:rPr>
          <w:color w:val="000000"/>
        </w:rPr>
        <w:t xml:space="preserve"> har det meste av logikken til Player, men noe annen logikk, samt ekstra metoder, som kun </w:t>
      </w:r>
      <w:proofErr w:type="spellStart"/>
      <w:r w:rsidRPr="00216293">
        <w:rPr>
          <w:color w:val="000000"/>
        </w:rPr>
        <w:t>RobotPlayer</w:t>
      </w:r>
      <w:proofErr w:type="spellEnd"/>
      <w:r w:rsidRPr="00216293">
        <w:rPr>
          <w:color w:val="000000"/>
        </w:rPr>
        <w:t xml:space="preserve"> har, som f</w:t>
      </w:r>
      <w:r w:rsidR="002B0FD4" w:rsidRPr="00216293">
        <w:rPr>
          <w:color w:val="000000"/>
        </w:rPr>
        <w:t>.</w:t>
      </w:r>
      <w:r w:rsidRPr="00216293">
        <w:rPr>
          <w:color w:val="000000"/>
        </w:rPr>
        <w:t>eks</w:t>
      </w:r>
      <w:r w:rsidR="002B0FD4" w:rsidRPr="00216293">
        <w:rPr>
          <w:color w:val="000000"/>
        </w:rPr>
        <w:t>.</w:t>
      </w:r>
      <w:r w:rsidRPr="00216293">
        <w:rPr>
          <w:color w:val="000000"/>
        </w:rPr>
        <w:t xml:space="preserve"> </w:t>
      </w:r>
      <w:proofErr w:type="spellStart"/>
      <w:r w:rsidRPr="00216293">
        <w:rPr>
          <w:color w:val="000000"/>
        </w:rPr>
        <w:t>makeRobotMove</w:t>
      </w:r>
      <w:proofErr w:type="spellEnd"/>
      <w:r w:rsidRPr="00216293">
        <w:rPr>
          <w:color w:val="000000"/>
        </w:rPr>
        <w:t>(), som har logikk for hvi</w:t>
      </w:r>
      <w:r w:rsidR="002B0FD4" w:rsidRPr="00216293">
        <w:rPr>
          <w:color w:val="000000"/>
        </w:rPr>
        <w:t>l</w:t>
      </w:r>
      <w:r w:rsidRPr="00216293">
        <w:rPr>
          <w:color w:val="000000"/>
        </w:rPr>
        <w:t xml:space="preserve">ken brikke som skal flyttes </w:t>
      </w:r>
      <w:r w:rsidR="00216293">
        <w:rPr>
          <w:color w:val="000000"/>
        </w:rPr>
        <w:t>(</w:t>
      </w:r>
      <w:r w:rsidR="002B0FD4" w:rsidRPr="00216293">
        <w:rPr>
          <w:color w:val="000000"/>
        </w:rPr>
        <w:t xml:space="preserve">en </w:t>
      </w:r>
      <w:r w:rsidRPr="00216293">
        <w:rPr>
          <w:color w:val="000000"/>
        </w:rPr>
        <w:t>tilfeldig brikke</w:t>
      </w:r>
      <w:r w:rsidR="002B0FD4" w:rsidRPr="00216293">
        <w:rPr>
          <w:color w:val="000000"/>
        </w:rPr>
        <w:t xml:space="preserve">, </w:t>
      </w:r>
      <w:r w:rsidR="00216293">
        <w:rPr>
          <w:color w:val="000000"/>
        </w:rPr>
        <w:t>som har et lovlig trekk).</w:t>
      </w:r>
    </w:p>
    <w:p w:rsidR="000F3949" w:rsidRPr="00216293" w:rsidRDefault="000F3949" w:rsidP="00216293">
      <w:pPr>
        <w:pStyle w:val="StandardWeb"/>
        <w:spacing w:before="0" w:beforeAutospacing="0" w:after="0" w:afterAutospacing="0" w:line="360" w:lineRule="auto"/>
        <w:rPr>
          <w:color w:val="000000"/>
        </w:rPr>
      </w:pPr>
    </w:p>
    <w:p w:rsidR="00D24EC4" w:rsidRPr="00216293" w:rsidRDefault="00407AC6" w:rsidP="00216293">
      <w:pPr>
        <w:pStyle w:val="StandardWeb"/>
        <w:spacing w:before="0" w:beforeAutospacing="0" w:after="0" w:afterAutospacing="0" w:line="360" w:lineRule="auto"/>
        <w:rPr>
          <w:color w:val="000000"/>
        </w:rPr>
      </w:pPr>
      <w:r w:rsidRPr="00216293">
        <w:rPr>
          <w:color w:val="000000"/>
        </w:rPr>
        <w:t xml:space="preserve">Delegering </w:t>
      </w:r>
      <w:r w:rsidR="000F3949" w:rsidRPr="00216293">
        <w:rPr>
          <w:color w:val="000000"/>
        </w:rPr>
        <w:t xml:space="preserve">og </w:t>
      </w:r>
      <w:proofErr w:type="spellStart"/>
      <w:r w:rsidR="000F3949" w:rsidRPr="00216293">
        <w:rPr>
          <w:color w:val="000000"/>
        </w:rPr>
        <w:t>streams</w:t>
      </w:r>
      <w:proofErr w:type="spellEnd"/>
      <w:r w:rsidR="000F3949" w:rsidRPr="00216293">
        <w:rPr>
          <w:color w:val="000000"/>
        </w:rPr>
        <w:t xml:space="preserve"> </w:t>
      </w:r>
      <w:r w:rsidRPr="00216293">
        <w:rPr>
          <w:color w:val="000000"/>
        </w:rPr>
        <w:t>brukes flittig,</w:t>
      </w:r>
      <w:r w:rsidR="000F3949" w:rsidRPr="00216293">
        <w:rPr>
          <w:color w:val="000000"/>
        </w:rPr>
        <w:t xml:space="preserve"> og dette kan vi se mange eksempler på i </w:t>
      </w:r>
      <w:proofErr w:type="spellStart"/>
      <w:r w:rsidR="000F3949" w:rsidRPr="00216293">
        <w:rPr>
          <w:color w:val="000000"/>
        </w:rPr>
        <w:t>player</w:t>
      </w:r>
      <w:proofErr w:type="spellEnd"/>
      <w:r w:rsidR="000F3949" w:rsidRPr="00216293">
        <w:rPr>
          <w:color w:val="000000"/>
        </w:rPr>
        <w:t xml:space="preserve">-klassen. For eksempel, så delegeres ansvaret for å hente de forskjellige brikkene på brettet i </w:t>
      </w:r>
      <w:proofErr w:type="spellStart"/>
      <w:r w:rsidR="000F3949" w:rsidRPr="00216293">
        <w:rPr>
          <w:color w:val="000000"/>
        </w:rPr>
        <w:t>getPieces</w:t>
      </w:r>
      <w:proofErr w:type="spellEnd"/>
      <w:r w:rsidR="000F3949" w:rsidRPr="00216293">
        <w:rPr>
          <w:color w:val="000000"/>
        </w:rPr>
        <w:t xml:space="preserve">() metoden til Player-objektene, ved hjelp av en </w:t>
      </w:r>
      <w:proofErr w:type="spellStart"/>
      <w:r w:rsidR="000F3949" w:rsidRPr="00216293">
        <w:rPr>
          <w:color w:val="000000"/>
        </w:rPr>
        <w:t>stream</w:t>
      </w:r>
      <w:proofErr w:type="spellEnd"/>
      <w:r w:rsidR="000F3949" w:rsidRPr="00216293">
        <w:rPr>
          <w:color w:val="000000"/>
        </w:rPr>
        <w:t>.</w:t>
      </w:r>
      <w:r w:rsidR="00D24EC4" w:rsidRPr="00216293">
        <w:rPr>
          <w:color w:val="000000"/>
        </w:rPr>
        <w:t xml:space="preserve"> </w:t>
      </w:r>
      <w:r w:rsidR="00D24EC4" w:rsidRPr="00216293">
        <w:rPr>
          <w:color w:val="000000"/>
        </w:rPr>
        <w:t xml:space="preserve">Vi har også brukt en hele rekke med lambdauttrykk overalt i koden, </w:t>
      </w:r>
      <w:r w:rsidR="00D24EC4" w:rsidRPr="00216293">
        <w:rPr>
          <w:color w:val="000000"/>
        </w:rPr>
        <w:t xml:space="preserve">i tilknytning til </w:t>
      </w:r>
      <w:proofErr w:type="spellStart"/>
      <w:r w:rsidR="00D24EC4" w:rsidRPr="00216293">
        <w:rPr>
          <w:color w:val="000000"/>
        </w:rPr>
        <w:t>streams</w:t>
      </w:r>
      <w:proofErr w:type="spellEnd"/>
      <w:r w:rsidR="00D24EC4" w:rsidRPr="00216293">
        <w:rPr>
          <w:color w:val="000000"/>
        </w:rPr>
        <w:t xml:space="preserve">. For eksempel så lager vi en egen komparator ved hjelp av et lambdauttrykk, for å sortere spillerne i konstruktøren til </w:t>
      </w:r>
      <w:proofErr w:type="spellStart"/>
      <w:r w:rsidR="00D24EC4" w:rsidRPr="00216293">
        <w:rPr>
          <w:color w:val="000000"/>
        </w:rPr>
        <w:t>gameEngine</w:t>
      </w:r>
      <w:proofErr w:type="spellEnd"/>
      <w:r w:rsidR="00D24EC4" w:rsidRPr="00216293">
        <w:rPr>
          <w:color w:val="000000"/>
        </w:rPr>
        <w:t>.</w:t>
      </w:r>
    </w:p>
    <w:p w:rsidR="000F3949" w:rsidRPr="00216293" w:rsidRDefault="000F3949" w:rsidP="00216293">
      <w:pPr>
        <w:pStyle w:val="StandardWeb"/>
        <w:spacing w:before="0" w:beforeAutospacing="0" w:after="0" w:afterAutospacing="0" w:line="360" w:lineRule="auto"/>
        <w:rPr>
          <w:color w:val="000000"/>
        </w:rPr>
      </w:pPr>
    </w:p>
    <w:p w:rsidR="000F3949" w:rsidRPr="00216293" w:rsidRDefault="000F3949" w:rsidP="00216293">
      <w:pPr>
        <w:pStyle w:val="StandardWeb"/>
        <w:spacing w:before="0" w:beforeAutospacing="0" w:after="0" w:afterAutospacing="0" w:line="360" w:lineRule="auto"/>
        <w:rPr>
          <w:color w:val="000000"/>
        </w:rPr>
      </w:pPr>
    </w:p>
    <w:p w:rsidR="000F3949" w:rsidRPr="00216293" w:rsidRDefault="00235057" w:rsidP="00216293">
      <w:pPr>
        <w:pStyle w:val="StandardWeb"/>
        <w:spacing w:before="0" w:beforeAutospacing="0" w:after="0" w:afterAutospacing="0" w:line="360" w:lineRule="auto"/>
        <w:rPr>
          <w:color w:val="000000"/>
        </w:rPr>
      </w:pPr>
      <w:r w:rsidRPr="00216293">
        <w:rPr>
          <w:color w:val="000000"/>
        </w:rPr>
        <w:t xml:space="preserve">Vi har også en god del validering i vårt ludospill, og dette gjør at det i praksis er umulig å finne en sekvens med inputs som gjør at spillet krasjer. Vi har også fått til feedback, i henhold til Don Normans prinsipper om godt grensesnitt-design. For eksempel, hvis du prøver å legge inn et spillernavn som har mer enn 9 bokstaver, så </w:t>
      </w:r>
      <w:r w:rsidR="0036120B" w:rsidRPr="00216293">
        <w:rPr>
          <w:color w:val="000000"/>
        </w:rPr>
        <w:t>vil det vises tekst på skjermen som forteller deg at en spillers navn maks kan inneholde 9 bokstaver.</w:t>
      </w:r>
    </w:p>
    <w:p w:rsidR="0036120B" w:rsidRPr="00216293" w:rsidRDefault="0036120B" w:rsidP="00216293">
      <w:pPr>
        <w:pStyle w:val="StandardWeb"/>
        <w:spacing w:before="0" w:beforeAutospacing="0" w:after="0" w:afterAutospacing="0" w:line="360" w:lineRule="auto"/>
        <w:rPr>
          <w:color w:val="000000"/>
        </w:rPr>
      </w:pPr>
    </w:p>
    <w:p w:rsidR="00235057" w:rsidRPr="00216293" w:rsidRDefault="00235057" w:rsidP="00216293">
      <w:pPr>
        <w:pStyle w:val="StandardWeb"/>
        <w:spacing w:before="0" w:beforeAutospacing="0" w:after="0" w:afterAutospacing="0" w:line="360" w:lineRule="auto"/>
        <w:rPr>
          <w:color w:val="000000"/>
        </w:rPr>
      </w:pPr>
    </w:p>
    <w:p w:rsidR="00321313" w:rsidRPr="00216293" w:rsidRDefault="00321313" w:rsidP="00216293">
      <w:pPr>
        <w:pStyle w:val="StandardWeb"/>
        <w:spacing w:before="0" w:beforeAutospacing="0" w:after="0" w:afterAutospacing="0" w:line="360" w:lineRule="auto"/>
        <w:rPr>
          <w:color w:val="000000"/>
        </w:rPr>
      </w:pPr>
    </w:p>
    <w:p w:rsidR="00216293" w:rsidRPr="00216293" w:rsidRDefault="00235057" w:rsidP="00216293">
      <w:pPr>
        <w:pStyle w:val="StandardWeb"/>
        <w:spacing w:before="0" w:beforeAutospacing="0" w:after="0" w:afterAutospacing="0" w:line="360" w:lineRule="auto"/>
        <w:textAlignment w:val="baseline"/>
      </w:pPr>
      <w:r w:rsidRPr="00216293">
        <w:t xml:space="preserve">2) </w:t>
      </w:r>
    </w:p>
    <w:p w:rsidR="00216293" w:rsidRPr="00216293" w:rsidRDefault="00216293" w:rsidP="00216293">
      <w:pPr>
        <w:pStyle w:val="StandardWeb"/>
        <w:spacing w:before="0" w:beforeAutospacing="0" w:after="0" w:afterAutospacing="0" w:line="360" w:lineRule="auto"/>
        <w:textAlignment w:val="baseline"/>
      </w:pPr>
    </w:p>
    <w:p w:rsidR="00407AC6" w:rsidRPr="00216293" w:rsidRDefault="00235057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t xml:space="preserve">Vi tenker egentlig at vi har brukt alt som er av pensum i emnet. Vi har ikke laget egne </w:t>
      </w:r>
      <w:proofErr w:type="spellStart"/>
      <w:r w:rsidRPr="00216293">
        <w:t>comparators</w:t>
      </w:r>
      <w:proofErr w:type="spellEnd"/>
      <w:r w:rsidRPr="00216293">
        <w:t xml:space="preserve"> og </w:t>
      </w:r>
      <w:proofErr w:type="spellStart"/>
      <w:r w:rsidRPr="00216293">
        <w:t>iteratorer</w:t>
      </w:r>
      <w:proofErr w:type="spellEnd"/>
      <w:r w:rsidRPr="00216293">
        <w:t xml:space="preserve">, men det har vi egentlig ikke hatt bruk for. </w:t>
      </w:r>
      <w:r w:rsidR="0036120B" w:rsidRPr="00216293">
        <w:t>Vi har heller ingen abstrakte klasser, men det har vi heller ikke hatt bruk for.</w:t>
      </w:r>
    </w:p>
    <w:p w:rsidR="00321313" w:rsidRPr="00216293" w:rsidRDefault="0032131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321313" w:rsidRPr="00216293" w:rsidRDefault="0032131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216293" w:rsidRPr="00216293" w:rsidRDefault="000F3949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>3)</w:t>
      </w:r>
      <w:r w:rsidR="0036120B" w:rsidRPr="00216293">
        <w:rPr>
          <w:color w:val="000000"/>
        </w:rPr>
        <w:t xml:space="preserve"> </w:t>
      </w:r>
    </w:p>
    <w:p w:rsidR="00216293" w:rsidRPr="00216293" w:rsidRDefault="0021629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36120B" w:rsidRPr="00216293" w:rsidRDefault="0036120B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>Vi har prøvd så godt vi kunne å følge Model-</w:t>
      </w:r>
      <w:proofErr w:type="spellStart"/>
      <w:r w:rsidRPr="00216293">
        <w:rPr>
          <w:color w:val="000000"/>
        </w:rPr>
        <w:t>View</w:t>
      </w:r>
      <w:proofErr w:type="spellEnd"/>
      <w:r w:rsidRPr="00216293">
        <w:rPr>
          <w:color w:val="000000"/>
        </w:rPr>
        <w:t xml:space="preserve">-Controller-prinsippet (MVC), men vi ser at vi kunne ha fulgt prinsippet bedre. </w:t>
      </w:r>
    </w:p>
    <w:p w:rsidR="00321313" w:rsidRPr="00216293" w:rsidRDefault="0032131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321313" w:rsidRPr="00216293" w:rsidRDefault="0036120B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 xml:space="preserve">Vi kunne for eksempel slettet relasjonen mellom </w:t>
      </w:r>
      <w:proofErr w:type="spellStart"/>
      <w:r w:rsidRPr="00216293">
        <w:rPr>
          <w:color w:val="000000"/>
        </w:rPr>
        <w:t>GameFaceController</w:t>
      </w:r>
      <w:proofErr w:type="spellEnd"/>
      <w:r w:rsidRPr="00216293">
        <w:rPr>
          <w:color w:val="000000"/>
        </w:rPr>
        <w:t xml:space="preserve"> og (</w:t>
      </w:r>
      <w:proofErr w:type="spellStart"/>
      <w:r w:rsidRPr="00216293">
        <w:rPr>
          <w:color w:val="000000"/>
        </w:rPr>
        <w:t>SaveAndReadToFile</w:t>
      </w:r>
      <w:proofErr w:type="spellEnd"/>
      <w:r w:rsidRPr="00216293">
        <w:rPr>
          <w:color w:val="000000"/>
        </w:rPr>
        <w:t xml:space="preserve"> + </w:t>
      </w:r>
      <w:proofErr w:type="spellStart"/>
      <w:r w:rsidRPr="00216293">
        <w:rPr>
          <w:color w:val="000000"/>
        </w:rPr>
        <w:t>GameNameInfo</w:t>
      </w:r>
      <w:proofErr w:type="spellEnd"/>
      <w:r w:rsidRPr="00216293">
        <w:rPr>
          <w:color w:val="000000"/>
        </w:rPr>
        <w:t xml:space="preserve">), for da ville </w:t>
      </w:r>
      <w:r w:rsidR="00216293">
        <w:rPr>
          <w:color w:val="000000"/>
        </w:rPr>
        <w:t>k</w:t>
      </w:r>
      <w:r w:rsidRPr="00216293">
        <w:rPr>
          <w:color w:val="000000"/>
        </w:rPr>
        <w:t xml:space="preserve">ontrolleren i større grad fungert som en mellommann mellom </w:t>
      </w:r>
      <w:proofErr w:type="spellStart"/>
      <w:r w:rsidRPr="00216293">
        <w:rPr>
          <w:color w:val="000000"/>
        </w:rPr>
        <w:t>backend</w:t>
      </w:r>
      <w:proofErr w:type="spellEnd"/>
      <w:r w:rsidRPr="00216293">
        <w:rPr>
          <w:color w:val="000000"/>
        </w:rPr>
        <w:t xml:space="preserve">-filene og </w:t>
      </w:r>
      <w:proofErr w:type="spellStart"/>
      <w:r w:rsidRPr="00216293">
        <w:rPr>
          <w:color w:val="000000"/>
        </w:rPr>
        <w:t>gameFace.fxml</w:t>
      </w:r>
      <w:proofErr w:type="spellEnd"/>
      <w:r w:rsidRPr="00216293">
        <w:rPr>
          <w:color w:val="000000"/>
        </w:rPr>
        <w:t>.</w:t>
      </w:r>
    </w:p>
    <w:p w:rsidR="00CA5ECE" w:rsidRPr="00216293" w:rsidRDefault="00CA5ECE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216293" w:rsidRPr="00216293" w:rsidRDefault="00CA5ECE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>Det blir</w:t>
      </w:r>
      <w:r w:rsidR="00216293">
        <w:rPr>
          <w:color w:val="000000"/>
        </w:rPr>
        <w:t xml:space="preserve"> også</w:t>
      </w:r>
      <w:r w:rsidRPr="00216293">
        <w:rPr>
          <w:color w:val="000000"/>
        </w:rPr>
        <w:t xml:space="preserve"> litt mye logikk i </w:t>
      </w:r>
      <w:proofErr w:type="spellStart"/>
      <w:r w:rsidRPr="00216293">
        <w:rPr>
          <w:color w:val="000000"/>
        </w:rPr>
        <w:t>gameFaceController</w:t>
      </w:r>
      <w:proofErr w:type="spellEnd"/>
      <w:r w:rsidRPr="00216293">
        <w:rPr>
          <w:color w:val="000000"/>
        </w:rPr>
        <w:t xml:space="preserve">, for eksempel </w:t>
      </w:r>
      <w:r w:rsidR="00216293" w:rsidRPr="00216293">
        <w:rPr>
          <w:color w:val="000000"/>
        </w:rPr>
        <w:t xml:space="preserve">i </w:t>
      </w:r>
      <w:proofErr w:type="spellStart"/>
      <w:r w:rsidR="00216293" w:rsidRPr="00216293">
        <w:rPr>
          <w:color w:val="000000"/>
        </w:rPr>
        <w:t>gameSetup</w:t>
      </w:r>
      <w:proofErr w:type="spellEnd"/>
      <w:r w:rsidR="00216293" w:rsidRPr="00216293">
        <w:rPr>
          <w:color w:val="000000"/>
        </w:rPr>
        <w:t xml:space="preserve">() og </w:t>
      </w:r>
      <w:proofErr w:type="spellStart"/>
      <w:r w:rsidR="00216293" w:rsidRPr="00216293">
        <w:rPr>
          <w:color w:val="000000"/>
        </w:rPr>
        <w:t>loadGameSetup</w:t>
      </w:r>
      <w:proofErr w:type="spellEnd"/>
      <w:r w:rsidR="00216293" w:rsidRPr="00216293">
        <w:rPr>
          <w:color w:val="000000"/>
        </w:rPr>
        <w:t>(). Vi kunne sannsynligvis ha laget en egen klasse som gjorde mesteparten av jobben her.</w:t>
      </w:r>
    </w:p>
    <w:p w:rsidR="00216293" w:rsidRPr="00216293" w:rsidRDefault="0021629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216293" w:rsidRPr="00216293" w:rsidRDefault="0021629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 xml:space="preserve">Vi vil konkludere med å si oss rimelig fornøyd med hvordan vi fikk til MVC-prinsippet. Noe kunne vært forbedret, men vi har også fått til en god del.  </w:t>
      </w:r>
    </w:p>
    <w:p w:rsidR="00321313" w:rsidRPr="00216293" w:rsidRDefault="0032131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321313" w:rsidRPr="00216293" w:rsidRDefault="000F3949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>4</w:t>
      </w:r>
      <w:r w:rsidR="00321313" w:rsidRPr="00216293">
        <w:rPr>
          <w:color w:val="000000"/>
        </w:rPr>
        <w:t>)</w:t>
      </w:r>
    </w:p>
    <w:p w:rsidR="00321313" w:rsidRPr="00216293" w:rsidRDefault="0032131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6009C3" w:rsidRPr="00216293" w:rsidRDefault="00407AC6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 xml:space="preserve">Vi har i hovedsak </w:t>
      </w:r>
      <w:r w:rsidR="00321313" w:rsidRPr="00216293">
        <w:rPr>
          <w:color w:val="000000"/>
        </w:rPr>
        <w:t xml:space="preserve">brukt </w:t>
      </w:r>
      <w:r w:rsidRPr="00216293">
        <w:rPr>
          <w:color w:val="000000"/>
        </w:rPr>
        <w:t xml:space="preserve">tre forskjellige teknikker for å </w:t>
      </w:r>
      <w:proofErr w:type="spellStart"/>
      <w:r w:rsidRPr="00216293">
        <w:rPr>
          <w:color w:val="000000"/>
        </w:rPr>
        <w:t>debugge</w:t>
      </w:r>
      <w:proofErr w:type="spellEnd"/>
      <w:r w:rsidRPr="00216293">
        <w:rPr>
          <w:color w:val="000000"/>
        </w:rPr>
        <w:t xml:space="preserve"> underveis og etterpå. I starten var det mest </w:t>
      </w:r>
      <w:proofErr w:type="spellStart"/>
      <w:r w:rsidRPr="00216293">
        <w:rPr>
          <w:color w:val="000000"/>
        </w:rPr>
        <w:t>print</w:t>
      </w:r>
      <w:proofErr w:type="spellEnd"/>
      <w:r w:rsidRPr="00216293">
        <w:rPr>
          <w:color w:val="000000"/>
        </w:rPr>
        <w:t>-setninger</w:t>
      </w:r>
      <w:r w:rsidR="00321313" w:rsidRPr="00216293">
        <w:rPr>
          <w:color w:val="000000"/>
        </w:rPr>
        <w:t xml:space="preserve"> som ble brukt</w:t>
      </w:r>
      <w:r w:rsidRPr="00216293">
        <w:rPr>
          <w:color w:val="000000"/>
        </w:rPr>
        <w:t xml:space="preserve">, for å se at forventet resultat var det man fikk ut på skjermen. Dette var på et stadium </w:t>
      </w:r>
      <w:r w:rsidR="00321313" w:rsidRPr="00216293">
        <w:rPr>
          <w:color w:val="000000"/>
        </w:rPr>
        <w:t>da</w:t>
      </w:r>
      <w:r w:rsidRPr="00216293">
        <w:rPr>
          <w:color w:val="000000"/>
        </w:rPr>
        <w:t xml:space="preserve"> spillet ikke var spillbart, men man ønsket å teste deler av koden.</w:t>
      </w:r>
    </w:p>
    <w:p w:rsidR="006009C3" w:rsidRPr="00216293" w:rsidRDefault="006009C3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321313" w:rsidRPr="00216293" w:rsidRDefault="00407AC6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>Etterhvert som spillet funger</w:t>
      </w:r>
      <w:r w:rsidR="00321313" w:rsidRPr="00216293">
        <w:rPr>
          <w:color w:val="000000"/>
        </w:rPr>
        <w:t>t</w:t>
      </w:r>
      <w:r w:rsidRPr="00216293">
        <w:rPr>
          <w:color w:val="000000"/>
        </w:rPr>
        <w:t xml:space="preserve">e i større grad og koden </w:t>
      </w:r>
      <w:r w:rsidR="00321313" w:rsidRPr="00216293">
        <w:rPr>
          <w:color w:val="000000"/>
        </w:rPr>
        <w:t xml:space="preserve">ble </w:t>
      </w:r>
      <w:r w:rsidRPr="00216293">
        <w:rPr>
          <w:color w:val="000000"/>
        </w:rPr>
        <w:t xml:space="preserve">mer omfattende, </w:t>
      </w:r>
      <w:r w:rsidR="00321313" w:rsidRPr="00216293">
        <w:rPr>
          <w:color w:val="000000"/>
        </w:rPr>
        <w:t>foregikk</w:t>
      </w:r>
      <w:r w:rsidRPr="00216293">
        <w:rPr>
          <w:color w:val="000000"/>
        </w:rPr>
        <w:t xml:space="preserve"> mye av </w:t>
      </w:r>
      <w:proofErr w:type="spellStart"/>
      <w:r w:rsidRPr="00216293">
        <w:rPr>
          <w:color w:val="000000"/>
        </w:rPr>
        <w:t>debuggingen</w:t>
      </w:r>
      <w:proofErr w:type="spellEnd"/>
      <w:r w:rsidRPr="00216293">
        <w:rPr>
          <w:color w:val="000000"/>
        </w:rPr>
        <w:t xml:space="preserve"> ved å prøve forskjellige funksjonaliteter og </w:t>
      </w:r>
      <w:r w:rsidR="00321313" w:rsidRPr="00216293">
        <w:rPr>
          <w:color w:val="000000"/>
        </w:rPr>
        <w:t xml:space="preserve">å </w:t>
      </w:r>
      <w:r w:rsidRPr="00216293">
        <w:rPr>
          <w:color w:val="000000"/>
        </w:rPr>
        <w:t>lese ev</w:t>
      </w:r>
      <w:r w:rsidR="00321313" w:rsidRPr="00216293">
        <w:rPr>
          <w:color w:val="000000"/>
        </w:rPr>
        <w:t>entuelle</w:t>
      </w:r>
      <w:r w:rsidRPr="00216293">
        <w:rPr>
          <w:color w:val="000000"/>
        </w:rPr>
        <w:t xml:space="preserve"> feilmeldinger</w:t>
      </w:r>
      <w:r w:rsidR="00321313" w:rsidRPr="00216293">
        <w:rPr>
          <w:color w:val="000000"/>
        </w:rPr>
        <w:t xml:space="preserve">. I tillegg gjorde vi </w:t>
      </w:r>
      <w:proofErr w:type="spellStart"/>
      <w:r w:rsidR="00321313" w:rsidRPr="00216293">
        <w:rPr>
          <w:color w:val="000000"/>
        </w:rPr>
        <w:t>debugging</w:t>
      </w:r>
      <w:proofErr w:type="spellEnd"/>
      <w:r w:rsidR="00321313" w:rsidRPr="00216293">
        <w:rPr>
          <w:color w:val="000000"/>
        </w:rPr>
        <w:t xml:space="preserve"> ved å bare spille et ludospill,</w:t>
      </w:r>
      <w:r w:rsidRPr="00216293">
        <w:rPr>
          <w:color w:val="000000"/>
        </w:rPr>
        <w:t xml:space="preserve"> og undersøke </w:t>
      </w:r>
      <w:r w:rsidR="00321313" w:rsidRPr="00216293">
        <w:rPr>
          <w:color w:val="000000"/>
        </w:rPr>
        <w:t>om en brikke flytter til det stedet brikken skulle flytte til, og at det ble riktig person sin tur osv.</w:t>
      </w:r>
      <w:r w:rsidR="000A662F" w:rsidRPr="00216293">
        <w:rPr>
          <w:color w:val="000000"/>
        </w:rPr>
        <w:t xml:space="preserve"> Hvis en brikke for eksempel flyttet til feil sted, så noterte vi det, og fant ut av hva som var galt i koden. </w:t>
      </w:r>
    </w:p>
    <w:p w:rsidR="000A662F" w:rsidRPr="00216293" w:rsidRDefault="000A662F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:rsidR="0036120B" w:rsidRPr="00216293" w:rsidRDefault="00407AC6" w:rsidP="00216293">
      <w:pPr>
        <w:pStyle w:val="Standard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216293">
        <w:rPr>
          <w:color w:val="000000"/>
        </w:rPr>
        <w:t xml:space="preserve">I siste fase har vi laget </w:t>
      </w:r>
      <w:proofErr w:type="spellStart"/>
      <w:r w:rsidRPr="00216293">
        <w:rPr>
          <w:color w:val="000000"/>
        </w:rPr>
        <w:t>Junit</w:t>
      </w:r>
      <w:proofErr w:type="spellEnd"/>
      <w:r w:rsidRPr="00216293">
        <w:rPr>
          <w:color w:val="000000"/>
        </w:rPr>
        <w:t xml:space="preserve">-tester for å teste mange ulike scenarioer. </w:t>
      </w:r>
      <w:r w:rsidR="000A662F" w:rsidRPr="00216293">
        <w:rPr>
          <w:color w:val="000000"/>
        </w:rPr>
        <w:t xml:space="preserve">Scenarioene blir ikke like avanserte som de man får av å bare spille et vanlig ludospill. Vi kan ikke teste alt i våre tester, men vi har valgt å teste om grunnleggende funksjonaliteter fungerer. </w:t>
      </w:r>
      <w:r w:rsidR="006009C3" w:rsidRPr="00216293">
        <w:rPr>
          <w:color w:val="000000"/>
        </w:rPr>
        <w:t xml:space="preserve">Et eksempel er at vi tester at en spiller mister sitt tredje trekk dersom de kaster 3 seksere på rad. </w:t>
      </w:r>
      <w:r w:rsidR="0036120B" w:rsidRPr="00216293">
        <w:rPr>
          <w:color w:val="000000"/>
        </w:rPr>
        <w:t xml:space="preserve">Vi har egentlig </w:t>
      </w:r>
      <w:r w:rsidR="0036120B" w:rsidRPr="00216293">
        <w:rPr>
          <w:color w:val="000000"/>
        </w:rPr>
        <w:lastRenderedPageBreak/>
        <w:t>tenkt at vi finner ut av om spillet ikke kjører riktig dersom vi spiller en runde ludo, så vi har gått for relativt simple enhetstester.</w:t>
      </w:r>
      <w:r w:rsidR="00D24EC4" w:rsidRPr="00216293">
        <w:rPr>
          <w:color w:val="000000"/>
        </w:rPr>
        <w:t xml:space="preserve"> Vi har prioritert tester som sjekker om et opprettet spill faktisk fungerer, og at et slikt spill kan lagres, for spillernavnvalidering vet vi fungerer ved at vi har testet appen.</w:t>
      </w:r>
      <w:r w:rsidR="0036120B" w:rsidRPr="00216293">
        <w:rPr>
          <w:color w:val="000000"/>
        </w:rPr>
        <w:t xml:space="preserve"> I siste fase fant vi faktisk noen feil, som at det ikke gikk an å lagre et spill der</w:t>
      </w:r>
      <w:r w:rsidR="00D24EC4" w:rsidRPr="00216293">
        <w:rPr>
          <w:color w:val="000000"/>
        </w:rPr>
        <w:t>som</w:t>
      </w:r>
      <w:r w:rsidR="0036120B" w:rsidRPr="00216293">
        <w:rPr>
          <w:color w:val="000000"/>
        </w:rPr>
        <w:t xml:space="preserve"> det ikke var gjort noen trekk. Disse feilene fikk vi rettet opp i. </w:t>
      </w:r>
    </w:p>
    <w:p w:rsidR="00321313" w:rsidRDefault="00321313" w:rsidP="00321313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1313" w:rsidRDefault="00321313" w:rsidP="00321313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1313" w:rsidRDefault="00321313" w:rsidP="00321313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1313" w:rsidRDefault="00321313" w:rsidP="00321313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1313" w:rsidRPr="00407AC6" w:rsidRDefault="00321313" w:rsidP="00321313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  <w:sectPr w:rsidR="00321313" w:rsidRPr="00407A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07AC6" w:rsidRDefault="001E7482" w:rsidP="00407AC6">
      <w:pPr>
        <w:tabs>
          <w:tab w:val="left" w:pos="1345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8EA9F1">
            <wp:simplePos x="0" y="0"/>
            <wp:positionH relativeFrom="column">
              <wp:posOffset>-5420935</wp:posOffset>
            </wp:positionH>
            <wp:positionV relativeFrom="page">
              <wp:posOffset>3175</wp:posOffset>
            </wp:positionV>
            <wp:extent cx="18584545" cy="14392910"/>
            <wp:effectExtent l="0" t="0" r="8255" b="8890"/>
            <wp:wrapSquare wrapText="bothSides"/>
            <wp:docPr id="1205021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4545" cy="1439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AC6">
        <w:tab/>
      </w:r>
    </w:p>
    <w:sectPr w:rsidR="00407AC6" w:rsidSect="00407AC6">
      <w:pgSz w:w="31185" w:h="22680"/>
      <w:pgMar w:top="1418" w:right="9475" w:bottom="6838" w:left="947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2402" w:rsidRDefault="003E2402" w:rsidP="00407AC6">
      <w:pPr>
        <w:spacing w:after="0" w:line="240" w:lineRule="auto"/>
      </w:pPr>
      <w:r>
        <w:separator/>
      </w:r>
    </w:p>
  </w:endnote>
  <w:endnote w:type="continuationSeparator" w:id="0">
    <w:p w:rsidR="003E2402" w:rsidRDefault="003E2402" w:rsidP="0040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2402" w:rsidRDefault="003E2402" w:rsidP="00407AC6">
      <w:pPr>
        <w:spacing w:after="0" w:line="240" w:lineRule="auto"/>
      </w:pPr>
      <w:r>
        <w:separator/>
      </w:r>
    </w:p>
  </w:footnote>
  <w:footnote w:type="continuationSeparator" w:id="0">
    <w:p w:rsidR="003E2402" w:rsidRDefault="003E2402" w:rsidP="00407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4FB5"/>
    <w:multiLevelType w:val="multilevel"/>
    <w:tmpl w:val="159E9E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B6D24"/>
    <w:multiLevelType w:val="multilevel"/>
    <w:tmpl w:val="AA5C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306828">
    <w:abstractNumId w:val="1"/>
  </w:num>
  <w:num w:numId="2" w16cid:durableId="58638334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58638334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C6"/>
    <w:rsid w:val="000A662F"/>
    <w:rsid w:val="000F3949"/>
    <w:rsid w:val="001B1794"/>
    <w:rsid w:val="001E7482"/>
    <w:rsid w:val="00216293"/>
    <w:rsid w:val="00235057"/>
    <w:rsid w:val="002B0FD4"/>
    <w:rsid w:val="00321313"/>
    <w:rsid w:val="0036120B"/>
    <w:rsid w:val="003E2402"/>
    <w:rsid w:val="00407AC6"/>
    <w:rsid w:val="006009C3"/>
    <w:rsid w:val="006C6C1E"/>
    <w:rsid w:val="00CA5ECE"/>
    <w:rsid w:val="00D2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C56A"/>
  <w15:chartTrackingRefBased/>
  <w15:docId w15:val="{787A20F9-038A-460D-9B67-394FBE8E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40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407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7AC6"/>
  </w:style>
  <w:style w:type="paragraph" w:styleId="Fuzeile">
    <w:name w:val="footer"/>
    <w:basedOn w:val="Standard"/>
    <w:link w:val="FuzeileZchn"/>
    <w:uiPriority w:val="99"/>
    <w:unhideWhenUsed/>
    <w:rsid w:val="00407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945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Fredrik Johnsen</dc:creator>
  <cp:keywords/>
  <dc:description/>
  <cp:lastModifiedBy>Christian Fredrik Johnsen</cp:lastModifiedBy>
  <cp:revision>1</cp:revision>
  <dcterms:created xsi:type="dcterms:W3CDTF">2023-04-13T15:09:00Z</dcterms:created>
  <dcterms:modified xsi:type="dcterms:W3CDTF">2023-04-13T17:31:00Z</dcterms:modified>
</cp:coreProperties>
</file>