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-55245</wp:posOffset>
                </wp:positionV>
                <wp:extent cx="1990725" cy="4578350"/>
                <wp:effectExtent l="49530" t="243840" r="20320" b="13335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0"/>
                        <a:endCxn id="5" idx="0"/>
                      </wps:cNvCnPr>
                      <wps:spPr>
                        <a:xfrm rot="16200000" flipH="1" flipV="1">
                          <a:off x="3042285" y="863600"/>
                          <a:ext cx="1990725" cy="4578350"/>
                        </a:xfrm>
                        <a:prstGeom prst="bentConnector3">
                          <a:avLst>
                            <a:gd name="adj1" fmla="val -1197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48.55pt;margin-top:-4.35pt;height:360.5pt;width:156.75pt;rotation:-5898240f;z-index:251696128;mso-width-relative:page;mso-height-relative:page;" filled="f" stroked="t" coordsize="21600,21600" o:gfxdata="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MDsoNgAAAAKAQAADwAAAAAAAAABACAAAAAiAAAA&#10;ZHJzL2Rvd25yZXYueG1sUEsBAhQAFAAAAAgAh07iQOvuTpFAAgAAPQQAAA4AAAAAAAAAAQAgAAAA&#10;JwEAAGRycy9lMm9Eb2MueG1sUEsFBgAAAAAGAAYAWQEAANkFAAAAAA==&#10;" adj="-258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111760</wp:posOffset>
                </wp:positionV>
                <wp:extent cx="699770" cy="872490"/>
                <wp:effectExtent l="0" t="86360" r="0" b="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0"/>
                      </wps:cNvCnPr>
                      <wps:spPr>
                        <a:xfrm rot="16200000" flipV="1">
                          <a:off x="6404610" y="1818640"/>
                          <a:ext cx="699770" cy="8724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4.3pt;margin-top:8.8pt;height:68.7pt;width:55.1pt;rotation:5898240f;z-index:251704320;mso-width-relative:page;mso-height-relative:page;" filled="f" stroked="t" coordsize="21600,21600" o:gfxdata="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zTElNkAAAAKAQAADwAAAAAAAAABACAAAAAiAAAAZHJzL2Rv&#10;d25yZXYueG1sUEsBAhQAFAAAAAgAh07iQDYBKIsAAgAAvwMAAA4AAAAAAAAAAQAgAAAAKA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490220</wp:posOffset>
                </wp:positionV>
                <wp:extent cx="6039485" cy="3081655"/>
                <wp:effectExtent l="6350" t="0" r="0" b="2349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485" cy="3081655"/>
                          <a:chOff x="5319" y="4367"/>
                          <a:chExt cx="9511" cy="4853"/>
                        </a:xfrm>
                      </wpg:grpSpPr>
                      <wpg:grpSp>
                        <wpg:cNvPr id="79" name="组合 79"/>
                        <wpg:cNvGrpSpPr/>
                        <wpg:grpSpPr>
                          <a:xfrm rot="0">
                            <a:off x="12943" y="4502"/>
                            <a:ext cx="1367" cy="595"/>
                            <a:chOff x="5943" y="6665"/>
                            <a:chExt cx="1128" cy="566"/>
                          </a:xfrm>
                        </wpg:grpSpPr>
                        <wps:wsp>
                          <wps:cNvPr id="80" name="矩形 1"/>
                          <wps:cNvSpPr/>
                          <wps:spPr>
                            <a:xfrm>
                              <a:off x="5943" y="6665"/>
                              <a:ext cx="906" cy="5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文本框 2"/>
                          <wps:cNvSpPr txBox="1"/>
                          <wps:spPr>
                            <a:xfrm>
                              <a:off x="6039" y="6735"/>
                              <a:ext cx="1032" cy="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查询结果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2" name="组合 82"/>
                        <wpg:cNvGrpSpPr/>
                        <wpg:grpSpPr>
                          <a:xfrm rot="0">
                            <a:off x="5319" y="4367"/>
                            <a:ext cx="7668" cy="4837"/>
                            <a:chOff x="5943" y="4399"/>
                            <a:chExt cx="9774" cy="4599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5943" y="6721"/>
                              <a:ext cx="1344" cy="566"/>
                              <a:chOff x="5943" y="6665"/>
                              <a:chExt cx="1344" cy="566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6028" y="6735"/>
                                <a:ext cx="1259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7344" y="6622"/>
                              <a:ext cx="1203" cy="779"/>
                              <a:chOff x="7400" y="6622"/>
                              <a:chExt cx="1203" cy="779"/>
                            </a:xfrm>
                          </wpg:grpSpPr>
                          <wps:wsp>
                            <wps:cNvPr id="9" name="流程图: 决策 9"/>
                            <wps:cNvSpPr/>
                            <wps:spPr>
                              <a:xfrm>
                                <a:off x="7400" y="6622"/>
                                <a:ext cx="1203" cy="779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655" y="6778"/>
                                <a:ext cx="820" cy="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登陆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" name="直接箭头连接符 12"/>
                          <wps:cNvCnPr>
                            <a:stCxn id="1" idx="3"/>
                            <a:endCxn id="9" idx="1"/>
                          </wps:cNvCnPr>
                          <wps:spPr>
                            <a:xfrm>
                              <a:off x="6849" y="7004"/>
                              <a:ext cx="495" cy="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组合 13"/>
                          <wpg:cNvGrpSpPr/>
                          <wpg:grpSpPr>
                            <a:xfrm>
                              <a:off x="8971" y="6720"/>
                              <a:ext cx="1290" cy="566"/>
                              <a:chOff x="5943" y="6665"/>
                              <a:chExt cx="1290" cy="566"/>
                            </a:xfrm>
                          </wpg:grpSpPr>
                          <wps:wsp>
                            <wps:cNvPr id="5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文本框 2"/>
                            <wps:cNvSpPr txBox="1"/>
                            <wps:spPr>
                              <a:xfrm>
                                <a:off x="6028" y="6735"/>
                                <a:ext cx="1205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箭头连接符 14"/>
                          <wps:cNvCnPr>
                            <a:stCxn id="9" idx="3"/>
                            <a:endCxn id="5" idx="1"/>
                          </wps:cNvCnPr>
                          <wps:spPr>
                            <a:xfrm flipV="1">
                              <a:off x="8547" y="7003"/>
                              <a:ext cx="424" cy="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10529" y="5037"/>
                              <a:ext cx="1273" cy="566"/>
                              <a:chOff x="5943" y="6665"/>
                              <a:chExt cx="1273" cy="566"/>
                            </a:xfrm>
                          </wpg:grpSpPr>
                          <wps:wsp>
                            <wps:cNvPr id="16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文本框 2"/>
                            <wps:cNvSpPr txBox="1"/>
                            <wps:spPr>
                              <a:xfrm>
                                <a:off x="6028" y="6735"/>
                                <a:ext cx="1188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10535" y="6125"/>
                              <a:ext cx="1218" cy="566"/>
                              <a:chOff x="5943" y="6665"/>
                              <a:chExt cx="1218" cy="566"/>
                            </a:xfrm>
                          </wpg:grpSpPr>
                          <wps:wsp>
                            <wps:cNvPr id="19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文本框 2"/>
                            <wps:cNvSpPr txBox="1"/>
                            <wps:spPr>
                              <a:xfrm>
                                <a:off x="6028" y="6735"/>
                                <a:ext cx="1133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设置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10166" y="8432"/>
                              <a:ext cx="1938" cy="566"/>
                              <a:chOff x="5549" y="6665"/>
                              <a:chExt cx="1938" cy="566"/>
                            </a:xfrm>
                          </wpg:grpSpPr>
                          <wps:wsp>
                            <wps:cNvPr id="25" name="矩形 1"/>
                            <wps:cNvSpPr/>
                            <wps:spPr>
                              <a:xfrm>
                                <a:off x="5549" y="6665"/>
                                <a:ext cx="1300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文本框 2"/>
                            <wps:cNvSpPr txBox="1"/>
                            <wps:spPr>
                              <a:xfrm>
                                <a:off x="5622" y="6735"/>
                                <a:ext cx="1865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市场分析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直接箭头连接符 27"/>
                          <wps:cNvCnPr>
                            <a:stCxn id="5" idx="3"/>
                            <a:endCxn id="16" idx="1"/>
                          </wps:cNvCnPr>
                          <wps:spPr>
                            <a:xfrm flipV="1">
                              <a:off x="9877" y="5320"/>
                              <a:ext cx="652" cy="168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8"/>
                          <wps:cNvCnPr>
                            <a:endCxn id="19" idx="1"/>
                          </wps:cNvCnPr>
                          <wps:spPr>
                            <a:xfrm flipV="1">
                              <a:off x="9891" y="6408"/>
                              <a:ext cx="644" cy="5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>
                            <a:endCxn id="25" idx="1"/>
                          </wps:cNvCnPr>
                          <wps:spPr>
                            <a:xfrm>
                              <a:off x="9891" y="7004"/>
                              <a:ext cx="275" cy="17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9691" y="5646"/>
                              <a:ext cx="793" cy="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选择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9916" y="6437"/>
                              <a:ext cx="793" cy="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选择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9703" y="7896"/>
                              <a:ext cx="793" cy="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选择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9" name="组合 39"/>
                          <wpg:cNvGrpSpPr/>
                          <wpg:grpSpPr>
                            <a:xfrm rot="0">
                              <a:off x="12027" y="4538"/>
                              <a:ext cx="1810" cy="566"/>
                              <a:chOff x="5943" y="6665"/>
                              <a:chExt cx="1125" cy="566"/>
                            </a:xfrm>
                          </wpg:grpSpPr>
                          <wps:wsp>
                            <wps:cNvPr id="40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/>
                            <wps:spPr>
                              <a:xfrm>
                                <a:off x="6028" y="6735"/>
                                <a:ext cx="1040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属性查询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 rot="0">
                              <a:off x="12027" y="5391"/>
                              <a:ext cx="1737" cy="566"/>
                              <a:chOff x="5943" y="6665"/>
                              <a:chExt cx="1081" cy="566"/>
                            </a:xfrm>
                          </wpg:grpSpPr>
                          <wps:wsp>
                            <wps:cNvPr id="43" name="矩形 1"/>
                            <wps:cNvSpPr/>
                            <wps:spPr>
                              <a:xfrm>
                                <a:off x="5943" y="6665"/>
                                <a:ext cx="906" cy="5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文本框 2"/>
                            <wps:cNvSpPr txBox="1"/>
                            <wps:spPr>
                              <a:xfrm>
                                <a:off x="6028" y="6735"/>
                                <a:ext cx="996" cy="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查询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直接箭头连接符 45"/>
                          <wps:cNvCnPr>
                            <a:stCxn id="16" idx="3"/>
                            <a:endCxn id="40" idx="1"/>
                          </wps:cNvCnPr>
                          <wps:spPr>
                            <a:xfrm flipV="1">
                              <a:off x="11435" y="4821"/>
                              <a:ext cx="592" cy="4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>
                            <a:endCxn id="43" idx="1"/>
                          </wps:cNvCnPr>
                          <wps:spPr>
                            <a:xfrm>
                              <a:off x="11448" y="5334"/>
                              <a:ext cx="579" cy="3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组合 59"/>
                          <wpg:cNvGrpSpPr/>
                          <wpg:grpSpPr>
                            <a:xfrm>
                              <a:off x="13994" y="4399"/>
                              <a:ext cx="1284" cy="807"/>
                              <a:chOff x="7400" y="6594"/>
                              <a:chExt cx="1284" cy="807"/>
                            </a:xfrm>
                          </wpg:grpSpPr>
                          <wps:wsp>
                            <wps:cNvPr id="60" name="流程图: 决策 9"/>
                            <wps:cNvSpPr/>
                            <wps:spPr>
                              <a:xfrm>
                                <a:off x="7400" y="6622"/>
                                <a:ext cx="1203" cy="779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文本框 10"/>
                            <wps:cNvSpPr txBox="1"/>
                            <wps:spPr>
                              <a:xfrm>
                                <a:off x="7554" y="6594"/>
                                <a:ext cx="1130" cy="7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选择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属性项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直接箭头连接符 65"/>
                          <wps:cNvCnPr>
                            <a:stCxn id="40" idx="3"/>
                            <a:endCxn id="60" idx="1"/>
                          </wps:cNvCnPr>
                          <wps:spPr>
                            <a:xfrm flipV="1">
                              <a:off x="13485" y="4817"/>
                              <a:ext cx="509" cy="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箭头连接符 66"/>
                          <wps:cNvCnPr/>
                          <wps:spPr>
                            <a:xfrm>
                              <a:off x="13467" y="5674"/>
                              <a:ext cx="2250" cy="1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11900" y="6013"/>
                              <a:ext cx="1699" cy="779"/>
                              <a:chOff x="7400" y="6622"/>
                              <a:chExt cx="1699" cy="779"/>
                            </a:xfrm>
                          </wpg:grpSpPr>
                          <wps:wsp>
                            <wps:cNvPr id="68" name="流程图: 决策 9"/>
                            <wps:cNvSpPr/>
                            <wps:spPr>
                              <a:xfrm>
                                <a:off x="7400" y="6622"/>
                                <a:ext cx="1203" cy="779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文本框 10"/>
                            <wps:cNvSpPr txBox="1"/>
                            <wps:spPr>
                              <a:xfrm>
                                <a:off x="7417" y="6764"/>
                                <a:ext cx="1682" cy="4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更改密码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0" name="直接箭头连接符 70"/>
                          <wps:cNvCnPr>
                            <a:stCxn id="19" idx="3"/>
                            <a:endCxn id="68" idx="1"/>
                          </wps:cNvCnPr>
                          <wps:spPr>
                            <a:xfrm flipV="1">
                              <a:off x="11441" y="6403"/>
                              <a:ext cx="459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直接箭头连接符 83"/>
                        <wps:cNvCnPr>
                          <a:stCxn id="60" idx="3"/>
                          <a:endCxn id="80" idx="1"/>
                        </wps:cNvCnPr>
                        <wps:spPr>
                          <a:xfrm flipV="1">
                            <a:off x="12579" y="4799"/>
                            <a:ext cx="365" cy="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组合 84"/>
                        <wpg:cNvGrpSpPr/>
                        <wpg:grpSpPr>
                          <a:xfrm rot="0">
                            <a:off x="12942" y="5425"/>
                            <a:ext cx="1888" cy="595"/>
                            <a:chOff x="5943" y="6665"/>
                            <a:chExt cx="1557" cy="566"/>
                          </a:xfrm>
                        </wpg:grpSpPr>
                        <wps:wsp>
                          <wps:cNvPr id="85" name="矩形 1"/>
                          <wps:cNvSpPr/>
                          <wps:spPr>
                            <a:xfrm>
                              <a:off x="5943" y="6665"/>
                              <a:ext cx="906" cy="5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文本框 2"/>
                          <wps:cNvSpPr txBox="1"/>
                          <wps:spPr>
                            <a:xfrm>
                              <a:off x="6028" y="6735"/>
                              <a:ext cx="1472" cy="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记录信息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8" name="组合 98"/>
                        <wpg:cNvGrpSpPr/>
                        <wpg:grpSpPr>
                          <a:xfrm rot="0">
                            <a:off x="12964" y="8626"/>
                            <a:ext cx="1450" cy="595"/>
                            <a:chOff x="5943" y="6340"/>
                            <a:chExt cx="1196" cy="566"/>
                          </a:xfrm>
                        </wpg:grpSpPr>
                        <wps:wsp>
                          <wps:cNvPr id="99" name="矩形 1"/>
                          <wps:cNvSpPr/>
                          <wps:spPr>
                            <a:xfrm>
                              <a:off x="5943" y="6340"/>
                              <a:ext cx="906" cy="5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文本框 2"/>
                          <wps:cNvSpPr txBox="1"/>
                          <wps:spPr>
                            <a:xfrm>
                              <a:off x="6028" y="6425"/>
                              <a:ext cx="1111" cy="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sz w:val="16"/>
                                    <w:szCs w:val="16"/>
                                    <w:lang w:val="en-US" w:eastAsia="zh-CN"/>
                                  </w:rPr>
                                  <w:t>购买结果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1" name="直接箭头连接符 101"/>
                        <wps:cNvCnPr>
                          <a:stCxn id="25" idx="3"/>
                          <a:endCxn id="99" idx="1"/>
                        </wps:cNvCnPr>
                        <wps:spPr>
                          <a:xfrm>
                            <a:off x="9652" y="8907"/>
                            <a:ext cx="3313" cy="1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肘形连接符 112"/>
                        <wps:cNvCnPr>
                          <a:stCxn id="19" idx="0"/>
                          <a:endCxn id="9" idx="0"/>
                        </wps:cNvCnPr>
                        <wps:spPr>
                          <a:xfrm rot="16200000" flipH="1" flipV="1">
                            <a:off x="7822" y="5250"/>
                            <a:ext cx="523" cy="2386"/>
                          </a:xfrm>
                          <a:prstGeom prst="bentConnector3">
                            <a:avLst>
                              <a:gd name="adj1" fmla="val -7555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6606" y="5828"/>
                            <a:ext cx="710" cy="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6"/>
                                  <w:szCs w:val="16"/>
                                  <w:lang w:val="en-US" w:eastAsia="zh-CN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95pt;margin-top:38.6pt;height:242.65pt;width:475.55pt;z-index:251702272;mso-width-relative:page;mso-height-relative:page;" coordorigin="5319,4367" coordsize="9511,4853" o:gfxdata="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WuuKJ9wAAAALAQAADwAAAAAAAAABACAAAAAiAAAAZHJz&#10;L2Rvd25yZXYueG1sUEsBAhQAFAAAAAgAh07iQM/y/zd3DAAA3IMAAA4AAAAAAAAAAQAgAAAAKwEA&#10;AGRycy9lMm9Eb2MueG1sUEsFBgAAAAAGAAYAWQEAABQQAAAAAA==&#10;">
                <o:lock v:ext="edit" aspectratio="f"/>
                <v:group id="_x0000_s1026" o:spid="_x0000_s1026" o:spt="203" style="position:absolute;left:12943;top:4502;height:595;width:1367;" coordorigin="5943,6665" coordsize="1128,566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wOILmroAAADb&#10;AAAADwAAAGRycy9kb3ducmV2LnhtbEVPz2vCMBS+D/Y/hDfwNhNlilSjh46BQ0Gsu+z2aJ5ttXkp&#10;SWzdf78cBI8f3+/V5m5b0ZMPjWMNk7ECQVw603Cl4ef09b4AESKywdYxafijAJv168sKM+MGPlJf&#10;xEqkEA4Zaqhj7DIpQ1mTxTB2HXHizs5bjAn6ShqPQwq3rZwqNZcWG04NNXaU11Rei5vV8Du7yEOT&#10;D3jbf3/uZr13Kv9wWo/eJmoJItI9PsUP99ZoWKT16Uv6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4gu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6039;top:6735;height:440;width:1032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查询结果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319;top:4367;height:4837;width:7668;" coordorigin="5943,4399" coordsize="9774,4599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5943;top:6721;height:566;width:1344;" coordorigin="5943,6665" coordsize="1344,56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5943;top:6665;height:566;width:906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6028;top:6735;height:440;width:1259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344;top:6622;height:779;width:1203;" coordorigin="7400,6622" coordsize="1203,77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0" type="#_x0000_t110" style="position:absolute;left:7400;top:6622;height:779;width:1203;v-text-anchor:middle;" filled="f" stroked="t" coordsize="21600,21600" o:gfxdata="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+BQ6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7655;top:6778;height:456;width:82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6849;top:7004;height:8;width:495;" filled="f" stroked="t" coordsize="21600,21600" o:gfxdata="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LWH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8971;top:6720;height:566;width:1290;" coordorigin="5943,6665" coordsize="1290,56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6028;top:6735;height:440;width:120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界面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547;top:7003;flip:y;height:9;width:424;" filled="f" stroked="t" coordsize="21600,21600" o:gfxdata="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omh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0529;top:5037;height:566;width:1273;" coordorigin="5943,6665" coordsize="1273,56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6028;top:6735;height:440;width:118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535;top:6125;height:566;width:1218;" coordorigin="5943,6665" coordsize="1218,56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6028;top:6735;height:440;width:113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设置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166;top:8432;height:566;width:1938;" coordorigin="5549,6665" coordsize="1938,56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" o:spid="_x0000_s1026" o:spt="1" style="position:absolute;left:5549;top:6665;height:566;width:1300;v-text-anchor:middle;" filled="f" stroked="t" coordsize="21600,21600" o:gfxdata="UEsDBAoAAAAAAIdO4kAAAAAAAAAAAAAAAAAEAAAAZHJzL1BLAwQUAAAACACHTuJA9vP3OL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lYZ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8/c4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5622;top:6735;height:440;width:186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市场分析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9877;top:5320;flip:y;height:1683;width:652;" filled="f" stroked="t" coordsize="21600,21600" o:gfxdata="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s7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891;top:6408;flip:y;height:582;width:644;" filled="f" stroked="t" coordsize="21600,21600" o:gfxdata="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laq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891;top:7004;height:1710;width:275;" filled="f" stroked="t" coordsize="21600,21600" o:gfxdata="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5sZ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9691;top:5646;height:510;width:79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选择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16;top:6437;height:510;width:79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选择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703;top:7896;height:510;width:793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选择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2027;top:4538;height:566;width:1810;" coordorigin="5943,6665" coordsize="1125,56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6028;top:6735;height:440;width:104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属性查询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2027;top:5391;height:566;width:1737;" coordorigin="5943,6665" coordsize="1081,56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6028;top:6735;height:440;width:99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记录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11435;top:4821;flip:y;height:499;width:592;" filled="f" stroked="t" coordsize="21600,21600" o:gfxdata="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LXE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448;top:5334;height:340;width:579;" filled="f" stroked="t" coordsize="21600,21600" o:gfxdata="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mv8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3994;top:4399;height:807;width:1284;" coordorigin="7400,6594" coordsize="1284,80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流程图: 决策 9" o:spid="_x0000_s1026" o:spt="110" type="#_x0000_t110" style="position:absolute;left:7400;top:6622;height:779;width:1203;v-text-anchor:middle;" filled="f" stroked="t" coordsize="21600,21600" o:gfxdata="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1lA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shape id="文本框 10" o:spid="_x0000_s1026" o:spt="202" type="#_x0000_t202" style="position:absolute;left:7554;top:6594;height:767;width:1130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选择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属性项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13485;top:4817;flip:y;height:4;width:509;" filled="f" stroked="t" coordsize="21600,21600" o:gfxdata="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JM9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3467;top:5674;height:14;width:2250;" filled="f" stroked="t" coordsize="21600,21600" o:gfxdata="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6N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1900;top:6013;height:779;width:1699;" coordorigin="7400,6622" coordsize="1699,779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流程图: 决策 9" o:spid="_x0000_s1026" o:spt="110" type="#_x0000_t110" style="position:absolute;left:7400;top:6622;height:779;width:1203;v-text-anchor:middle;" filled="f" stroked="t" coordsize="21600,21600" o:gfxdata="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DmA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shape id="文本框 10" o:spid="_x0000_s1026" o:spt="202" type="#_x0000_t202" style="position:absolute;left:7417;top:6764;height:458;width:1682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更改密码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11441;top:6403;flip:y;height:5;width:459;" filled="f" stroked="t" coordsize="21600,21600" o:gfxdata="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Meb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12579;top:4799;flip:y;height:7;width:365;" filled="f" stroked="t" coordsize="21600,21600" o:gfxdata="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y5f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2942;top:5425;height:595;width:1888;" coordorigin="5943,6665" coordsize="1557,56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5943;top:6665;height:566;width:906;v-text-anchor:middle;" filled="f" stroked="t" coordsize="21600,21600" o:gfxdata="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ag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6028;top:6735;height:440;width:1472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记录信息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964;top:8626;height:595;width:1450;" coordorigin="5943,6340" coordsize="1196,566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" o:spid="_x0000_s1026" o:spt="1" style="position:absolute;left:5943;top:6340;height:566;width:906;v-text-anchor:middle;" filled="f" stroked="t" coordsize="21600,21600" o:gfxdata="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TT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6028;top:6425;height:440;width:1111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6"/>
                              <w:szCs w:val="16"/>
                              <w:lang w:val="en-US" w:eastAsia="zh-CN"/>
                            </w:rPr>
                            <w:t>购买结果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9652;top:8907;height:17;width:3313;" filled="f" stroked="t" coordsize="21600,21600" o:gfxdata="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nbB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822;top:5250;flip:x y;height:2386;width:523;rotation:-5898240f;" filled="f" stroked="t" coordsize="21600,21600" o:gfxdata="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BGC74A&#10;AADcAAAADwAAAAAAAAABACAAAAAiAAAAZHJzL2Rvd25yZXYueG1sUEsBAhQAFAAAAAgAh07iQDMv&#10;BZ47AAAAOQAAABAAAAAAAAAAAQAgAAAADQEAAGRycy9zaGFwZXhtbC54bWxQSwUGAAAAAAYABgBb&#10;AQAAtwMAAAAA&#10;" adj="-163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606;top:5828;height:475;width:710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16"/>
                            <w:szCs w:val="16"/>
                            <w:lang w:val="en-US" w:eastAsia="zh-CN"/>
                          </w:rPr>
                          <w:t>退出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551180</wp:posOffset>
                </wp:positionV>
                <wp:extent cx="381000" cy="940435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40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跳转购买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4.65pt;margin-top:43.4pt;height:74.05pt;width:30pt;z-index:251703296;mso-width-relative:page;mso-height-relative:page;" filled="f" stroked="f" coordsize="21600,21600" o:gfxdata="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lusH&#10;2gAAAAoBAAAPAAAAAAAAAAEAIAAAACIAAABkcnMvZG93bnJldi54bWxQSwECFAAUAAAACACHTuJA&#10;YkdFi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  <w:t>跳转购买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501650</wp:posOffset>
                </wp:positionV>
                <wp:extent cx="537210" cy="898525"/>
                <wp:effectExtent l="6350" t="6350" r="8890" b="9525"/>
                <wp:wrapNone/>
                <wp:docPr id="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89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455.05pt;margin-top:39.5pt;height:70.75pt;width:42.3pt;z-index:251701248;v-text-anchor:middle;mso-width-relative:page;mso-height-relative:page;" filled="f" stroked="t" coordsize="21600,21600" o:gfxdata="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DwoJ02AAAAAoBAAAPAAAAAAAA&#10;AAEAIAAAACIAAABkcnMvZG93bnJldi54bWxQSwECFAAUAAAACACHTuJA5hOxpUsCAAB9BAAADgAA&#10;AAAAAAABACAAAAAnAQAAZHJzL2Uyb0RvYy54bWxQSwUGAAAAAAYABgBZAQAA5AU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ragraph">
                  <wp:posOffset>1024890</wp:posOffset>
                </wp:positionV>
                <wp:extent cx="231775" cy="4445"/>
                <wp:effectExtent l="0" t="47625" r="15875" b="6223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26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7.2pt;margin-top:80.7pt;height:0.35pt;width:18.25pt;z-index:251700224;mso-width-relative:page;mso-height-relative:page;" filled="f" stroked="t" coordsize="21600,21600" o:gfxdata="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jXl8vaAAAACwEAAA8AAAAAAAAAAQAgAAAAIgAAAGRycy9kb3du&#10;cmV2LnhtbFBLAQIUABQAAAAIAIdO4kCaa0Fv/QEAALADAAAOAAAAAAAAAAEAIAAAACk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888365</wp:posOffset>
                </wp:positionV>
                <wp:extent cx="460375" cy="302260"/>
                <wp:effectExtent l="0" t="0" r="0" b="0"/>
                <wp:wrapNone/>
                <wp:docPr id="7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93pt;margin-top:69.95pt;height:23.8pt;width:36.25pt;z-index:251699200;mso-width-relative:page;mso-height-relative:page;" filled="f" stroked="f" coordsize="21600,21600" o:gfxdata="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eKPN&#10;3AAAAAsBAAAPAAAAAAAAAAEAIAAAACIAAABkcnMvZG93bnJldi54bWxQSwECFAAUAAAACACHTuJA&#10;m4uLLx0CAAAZ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  <w:t>购买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761365</wp:posOffset>
                </wp:positionV>
                <wp:extent cx="352425" cy="273050"/>
                <wp:effectExtent l="3175" t="3810" r="6350" b="889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1"/>
                      </wps:cNvCnPr>
                      <wps:spPr>
                        <a:xfrm>
                          <a:off x="0" y="0"/>
                          <a:ext cx="352425" cy="273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.5pt;margin-top:59.95pt;height:21.5pt;width:27.75pt;z-index:251698176;mso-width-relative:page;mso-height-relative:page;" filled="f" stroked="t" coordsize="21600,21600" o:gfxdata="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HvHc2gAAAAsBAAAPAAAAAAAAAAEAIAAA&#10;ACIAAABkcnMvZG93bnJldi54bWxQSwECFAAUAAAACACHTuJAWylPuAoCAADQAw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777240</wp:posOffset>
                </wp:positionV>
                <wp:extent cx="767715" cy="513715"/>
                <wp:effectExtent l="11430" t="7620" r="20955" b="12065"/>
                <wp:wrapNone/>
                <wp:docPr id="73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51371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9" o:spid="_x0000_s1026" o:spt="110" type="#_x0000_t110" style="position:absolute;left:0pt;margin-left:376.25pt;margin-top:61.2pt;height:40.45pt;width:60.45pt;z-index:251697152;v-text-anchor:middle;mso-width-relative:page;mso-height-relative:page;" filled="f" stroked="t" coordsize="21600,21600" o:gfxdata="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yakU9oAAAALAQAADwAAAAAAAAABACAAAAAiAAAAZHJzL2Rvd25yZXYueG1sUEsB&#10;AhQAFAAAAAgAh07iQEE7lGhlAgAAlQQAAA4AAAAAAAAAAQAgAAAAKQEAAGRycy9lMm9Eb2MueG1s&#10;UEsFBgAAAAAGAAYAWQEAAAAGAAAAAA==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151765</wp:posOffset>
                </wp:positionV>
                <wp:extent cx="738505" cy="302260"/>
                <wp:effectExtent l="0" t="0" r="0" b="0"/>
                <wp:wrapNone/>
                <wp:docPr id="6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暂不购买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84pt;margin-top:11.95pt;height:23.8pt;width:58.15pt;z-index:251695104;mso-width-relative:page;mso-height-relative:page;" filled="f" stroked="f" coordsize="21600,21600" o:gfxdata="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u9glNoA&#10;AAAJAQAADwAAAAAAAAABACAAAAAiAAAAZHJzL2Rvd25yZXYueG1sUEsBAhQAFAAAAAgAh07iQInB&#10;134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  <w:t>暂不购买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49530</wp:posOffset>
                </wp:positionV>
                <wp:extent cx="767715" cy="513715"/>
                <wp:effectExtent l="11430" t="7620" r="20955" b="12065"/>
                <wp:wrapNone/>
                <wp:docPr id="58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51371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9" o:spid="_x0000_s1026" o:spt="110" type="#_x0000_t110" style="position:absolute;left:0pt;margin-left:376.9pt;margin-top:3.9pt;height:40.45pt;width:60.45pt;z-index:251694080;v-text-anchor:middle;mso-width-relative:page;mso-height-relative:page;" filled="f" stroked="t" coordsize="21600,21600" o:gfxdata="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tnny1wAAAAgBAAAPAAAAAAAAAAEAIAAAACIAAABkcnMvZG93bnJldi54bWxQSwECFAAU&#10;AAAACACHTuJAxc2eL2QCAACVBAAADgAAAAAAAAABACAAAAAmAQAAZHJzL2Uyb0RvYy54bWxQSwUG&#10;AAAAAAYABgBZAQAA/AUAAAAA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1789430</wp:posOffset>
                </wp:positionV>
                <wp:extent cx="2515870" cy="17780"/>
                <wp:effectExtent l="0" t="48260" r="17780" b="482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 flipV="1">
                          <a:off x="4596130" y="2623820"/>
                          <a:ext cx="2515870" cy="17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7pt;margin-top:140.9pt;height:1.4pt;width:198.1pt;z-index:251671552;mso-width-relative:page;mso-height-relative:page;" filled="f" stroked="t" coordsize="21600,21600" o:gfxdata="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MbIT3aAAAA&#10;CwEAAA8AAAAAAAAAAQAgAAAAIgAAAGRycy9kb3ducmV2LnhtbFBLAQIUABQAAAAIAIdO4kDJQY5N&#10;GwIAAOYD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306705</wp:posOffset>
                </wp:positionV>
                <wp:extent cx="365125" cy="444500"/>
                <wp:effectExtent l="3810" t="0" r="12065" b="127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1"/>
                      </wps:cNvCnPr>
                      <wps:spPr>
                        <a:xfrm flipV="1">
                          <a:off x="0" y="0"/>
                          <a:ext cx="365125" cy="444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15pt;margin-top:24.15pt;height:35pt;width:28.75pt;z-index:251684864;mso-width-relative:page;mso-height-relative:page;" filled="f" stroked="t" coordsize="21600,21600" o:gfxdata="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QsG19kAAAAKAQAADwAAAAAAAAAB&#10;ACAAAAAiAAAAZHJzL2Rvd25yZXYueG1sUEsBAhQAFAAAAAgAh07iQEZYVVoPAgAA2gMAAA4AAAAA&#10;AAAAAQAgAAAAKA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1785620</wp:posOffset>
                </wp:positionV>
                <wp:extent cx="4839970" cy="440055"/>
                <wp:effectExtent l="0" t="4445" r="246380" b="5080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03170" y="2655570"/>
                          <a:ext cx="4839970" cy="440055"/>
                        </a:xfrm>
                        <a:prstGeom prst="bentConnector3">
                          <a:avLst>
                            <a:gd name="adj1" fmla="val -492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67.65pt;margin-top:140.6pt;height:34.65pt;width:381.1pt;z-index:251674624;mso-width-relative:page;mso-height-relative:page;" filled="f" stroked="t" coordsize="21600,21600" o:gfxdata="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LSRpHZAAAA&#10;CwEAAA8AAAAAAAAAAQAgAAAAIgAAAGRycy9kb3ducmV2LnhtbFBLAQIUABQAAAAIAIdO4kDvYmKp&#10;HAIAAOIDAAAOAAAAAAAAAAEAIAAAACgBAABkcnMvZTJvRG9jLnhtbFBLBQYAAAAABgAGAFkBAAC2&#10;BQAAAAA=&#10;" adj="-1063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1634490</wp:posOffset>
                </wp:positionV>
                <wp:extent cx="738505" cy="302260"/>
                <wp:effectExtent l="0" t="0" r="0" b="0"/>
                <wp:wrapNone/>
                <wp:docPr id="4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78" cy="302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03.9pt;margin-top:128.7pt;height:23.8pt;width:58.15pt;z-index:251673600;mso-width-relative:page;mso-height-relative:page;" filled="f" stroked="f" coordsize="21600,21600" o:gfxdata="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YSV&#10;GNsAAAALAQAADwAAAAAAAAABACAAAAAiAAAAZHJzL2Rvd25yZXYueG1sUEsBAhQAFAAAAAgAh07i&#10;QHZJiD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  <w:t>新密码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1532255</wp:posOffset>
                </wp:positionV>
                <wp:extent cx="767715" cy="513715"/>
                <wp:effectExtent l="11430" t="7620" r="20955" b="12065"/>
                <wp:wrapNone/>
                <wp:docPr id="35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87" cy="51397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9" o:spid="_x0000_s1026" o:spt="110" type="#_x0000_t110" style="position:absolute;left:0pt;margin-left:391.8pt;margin-top:120.65pt;height:40.45pt;width:60.45pt;z-index:251672576;v-text-anchor:middle;mso-width-relative:page;mso-height-relative:page;" filled="f" stroked="t" coordsize="21600,21600" o:gfxdata="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I/0f2wAAAAsBAAAPAAAAAAAAAAEAIAAAACIAAABkcnMvZG93bnJldi54bWxQ&#10;SwECFAAUAAAACACHTuJAocv0UmYCAACVBAAADgAAAAAAAAABACAAAAAqAQAAZHJzL2Uyb0RvYy54&#10;bWxQSwUGAAAAAAYABgBZAQAAAgYAAAAA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2381250</wp:posOffset>
                </wp:positionV>
                <wp:extent cx="3700780" cy="1002665"/>
                <wp:effectExtent l="48895" t="0" r="250825" b="6985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3"/>
                        <a:endCxn id="6" idx="2"/>
                      </wps:cNvCnPr>
                      <wps:spPr>
                        <a:xfrm flipH="1" flipV="1">
                          <a:off x="2240915" y="3258820"/>
                          <a:ext cx="3700780" cy="1002665"/>
                        </a:xfrm>
                        <a:prstGeom prst="bentConnector4">
                          <a:avLst>
                            <a:gd name="adj1" fmla="val -6434"/>
                            <a:gd name="adj2" fmla="val 5940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55.8pt;margin-top:187.5pt;height:78.95pt;width:291.4pt;z-index:251675648;mso-width-relative:page;mso-height-relative:page;" filled="f" stroked="t" coordsize="21600,21600" o:gfxdata="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AmHHDZAAAACwEAAA8AAAAAAAAA&#10;AQAgAAAAIgAAAGRycy9kb3ducmV2LnhtbFBLAQIUABQAAAAIAIdO4kCOpSkUSQIAAFIEAAAOAAAA&#10;AAAAAAEAIAAAACgBAABkcnMvZTJvRG9jLnhtbFBLBQYAAAAABgAGAFkBAADjBQAAAAA=&#10;" adj="-1390,1283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2364105</wp:posOffset>
                </wp:positionV>
                <wp:extent cx="207645" cy="741680"/>
                <wp:effectExtent l="0" t="0" r="59055" b="2032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</wps:cNvCnPr>
                      <wps:spPr>
                        <a:xfrm flipV="1">
                          <a:off x="764540" y="3063240"/>
                          <a:ext cx="207645" cy="74168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3.65pt;margin-top:186.15pt;height:58.4pt;width:16.35pt;z-index:251669504;mso-width-relative:page;mso-height-relative:page;" filled="f" stroked="t" coordsize="21600,21600" o:gfxdata="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AD/NvWAAAACQEAAA8AAAAAAAAA&#10;AQAgAAAAIgAAAGRycy9kb3ducmV2LnhtbFBLAQIUABQAAAAIAIdO4kC3MKt3EwIAANoDAAAOAAAA&#10;AAAAAAEAIAAAACU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2929890</wp:posOffset>
                </wp:positionV>
                <wp:extent cx="468630" cy="27940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6"/>
                                <w:szCs w:val="16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45pt;margin-top:230.7pt;height:22pt;width:36.9pt;z-index:251668480;mso-width-relative:page;mso-height-relative:page;" filled="f" stroked="f" coordsize="21600,21600" o:gfxdata="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Ca5f3QAAAAwBAAAPAAAAAAAAAAEAIAAAACIAAABkcnMvZG93bnJldi54bWxQSwECFAAUAAAACACH&#10;TuJAeem4qh8CAAAX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16"/>
                          <w:szCs w:val="16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2858135</wp:posOffset>
                </wp:positionV>
                <wp:extent cx="763905" cy="494665"/>
                <wp:effectExtent l="11430" t="7620" r="24765" b="12065"/>
                <wp:wrapNone/>
                <wp:docPr id="33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4946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9" o:spid="_x0000_s1026" o:spt="110" type="#_x0000_t110" style="position:absolute;left:0pt;margin-left:-63.8pt;margin-top:225.05pt;height:38.95pt;width:60.15pt;z-index:251670528;v-text-anchor:middle;mso-width-relative:page;mso-height-relative:page;" filled="f" stroked="t" coordsize="21600,21600" o:gfxdata="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gNyL2wAAAAsBAAAPAAAAAAAAAAEAIAAAACIAAABkcnMvZG93bnJldi54bWxQ&#10;SwECFAAUAAAACACHTuJAFbhu8GYCAACVBAAADgAAAAAAAAABACAAAAAqAQAAZHJzL2Uyb0RvYy54&#10;bWxQSwUGAAAAAAYABgBZAQAAAgYAAAAA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2159000</wp:posOffset>
                </wp:positionV>
                <wp:extent cx="13335" cy="691515"/>
                <wp:effectExtent l="37465" t="0" r="63500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8260" y="3315970"/>
                          <a:ext cx="13335" cy="6915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35pt;margin-top:170pt;height:54.45pt;width:1.05pt;z-index:251667456;mso-width-relative:page;mso-height-relative:page;" filled="f" stroked="t" coordsize="21600,21600" o:gfxdata="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K76U2gAAAAsBAAAPAAAAAAAAAAEAIAAAACIAAABkcnMv&#10;ZG93bnJldi54bWxQSwECFAAUAAAACACHTuJAA59ziQECAACxAwAADgAAAAAAAAABACAAAAAp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C6A3F"/>
    <w:rsid w:val="059C6A3F"/>
    <w:rsid w:val="0CF1547D"/>
    <w:rsid w:val="116A49EC"/>
    <w:rsid w:val="11E23CEC"/>
    <w:rsid w:val="2D254625"/>
    <w:rsid w:val="33FF5439"/>
    <w:rsid w:val="34C75AB8"/>
    <w:rsid w:val="3569563B"/>
    <w:rsid w:val="36BC6EFA"/>
    <w:rsid w:val="40751E1E"/>
    <w:rsid w:val="6D876A80"/>
    <w:rsid w:val="74E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2018-04-27T13:19:00Z</dcterms:created>
  <dc:creator>洅給我分鐘</dc:creator>
  <cp:lastModifiedBy>HASEE</cp:lastModifiedBy>
  <dcterms:modified xsi:type="dcterms:W3CDTF">2018-05-15T15:18:56Z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