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845" w:rsidRPr="00535845" w:rsidRDefault="00535845">
      <w:pPr>
        <w:rPr>
          <w:rFonts w:hint="eastAsia"/>
          <w:sz w:val="44"/>
          <w:szCs w:val="44"/>
        </w:rPr>
      </w:pPr>
      <w:r>
        <w:tab/>
      </w:r>
      <w:r>
        <w:tab/>
      </w:r>
      <w:r>
        <w:tab/>
      </w:r>
      <w:r>
        <w:tab/>
      </w:r>
      <w:r>
        <w:tab/>
      </w:r>
      <w:r w:rsidRPr="00535845">
        <w:rPr>
          <w:rFonts w:hint="eastAsia"/>
          <w:sz w:val="44"/>
          <w:szCs w:val="44"/>
        </w:rPr>
        <w:t>访谈记录</w:t>
      </w:r>
    </w:p>
    <w:p w:rsidR="00535845" w:rsidRDefault="00535845"/>
    <w:p w:rsidR="00535845" w:rsidRDefault="00535845"/>
    <w:p w:rsidR="00836B4C" w:rsidRDefault="00836B4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1EA756" wp14:editId="0E063DFA">
                <wp:simplePos x="0" y="0"/>
                <wp:positionH relativeFrom="margin">
                  <wp:align>left</wp:align>
                </wp:positionH>
                <wp:positionV relativeFrom="paragraph">
                  <wp:posOffset>145684</wp:posOffset>
                </wp:positionV>
                <wp:extent cx="4498975" cy="1962785"/>
                <wp:effectExtent l="0" t="0" r="15875" b="1841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8975" cy="1962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5845" w:rsidRDefault="00535845" w:rsidP="00535845">
                            <w:r>
                              <w:rPr>
                                <w:rFonts w:hint="eastAsia"/>
                              </w:rPr>
                              <w:t>访谈对象</w:t>
                            </w:r>
                            <w:r>
                              <w:rPr>
                                <w:rFonts w:hint="eastAsia"/>
                              </w:rPr>
                              <w:t>（优先）</w:t>
                            </w:r>
                            <w:r w:rsidR="00F25BAD">
                              <w:rPr>
                                <w:rFonts w:hint="eastAsia"/>
                              </w:rPr>
                              <w:t>：杨</w:t>
                            </w:r>
                            <w:proofErr w:type="gramStart"/>
                            <w:r w:rsidR="00F25BAD">
                              <w:rPr>
                                <w:rFonts w:hint="eastAsia"/>
                              </w:rPr>
                              <w:t>枨</w:t>
                            </w:r>
                            <w:proofErr w:type="gramEnd"/>
                          </w:p>
                          <w:p w:rsidR="00F25BAD" w:rsidRDefault="00F25BAD" w:rsidP="00535845">
                            <w:r>
                              <w:rPr>
                                <w:rFonts w:hint="eastAsia"/>
                              </w:rPr>
                              <w:t>对象身份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大学</w:t>
                            </w:r>
                            <w:r>
                              <w:t>老师</w:t>
                            </w:r>
                          </w:p>
                          <w:p w:rsidR="00F25BAD" w:rsidRDefault="00F25BAD" w:rsidP="00535845">
                            <w:r>
                              <w:rPr>
                                <w:rFonts w:hint="eastAsia"/>
                              </w:rPr>
                              <w:t>性别</w:t>
                            </w:r>
                            <w:r>
                              <w:t>：男</w:t>
                            </w:r>
                          </w:p>
                          <w:p w:rsidR="00F25BAD" w:rsidRPr="00F25BAD" w:rsidRDefault="00F25BAD" w:rsidP="0053584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所属分院</w:t>
                            </w:r>
                            <w:r>
                              <w:t>：浙江大学城市</w:t>
                            </w:r>
                            <w:r w:rsidR="00FE6E6F">
                              <w:t>学院计算</w:t>
                            </w:r>
                            <w:r w:rsidR="00FE6E6F">
                              <w:rPr>
                                <w:rFonts w:hint="eastAsia"/>
                              </w:rPr>
                              <w:t>分</w:t>
                            </w:r>
                            <w:r>
                              <w:t>院</w:t>
                            </w:r>
                          </w:p>
                          <w:p w:rsidR="00535845" w:rsidRDefault="00535845" w:rsidP="00535845">
                            <w:r>
                              <w:rPr>
                                <w:rFonts w:hint="eastAsia"/>
                              </w:rPr>
                              <w:t>时间：2018年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 w:rsidR="00836B4C">
                              <w:rPr>
                                <w:rFonts w:hint="eastAsia"/>
                              </w:rPr>
                              <w:t>.20</w:t>
                            </w:r>
                            <w:r>
                              <w:rPr>
                                <w:rFonts w:hint="eastAsia"/>
                              </w:rPr>
                              <w:t>下午</w:t>
                            </w:r>
                            <w:r w:rsidR="00836B4C">
                              <w:rPr>
                                <w:rFonts w:hint="eastAsia"/>
                              </w:rPr>
                              <w:t>5.00</w:t>
                            </w:r>
                          </w:p>
                          <w:p w:rsidR="00535845" w:rsidRDefault="00535845" w:rsidP="0053584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访谈内容（</w:t>
                            </w:r>
                            <w:r w:rsidR="00836B4C">
                              <w:rPr>
                                <w:rFonts w:hint="eastAsia"/>
                              </w:rPr>
                              <w:t>录音格式</w:t>
                            </w:r>
                            <w:r>
                              <w:rPr>
                                <w:rFonts w:hint="eastAsia"/>
                              </w:rPr>
                              <w:t>）：</w:t>
                            </w:r>
                          </w:p>
                          <w:p w:rsidR="00535845" w:rsidRPr="00535845" w:rsidRDefault="00535845" w:rsidP="00535845"/>
                          <w:p w:rsidR="00535845" w:rsidRDefault="00535845" w:rsidP="005358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EA756" id="矩形 1" o:spid="_x0000_s1026" style="position:absolute;left:0;text-align:left;margin-left:0;margin-top:11.45pt;width:354.25pt;height:154.5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" fillcolor="white [3201]" strokecolor="black [3200]" strokeweight="1pt">
                <v:textbox>
                  <w:txbxContent>
                    <w:p w:rsidR="00535845" w:rsidRDefault="00535845" w:rsidP="00535845">
                      <w:r>
                        <w:rPr>
                          <w:rFonts w:hint="eastAsia"/>
                        </w:rPr>
                        <w:t>访谈对象</w:t>
                      </w:r>
                      <w:r>
                        <w:rPr>
                          <w:rFonts w:hint="eastAsia"/>
                        </w:rPr>
                        <w:t>（优先）</w:t>
                      </w:r>
                      <w:r w:rsidR="00F25BAD">
                        <w:rPr>
                          <w:rFonts w:hint="eastAsia"/>
                        </w:rPr>
                        <w:t>：杨</w:t>
                      </w:r>
                      <w:proofErr w:type="gramStart"/>
                      <w:r w:rsidR="00F25BAD">
                        <w:rPr>
                          <w:rFonts w:hint="eastAsia"/>
                        </w:rPr>
                        <w:t>枨</w:t>
                      </w:r>
                      <w:proofErr w:type="gramEnd"/>
                    </w:p>
                    <w:p w:rsidR="00F25BAD" w:rsidRDefault="00F25BAD" w:rsidP="00535845">
                      <w:r>
                        <w:rPr>
                          <w:rFonts w:hint="eastAsia"/>
                        </w:rPr>
                        <w:t>对象身份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大学</w:t>
                      </w:r>
                      <w:r>
                        <w:t>老师</w:t>
                      </w:r>
                    </w:p>
                    <w:p w:rsidR="00F25BAD" w:rsidRDefault="00F25BAD" w:rsidP="00535845">
                      <w:r>
                        <w:rPr>
                          <w:rFonts w:hint="eastAsia"/>
                        </w:rPr>
                        <w:t>性别</w:t>
                      </w:r>
                      <w:r>
                        <w:t>：男</w:t>
                      </w:r>
                    </w:p>
                    <w:p w:rsidR="00F25BAD" w:rsidRPr="00F25BAD" w:rsidRDefault="00F25BAD" w:rsidP="0053584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所属分院</w:t>
                      </w:r>
                      <w:r>
                        <w:t>：浙江大学城市</w:t>
                      </w:r>
                      <w:r w:rsidR="00FE6E6F">
                        <w:t>学院计算</w:t>
                      </w:r>
                      <w:r w:rsidR="00FE6E6F">
                        <w:rPr>
                          <w:rFonts w:hint="eastAsia"/>
                        </w:rPr>
                        <w:t>分</w:t>
                      </w:r>
                      <w:r>
                        <w:t>院</w:t>
                      </w:r>
                    </w:p>
                    <w:p w:rsidR="00535845" w:rsidRDefault="00535845" w:rsidP="00535845">
                      <w:r>
                        <w:rPr>
                          <w:rFonts w:hint="eastAsia"/>
                        </w:rPr>
                        <w:t>时间：2018年</w:t>
                      </w:r>
                      <w:r>
                        <w:rPr>
                          <w:rFonts w:hint="eastAsia"/>
                        </w:rPr>
                        <w:t>4</w:t>
                      </w:r>
                      <w:r w:rsidR="00836B4C">
                        <w:rPr>
                          <w:rFonts w:hint="eastAsia"/>
                        </w:rPr>
                        <w:t>.20</w:t>
                      </w:r>
                      <w:r>
                        <w:rPr>
                          <w:rFonts w:hint="eastAsia"/>
                        </w:rPr>
                        <w:t>下午</w:t>
                      </w:r>
                      <w:r w:rsidR="00836B4C">
                        <w:rPr>
                          <w:rFonts w:hint="eastAsia"/>
                        </w:rPr>
                        <w:t>5.00</w:t>
                      </w:r>
                    </w:p>
                    <w:p w:rsidR="00535845" w:rsidRDefault="00535845" w:rsidP="0053584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访谈内容（</w:t>
                      </w:r>
                      <w:r w:rsidR="00836B4C">
                        <w:rPr>
                          <w:rFonts w:hint="eastAsia"/>
                        </w:rPr>
                        <w:t>录音格式</w:t>
                      </w:r>
                      <w:r>
                        <w:rPr>
                          <w:rFonts w:hint="eastAsia"/>
                        </w:rPr>
                        <w:t>）：</w:t>
                      </w:r>
                    </w:p>
                    <w:p w:rsidR="00535845" w:rsidRPr="00535845" w:rsidRDefault="00535845" w:rsidP="00535845"/>
                    <w:p w:rsidR="00535845" w:rsidRDefault="00535845" w:rsidP="0053584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35845" w:rsidRDefault="00535845"/>
    <w:p w:rsidR="00836B4C" w:rsidRDefault="00836B4C"/>
    <w:p w:rsidR="00836B4C" w:rsidRDefault="00836B4C"/>
    <w:p w:rsidR="00836B4C" w:rsidRDefault="00836B4C"/>
    <w:p w:rsidR="00836B4C" w:rsidRDefault="00836B4C"/>
    <w:p w:rsidR="00836B4C" w:rsidRDefault="00836B4C"/>
    <w:p w:rsidR="00836B4C" w:rsidRDefault="00836B4C"/>
    <w:p w:rsidR="00836B4C" w:rsidRDefault="00836B4C"/>
    <w:p w:rsidR="00FE6E6F" w:rsidRDefault="00FE6E6F"/>
    <w:p w:rsidR="00FE6E6F" w:rsidRDefault="00FE6E6F"/>
    <w:p w:rsidR="00FE6E6F" w:rsidRDefault="00FE6E6F"/>
    <w:p w:rsidR="00FE6E6F" w:rsidRDefault="00FE6E6F">
      <w:pPr>
        <w:rPr>
          <w:rFonts w:hint="eastAsia"/>
        </w:rPr>
      </w:pPr>
    </w:p>
    <w:p w:rsidR="00836B4C" w:rsidRDefault="00836B4C"/>
    <w:p w:rsidR="00836B4C" w:rsidRDefault="00836B4C"/>
    <w:p w:rsidR="00836B4C" w:rsidRDefault="00836B4C"/>
    <w:p w:rsidR="00836B4C" w:rsidRDefault="00836B4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80DB07" wp14:editId="5A5F6B7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4498975" cy="1962785"/>
                <wp:effectExtent l="0" t="0" r="15875" b="1841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8975" cy="1962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6B4C" w:rsidRDefault="00836B4C" w:rsidP="00836B4C">
                            <w:r>
                              <w:rPr>
                                <w:rFonts w:hint="eastAsia"/>
                              </w:rPr>
                              <w:t>时间：2018年4</w:t>
                            </w:r>
                            <w:r>
                              <w:rPr>
                                <w:rFonts w:hint="eastAsia"/>
                              </w:rPr>
                              <w:t>.15</w:t>
                            </w:r>
                            <w:r>
                              <w:rPr>
                                <w:rFonts w:hint="eastAsia"/>
                              </w:rPr>
                              <w:t>下午4</w:t>
                            </w:r>
                            <w:r>
                              <w:t>:30</w:t>
                            </w:r>
                          </w:p>
                          <w:p w:rsidR="00836B4C" w:rsidRDefault="00836B4C" w:rsidP="00836B4C">
                            <w:r>
                              <w:rPr>
                                <w:rFonts w:hint="eastAsia"/>
                              </w:rPr>
                              <w:t>访谈对象：</w:t>
                            </w:r>
                            <w:r>
                              <w:rPr>
                                <w:rFonts w:hint="eastAsia"/>
                              </w:rPr>
                              <w:t>张新宇</w:t>
                            </w:r>
                          </w:p>
                          <w:p w:rsidR="00836B4C" w:rsidRDefault="00836B4C" w:rsidP="00836B4C"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  <w:r>
                              <w:t>身份：</w:t>
                            </w:r>
                            <w:r w:rsidR="00F25BAD">
                              <w:rPr>
                                <w:rFonts w:hint="eastAsia"/>
                              </w:rPr>
                              <w:t>大二</w:t>
                            </w:r>
                            <w:r>
                              <w:t>学生</w:t>
                            </w:r>
                          </w:p>
                          <w:p w:rsidR="00F25BAD" w:rsidRDefault="00F25BAD" w:rsidP="00836B4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性别</w:t>
                            </w:r>
                            <w:r>
                              <w:t>：男</w:t>
                            </w:r>
                          </w:p>
                          <w:p w:rsidR="00836B4C" w:rsidRPr="00836B4C" w:rsidRDefault="00836B4C" w:rsidP="00836B4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所属分院</w:t>
                            </w:r>
                            <w:r>
                              <w:t>：</w:t>
                            </w:r>
                            <w:r w:rsidR="00F25BAD">
                              <w:rPr>
                                <w:rFonts w:hint="eastAsia"/>
                              </w:rPr>
                              <w:t>浙江大学</w:t>
                            </w:r>
                            <w:r w:rsidR="00F25BAD">
                              <w:t>城市学院</w:t>
                            </w:r>
                            <w:r w:rsidR="00FE6E6F">
                              <w:t>信电</w:t>
                            </w:r>
                            <w:r w:rsidR="00FE6E6F">
                              <w:rPr>
                                <w:rFonts w:hint="eastAsia"/>
                              </w:rPr>
                              <w:t>分</w:t>
                            </w:r>
                            <w:r>
                              <w:t>院</w:t>
                            </w:r>
                          </w:p>
                          <w:p w:rsidR="00836B4C" w:rsidRDefault="00836B4C" w:rsidP="00836B4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访谈内容</w:t>
                            </w:r>
                            <w:r>
                              <w:rPr>
                                <w:rFonts w:hint="eastAsia"/>
                              </w:rPr>
                              <w:t>（第一人称）：作为一个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莱茨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狗</w:t>
                            </w:r>
                            <w:r>
                              <w:t>游戏</w:t>
                            </w:r>
                            <w:r>
                              <w:rPr>
                                <w:rFonts w:hint="eastAsia"/>
                              </w:rPr>
                              <w:t>玩家</w:t>
                            </w:r>
                            <w: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对</w:t>
                            </w:r>
                            <w:r>
                              <w:t>你们所设计辅助软件的功能</w:t>
                            </w:r>
                            <w:r>
                              <w:rPr>
                                <w:rFonts w:hint="eastAsia"/>
                              </w:rPr>
                              <w:t>十分感兴趣，相对的，</w:t>
                            </w:r>
                            <w:r>
                              <w:t>对于辅助软件的用户界面没有</w:t>
                            </w:r>
                            <w:r>
                              <w:rPr>
                                <w:rFonts w:hint="eastAsia"/>
                              </w:rPr>
                              <w:t>什么</w:t>
                            </w:r>
                            <w:r>
                              <w:t>太大的要求，美工什么的</w:t>
                            </w:r>
                            <w:r>
                              <w:rPr>
                                <w:rFonts w:hint="eastAsia"/>
                              </w:rPr>
                              <w:t>不那么</w:t>
                            </w:r>
                            <w:r>
                              <w:t>重要了，</w:t>
                            </w:r>
                            <w:r>
                              <w:rPr>
                                <w:rFonts w:hint="eastAsia"/>
                              </w:rPr>
                              <w:t>你们</w:t>
                            </w:r>
                            <w:r>
                              <w:t>应该主要落实</w:t>
                            </w:r>
                            <w:r>
                              <w:rPr>
                                <w:rFonts w:hint="eastAsia"/>
                              </w:rPr>
                              <w:t>降低</w:t>
                            </w:r>
                            <w:r>
                              <w:t>用户操作</w:t>
                            </w:r>
                            <w:r>
                              <w:rPr>
                                <w:rFonts w:hint="eastAsia"/>
                              </w:rPr>
                              <w:t>复杂性，提高</w:t>
                            </w:r>
                            <w:r>
                              <w:t>查询效率，</w:t>
                            </w:r>
                            <w:r>
                              <w:rPr>
                                <w:rFonts w:hint="eastAsia"/>
                              </w:rPr>
                              <w:t>加强数据</w:t>
                            </w:r>
                            <w: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实时性。</w:t>
                            </w:r>
                          </w:p>
                          <w:p w:rsidR="00836B4C" w:rsidRPr="00535845" w:rsidRDefault="00836B4C" w:rsidP="00836B4C"/>
                          <w:p w:rsidR="00836B4C" w:rsidRDefault="00836B4C" w:rsidP="00836B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0DB07" id="矩形 2" o:spid="_x0000_s1027" style="position:absolute;left:0;text-align:left;margin-left:0;margin-top:-.05pt;width:354.25pt;height:154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" fillcolor="white [3201]" strokecolor="black [3200]" strokeweight="1pt">
                <v:textbox>
                  <w:txbxContent>
                    <w:p w:rsidR="00836B4C" w:rsidRDefault="00836B4C" w:rsidP="00836B4C">
                      <w:r>
                        <w:rPr>
                          <w:rFonts w:hint="eastAsia"/>
                        </w:rPr>
                        <w:t>时间：2018年4</w:t>
                      </w:r>
                      <w:r>
                        <w:rPr>
                          <w:rFonts w:hint="eastAsia"/>
                        </w:rPr>
                        <w:t>.15</w:t>
                      </w:r>
                      <w:r>
                        <w:rPr>
                          <w:rFonts w:hint="eastAsia"/>
                        </w:rPr>
                        <w:t>下午4</w:t>
                      </w:r>
                      <w:r>
                        <w:t>:30</w:t>
                      </w:r>
                    </w:p>
                    <w:p w:rsidR="00836B4C" w:rsidRDefault="00836B4C" w:rsidP="00836B4C">
                      <w:r>
                        <w:rPr>
                          <w:rFonts w:hint="eastAsia"/>
                        </w:rPr>
                        <w:t>访谈对象：</w:t>
                      </w:r>
                      <w:r>
                        <w:rPr>
                          <w:rFonts w:hint="eastAsia"/>
                        </w:rPr>
                        <w:t>张新宇</w:t>
                      </w:r>
                    </w:p>
                    <w:p w:rsidR="00836B4C" w:rsidRDefault="00836B4C" w:rsidP="00836B4C">
                      <w:r>
                        <w:rPr>
                          <w:rFonts w:hint="eastAsia"/>
                        </w:rPr>
                        <w:t>对象</w:t>
                      </w:r>
                      <w:r>
                        <w:t>身份：</w:t>
                      </w:r>
                      <w:r w:rsidR="00F25BAD">
                        <w:rPr>
                          <w:rFonts w:hint="eastAsia"/>
                        </w:rPr>
                        <w:t>大二</w:t>
                      </w:r>
                      <w:r>
                        <w:t>学生</w:t>
                      </w:r>
                    </w:p>
                    <w:p w:rsidR="00F25BAD" w:rsidRDefault="00F25BAD" w:rsidP="00836B4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性别</w:t>
                      </w:r>
                      <w:r>
                        <w:t>：男</w:t>
                      </w:r>
                    </w:p>
                    <w:p w:rsidR="00836B4C" w:rsidRPr="00836B4C" w:rsidRDefault="00836B4C" w:rsidP="00836B4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所属分院</w:t>
                      </w:r>
                      <w:r>
                        <w:t>：</w:t>
                      </w:r>
                      <w:r w:rsidR="00F25BAD">
                        <w:rPr>
                          <w:rFonts w:hint="eastAsia"/>
                        </w:rPr>
                        <w:t>浙江大学</w:t>
                      </w:r>
                      <w:r w:rsidR="00F25BAD">
                        <w:t>城市学院</w:t>
                      </w:r>
                      <w:r w:rsidR="00FE6E6F">
                        <w:t>信电</w:t>
                      </w:r>
                      <w:r w:rsidR="00FE6E6F">
                        <w:rPr>
                          <w:rFonts w:hint="eastAsia"/>
                        </w:rPr>
                        <w:t>分</w:t>
                      </w:r>
                      <w:r>
                        <w:t>院</w:t>
                      </w:r>
                    </w:p>
                    <w:p w:rsidR="00836B4C" w:rsidRDefault="00836B4C" w:rsidP="00836B4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访谈内容</w:t>
                      </w:r>
                      <w:r>
                        <w:rPr>
                          <w:rFonts w:hint="eastAsia"/>
                        </w:rPr>
                        <w:t>（第一人称）：作为一个</w:t>
                      </w:r>
                      <w:proofErr w:type="gramStart"/>
                      <w:r>
                        <w:rPr>
                          <w:rFonts w:hint="eastAsia"/>
                        </w:rPr>
                        <w:t>莱茨</w:t>
                      </w:r>
                      <w:proofErr w:type="gramEnd"/>
                      <w:r>
                        <w:rPr>
                          <w:rFonts w:hint="eastAsia"/>
                        </w:rPr>
                        <w:t>狗</w:t>
                      </w:r>
                      <w:r>
                        <w:t>游戏</w:t>
                      </w:r>
                      <w:r>
                        <w:rPr>
                          <w:rFonts w:hint="eastAsia"/>
                        </w:rPr>
                        <w:t>玩家</w:t>
                      </w:r>
                      <w:r>
                        <w:t>，</w:t>
                      </w:r>
                      <w:r>
                        <w:rPr>
                          <w:rFonts w:hint="eastAsia"/>
                        </w:rPr>
                        <w:t>对</w:t>
                      </w:r>
                      <w:r>
                        <w:t>你们所设计辅助软件的功能</w:t>
                      </w:r>
                      <w:r>
                        <w:rPr>
                          <w:rFonts w:hint="eastAsia"/>
                        </w:rPr>
                        <w:t>十分感兴趣，相对的，</w:t>
                      </w:r>
                      <w:r>
                        <w:t>对于辅助软件的用户界面没有</w:t>
                      </w:r>
                      <w:r>
                        <w:rPr>
                          <w:rFonts w:hint="eastAsia"/>
                        </w:rPr>
                        <w:t>什么</w:t>
                      </w:r>
                      <w:r>
                        <w:t>太大的要求，美工什么的</w:t>
                      </w:r>
                      <w:r>
                        <w:rPr>
                          <w:rFonts w:hint="eastAsia"/>
                        </w:rPr>
                        <w:t>不那么</w:t>
                      </w:r>
                      <w:r>
                        <w:t>重要了，</w:t>
                      </w:r>
                      <w:r>
                        <w:rPr>
                          <w:rFonts w:hint="eastAsia"/>
                        </w:rPr>
                        <w:t>你们</w:t>
                      </w:r>
                      <w:r>
                        <w:t>应该主要落实</w:t>
                      </w:r>
                      <w:r>
                        <w:rPr>
                          <w:rFonts w:hint="eastAsia"/>
                        </w:rPr>
                        <w:t>降低</w:t>
                      </w:r>
                      <w:r>
                        <w:t>用户操作</w:t>
                      </w:r>
                      <w:r>
                        <w:rPr>
                          <w:rFonts w:hint="eastAsia"/>
                        </w:rPr>
                        <w:t>复杂性，提高</w:t>
                      </w:r>
                      <w:r>
                        <w:t>查询效率，</w:t>
                      </w:r>
                      <w:r>
                        <w:rPr>
                          <w:rFonts w:hint="eastAsia"/>
                        </w:rPr>
                        <w:t>加强数据</w:t>
                      </w:r>
                      <w:r>
                        <w:t>的</w:t>
                      </w:r>
                      <w:r>
                        <w:rPr>
                          <w:rFonts w:hint="eastAsia"/>
                        </w:rPr>
                        <w:t>实时性。</w:t>
                      </w:r>
                    </w:p>
                    <w:p w:rsidR="00836B4C" w:rsidRPr="00535845" w:rsidRDefault="00836B4C" w:rsidP="00836B4C"/>
                    <w:p w:rsidR="00836B4C" w:rsidRDefault="00836B4C" w:rsidP="00836B4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36B4C" w:rsidRDefault="00836B4C"/>
    <w:p w:rsidR="00836B4C" w:rsidRDefault="00836B4C"/>
    <w:p w:rsidR="00836B4C" w:rsidRDefault="00836B4C"/>
    <w:p w:rsidR="00836B4C" w:rsidRDefault="00836B4C"/>
    <w:p w:rsidR="00836B4C" w:rsidRDefault="00836B4C"/>
    <w:p w:rsidR="00836B4C" w:rsidRDefault="00836B4C"/>
    <w:p w:rsidR="00836B4C" w:rsidRDefault="00836B4C"/>
    <w:p w:rsidR="00FE6E6F" w:rsidRDefault="00FE6E6F"/>
    <w:p w:rsidR="00FE6E6F" w:rsidRDefault="00FE6E6F"/>
    <w:p w:rsidR="00FE6E6F" w:rsidRDefault="00FE6E6F"/>
    <w:p w:rsidR="00FE6E6F" w:rsidRDefault="00FE6E6F"/>
    <w:p w:rsidR="00FE6E6F" w:rsidRDefault="00FE6E6F">
      <w:pPr>
        <w:rPr>
          <w:rFonts w:hint="eastAsia"/>
        </w:rPr>
      </w:pPr>
    </w:p>
    <w:p w:rsidR="00836B4C" w:rsidRDefault="00836B4C"/>
    <w:p w:rsidR="00836B4C" w:rsidRDefault="00F25BA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73C617" wp14:editId="22832764">
                <wp:simplePos x="0" y="0"/>
                <wp:positionH relativeFrom="margin">
                  <wp:align>left</wp:align>
                </wp:positionH>
                <wp:positionV relativeFrom="paragraph">
                  <wp:posOffset>196811</wp:posOffset>
                </wp:positionV>
                <wp:extent cx="4498975" cy="1918557"/>
                <wp:effectExtent l="0" t="0" r="15875" b="2476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8975" cy="19185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6B4C" w:rsidRDefault="00836B4C" w:rsidP="00836B4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时间：2018年4</w:t>
                            </w:r>
                            <w:r w:rsidR="00F25BAD">
                              <w:rPr>
                                <w:rFonts w:hint="eastAsia"/>
                              </w:rPr>
                              <w:t>.16 下午 7:00</w:t>
                            </w:r>
                          </w:p>
                          <w:p w:rsidR="00836B4C" w:rsidRDefault="00836B4C" w:rsidP="00836B4C">
                            <w:r>
                              <w:rPr>
                                <w:rFonts w:hint="eastAsia"/>
                              </w:rPr>
                              <w:t>访谈对象：</w:t>
                            </w:r>
                            <w:r w:rsidR="00F25BAD">
                              <w:rPr>
                                <w:rFonts w:hint="eastAsia"/>
                              </w:rPr>
                              <w:t>徐顺凯</w:t>
                            </w:r>
                          </w:p>
                          <w:p w:rsidR="00F25BAD" w:rsidRDefault="00F25BAD" w:rsidP="00836B4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性别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男</w:t>
                            </w:r>
                          </w:p>
                          <w:p w:rsidR="00836B4C" w:rsidRDefault="00836B4C" w:rsidP="00836B4C"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  <w:r>
                              <w:t>身份：</w:t>
                            </w:r>
                            <w:r>
                              <w:rPr>
                                <w:rFonts w:hint="eastAsia"/>
                              </w:rPr>
                              <w:t>大二</w:t>
                            </w:r>
                            <w:r>
                              <w:t>学生</w:t>
                            </w:r>
                          </w:p>
                          <w:p w:rsidR="00836B4C" w:rsidRPr="00836B4C" w:rsidRDefault="00836B4C" w:rsidP="00836B4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所属分院</w:t>
                            </w:r>
                            <w:r>
                              <w:t>：</w:t>
                            </w:r>
                            <w:r w:rsidR="00F25BAD">
                              <w:rPr>
                                <w:rFonts w:hint="eastAsia"/>
                              </w:rPr>
                              <w:t>浙江大学</w:t>
                            </w:r>
                            <w:r w:rsidR="00F25BAD">
                              <w:t>城市学院</w:t>
                            </w:r>
                            <w:r w:rsidR="00F25BAD">
                              <w:rPr>
                                <w:rFonts w:hint="eastAsia"/>
                              </w:rPr>
                              <w:t>计算</w:t>
                            </w:r>
                            <w:r w:rsidR="00FE6E6F">
                              <w:rPr>
                                <w:rFonts w:hint="eastAsia"/>
                              </w:rPr>
                              <w:t>分</w:t>
                            </w:r>
                            <w:r>
                              <w:t>院</w:t>
                            </w:r>
                          </w:p>
                          <w:p w:rsidR="00836B4C" w:rsidRDefault="00836B4C" w:rsidP="00836B4C">
                            <w:r>
                              <w:rPr>
                                <w:rFonts w:hint="eastAsia"/>
                              </w:rPr>
                              <w:t>访谈内容（第一人称）：</w:t>
                            </w:r>
                            <w:r w:rsidR="00F25BAD">
                              <w:rPr>
                                <w:rFonts w:hint="eastAsia"/>
                              </w:rPr>
                              <w:t>我刚</w:t>
                            </w:r>
                            <w:r w:rsidR="00F25BAD">
                              <w:t>玩</w:t>
                            </w:r>
                            <w:r w:rsidR="00F25BAD">
                              <w:rPr>
                                <w:rFonts w:hint="eastAsia"/>
                              </w:rPr>
                              <w:t>这游戏的</w:t>
                            </w:r>
                            <w:r w:rsidR="00F25BAD">
                              <w:t>时候</w:t>
                            </w:r>
                            <w:r w:rsidR="00F25BAD">
                              <w:rPr>
                                <w:rFonts w:hint="eastAsia"/>
                              </w:rPr>
                              <w:t>，</w:t>
                            </w:r>
                            <w:r w:rsidR="00F25BAD">
                              <w:t>它</w:t>
                            </w:r>
                            <w:r w:rsidR="00F25BAD">
                              <w:rPr>
                                <w:rFonts w:hint="eastAsia"/>
                              </w:rPr>
                              <w:t>已经出了有一段时间</w:t>
                            </w:r>
                            <w:r w:rsidR="00F25BAD">
                              <w:t>了</w:t>
                            </w:r>
                            <w:r w:rsidR="00F25BAD">
                              <w:rPr>
                                <w:rFonts w:hint="eastAsia"/>
                              </w:rPr>
                              <w:t>。上手还是有点</w:t>
                            </w:r>
                            <w:r w:rsidR="00F25BAD">
                              <w:t>困</w:t>
                            </w:r>
                            <w:r w:rsidR="00F25BAD">
                              <w:rPr>
                                <w:rFonts w:hint="eastAsia"/>
                              </w:rPr>
                              <w:t>难</w:t>
                            </w:r>
                            <w:r w:rsidR="00F25BAD">
                              <w:t>的，</w:t>
                            </w:r>
                            <w:r w:rsidR="00F25BAD">
                              <w:rPr>
                                <w:rFonts w:hint="eastAsia"/>
                              </w:rPr>
                              <w:t>如果能提供一个</w:t>
                            </w:r>
                            <w:r w:rsidR="00F25BAD">
                              <w:t>市场分析的</w:t>
                            </w:r>
                            <w:r w:rsidR="00F25BAD">
                              <w:rPr>
                                <w:rFonts w:hint="eastAsia"/>
                              </w:rPr>
                              <w:t>功能</w:t>
                            </w:r>
                            <w:r w:rsidR="00F25BAD">
                              <w:t>，那简直是太棒了</w:t>
                            </w:r>
                            <w:r w:rsidR="00F25BAD">
                              <w:rPr>
                                <w:rFonts w:hint="eastAsia"/>
                              </w:rPr>
                              <w:t>！</w:t>
                            </w:r>
                          </w:p>
                          <w:p w:rsidR="00F25BAD" w:rsidRPr="00F25BAD" w:rsidRDefault="00F25BAD" w:rsidP="00836B4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方便</w:t>
                            </w:r>
                            <w:r>
                              <w:t>新手快速</w:t>
                            </w:r>
                            <w:r>
                              <w:rPr>
                                <w:rFonts w:hint="eastAsia"/>
                              </w:rPr>
                              <w:t>看清</w:t>
                            </w:r>
                            <w:r>
                              <w:t>市场变动，并加入市场。</w:t>
                            </w:r>
                          </w:p>
                          <w:p w:rsidR="00836B4C" w:rsidRPr="00535845" w:rsidRDefault="00836B4C" w:rsidP="00836B4C"/>
                          <w:p w:rsidR="00836B4C" w:rsidRDefault="00836B4C" w:rsidP="00836B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3C617" id="矩形 3" o:spid="_x0000_s1028" style="position:absolute;left:0;text-align:left;margin-left:0;margin-top:15.5pt;width:354.25pt;height:151.0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" fillcolor="white [3201]" strokecolor="black [3200]" strokeweight="1pt">
                <v:textbox>
                  <w:txbxContent>
                    <w:p w:rsidR="00836B4C" w:rsidRDefault="00836B4C" w:rsidP="00836B4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时间：2018年4</w:t>
                      </w:r>
                      <w:r w:rsidR="00F25BAD">
                        <w:rPr>
                          <w:rFonts w:hint="eastAsia"/>
                        </w:rPr>
                        <w:t>.16 下午 7:00</w:t>
                      </w:r>
                    </w:p>
                    <w:p w:rsidR="00836B4C" w:rsidRDefault="00836B4C" w:rsidP="00836B4C">
                      <w:r>
                        <w:rPr>
                          <w:rFonts w:hint="eastAsia"/>
                        </w:rPr>
                        <w:t>访谈对象：</w:t>
                      </w:r>
                      <w:r w:rsidR="00F25BAD">
                        <w:rPr>
                          <w:rFonts w:hint="eastAsia"/>
                        </w:rPr>
                        <w:t>徐顺凯</w:t>
                      </w:r>
                    </w:p>
                    <w:p w:rsidR="00F25BAD" w:rsidRDefault="00F25BAD" w:rsidP="00836B4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性别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男</w:t>
                      </w:r>
                    </w:p>
                    <w:p w:rsidR="00836B4C" w:rsidRDefault="00836B4C" w:rsidP="00836B4C">
                      <w:r>
                        <w:rPr>
                          <w:rFonts w:hint="eastAsia"/>
                        </w:rPr>
                        <w:t>对象</w:t>
                      </w:r>
                      <w:r>
                        <w:t>身份：</w:t>
                      </w:r>
                      <w:r>
                        <w:rPr>
                          <w:rFonts w:hint="eastAsia"/>
                        </w:rPr>
                        <w:t>大二</w:t>
                      </w:r>
                      <w:r>
                        <w:t>学生</w:t>
                      </w:r>
                    </w:p>
                    <w:p w:rsidR="00836B4C" w:rsidRPr="00836B4C" w:rsidRDefault="00836B4C" w:rsidP="00836B4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所属分院</w:t>
                      </w:r>
                      <w:r>
                        <w:t>：</w:t>
                      </w:r>
                      <w:r w:rsidR="00F25BAD">
                        <w:rPr>
                          <w:rFonts w:hint="eastAsia"/>
                        </w:rPr>
                        <w:t>浙江大学</w:t>
                      </w:r>
                      <w:r w:rsidR="00F25BAD">
                        <w:t>城市学院</w:t>
                      </w:r>
                      <w:r w:rsidR="00F25BAD">
                        <w:rPr>
                          <w:rFonts w:hint="eastAsia"/>
                        </w:rPr>
                        <w:t>计算</w:t>
                      </w:r>
                      <w:r w:rsidR="00FE6E6F">
                        <w:rPr>
                          <w:rFonts w:hint="eastAsia"/>
                        </w:rPr>
                        <w:t>分</w:t>
                      </w:r>
                      <w:r>
                        <w:t>院</w:t>
                      </w:r>
                    </w:p>
                    <w:p w:rsidR="00836B4C" w:rsidRDefault="00836B4C" w:rsidP="00836B4C">
                      <w:r>
                        <w:rPr>
                          <w:rFonts w:hint="eastAsia"/>
                        </w:rPr>
                        <w:t>访谈内容（第一人称）：</w:t>
                      </w:r>
                      <w:r w:rsidR="00F25BAD">
                        <w:rPr>
                          <w:rFonts w:hint="eastAsia"/>
                        </w:rPr>
                        <w:t>我刚</w:t>
                      </w:r>
                      <w:r w:rsidR="00F25BAD">
                        <w:t>玩</w:t>
                      </w:r>
                      <w:r w:rsidR="00F25BAD">
                        <w:rPr>
                          <w:rFonts w:hint="eastAsia"/>
                        </w:rPr>
                        <w:t>这游戏的</w:t>
                      </w:r>
                      <w:r w:rsidR="00F25BAD">
                        <w:t>时候</w:t>
                      </w:r>
                      <w:r w:rsidR="00F25BAD">
                        <w:rPr>
                          <w:rFonts w:hint="eastAsia"/>
                        </w:rPr>
                        <w:t>，</w:t>
                      </w:r>
                      <w:r w:rsidR="00F25BAD">
                        <w:t>它</w:t>
                      </w:r>
                      <w:r w:rsidR="00F25BAD">
                        <w:rPr>
                          <w:rFonts w:hint="eastAsia"/>
                        </w:rPr>
                        <w:t>已经出了有一段时间</w:t>
                      </w:r>
                      <w:r w:rsidR="00F25BAD">
                        <w:t>了</w:t>
                      </w:r>
                      <w:r w:rsidR="00F25BAD">
                        <w:rPr>
                          <w:rFonts w:hint="eastAsia"/>
                        </w:rPr>
                        <w:t>。上手还是有点</w:t>
                      </w:r>
                      <w:r w:rsidR="00F25BAD">
                        <w:t>困</w:t>
                      </w:r>
                      <w:r w:rsidR="00F25BAD">
                        <w:rPr>
                          <w:rFonts w:hint="eastAsia"/>
                        </w:rPr>
                        <w:t>难</w:t>
                      </w:r>
                      <w:r w:rsidR="00F25BAD">
                        <w:t>的，</w:t>
                      </w:r>
                      <w:r w:rsidR="00F25BAD">
                        <w:rPr>
                          <w:rFonts w:hint="eastAsia"/>
                        </w:rPr>
                        <w:t>如果能提供一个</w:t>
                      </w:r>
                      <w:r w:rsidR="00F25BAD">
                        <w:t>市场分析的</w:t>
                      </w:r>
                      <w:r w:rsidR="00F25BAD">
                        <w:rPr>
                          <w:rFonts w:hint="eastAsia"/>
                        </w:rPr>
                        <w:t>功能</w:t>
                      </w:r>
                      <w:r w:rsidR="00F25BAD">
                        <w:t>，那简直是太棒了</w:t>
                      </w:r>
                      <w:r w:rsidR="00F25BAD">
                        <w:rPr>
                          <w:rFonts w:hint="eastAsia"/>
                        </w:rPr>
                        <w:t>！</w:t>
                      </w:r>
                    </w:p>
                    <w:p w:rsidR="00F25BAD" w:rsidRPr="00F25BAD" w:rsidRDefault="00F25BAD" w:rsidP="00836B4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方便</w:t>
                      </w:r>
                      <w:r>
                        <w:t>新手快速</w:t>
                      </w:r>
                      <w:r>
                        <w:rPr>
                          <w:rFonts w:hint="eastAsia"/>
                        </w:rPr>
                        <w:t>看清</w:t>
                      </w:r>
                      <w:r>
                        <w:t>市场变动，并加入市场。</w:t>
                      </w:r>
                    </w:p>
                    <w:p w:rsidR="00836B4C" w:rsidRPr="00535845" w:rsidRDefault="00836B4C" w:rsidP="00836B4C"/>
                    <w:p w:rsidR="00836B4C" w:rsidRDefault="00836B4C" w:rsidP="00836B4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36B4C" w:rsidRDefault="00836B4C" w:rsidP="00836B4C"/>
    <w:p w:rsidR="00836B4C" w:rsidRDefault="00836B4C" w:rsidP="00836B4C"/>
    <w:p w:rsidR="00836B4C" w:rsidRDefault="00836B4C" w:rsidP="00836B4C"/>
    <w:p w:rsidR="00836B4C" w:rsidRDefault="00836B4C"/>
    <w:p w:rsidR="00836B4C" w:rsidRDefault="00836B4C"/>
    <w:p w:rsidR="00F25BAD" w:rsidRDefault="00F25BAD"/>
    <w:p w:rsidR="00F25BAD" w:rsidRDefault="00F25BAD"/>
    <w:p w:rsidR="00F25BAD" w:rsidRDefault="00F25BAD"/>
    <w:p w:rsidR="00FE6E6F" w:rsidRDefault="00FE6E6F"/>
    <w:p w:rsidR="00FE6E6F" w:rsidRDefault="00FE6E6F">
      <w:pPr>
        <w:rPr>
          <w:rFonts w:hint="eastAsia"/>
        </w:rPr>
      </w:pPr>
    </w:p>
    <w:p w:rsidR="00FE6E6F" w:rsidRDefault="00FE6E6F"/>
    <w:p w:rsidR="00FE6E6F" w:rsidRDefault="00FE6E6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45C9F3" wp14:editId="01613C4F">
                <wp:simplePos x="0" y="0"/>
                <wp:positionH relativeFrom="margin">
                  <wp:align>left</wp:align>
                </wp:positionH>
                <wp:positionV relativeFrom="paragraph">
                  <wp:posOffset>27134</wp:posOffset>
                </wp:positionV>
                <wp:extent cx="4498975" cy="1918557"/>
                <wp:effectExtent l="0" t="0" r="15875" b="2476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8975" cy="19185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E6F" w:rsidRDefault="00FE6E6F" w:rsidP="00FE6E6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时间：2018年4</w:t>
                            </w:r>
                            <w:r>
                              <w:rPr>
                                <w:rFonts w:hint="eastAsia"/>
                              </w:rPr>
                              <w:t>.20</w:t>
                            </w:r>
                            <w:r>
                              <w:rPr>
                                <w:rFonts w:hint="eastAsia"/>
                              </w:rPr>
                              <w:t xml:space="preserve"> 下午 7:00</w:t>
                            </w:r>
                          </w:p>
                          <w:p w:rsidR="00FE6E6F" w:rsidRDefault="00FE6E6F" w:rsidP="00FE6E6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访谈对象：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董雨</w:t>
                            </w:r>
                            <w:r>
                              <w:t>琦</w:t>
                            </w:r>
                            <w:proofErr w:type="gramEnd"/>
                          </w:p>
                          <w:p w:rsidR="00FE6E6F" w:rsidRDefault="00FE6E6F" w:rsidP="00FE6E6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性别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女</w:t>
                            </w:r>
                          </w:p>
                          <w:p w:rsidR="00FE6E6F" w:rsidRDefault="00FE6E6F" w:rsidP="00FE6E6F"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  <w:r>
                              <w:t>身份：</w:t>
                            </w:r>
                            <w:r>
                              <w:rPr>
                                <w:rFonts w:hint="eastAsia"/>
                              </w:rPr>
                              <w:t>大二</w:t>
                            </w:r>
                            <w:r>
                              <w:t>学生</w:t>
                            </w:r>
                          </w:p>
                          <w:p w:rsidR="00FE6E6F" w:rsidRPr="00836B4C" w:rsidRDefault="00FE6E6F" w:rsidP="00FE6E6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所属分院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浙江大学</w:t>
                            </w:r>
                            <w:r>
                              <w:t>城市学院</w:t>
                            </w:r>
                            <w:r>
                              <w:rPr>
                                <w:rFonts w:hint="eastAsia"/>
                              </w:rPr>
                              <w:t>传媒分</w:t>
                            </w:r>
                            <w:r>
                              <w:t>院</w:t>
                            </w:r>
                          </w:p>
                          <w:p w:rsidR="00FE6E6F" w:rsidRPr="00F25BAD" w:rsidRDefault="00FE6E6F" w:rsidP="00FE6E6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访谈内容（第一人称）：</w:t>
                            </w:r>
                            <w:r>
                              <w:rPr>
                                <w:rFonts w:hint="eastAsia"/>
                              </w:rPr>
                              <w:t>玩这游戏</w:t>
                            </w:r>
                            <w:r>
                              <w:t>的时间不长，但是也知道如果有个</w:t>
                            </w:r>
                            <w:r>
                              <w:rPr>
                                <w:rFonts w:hint="eastAsia"/>
                              </w:rPr>
                              <w:t>软件</w:t>
                            </w:r>
                            <w:r>
                              <w:t>提供快速查询</w:t>
                            </w:r>
                            <w:r>
                              <w:rPr>
                                <w:rFonts w:hint="eastAsia"/>
                              </w:rPr>
                              <w:t>功能</w:t>
                            </w:r>
                            <w:r>
                              <w:t>，能实时整理市场上的狗</w:t>
                            </w:r>
                            <w:proofErr w:type="gramStart"/>
                            <w:r>
                              <w:t>狗</w:t>
                            </w:r>
                            <w:proofErr w:type="gramEnd"/>
                            <w: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那简直</w:t>
                            </w:r>
                            <w:r>
                              <w:t>是神器</w:t>
                            </w:r>
                            <w:r>
                              <w:rPr>
                                <w:rFonts w:hint="eastAsia"/>
                              </w:rPr>
                              <w:t>了</w:t>
                            </w:r>
                            <w:r>
                              <w:t>！</w:t>
                            </w:r>
                            <w:r>
                              <w:rPr>
                                <w:rFonts w:hint="eastAsia"/>
                              </w:rPr>
                              <w:t>不过</w:t>
                            </w:r>
                            <w:r>
                              <w:t>我本人是比较看重界面的，如果洁面粗糙功能再</w:t>
                            </w:r>
                            <w:r>
                              <w:rPr>
                                <w:rFonts w:hint="eastAsia"/>
                              </w:rPr>
                              <w:t>好</w:t>
                            </w:r>
                            <w:r>
                              <w:t>，</w:t>
                            </w:r>
                            <w:proofErr w:type="gramStart"/>
                            <w:r>
                              <w:t>操作再</w:t>
                            </w:r>
                            <w:proofErr w:type="gramEnd"/>
                            <w:r>
                              <w:t>简单，那我也可能不会用滴……</w:t>
                            </w:r>
                          </w:p>
                          <w:p w:rsidR="00FE6E6F" w:rsidRPr="00FE6E6F" w:rsidRDefault="00FE6E6F" w:rsidP="00FE6E6F"/>
                          <w:p w:rsidR="00FE6E6F" w:rsidRDefault="00FE6E6F" w:rsidP="00FE6E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5C9F3" id="矩形 4" o:spid="_x0000_s1029" style="position:absolute;left:0;text-align:left;margin-left:0;margin-top:2.15pt;width:354.25pt;height:151.0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" fillcolor="white [3201]" strokecolor="black [3200]" strokeweight="1pt">
                <v:textbox>
                  <w:txbxContent>
                    <w:p w:rsidR="00FE6E6F" w:rsidRDefault="00FE6E6F" w:rsidP="00FE6E6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时间：2018年4</w:t>
                      </w:r>
                      <w:r>
                        <w:rPr>
                          <w:rFonts w:hint="eastAsia"/>
                        </w:rPr>
                        <w:t>.20</w:t>
                      </w:r>
                      <w:r>
                        <w:rPr>
                          <w:rFonts w:hint="eastAsia"/>
                        </w:rPr>
                        <w:t xml:space="preserve"> 下午 7:00</w:t>
                      </w:r>
                    </w:p>
                    <w:p w:rsidR="00FE6E6F" w:rsidRDefault="00FE6E6F" w:rsidP="00FE6E6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访谈对象：</w:t>
                      </w:r>
                      <w:proofErr w:type="gramStart"/>
                      <w:r>
                        <w:rPr>
                          <w:rFonts w:hint="eastAsia"/>
                        </w:rPr>
                        <w:t>董雨</w:t>
                      </w:r>
                      <w:r>
                        <w:t>琦</w:t>
                      </w:r>
                      <w:proofErr w:type="gramEnd"/>
                    </w:p>
                    <w:p w:rsidR="00FE6E6F" w:rsidRDefault="00FE6E6F" w:rsidP="00FE6E6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性别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女</w:t>
                      </w:r>
                    </w:p>
                    <w:p w:rsidR="00FE6E6F" w:rsidRDefault="00FE6E6F" w:rsidP="00FE6E6F">
                      <w:r>
                        <w:rPr>
                          <w:rFonts w:hint="eastAsia"/>
                        </w:rPr>
                        <w:t>对象</w:t>
                      </w:r>
                      <w:r>
                        <w:t>身份：</w:t>
                      </w:r>
                      <w:r>
                        <w:rPr>
                          <w:rFonts w:hint="eastAsia"/>
                        </w:rPr>
                        <w:t>大二</w:t>
                      </w:r>
                      <w:r>
                        <w:t>学生</w:t>
                      </w:r>
                    </w:p>
                    <w:p w:rsidR="00FE6E6F" w:rsidRPr="00836B4C" w:rsidRDefault="00FE6E6F" w:rsidP="00FE6E6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所属分院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浙江大学</w:t>
                      </w:r>
                      <w:r>
                        <w:t>城市学院</w:t>
                      </w:r>
                      <w:r>
                        <w:rPr>
                          <w:rFonts w:hint="eastAsia"/>
                        </w:rPr>
                        <w:t>传媒分</w:t>
                      </w:r>
                      <w:r>
                        <w:t>院</w:t>
                      </w:r>
                    </w:p>
                    <w:p w:rsidR="00FE6E6F" w:rsidRPr="00F25BAD" w:rsidRDefault="00FE6E6F" w:rsidP="00FE6E6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访谈内容（第一人称）：</w:t>
                      </w:r>
                      <w:r>
                        <w:rPr>
                          <w:rFonts w:hint="eastAsia"/>
                        </w:rPr>
                        <w:t>玩这游戏</w:t>
                      </w:r>
                      <w:r>
                        <w:t>的时间不长，但是也知道如果有个</w:t>
                      </w:r>
                      <w:r>
                        <w:rPr>
                          <w:rFonts w:hint="eastAsia"/>
                        </w:rPr>
                        <w:t>软件</w:t>
                      </w:r>
                      <w:r>
                        <w:t>提供快速查询</w:t>
                      </w:r>
                      <w:r>
                        <w:rPr>
                          <w:rFonts w:hint="eastAsia"/>
                        </w:rPr>
                        <w:t>功能</w:t>
                      </w:r>
                      <w:r>
                        <w:t>，能实时整理市场上的狗</w:t>
                      </w:r>
                      <w:proofErr w:type="gramStart"/>
                      <w:r>
                        <w:t>狗</w:t>
                      </w:r>
                      <w:proofErr w:type="gramEnd"/>
                      <w:r>
                        <w:t>，</w:t>
                      </w:r>
                      <w:r>
                        <w:rPr>
                          <w:rFonts w:hint="eastAsia"/>
                        </w:rPr>
                        <w:t>那简直</w:t>
                      </w:r>
                      <w:r>
                        <w:t>是神器</w:t>
                      </w:r>
                      <w:r>
                        <w:rPr>
                          <w:rFonts w:hint="eastAsia"/>
                        </w:rPr>
                        <w:t>了</w:t>
                      </w:r>
                      <w:r>
                        <w:t>！</w:t>
                      </w:r>
                      <w:r>
                        <w:rPr>
                          <w:rFonts w:hint="eastAsia"/>
                        </w:rPr>
                        <w:t>不过</w:t>
                      </w:r>
                      <w:r>
                        <w:t>我本人是比较看重界面的，如果洁面粗糙功能再</w:t>
                      </w:r>
                      <w:r>
                        <w:rPr>
                          <w:rFonts w:hint="eastAsia"/>
                        </w:rPr>
                        <w:t>好</w:t>
                      </w:r>
                      <w:r>
                        <w:t>，</w:t>
                      </w:r>
                      <w:proofErr w:type="gramStart"/>
                      <w:r>
                        <w:t>操作再</w:t>
                      </w:r>
                      <w:proofErr w:type="gramEnd"/>
                      <w:r>
                        <w:t>简单，那我也可能不会用滴……</w:t>
                      </w:r>
                    </w:p>
                    <w:p w:rsidR="00FE6E6F" w:rsidRPr="00FE6E6F" w:rsidRDefault="00FE6E6F" w:rsidP="00FE6E6F"/>
                    <w:p w:rsidR="00FE6E6F" w:rsidRDefault="00FE6E6F" w:rsidP="00FE6E6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E6E6F" w:rsidRDefault="00FE6E6F" w:rsidP="00FE6E6F"/>
    <w:p w:rsidR="00FE6E6F" w:rsidRDefault="00FE6E6F" w:rsidP="00FE6E6F">
      <w:pPr>
        <w:rPr>
          <w:rFonts w:hint="eastAsia"/>
        </w:rPr>
      </w:pPr>
    </w:p>
    <w:p w:rsidR="00F25BAD" w:rsidRDefault="00FE6E6F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357246" wp14:editId="296DEAEE">
                <wp:simplePos x="0" y="0"/>
                <wp:positionH relativeFrom="margin">
                  <wp:align>left</wp:align>
                </wp:positionH>
                <wp:positionV relativeFrom="paragraph">
                  <wp:posOffset>1833774</wp:posOffset>
                </wp:positionV>
                <wp:extent cx="4498975" cy="1962785"/>
                <wp:effectExtent l="0" t="0" r="15875" b="1841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8975" cy="1962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E6F" w:rsidRDefault="00FE6E6F" w:rsidP="00FE6E6F">
                            <w:r>
                              <w:rPr>
                                <w:rFonts w:hint="eastAsia"/>
                              </w:rPr>
                              <w:t>访谈对象（优先）：杨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枨</w:t>
                            </w:r>
                            <w:proofErr w:type="gramEnd"/>
                          </w:p>
                          <w:p w:rsidR="00FE6E6F" w:rsidRDefault="00FE6E6F" w:rsidP="00FE6E6F">
                            <w:r>
                              <w:rPr>
                                <w:rFonts w:hint="eastAsia"/>
                              </w:rPr>
                              <w:t>对象身份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大学</w:t>
                            </w:r>
                            <w:r>
                              <w:t>老师</w:t>
                            </w:r>
                          </w:p>
                          <w:p w:rsidR="00FE6E6F" w:rsidRDefault="00FE6E6F" w:rsidP="00FE6E6F">
                            <w:r>
                              <w:rPr>
                                <w:rFonts w:hint="eastAsia"/>
                              </w:rPr>
                              <w:t>性别</w:t>
                            </w:r>
                            <w:r>
                              <w:t>：男</w:t>
                            </w:r>
                          </w:p>
                          <w:p w:rsidR="00FE6E6F" w:rsidRPr="00F25BAD" w:rsidRDefault="00FE6E6F" w:rsidP="00FE6E6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所属分院</w:t>
                            </w:r>
                            <w:r>
                              <w:t>：浙江大学城市学院计算</w:t>
                            </w:r>
                            <w:r>
                              <w:rPr>
                                <w:rFonts w:hint="eastAsia"/>
                              </w:rPr>
                              <w:t>分</w:t>
                            </w:r>
                            <w:r>
                              <w:t>院</w:t>
                            </w:r>
                          </w:p>
                          <w:p w:rsidR="00FE6E6F" w:rsidRDefault="00FE6E6F" w:rsidP="00FE6E6F">
                            <w:r>
                              <w:rPr>
                                <w:rFonts w:hint="eastAsia"/>
                              </w:rPr>
                              <w:t>时间：2018年</w:t>
                            </w:r>
                            <w:r>
                              <w:rPr>
                                <w:rFonts w:hint="eastAsia"/>
                              </w:rPr>
                              <w:t>5.10</w:t>
                            </w:r>
                            <w:r>
                              <w:rPr>
                                <w:rFonts w:hint="eastAsia"/>
                              </w:rPr>
                              <w:t>下午</w:t>
                            </w:r>
                            <w:r>
                              <w:rPr>
                                <w:rFonts w:hint="eastAsia"/>
                              </w:rPr>
                              <w:t>4.3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  <w:p w:rsidR="00FE6E6F" w:rsidRDefault="00FE6E6F" w:rsidP="00FE6E6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访谈内容（录音格式）：</w:t>
                            </w:r>
                          </w:p>
                          <w:p w:rsidR="00FE6E6F" w:rsidRPr="00535845" w:rsidRDefault="00FE6E6F" w:rsidP="00FE6E6F">
                            <w:bookmarkStart w:id="0" w:name="_GoBack"/>
                            <w:bookmarkEnd w:id="0"/>
                          </w:p>
                          <w:p w:rsidR="00FE6E6F" w:rsidRDefault="00FE6E6F" w:rsidP="00FE6E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57246" id="矩形 6" o:spid="_x0000_s1030" style="position:absolute;left:0;text-align:left;margin-left:0;margin-top:144.4pt;width:354.25pt;height:154.5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" fillcolor="white [3201]" strokecolor="black [3200]" strokeweight="1pt">
                <v:textbox>
                  <w:txbxContent>
                    <w:p w:rsidR="00FE6E6F" w:rsidRDefault="00FE6E6F" w:rsidP="00FE6E6F">
                      <w:r>
                        <w:rPr>
                          <w:rFonts w:hint="eastAsia"/>
                        </w:rPr>
                        <w:t>访谈对象（优先）：杨</w:t>
                      </w:r>
                      <w:proofErr w:type="gramStart"/>
                      <w:r>
                        <w:rPr>
                          <w:rFonts w:hint="eastAsia"/>
                        </w:rPr>
                        <w:t>枨</w:t>
                      </w:r>
                      <w:proofErr w:type="gramEnd"/>
                    </w:p>
                    <w:p w:rsidR="00FE6E6F" w:rsidRDefault="00FE6E6F" w:rsidP="00FE6E6F">
                      <w:r>
                        <w:rPr>
                          <w:rFonts w:hint="eastAsia"/>
                        </w:rPr>
                        <w:t>对象身份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大学</w:t>
                      </w:r>
                      <w:r>
                        <w:t>老师</w:t>
                      </w:r>
                    </w:p>
                    <w:p w:rsidR="00FE6E6F" w:rsidRDefault="00FE6E6F" w:rsidP="00FE6E6F">
                      <w:r>
                        <w:rPr>
                          <w:rFonts w:hint="eastAsia"/>
                        </w:rPr>
                        <w:t>性别</w:t>
                      </w:r>
                      <w:r>
                        <w:t>：男</w:t>
                      </w:r>
                    </w:p>
                    <w:p w:rsidR="00FE6E6F" w:rsidRPr="00F25BAD" w:rsidRDefault="00FE6E6F" w:rsidP="00FE6E6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所属分院</w:t>
                      </w:r>
                      <w:r>
                        <w:t>：浙江大学城市学院计算</w:t>
                      </w:r>
                      <w:r>
                        <w:rPr>
                          <w:rFonts w:hint="eastAsia"/>
                        </w:rPr>
                        <w:t>分</w:t>
                      </w:r>
                      <w:r>
                        <w:t>院</w:t>
                      </w:r>
                    </w:p>
                    <w:p w:rsidR="00FE6E6F" w:rsidRDefault="00FE6E6F" w:rsidP="00FE6E6F">
                      <w:r>
                        <w:rPr>
                          <w:rFonts w:hint="eastAsia"/>
                        </w:rPr>
                        <w:t>时间：2018年</w:t>
                      </w:r>
                      <w:r>
                        <w:rPr>
                          <w:rFonts w:hint="eastAsia"/>
                        </w:rPr>
                        <w:t>5.10</w:t>
                      </w:r>
                      <w:r>
                        <w:rPr>
                          <w:rFonts w:hint="eastAsia"/>
                        </w:rPr>
                        <w:t>下午</w:t>
                      </w:r>
                      <w:r>
                        <w:rPr>
                          <w:rFonts w:hint="eastAsia"/>
                        </w:rPr>
                        <w:t>4.3</w:t>
                      </w:r>
                      <w:r>
                        <w:rPr>
                          <w:rFonts w:hint="eastAsia"/>
                        </w:rPr>
                        <w:t>0</w:t>
                      </w:r>
                    </w:p>
                    <w:p w:rsidR="00FE6E6F" w:rsidRDefault="00FE6E6F" w:rsidP="00FE6E6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访谈内容（录音格式）：</w:t>
                      </w:r>
                    </w:p>
                    <w:p w:rsidR="00FE6E6F" w:rsidRPr="00535845" w:rsidRDefault="00FE6E6F" w:rsidP="00FE6E6F">
                      <w:bookmarkStart w:id="1" w:name="_GoBack"/>
                      <w:bookmarkEnd w:id="1"/>
                    </w:p>
                    <w:p w:rsidR="00FE6E6F" w:rsidRDefault="00FE6E6F" w:rsidP="00FE6E6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F25B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095"/>
    <w:rsid w:val="00535845"/>
    <w:rsid w:val="00836B4C"/>
    <w:rsid w:val="00D81095"/>
    <w:rsid w:val="00DB25FE"/>
    <w:rsid w:val="00F25BAD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02D63"/>
  <w15:chartTrackingRefBased/>
  <w15:docId w15:val="{CE4E3353-8D9F-416D-BBF8-8BE6F7A75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ssyhh</dc:creator>
  <cp:keywords/>
  <dc:description/>
  <cp:lastModifiedBy>ssyhh</cp:lastModifiedBy>
  <cp:revision>2</cp:revision>
  <dcterms:created xsi:type="dcterms:W3CDTF">2018-05-15T07:56:00Z</dcterms:created>
  <dcterms:modified xsi:type="dcterms:W3CDTF">2018-05-15T08:53:00Z</dcterms:modified>
</cp:coreProperties>
</file>