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Garena 1st Sandbox Game!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BLOCKMAN GO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Explore!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ckmango.garena.com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