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44" w:rsidRDefault="00990744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JSON.parse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localStorage.getItem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'))</w:t>
      </w:r>
    </w:p>
    <w:p w:rsidR="00990744" w:rsidRDefault="00990744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ArregloCarreras.splice</w:t>
      </w:r>
      <w:proofErr w:type="spell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0,1);</w:t>
      </w:r>
    </w:p>
    <w:p w:rsidR="00990744" w:rsidRDefault="00753D3F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  <w:proofErr w:type="gramStart"/>
      <w:r w:rsidRPr="00753D3F"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localStorage.setItem(</w:t>
      </w:r>
      <w:proofErr w:type="gramEnd"/>
      <w:r w:rsidRPr="00753D3F">
        <w:rPr>
          <w:rFonts w:ascii="Consolas" w:hAnsi="Consolas" w:cs="Consolas"/>
          <w:color w:val="0080FF"/>
          <w:sz w:val="18"/>
          <w:szCs w:val="18"/>
          <w:shd w:val="clear" w:color="auto" w:fill="FFFFFF"/>
        </w:rPr>
        <w:t>'ArregloCarreras',JSON.stringify(ArregloCarreras1));</w:t>
      </w:r>
    </w:p>
    <w:p w:rsidR="00753D3F" w:rsidRDefault="00753D3F">
      <w:pPr>
        <w:rPr>
          <w:rFonts w:ascii="Consolas" w:hAnsi="Consolas" w:cs="Consolas"/>
          <w:color w:val="0080FF"/>
          <w:sz w:val="18"/>
          <w:szCs w:val="18"/>
          <w:shd w:val="clear" w:color="auto" w:fill="FFFFFF"/>
        </w:rPr>
      </w:pPr>
    </w:p>
    <w:p w:rsidR="00753D3F" w:rsidRDefault="00753D3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$("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input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:checked</w:t>
      </w:r>
      <w:proofErr w:type="spellEnd"/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prop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checked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')</w:t>
      </w:r>
    </w:p>
    <w:p w:rsidR="00753D3F" w:rsidRDefault="00753D3F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$("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0]: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checked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").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prop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('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checked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')</w:t>
      </w:r>
    </w:p>
    <w:p w:rsidR="00753D3F" w:rsidRDefault="00753D3F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$("input:checked").attr("id")</w:t>
      </w:r>
    </w:p>
    <w:sectPr w:rsidR="00753D3F" w:rsidSect="00E25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744"/>
    <w:rsid w:val="00753D3F"/>
    <w:rsid w:val="00990744"/>
    <w:rsid w:val="00CE3BC2"/>
    <w:rsid w:val="00E25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1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sole-message-text">
    <w:name w:val="console-message-text"/>
    <w:basedOn w:val="Fuentedeprrafopredeter"/>
    <w:rsid w:val="00990744"/>
  </w:style>
  <w:style w:type="character" w:customStyle="1" w:styleId="console-formatted-array">
    <w:name w:val="console-formatted-array"/>
    <w:basedOn w:val="Fuentedeprrafopredeter"/>
    <w:rsid w:val="00990744"/>
  </w:style>
  <w:style w:type="character" w:customStyle="1" w:styleId="console-formatted-object">
    <w:name w:val="console-formatted-object"/>
    <w:basedOn w:val="Fuentedeprrafopredeter"/>
    <w:rsid w:val="00990744"/>
  </w:style>
  <w:style w:type="character" w:customStyle="1" w:styleId="console-formatted-boolean">
    <w:name w:val="console-formatted-boolean"/>
    <w:basedOn w:val="Fuentedeprrafopredeter"/>
    <w:rsid w:val="00990744"/>
  </w:style>
  <w:style w:type="character" w:customStyle="1" w:styleId="console-formatted-undefined">
    <w:name w:val="console-formatted-undefined"/>
    <w:basedOn w:val="Fuentedeprrafopredeter"/>
    <w:rsid w:val="00990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6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2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20138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2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3330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2085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3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0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583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99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0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59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2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6893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9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860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2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264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4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01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5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69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3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7759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48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6289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4374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7330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8529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8794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9534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  <w:divsChild>
                <w:div w:id="1425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Sly_PC</dc:creator>
  <cp:lastModifiedBy>Sly_PC</cp:lastModifiedBy>
  <cp:revision>1</cp:revision>
  <dcterms:created xsi:type="dcterms:W3CDTF">2014-08-03T22:49:00Z</dcterms:created>
  <dcterms:modified xsi:type="dcterms:W3CDTF">2014-08-04T01:22:00Z</dcterms:modified>
</cp:coreProperties>
</file>