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</w:rPr>
        <w:t>凡猫python周测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姓名___________________         学号_______________         分数____________________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string1 = “my name is john”  对这句话的首字母进行大写处理，并且把人名都变成大写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将[‘python’,’java’,’C’,’php’]转化成str，选择你认为比较好的一种方式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‘amckle2352fn2392f8j4i39djided</w:t>
      </w:r>
      <w:r>
        <w:rPr>
          <w:rFonts w:hint="eastAsia" w:ascii="微软雅黑" w:hAnsi="微软雅黑" w:eastAsia="微软雅黑" w:cs="微软雅黑"/>
          <w:color w:val="FF0000"/>
        </w:rPr>
        <w:t>42425672@qq.com</w:t>
      </w:r>
      <w:r>
        <w:rPr>
          <w:rFonts w:hint="eastAsia" w:ascii="微软雅黑" w:hAnsi="微软雅黑" w:eastAsia="微软雅黑" w:cs="微软雅黑"/>
        </w:rPr>
        <w:t>89AMCKLE2352FN239F8J4I39DJIDED456789‘ 提示：正则表达式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创造一个数据结构，输入用户名就能查询密码，将以下数据加入此数据结构username：zhangsan，password：1234，username：john password：242353，username：dolphin password：dolphins12</w:t>
      </w:r>
    </w:p>
    <w:p>
      <w:pPr>
        <w:pStyle w:val="5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ind w:left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a查询zhangsan的密码</w:t>
      </w:r>
    </w:p>
    <w:p>
      <w:pPr>
        <w:ind w:left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b将john的密码改成john123</w:t>
      </w:r>
    </w:p>
    <w:p>
      <w:pPr>
        <w:ind w:left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c新增加一个用户amy 密码12134</w:t>
      </w:r>
    </w:p>
    <w:p>
      <w:pPr>
        <w:ind w:left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d将dolphin该用户删除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说一说你对深复制和浅复制的理解，可以尝试着敲出相关代码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[5,2,58,32,9,1,63,3,11] 你能对这个列表里的数字进行从大到小排序嘛？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上节课的课程你觉得怎么样，多多少少说点儿呗，少于20字不得分。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D0EDA"/>
    <w:multiLevelType w:val="multilevel"/>
    <w:tmpl w:val="7FDD0E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48"/>
    <w:rsid w:val="00051044"/>
    <w:rsid w:val="0007175A"/>
    <w:rsid w:val="00186348"/>
    <w:rsid w:val="002E4C95"/>
    <w:rsid w:val="005D735C"/>
    <w:rsid w:val="00717939"/>
    <w:rsid w:val="007663E2"/>
    <w:rsid w:val="008910C6"/>
    <w:rsid w:val="00B558A7"/>
    <w:rsid w:val="00D8449B"/>
    <w:rsid w:val="2BEE4C58"/>
    <w:rsid w:val="7FA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522</Characters>
  <Lines>4</Lines>
  <Paragraphs>1</Paragraphs>
  <TotalTime>28</TotalTime>
  <ScaleCrop>false</ScaleCrop>
  <LinksUpToDate>false</LinksUpToDate>
  <CharactersWithSpaces>612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2018-12-01T01:14:00Z</dcterms:created>
  <dc:creator>2533450204@qq.com</dc:creator>
  <cp:lastModifiedBy>Administrator</cp:lastModifiedBy>
  <dcterms:modified xsi:type="dcterms:W3CDTF">2018-12-01T05:47:17Z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