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A7" w:rsidRPr="00987EA7" w:rsidRDefault="00987EA7" w:rsidP="00987EA7">
      <w:pPr>
        <w:shd w:val="clear" w:color="auto" w:fill="FFFFFF"/>
        <w:spacing w:after="72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i/>
          <w:color w:val="000000"/>
          <w:sz w:val="28"/>
          <w:szCs w:val="20"/>
        </w:rPr>
      </w:pPr>
      <w:bookmarkStart w:id="0" w:name="_GoBack"/>
      <w:bookmarkEnd w:id="0"/>
      <w:r w:rsidRPr="00987EA7">
        <w:rPr>
          <w:rFonts w:ascii="Arial" w:eastAsia="Times New Roman" w:hAnsi="Arial" w:cs="Arial"/>
          <w:b/>
          <w:i/>
          <w:color w:val="000000"/>
          <w:sz w:val="28"/>
          <w:szCs w:val="20"/>
        </w:rPr>
        <w:t>Reference Check Format</w:t>
      </w:r>
    </w:p>
    <w:p w:rsidR="00987EA7" w:rsidRPr="00987EA7" w:rsidRDefault="00987EA7" w:rsidP="00987EA7">
      <w:pPr>
        <w:shd w:val="clear" w:color="auto" w:fill="FFFFFF"/>
        <w:spacing w:after="72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</w:p>
    <w:p w:rsidR="00987EA7" w:rsidRDefault="00987EA7" w:rsidP="00987EA7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EA7" w:rsidTr="00987EA7"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the Candidate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Reference Person Name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7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Company Name/ Address /Phone Number: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Joining Date</w:t>
            </w:r>
            <w:r w:rsidR="00987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the Candidate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Working Day of the Candidate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Present Salary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87EA7" w:rsidTr="00987EA7">
        <w:tc>
          <w:tcPr>
            <w:tcW w:w="4675" w:type="dxa"/>
          </w:tcPr>
          <w:p w:rsidR="00987EA7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 Code if any</w:t>
            </w:r>
          </w:p>
        </w:tc>
        <w:tc>
          <w:tcPr>
            <w:tcW w:w="4675" w:type="dxa"/>
          </w:tcPr>
          <w:p w:rsidR="00987EA7" w:rsidRDefault="00987EA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87EA7" w:rsidRDefault="00987EA7" w:rsidP="00987EA7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Particulars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Key Responsibility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Achievement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Management &amp; Team Player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Relationship with Seniors &amp; Co-workers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DD2FDA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Integrity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77" w:rsidTr="00DD2FDA">
        <w:tc>
          <w:tcPr>
            <w:tcW w:w="985" w:type="dxa"/>
          </w:tcPr>
          <w:p w:rsidR="00822B77" w:rsidRDefault="00822B77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48" w:type="dxa"/>
          </w:tcPr>
          <w:p w:rsidR="00822B77" w:rsidRDefault="00822B7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Employee’s Temperament </w:t>
            </w:r>
            <w:r w:rsidRPr="00822B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[</w:t>
            </w:r>
            <w:r w:rsidRPr="00822B77"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 xml:space="preserve">Sanguine (optimistic, active and social), 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>C</w:t>
            </w:r>
            <w:r w:rsidRPr="00822B77"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 xml:space="preserve">holeric (short-tempered, fast or irritable), 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>M</w:t>
            </w:r>
            <w:r w:rsidRPr="00822B77"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 xml:space="preserve">elancholic (analytical, wise and quiet), and 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>P</w:t>
            </w:r>
            <w:r w:rsidRPr="00822B77"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>hlegmatic (relaxed and peaceful)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20"/>
              </w:rPr>
              <w:t>]</w:t>
            </w:r>
          </w:p>
        </w:tc>
        <w:tc>
          <w:tcPr>
            <w:tcW w:w="3117" w:type="dxa"/>
          </w:tcPr>
          <w:p w:rsidR="00822B77" w:rsidRDefault="00822B77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822B77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Reason for Leaving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822B77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Any pending dues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822B77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Ability to work under pressure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D2FDA" w:rsidTr="00DD2FDA">
        <w:tc>
          <w:tcPr>
            <w:tcW w:w="985" w:type="dxa"/>
          </w:tcPr>
          <w:p w:rsidR="00DD2FDA" w:rsidRDefault="00822B77" w:rsidP="00DD2FDA">
            <w:pPr>
              <w:spacing w:after="150" w:line="312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48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Overall assessment on Performance</w:t>
            </w:r>
          </w:p>
        </w:tc>
        <w:tc>
          <w:tcPr>
            <w:tcW w:w="3117" w:type="dxa"/>
          </w:tcPr>
          <w:p w:rsidR="00DD2FDA" w:rsidRDefault="00DD2FDA" w:rsidP="00987EA7">
            <w:pPr>
              <w:spacing w:after="150" w:line="312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87EA7" w:rsidRDefault="00987EA7" w:rsidP="00987EA7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DD2FDA" w:rsidRPr="00DD2FDA" w:rsidRDefault="00DD2FDA" w:rsidP="00DD2FDA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Reference Check Done by: </w:t>
      </w: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Verification By:</w:t>
      </w:r>
    </w:p>
    <w:p w:rsidR="00DD2FDA" w:rsidRDefault="00DD2FDA" w:rsidP="00DD2FDA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987EA7" w:rsidRDefault="00DD2FDA" w:rsidP="00822B77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Signature: </w:t>
      </w: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D2FDA">
        <w:rPr>
          <w:rFonts w:ascii="Arial" w:eastAsia="Times New Roman" w:hAnsi="Arial" w:cs="Arial"/>
          <w:b/>
          <w:bCs/>
          <w:color w:val="000000"/>
          <w:sz w:val="20"/>
          <w:szCs w:val="20"/>
        </w:rPr>
        <w:t>Signature:</w:t>
      </w:r>
    </w:p>
    <w:p w:rsidR="00822B77" w:rsidRPr="00822B77" w:rsidRDefault="00822B77" w:rsidP="00987EA7">
      <w:pPr>
        <w:shd w:val="clear" w:color="auto" w:fill="FFFFFF"/>
        <w:spacing w:after="150" w:line="312" w:lineRule="atLeast"/>
        <w:textAlignment w:val="baseline"/>
        <w:rPr>
          <w:rFonts w:ascii="Arial" w:eastAsia="Times New Roman" w:hAnsi="Arial" w:cs="Arial"/>
          <w:bCs/>
          <w:i/>
          <w:color w:val="000000"/>
          <w:sz w:val="20"/>
          <w:szCs w:val="20"/>
        </w:rPr>
      </w:pPr>
      <w:r w:rsidRPr="00822B77">
        <w:rPr>
          <w:rFonts w:ascii="Arial" w:eastAsia="Times New Roman" w:hAnsi="Arial" w:cs="Arial"/>
          <w:bCs/>
          <w:i/>
          <w:color w:val="000000"/>
          <w:sz w:val="20"/>
          <w:szCs w:val="20"/>
        </w:rPr>
        <w:t>(Digital Signature Required)</w:t>
      </w:r>
    </w:p>
    <w:sectPr w:rsidR="00822B77" w:rsidRPr="00822B77" w:rsidSect="00822B7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77A" w:rsidRDefault="0022577A" w:rsidP="00822B77">
      <w:pPr>
        <w:spacing w:after="0" w:line="240" w:lineRule="auto"/>
      </w:pPr>
      <w:r>
        <w:separator/>
      </w:r>
    </w:p>
  </w:endnote>
  <w:endnote w:type="continuationSeparator" w:id="0">
    <w:p w:rsidR="0022577A" w:rsidRDefault="0022577A" w:rsidP="0082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77A" w:rsidRDefault="0022577A" w:rsidP="00822B77">
      <w:pPr>
        <w:spacing w:after="0" w:line="240" w:lineRule="auto"/>
      </w:pPr>
      <w:r>
        <w:separator/>
      </w:r>
    </w:p>
  </w:footnote>
  <w:footnote w:type="continuationSeparator" w:id="0">
    <w:p w:rsidR="0022577A" w:rsidRDefault="0022577A" w:rsidP="00822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A7"/>
    <w:rsid w:val="0022577A"/>
    <w:rsid w:val="00563B37"/>
    <w:rsid w:val="007011AA"/>
    <w:rsid w:val="00822B77"/>
    <w:rsid w:val="00987EA7"/>
    <w:rsid w:val="00C17BF9"/>
    <w:rsid w:val="00D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3AF69-0720-4BAC-894A-B6D1E7AE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E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EA7"/>
    <w:rPr>
      <w:b/>
      <w:bCs/>
    </w:rPr>
  </w:style>
  <w:style w:type="table" w:styleId="TableGrid">
    <w:name w:val="Table Grid"/>
    <w:basedOn w:val="TableNormal"/>
    <w:uiPriority w:val="39"/>
    <w:rsid w:val="0098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77"/>
  </w:style>
  <w:style w:type="paragraph" w:styleId="Footer">
    <w:name w:val="footer"/>
    <w:basedOn w:val="Normal"/>
    <w:link w:val="FooterChar"/>
    <w:uiPriority w:val="99"/>
    <w:unhideWhenUsed/>
    <w:rsid w:val="0082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Nair</dc:creator>
  <cp:keywords/>
  <dc:description/>
  <cp:lastModifiedBy>marge</cp:lastModifiedBy>
  <cp:revision>2</cp:revision>
  <dcterms:created xsi:type="dcterms:W3CDTF">2019-04-12T04:07:00Z</dcterms:created>
  <dcterms:modified xsi:type="dcterms:W3CDTF">2019-04-12T04:07:00Z</dcterms:modified>
</cp:coreProperties>
</file>