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3ED9D" w14:textId="77777777" w:rsidR="00221744" w:rsidRDefault="00221744" w:rsidP="00221744">
      <w:r>
        <w:t>1.  Accueil — Qui es-tu ?</w:t>
      </w:r>
    </w:p>
    <w:p w14:paraId="59DF5F80" w14:textId="77777777" w:rsidR="00221744" w:rsidRDefault="00221744" w:rsidP="00221744"/>
    <w:p w14:paraId="695F8591" w14:textId="77777777" w:rsidR="00221744" w:rsidRDefault="00221744" w:rsidP="00221744">
      <w:r>
        <w:t>Julia</w:t>
      </w:r>
    </w:p>
    <w:p w14:paraId="1094043D" w14:textId="77777777" w:rsidR="00221744" w:rsidRDefault="00221744" w:rsidP="00221744"/>
    <w:p w14:paraId="1973559B" w14:textId="77777777" w:rsidR="00221744" w:rsidRDefault="00221744" w:rsidP="00221744">
      <w:r>
        <w:t xml:space="preserve">Créatrice de contenu &amp; UGC </w:t>
      </w:r>
    </w:p>
    <w:p w14:paraId="78A7CCAF" w14:textId="77777777" w:rsidR="00221744" w:rsidRDefault="00221744" w:rsidP="00221744"/>
    <w:p w14:paraId="58644A50" w14:textId="77777777" w:rsidR="00221744" w:rsidRDefault="00221744" w:rsidP="00221744">
      <w:r>
        <w:t xml:space="preserve">Véritable Couteau, la polyvalence de mes centres d’intérêt me permet de partager et de faire jaillir le plaisir de la découverte, j’aspire à proposer des idées, des sorties mais surtout des </w:t>
      </w:r>
      <w:proofErr w:type="gramStart"/>
      <w:r>
        <w:t>expériences!</w:t>
      </w:r>
      <w:proofErr w:type="gramEnd"/>
    </w:p>
    <w:p w14:paraId="1A83B8E7" w14:textId="77777777" w:rsidR="00221744" w:rsidRDefault="00221744" w:rsidP="00221744"/>
    <w:p w14:paraId="4A594797" w14:textId="77777777" w:rsidR="00221744" w:rsidRDefault="00221744" w:rsidP="00221744">
      <w:r>
        <w:t xml:space="preserve">Polyvalente : beauté, mode, lifestyle, </w:t>
      </w:r>
      <w:proofErr w:type="spellStart"/>
      <w:r>
        <w:t>food</w:t>
      </w:r>
      <w:proofErr w:type="spellEnd"/>
      <w:r>
        <w:t>, voyage…</w:t>
      </w:r>
    </w:p>
    <w:p w14:paraId="5E1C453E" w14:textId="77777777" w:rsidR="00221744" w:rsidRDefault="00221744" w:rsidP="00221744"/>
    <w:p w14:paraId="7D99501C" w14:textId="77777777" w:rsidR="00221744" w:rsidRDefault="00221744" w:rsidP="00221744">
      <w:r>
        <w:t xml:space="preserve">Paris et ses alentours, </w:t>
      </w:r>
      <w:proofErr w:type="gramStart"/>
      <w:r>
        <w:t>régions parisienne</w:t>
      </w:r>
      <w:proofErr w:type="gramEnd"/>
      <w:r>
        <w:t xml:space="preserve">. </w:t>
      </w:r>
    </w:p>
    <w:p w14:paraId="7DA33449" w14:textId="77777777" w:rsidR="00221744" w:rsidRDefault="00221744" w:rsidP="00221744"/>
    <w:p w14:paraId="7919C6EF" w14:textId="77777777" w:rsidR="00221744" w:rsidRDefault="00221744" w:rsidP="00221744"/>
    <w:p w14:paraId="6CF1A6BF" w14:textId="77777777" w:rsidR="00221744" w:rsidRDefault="00221744" w:rsidP="00221744">
      <w:r>
        <w:t>2.  Présentation — Ton univers</w:t>
      </w:r>
    </w:p>
    <w:p w14:paraId="0D96EB32" w14:textId="77777777" w:rsidR="00221744" w:rsidRDefault="00221744" w:rsidP="00221744"/>
    <w:p w14:paraId="71C98FBD" w14:textId="77777777" w:rsidR="00221744" w:rsidRDefault="00221744" w:rsidP="00221744">
      <w:r>
        <w:t xml:space="preserve">Une courte bio : J’ai toujours été la copine qui “filme tout” et tout le temps, immortalisé les souvenirs </w:t>
      </w:r>
      <w:proofErr w:type="spellStart"/>
      <w:r>
        <w:t>à</w:t>
      </w:r>
      <w:proofErr w:type="spellEnd"/>
      <w:r>
        <w:t xml:space="preserve"> toujours fait partie de moi. Recommander des lieux, des produits m’as fait connaître le milieu de la création de contenu et j’ai décidé d’y prendre ma place. J’ai pu m’élargir en passant par </w:t>
      </w:r>
      <w:proofErr w:type="gramStart"/>
      <w:r>
        <w:t>des start</w:t>
      </w:r>
      <w:proofErr w:type="gramEnd"/>
      <w:r>
        <w:t xml:space="preserve"> up puis en évoluant avec </w:t>
      </w:r>
      <w:proofErr w:type="gramStart"/>
      <w:r>
        <w:t>des marques plus connus</w:t>
      </w:r>
      <w:proofErr w:type="gramEnd"/>
      <w:r>
        <w:t xml:space="preserve"> et finalement toucher différents univers toujours porté par mon naturel. </w:t>
      </w:r>
    </w:p>
    <w:p w14:paraId="5C9C36CD" w14:textId="77777777" w:rsidR="00221744" w:rsidRDefault="00221744" w:rsidP="00221744"/>
    <w:p w14:paraId="6FEF3B19" w14:textId="77777777" w:rsidR="00221744" w:rsidRDefault="00221744" w:rsidP="00221744">
      <w:r>
        <w:t>Les sujets que tu abordes et ce que ta communauté vient chercher chez toi :</w:t>
      </w:r>
    </w:p>
    <w:p w14:paraId="47BB2C1C" w14:textId="77777777" w:rsidR="00221744" w:rsidRDefault="00221744" w:rsidP="00221744"/>
    <w:p w14:paraId="72981C17" w14:textId="77777777" w:rsidR="00221744" w:rsidRDefault="00221744" w:rsidP="00221744"/>
    <w:p w14:paraId="507A8A1A" w14:textId="77777777" w:rsidR="00221744" w:rsidRDefault="00221744" w:rsidP="00221744">
      <w:r>
        <w:t>Ce qui te distingue : Une approche authentique avec une pointe d’humour dans une dose de proximité dans un smoothie de créativité</w:t>
      </w:r>
    </w:p>
    <w:p w14:paraId="0810E915" w14:textId="77777777" w:rsidR="00221744" w:rsidRDefault="00221744" w:rsidP="00221744"/>
    <w:p w14:paraId="0BCA71BF" w14:textId="77777777" w:rsidR="00221744" w:rsidRDefault="00221744" w:rsidP="00221744"/>
    <w:p w14:paraId="707A58D1" w14:textId="77777777" w:rsidR="00221744" w:rsidRDefault="00221744" w:rsidP="00221744"/>
    <w:p w14:paraId="20AE3F1E" w14:textId="77777777" w:rsidR="00221744" w:rsidRDefault="00221744" w:rsidP="00221744">
      <w:r>
        <w:t>Deux ou trois photos complémentaires.</w:t>
      </w:r>
    </w:p>
    <w:p w14:paraId="57B818AB" w14:textId="77777777" w:rsidR="00221744" w:rsidRDefault="00221744" w:rsidP="00221744"/>
    <w:p w14:paraId="4C974FDB" w14:textId="77777777" w:rsidR="00221744" w:rsidRDefault="00221744" w:rsidP="00221744"/>
    <w:p w14:paraId="63DF6870" w14:textId="77777777" w:rsidR="00221744" w:rsidRDefault="00221744" w:rsidP="00221744">
      <w:r>
        <w:t>3.  Réseaux &amp; audience — Ta communauté</w:t>
      </w:r>
    </w:p>
    <w:p w14:paraId="0CB66F66" w14:textId="77777777" w:rsidR="00221744" w:rsidRDefault="00221744" w:rsidP="00221744"/>
    <w:p w14:paraId="4DDC664F" w14:textId="77777777" w:rsidR="00221744" w:rsidRDefault="00221744" w:rsidP="00221744">
      <w:r>
        <w:t>Les liens de tes comptes : https://www.tiktok.com/@juliaelina_mum?_r=1&amp;_t=ZN-99v0V7WIXkU</w:t>
      </w:r>
    </w:p>
    <w:p w14:paraId="1B4DBEC4" w14:textId="77777777" w:rsidR="00221744" w:rsidRDefault="00221744" w:rsidP="00221744"/>
    <w:p w14:paraId="109C256B" w14:textId="77777777" w:rsidR="00221744" w:rsidRDefault="00221744" w:rsidP="00221744">
      <w:r>
        <w:t>Ton nombre d’abonnés sur chaque plateforme : 7380</w:t>
      </w:r>
    </w:p>
    <w:p w14:paraId="515446E6" w14:textId="77777777" w:rsidR="00221744" w:rsidRDefault="00221744" w:rsidP="00221744"/>
    <w:p w14:paraId="53DD1219" w14:textId="2930B4E8" w:rsidR="00221744" w:rsidRDefault="00221744" w:rsidP="00221744">
      <w:r>
        <w:t>Taux d’engagement : 11,5% septembre 26</w:t>
      </w:r>
    </w:p>
    <w:sectPr w:rsidR="002217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744"/>
    <w:rsid w:val="00221744"/>
    <w:rsid w:val="00731FD2"/>
    <w:rsid w:val="00A173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E0D48"/>
  <w15:chartTrackingRefBased/>
  <w15:docId w15:val="{4440F307-0FED-496A-B888-1CA5451D2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21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21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2174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2174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2174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2174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2174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2174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2174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174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2174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2174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2174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2174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2174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2174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2174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21744"/>
    <w:rPr>
      <w:rFonts w:eastAsiaTheme="majorEastAsia" w:cstheme="majorBidi"/>
      <w:color w:val="272727" w:themeColor="text1" w:themeTint="D8"/>
    </w:rPr>
  </w:style>
  <w:style w:type="paragraph" w:styleId="Titre">
    <w:name w:val="Title"/>
    <w:basedOn w:val="Normal"/>
    <w:next w:val="Normal"/>
    <w:link w:val="TitreCar"/>
    <w:uiPriority w:val="10"/>
    <w:qFormat/>
    <w:rsid w:val="00221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2174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2174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2174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21744"/>
    <w:pPr>
      <w:spacing w:before="160"/>
      <w:jc w:val="center"/>
    </w:pPr>
    <w:rPr>
      <w:i/>
      <w:iCs/>
      <w:color w:val="404040" w:themeColor="text1" w:themeTint="BF"/>
    </w:rPr>
  </w:style>
  <w:style w:type="character" w:customStyle="1" w:styleId="CitationCar">
    <w:name w:val="Citation Car"/>
    <w:basedOn w:val="Policepardfaut"/>
    <w:link w:val="Citation"/>
    <w:uiPriority w:val="29"/>
    <w:rsid w:val="00221744"/>
    <w:rPr>
      <w:i/>
      <w:iCs/>
      <w:color w:val="404040" w:themeColor="text1" w:themeTint="BF"/>
    </w:rPr>
  </w:style>
  <w:style w:type="paragraph" w:styleId="Paragraphedeliste">
    <w:name w:val="List Paragraph"/>
    <w:basedOn w:val="Normal"/>
    <w:uiPriority w:val="34"/>
    <w:qFormat/>
    <w:rsid w:val="00221744"/>
    <w:pPr>
      <w:ind w:left="720"/>
      <w:contextualSpacing/>
    </w:pPr>
  </w:style>
  <w:style w:type="character" w:styleId="Accentuationintense">
    <w:name w:val="Intense Emphasis"/>
    <w:basedOn w:val="Policepardfaut"/>
    <w:uiPriority w:val="21"/>
    <w:qFormat/>
    <w:rsid w:val="00221744"/>
    <w:rPr>
      <w:i/>
      <w:iCs/>
      <w:color w:val="0F4761" w:themeColor="accent1" w:themeShade="BF"/>
    </w:rPr>
  </w:style>
  <w:style w:type="paragraph" w:styleId="Citationintense">
    <w:name w:val="Intense Quote"/>
    <w:basedOn w:val="Normal"/>
    <w:next w:val="Normal"/>
    <w:link w:val="CitationintenseCar"/>
    <w:uiPriority w:val="30"/>
    <w:qFormat/>
    <w:rsid w:val="00221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21744"/>
    <w:rPr>
      <w:i/>
      <w:iCs/>
      <w:color w:val="0F4761" w:themeColor="accent1" w:themeShade="BF"/>
    </w:rPr>
  </w:style>
  <w:style w:type="character" w:styleId="Rfrenceintense">
    <w:name w:val="Intense Reference"/>
    <w:basedOn w:val="Policepardfaut"/>
    <w:uiPriority w:val="32"/>
    <w:qFormat/>
    <w:rsid w:val="002217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200</Words>
  <Characters>1104</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Mecorvin</dc:creator>
  <cp:keywords/>
  <dc:description/>
  <cp:lastModifiedBy>David Mecorvin</cp:lastModifiedBy>
  <cp:revision>1</cp:revision>
  <dcterms:created xsi:type="dcterms:W3CDTF">2026-09-22T08:56:00Z</dcterms:created>
  <dcterms:modified xsi:type="dcterms:W3CDTF">2026-09-22T10:05:00Z</dcterms:modified>
</cp:coreProperties>
</file>