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 · 10-A 16.09.2025 (Tuesday); 10-B 16.09.2025 (Tuesday); 10-C 18.09.2025 (Thursday); 10-D 18.09.2025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16.09.2025 (Tuesday); 10-B 16.09.2025 (Tuesday); 10-C 18.09.2025 (Thursday); 10-D 18.09.2025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The CIA TRIAD: Confidentiality, Integrity, Availability, Check Yourself</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The CIA TRIAD: Confidentiality, Integrity, Availability, Check Yourself using correct terminology. Identify key components, roles, or stages related to The CIA TRIAD: Confidentiality, Integrity, Availability, Check Yourself. Analyze a real-world example where The CIA TRIAD: Confidentiality, Integrity, Availability, Check Yourself is applied. Compare two representations or approaches within The CIA TRIAD: Confidentiality, Integrity, Availability, Check Yourself. Apply The CIA TRIAD: Confidentiality, Integrity, Availability, Check Yourself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The CIA TRIAD: Confidentiality, Integrity, Availability, Check Yourself using correct terminology. Identify key components, roles, or stages related to The CIA TRIAD: Confidentiality, Integrity, Availability, Check Yourself. Analyze a real-world example where The CIA TRIAD: Confidentiality, Integrity, Availability, Check Yourself is applied. Compare two representations or approaches within The CIA TRIAD: Confidentiality, Integrity, Availability, Check Yourself. Apply The CIA TRIAD: Confidentiality, Integrity, Availability, Check Yourself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The CIA TRIAD: Confidentiality, Integrity, Availability, Check Yourself.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The CIA TRIAD: Confidentiality, Integrity, Availability, Check Yourself (news, product, or school system). Ask guiding questions to activate prior knowledge. Teacher: Define The CIA TRIAD: Confidentiality, Integrity, Availability, Check Yourself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The CIA TRIAD: Confidentiality, Integrity, Availability, Check Yourself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The CIA TRIAD: Confidentiality, Integrity, Availability, Check Yourself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The CIA TRIAD: Confidentiality, Integrity, Availability, Check Yourself?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The CIA TRIAD: Confidentiality, Integrity, Availability, Check Yourself is used and write a 150-200 word summary. Create a one-page study sheet with definitions, components, and one diagram of The CIA TRIAD: Confidentiality, Integrity, Availability, Check Yourself.</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