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B1" w:rsidRPr="00F73F36" w:rsidRDefault="00CC1034" w:rsidP="00937D27">
      <w:pPr>
        <w:jc w:val="center"/>
        <w:rPr>
          <w:sz w:val="24"/>
        </w:rPr>
      </w:pPr>
      <w:r w:rsidRPr="00F73F36">
        <w:rPr>
          <w:sz w:val="24"/>
        </w:rPr>
        <w:t>Project: VIM / Nano Report</w:t>
      </w:r>
      <w:r w:rsidR="00F73F36">
        <w:rPr>
          <w:sz w:val="24"/>
        </w:rPr>
        <w:t xml:space="preserve"> – 7-14-2021</w:t>
      </w:r>
    </w:p>
    <w:p w:rsidR="00F73F36" w:rsidRPr="00F73F36" w:rsidRDefault="001B5DC8" w:rsidP="00F73F36">
      <w:pPr>
        <w:jc w:val="center"/>
        <w:rPr>
          <w:sz w:val="24"/>
        </w:rPr>
      </w:pPr>
      <w:r>
        <w:rPr>
          <w:sz w:val="24"/>
        </w:rPr>
        <w:t xml:space="preserve">Student: </w:t>
      </w:r>
      <w:bookmarkStart w:id="0" w:name="_GoBack"/>
      <w:bookmarkEnd w:id="0"/>
      <w:r w:rsidR="00F73F36" w:rsidRPr="00F73F36">
        <w:rPr>
          <w:sz w:val="24"/>
        </w:rPr>
        <w:t>Attila Kun</w:t>
      </w:r>
    </w:p>
    <w:p w:rsidR="009A6866" w:rsidRPr="009A6866" w:rsidRDefault="009A6866" w:rsidP="00F73F36">
      <w:pPr>
        <w:jc w:val="center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9A6866">
        <w:rPr>
          <w:rFonts w:ascii="Times New Roman" w:eastAsia="Times New Roman" w:hAnsi="Times New Roman" w:cs="Times New Roman"/>
          <w:bCs/>
          <w:sz w:val="27"/>
          <w:szCs w:val="27"/>
        </w:rPr>
        <w:t>CIS-21A-45405 Linux Operating System Administration</w:t>
      </w:r>
    </w:p>
    <w:p w:rsidR="009A6866" w:rsidRDefault="001B5DC8" w:rsidP="00F73F36">
      <w:pPr>
        <w:jc w:val="center"/>
      </w:pPr>
      <w:r>
        <w:t xml:space="preserve">Instructor: </w:t>
      </w:r>
      <w:r w:rsidR="00F73F36">
        <w:t>Skip Berry</w:t>
      </w:r>
    </w:p>
    <w:p w:rsidR="009A6866" w:rsidRDefault="009A6866" w:rsidP="00937D27">
      <w:pPr>
        <w:jc w:val="center"/>
      </w:pPr>
    </w:p>
    <w:p w:rsidR="009A6866" w:rsidRDefault="009A6866" w:rsidP="00937D27">
      <w:pPr>
        <w:jc w:val="center"/>
      </w:pPr>
    </w:p>
    <w:p w:rsidR="00CC1034" w:rsidRDefault="006B238C">
      <w:r>
        <w:rPr>
          <w:noProof/>
        </w:rPr>
        <w:drawing>
          <wp:inline distT="0" distB="0" distL="0" distR="0" wp14:anchorId="215D6E42" wp14:editId="2B776508">
            <wp:extent cx="5943600" cy="407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6B" w:rsidRDefault="003F3A6B">
      <w:r>
        <w:rPr>
          <w:noProof/>
        </w:rPr>
        <w:lastRenderedPageBreak/>
        <w:drawing>
          <wp:inline distT="0" distB="0" distL="0" distR="0" wp14:anchorId="4185D04C" wp14:editId="00B493B8">
            <wp:extent cx="5943600" cy="4433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27"/>
    <w:rsid w:val="001B5DC8"/>
    <w:rsid w:val="003F3A6B"/>
    <w:rsid w:val="006B238C"/>
    <w:rsid w:val="00937D27"/>
    <w:rsid w:val="009A6866"/>
    <w:rsid w:val="009A7D27"/>
    <w:rsid w:val="00B521D3"/>
    <w:rsid w:val="00BE06DB"/>
    <w:rsid w:val="00CC1034"/>
    <w:rsid w:val="00D02CB1"/>
    <w:rsid w:val="00F7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681AD-A170-49BD-8B1A-7154C734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6866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03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686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8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9</cp:revision>
  <dcterms:created xsi:type="dcterms:W3CDTF">2021-07-13T03:17:00Z</dcterms:created>
  <dcterms:modified xsi:type="dcterms:W3CDTF">2021-07-15T02:14:00Z</dcterms:modified>
</cp:coreProperties>
</file>