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2EAEE" w14:textId="0DEEC7F9" w:rsidR="002B35D7" w:rsidRDefault="00D21AEF" w:rsidP="00D21AEF">
      <w:pPr>
        <w:pStyle w:val="Heading1"/>
      </w:pPr>
      <w:r>
        <w:t>CIS30C Unit 1 Lab: Classes and Exceptions</w:t>
      </w:r>
    </w:p>
    <w:p w14:paraId="2176CCB7" w14:textId="3D399C77" w:rsidR="00556C84" w:rsidRDefault="00556C84" w:rsidP="00D21AEF">
      <w:r>
        <w:t>In this lab, we will refer to Unit 1 Notes Part 2 document and Chapter 1 in the textbook to write Python program that contains classes, objects, inheritance</w:t>
      </w:r>
      <w:r w:rsidR="00A8395C">
        <w:t>,</w:t>
      </w:r>
      <w:r>
        <w:t xml:space="preserve"> and exception handling. Refer to below exercise procedures and requirements.</w:t>
      </w:r>
    </w:p>
    <w:p w14:paraId="6CC70895" w14:textId="7829BE04" w:rsidR="006D3D7F" w:rsidRDefault="006D3D7F" w:rsidP="00A8395C">
      <w:pPr>
        <w:pStyle w:val="ListParagraph"/>
        <w:numPr>
          <w:ilvl w:val="0"/>
          <w:numId w:val="1"/>
        </w:numPr>
      </w:pPr>
      <w:r>
        <w:t>Write a Python script that displays network device information</w:t>
      </w:r>
      <w:r w:rsidR="002140B9">
        <w:t>, such as IP address,</w:t>
      </w:r>
      <w:r>
        <w:t xml:space="preserve"> and fulfill the below requirements.</w:t>
      </w:r>
    </w:p>
    <w:p w14:paraId="2696D1FA" w14:textId="77777777" w:rsidR="006D3D7F" w:rsidRDefault="006D3D7F" w:rsidP="006D3D7F">
      <w:pPr>
        <w:pStyle w:val="ListParagraph"/>
        <w:numPr>
          <w:ilvl w:val="0"/>
          <w:numId w:val="2"/>
        </w:numPr>
      </w:pPr>
      <w:r>
        <w:t xml:space="preserve">The program should define a class and instantiate objects to access attributes. </w:t>
      </w:r>
    </w:p>
    <w:p w14:paraId="039D80C4" w14:textId="77777777" w:rsidR="006D3D7F" w:rsidRDefault="006D3D7F" w:rsidP="006D3D7F">
      <w:pPr>
        <w:pStyle w:val="ListParagraph"/>
        <w:numPr>
          <w:ilvl w:val="0"/>
          <w:numId w:val="2"/>
        </w:numPr>
      </w:pPr>
      <w:r>
        <w:t xml:space="preserve">The class should consist of member variable(s), constructor, member methods and objects. </w:t>
      </w:r>
    </w:p>
    <w:p w14:paraId="75092D40" w14:textId="4425CE37" w:rsidR="000946D0" w:rsidRDefault="006D3D7F" w:rsidP="000946D0">
      <w:pPr>
        <w:pStyle w:val="ListParagraph"/>
        <w:numPr>
          <w:ilvl w:val="0"/>
          <w:numId w:val="2"/>
        </w:numPr>
      </w:pPr>
      <w:r>
        <w:t>Test the program using at least 2 arguments that contain device information.</w:t>
      </w:r>
    </w:p>
    <w:p w14:paraId="7964E640" w14:textId="6569980C" w:rsidR="000946D0" w:rsidRPr="000946D0" w:rsidRDefault="000946D0" w:rsidP="000946D0">
      <w:pPr>
        <w:ind w:left="720"/>
        <w:rPr>
          <w:b/>
          <w:bCs/>
        </w:rPr>
      </w:pPr>
      <w:r w:rsidRPr="000946D0">
        <w:rPr>
          <w:b/>
          <w:bCs/>
        </w:rPr>
        <w:t xml:space="preserve">Provide screen capture of program script and output. </w:t>
      </w:r>
    </w:p>
    <w:p w14:paraId="2F354996" w14:textId="5D4FA456" w:rsidR="000946D0" w:rsidRDefault="000946D0" w:rsidP="000946D0"/>
    <w:p w14:paraId="5EF52CB6" w14:textId="71E969B9" w:rsidR="000946D0" w:rsidRDefault="00746F59" w:rsidP="000946D0">
      <w:pPr>
        <w:pStyle w:val="ListParagraph"/>
        <w:numPr>
          <w:ilvl w:val="0"/>
          <w:numId w:val="1"/>
        </w:numPr>
      </w:pPr>
      <w:r>
        <w:t>Write a Python script that uses class inheritance to display device information such as name, IP address and location</w:t>
      </w:r>
      <w:r w:rsidR="000946D0">
        <w:t>. The program should fulfill the below requirements:</w:t>
      </w:r>
    </w:p>
    <w:p w14:paraId="2F84364A" w14:textId="58E36244" w:rsidR="000946D0" w:rsidRDefault="000946D0" w:rsidP="000946D0">
      <w:pPr>
        <w:pStyle w:val="ListParagraph"/>
        <w:numPr>
          <w:ilvl w:val="0"/>
          <w:numId w:val="3"/>
        </w:numPr>
      </w:pPr>
      <w:r>
        <w:t xml:space="preserve">The program should contain a parent and a child class. </w:t>
      </w:r>
    </w:p>
    <w:p w14:paraId="263DB195" w14:textId="022BCFE7" w:rsidR="000946D0" w:rsidRDefault="000946D0" w:rsidP="000946D0">
      <w:pPr>
        <w:pStyle w:val="ListParagraph"/>
        <w:numPr>
          <w:ilvl w:val="0"/>
          <w:numId w:val="3"/>
        </w:numPr>
      </w:pPr>
      <w:r>
        <w:t>The child class should inherit attributes from the parent class</w:t>
      </w:r>
      <w:r w:rsidR="00746F59">
        <w:t xml:space="preserve"> to add additional information about the device, such as location.</w:t>
      </w:r>
    </w:p>
    <w:p w14:paraId="19BDB59B" w14:textId="3EA4A892" w:rsidR="000946D0" w:rsidRPr="000946D0" w:rsidRDefault="000946D0" w:rsidP="000946D0">
      <w:pPr>
        <w:ind w:left="720"/>
      </w:pPr>
      <w:r w:rsidRPr="000946D0">
        <w:rPr>
          <w:b/>
          <w:bCs/>
        </w:rPr>
        <w:t xml:space="preserve">Provide screen capture of program script and output. </w:t>
      </w:r>
    </w:p>
    <w:p w14:paraId="3B4E87CB" w14:textId="7987A173" w:rsidR="000946D0" w:rsidRDefault="000946D0" w:rsidP="00156BC0"/>
    <w:p w14:paraId="6349C411" w14:textId="11D87886" w:rsidR="00156BC0" w:rsidRDefault="00A05F84" w:rsidP="00156BC0">
      <w:pPr>
        <w:pStyle w:val="ListParagraph"/>
        <w:numPr>
          <w:ilvl w:val="0"/>
          <w:numId w:val="1"/>
        </w:numPr>
      </w:pPr>
      <w:r>
        <w:t xml:space="preserve">Write a Python script that prompts the user to enter their name and password. Use exception handling to validate the username is in alphabet and the password is alphanumeric. </w:t>
      </w:r>
    </w:p>
    <w:p w14:paraId="101F7F8C" w14:textId="586F386E" w:rsidR="00A05F84" w:rsidRDefault="00A05F84" w:rsidP="00A05F84">
      <w:pPr>
        <w:pStyle w:val="ListParagraph"/>
        <w:rPr>
          <w:b/>
          <w:bCs/>
        </w:rPr>
      </w:pPr>
      <w:r>
        <w:rPr>
          <w:b/>
          <w:bCs/>
        </w:rPr>
        <w:t>Provide screen capture of the program script and output</w:t>
      </w:r>
    </w:p>
    <w:p w14:paraId="3DD4C301" w14:textId="288666DE" w:rsidR="00A05F84" w:rsidRDefault="00A05F84" w:rsidP="00A05F84">
      <w:pPr>
        <w:rPr>
          <w:b/>
          <w:bCs/>
        </w:rPr>
      </w:pPr>
    </w:p>
    <w:p w14:paraId="47252BAA" w14:textId="3DACC45E" w:rsidR="00A05F84" w:rsidRPr="00A05F84" w:rsidRDefault="00BF1717" w:rsidP="006D1804">
      <w:pPr>
        <w:pStyle w:val="ListParagraph"/>
        <w:numPr>
          <w:ilvl w:val="0"/>
          <w:numId w:val="1"/>
        </w:numPr>
      </w:pPr>
      <w:r>
        <w:t xml:space="preserve">Identify a package that can be used for Python security. Provide description and information about the package and modules. </w:t>
      </w:r>
    </w:p>
    <w:sectPr w:rsidR="00A05F84" w:rsidRPr="00A05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3296B"/>
    <w:multiLevelType w:val="hybridMultilevel"/>
    <w:tmpl w:val="42182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9102F"/>
    <w:multiLevelType w:val="hybridMultilevel"/>
    <w:tmpl w:val="892CFF3A"/>
    <w:lvl w:ilvl="0" w:tplc="58E26F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C60BFF"/>
    <w:multiLevelType w:val="hybridMultilevel"/>
    <w:tmpl w:val="7C8C7EC6"/>
    <w:lvl w:ilvl="0" w:tplc="7846B6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EF"/>
    <w:rsid w:val="000946D0"/>
    <w:rsid w:val="00156BC0"/>
    <w:rsid w:val="002140B9"/>
    <w:rsid w:val="002B35D7"/>
    <w:rsid w:val="00556C84"/>
    <w:rsid w:val="00685C13"/>
    <w:rsid w:val="006D1804"/>
    <w:rsid w:val="006D3D7F"/>
    <w:rsid w:val="00746F59"/>
    <w:rsid w:val="00A05F84"/>
    <w:rsid w:val="00A8395C"/>
    <w:rsid w:val="00BF1717"/>
    <w:rsid w:val="00D2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D3EB"/>
  <w15:chartTrackingRefBased/>
  <w15:docId w15:val="{18CB8C2A-369F-4EBC-8168-31F505FB4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3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KASEY NGUYEN</dc:creator>
  <cp:keywords/>
  <dc:description/>
  <cp:lastModifiedBy>KASEY NGUYEN</cp:lastModifiedBy>
  <cp:revision>10</cp:revision>
  <dcterms:created xsi:type="dcterms:W3CDTF">2022-02-16T18:50:00Z</dcterms:created>
  <dcterms:modified xsi:type="dcterms:W3CDTF">2022-02-17T00:51:00Z</dcterms:modified>
</cp:coreProperties>
</file>