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2A137" w14:textId="234298B5" w:rsidR="00F46B9E" w:rsidRDefault="00D113FF" w:rsidP="00D60FAA">
      <w:r>
        <w:t>Shikun</w:t>
      </w:r>
      <w:r w:rsidR="0060287E">
        <w:t xml:space="preserve"> Lyu</w:t>
      </w:r>
    </w:p>
    <w:p w14:paraId="6E979B0E" w14:textId="02CF368E" w:rsidR="00D113FF" w:rsidRDefault="00D113FF" w:rsidP="00D60FAA">
      <w:r>
        <w:t>000879956</w:t>
      </w:r>
    </w:p>
    <w:p w14:paraId="377C8B95" w14:textId="6437A18C" w:rsidR="00F46B9E" w:rsidRDefault="00F46B9E" w:rsidP="00F46B9E">
      <w:pPr>
        <w:pStyle w:val="ListParagraph"/>
        <w:numPr>
          <w:ilvl w:val="0"/>
          <w:numId w:val="2"/>
        </w:numPr>
      </w:pPr>
      <w:r>
        <w:t>The first step is to read the csv file of three datasets.</w:t>
      </w:r>
    </w:p>
    <w:p w14:paraId="5C438C9C" w14:textId="65ED1B78" w:rsidR="00F46B9E" w:rsidRDefault="00F46B9E" w:rsidP="00F46B9E">
      <w:pPr>
        <w:pStyle w:val="ListParagraph"/>
        <w:numPr>
          <w:ilvl w:val="0"/>
          <w:numId w:val="2"/>
        </w:numPr>
      </w:pPr>
      <w:r>
        <w:t>Delete the first column of the test_set.csv.</w:t>
      </w:r>
    </w:p>
    <w:p w14:paraId="786F4EE5" w14:textId="4B7BFDF5" w:rsidR="00F46B9E" w:rsidRDefault="00F46B9E" w:rsidP="00F46B9E">
      <w:pPr>
        <w:pStyle w:val="ListParagraph"/>
        <w:numPr>
          <w:ilvl w:val="0"/>
          <w:numId w:val="2"/>
        </w:numPr>
      </w:pPr>
      <w:r>
        <w:t>Get the sentences, words element and put into dictionary.</w:t>
      </w:r>
    </w:p>
    <w:p w14:paraId="29D5DEA5" w14:textId="6ECA8A06" w:rsidR="00F46B9E" w:rsidRDefault="00F46B9E" w:rsidP="00F46B9E">
      <w:pPr>
        <w:pStyle w:val="ListParagraph"/>
        <w:numPr>
          <w:ilvl w:val="0"/>
          <w:numId w:val="2"/>
        </w:numPr>
      </w:pPr>
      <w:r>
        <w:t>Vector the dictionary for 2031 length list.</w:t>
      </w:r>
    </w:p>
    <w:p w14:paraId="15669D4E" w14:textId="7A5407FF" w:rsidR="00F46B9E" w:rsidRDefault="00F46B9E" w:rsidP="00F46B9E">
      <w:pPr>
        <w:pStyle w:val="ListParagraph"/>
        <w:numPr>
          <w:ilvl w:val="0"/>
          <w:numId w:val="2"/>
        </w:numPr>
      </w:pPr>
      <w:r>
        <w:t>KNN classification.</w:t>
      </w:r>
    </w:p>
    <w:p w14:paraId="198AD7EF" w14:textId="6B1E0934" w:rsidR="00F46B9E" w:rsidRDefault="00F46B9E" w:rsidP="00F46B9E">
      <w:pPr>
        <w:pStyle w:val="ListParagraph"/>
        <w:numPr>
          <w:ilvl w:val="0"/>
          <w:numId w:val="2"/>
        </w:numPr>
      </w:pPr>
      <w:r>
        <w:t>Do Accuracy based on the valid dataset.</w:t>
      </w:r>
    </w:p>
    <w:p w14:paraId="41E48ECD" w14:textId="6C53D801" w:rsidR="00D60FAA" w:rsidRDefault="00F46B9E" w:rsidP="00D60FAA">
      <w:pPr>
        <w:pStyle w:val="ListParagraph"/>
        <w:numPr>
          <w:ilvl w:val="0"/>
          <w:numId w:val="2"/>
        </w:numPr>
      </w:pPr>
      <w:r>
        <w:t>The best K is 17 with almost 39% accuracy rate. Test K values from 1 to 20 for odd.</w:t>
      </w:r>
    </w:p>
    <w:p w14:paraId="679283E4" w14:textId="7967CE41" w:rsidR="00F46B9E" w:rsidRDefault="00F46B9E" w:rsidP="00D60FAA">
      <w:pPr>
        <w:pStyle w:val="ListParagraph"/>
        <w:numPr>
          <w:ilvl w:val="0"/>
          <w:numId w:val="2"/>
        </w:numPr>
      </w:pPr>
      <w:r>
        <w:t>Use the KNN to label the test_set.csv file.</w:t>
      </w:r>
    </w:p>
    <w:p w14:paraId="5B8A20C0" w14:textId="442FD0BD" w:rsidR="00F46B9E" w:rsidRDefault="00F46B9E" w:rsidP="00D60FAA">
      <w:pPr>
        <w:pStyle w:val="ListParagraph"/>
        <w:numPr>
          <w:ilvl w:val="0"/>
          <w:numId w:val="2"/>
        </w:numPr>
      </w:pPr>
      <w:r>
        <w:t>Output the csv file with the label inserted.</w:t>
      </w:r>
    </w:p>
    <w:p w14:paraId="0B86D914" w14:textId="77777777" w:rsidR="004146B9" w:rsidRDefault="004146B9"/>
    <w:sectPr w:rsidR="0041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A075E"/>
    <w:multiLevelType w:val="hybridMultilevel"/>
    <w:tmpl w:val="AB72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C7DAF"/>
    <w:multiLevelType w:val="hybridMultilevel"/>
    <w:tmpl w:val="BE044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9"/>
    <w:rsid w:val="00206417"/>
    <w:rsid w:val="004146B9"/>
    <w:rsid w:val="0060287E"/>
    <w:rsid w:val="00D113FF"/>
    <w:rsid w:val="00D22031"/>
    <w:rsid w:val="00D60FAA"/>
    <w:rsid w:val="00F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4869"/>
  <w15:chartTrackingRefBased/>
  <w15:docId w15:val="{45A15465-73C6-4227-958A-1F3233AA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Shikun Lyu</dc:creator>
  <cp:keywords/>
  <dc:description/>
  <cp:lastModifiedBy>Shikun Lyu</cp:lastModifiedBy>
  <cp:revision>6</cp:revision>
  <dcterms:created xsi:type="dcterms:W3CDTF">2021-02-20T03:14:00Z</dcterms:created>
  <dcterms:modified xsi:type="dcterms:W3CDTF">2021-02-20T03:43:00Z</dcterms:modified>
</cp:coreProperties>
</file>