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2A137" w14:textId="234298B5" w:rsidR="00F46B9E" w:rsidRDefault="00D113FF" w:rsidP="00D60FAA">
      <w:r>
        <w:t>Shikun</w:t>
      </w:r>
      <w:r w:rsidR="0060287E">
        <w:t xml:space="preserve"> Lyu</w:t>
      </w:r>
    </w:p>
    <w:p w14:paraId="6E979B0E" w14:textId="02CF368E" w:rsidR="00D113FF" w:rsidRDefault="00D113FF" w:rsidP="00D60FAA">
      <w:r>
        <w:t>000879956</w:t>
      </w:r>
    </w:p>
    <w:p w14:paraId="457B055B" w14:textId="719D7DB3" w:rsidR="00E50741" w:rsidRDefault="00E50741" w:rsidP="00E50741">
      <w:r>
        <w:t>Task 1:</w:t>
      </w:r>
    </w:p>
    <w:p w14:paraId="377C8B95" w14:textId="4D68B881" w:rsidR="00F46B9E" w:rsidRDefault="00F46B9E" w:rsidP="00E50741">
      <w:pPr>
        <w:pStyle w:val="ListParagraph"/>
        <w:numPr>
          <w:ilvl w:val="0"/>
          <w:numId w:val="3"/>
        </w:numPr>
      </w:pPr>
      <w:r>
        <w:t xml:space="preserve">read the csv file of </w:t>
      </w:r>
      <w:r w:rsidR="00E50741">
        <w:t>training dataset</w:t>
      </w:r>
      <w:r>
        <w:t>.</w:t>
      </w:r>
    </w:p>
    <w:p w14:paraId="5C438C9C" w14:textId="1ADF11D5" w:rsidR="00F46B9E" w:rsidRDefault="00E50741" w:rsidP="00E50741">
      <w:pPr>
        <w:pStyle w:val="ListParagraph"/>
        <w:numPr>
          <w:ilvl w:val="0"/>
          <w:numId w:val="3"/>
        </w:numPr>
      </w:pPr>
      <w:r>
        <w:t>add</w:t>
      </w:r>
      <w:r w:rsidR="00F46B9E">
        <w:t xml:space="preserve"> </w:t>
      </w:r>
      <w:r>
        <w:t xml:space="preserve">1.0 at </w:t>
      </w:r>
      <w:r w:rsidR="00F46B9E">
        <w:t xml:space="preserve">the first column of the </w:t>
      </w:r>
      <w:r>
        <w:t>train dataset when separate the x and y</w:t>
      </w:r>
      <w:r w:rsidR="00F46B9E">
        <w:t>.</w:t>
      </w:r>
    </w:p>
    <w:p w14:paraId="20C45A6F" w14:textId="7168555A" w:rsidR="00E50741" w:rsidRDefault="00E50741" w:rsidP="00E50741">
      <w:pPr>
        <w:pStyle w:val="ListParagraph"/>
        <w:numPr>
          <w:ilvl w:val="0"/>
          <w:numId w:val="3"/>
        </w:numPr>
      </w:pPr>
      <w:r>
        <w:t>use “np.array()” to deal with the array.</w:t>
      </w:r>
    </w:p>
    <w:p w14:paraId="786F4EE5" w14:textId="78603FA4" w:rsidR="00F46B9E" w:rsidRDefault="00E50741" w:rsidP="00E50741">
      <w:pPr>
        <w:pStyle w:val="ListParagraph"/>
        <w:numPr>
          <w:ilvl w:val="0"/>
          <w:numId w:val="3"/>
        </w:numPr>
      </w:pPr>
      <w:r>
        <w:t xml:space="preserve">set the “b_opt” function and get the result of </w:t>
      </w:r>
      <w:r>
        <w:t>“b_opt”</w:t>
      </w:r>
      <w:r>
        <w:t>.</w:t>
      </w:r>
    </w:p>
    <w:p w14:paraId="29D5DEA5" w14:textId="18F6B0AE" w:rsidR="00F46B9E" w:rsidRDefault="00E50741" w:rsidP="00E50741">
      <w:pPr>
        <w:pStyle w:val="ListParagraph"/>
        <w:numPr>
          <w:ilvl w:val="0"/>
          <w:numId w:val="3"/>
        </w:numPr>
      </w:pPr>
      <w:r>
        <w:t>read the test dataset and get  the x and y array.</w:t>
      </w:r>
    </w:p>
    <w:p w14:paraId="4AE4C140" w14:textId="5F4C8284" w:rsidR="00E50741" w:rsidRDefault="00E50741" w:rsidP="00E50741">
      <w:pPr>
        <w:pStyle w:val="ListParagraph"/>
        <w:numPr>
          <w:ilvl w:val="0"/>
          <w:numId w:val="3"/>
        </w:numPr>
      </w:pPr>
      <w:r>
        <w:t xml:space="preserve">Make “np.dot()” with the test x value and </w:t>
      </w:r>
      <w:r>
        <w:t>“b_opt”</w:t>
      </w:r>
      <w:r>
        <w:t>.</w:t>
      </w:r>
    </w:p>
    <w:p w14:paraId="15669D4E" w14:textId="3FE1BF5F" w:rsidR="00F46B9E" w:rsidRDefault="00E50741" w:rsidP="00E50741">
      <w:pPr>
        <w:pStyle w:val="ListParagraph"/>
        <w:numPr>
          <w:ilvl w:val="0"/>
          <w:numId w:val="3"/>
        </w:numPr>
      </w:pPr>
      <w:r>
        <w:t>Predict the value “y_pred” and calculate accuracy</w:t>
      </w:r>
      <w:r w:rsidR="00F46B9E">
        <w:t>.</w:t>
      </w:r>
    </w:p>
    <w:p w14:paraId="56125D31" w14:textId="77777777" w:rsidR="00E50741" w:rsidRDefault="00E50741" w:rsidP="00E50741">
      <w:pPr>
        <w:pStyle w:val="ListParagraph"/>
      </w:pPr>
    </w:p>
    <w:p w14:paraId="06D15C40" w14:textId="61FD9CAC" w:rsidR="00E50741" w:rsidRDefault="00E50741" w:rsidP="00E50741">
      <w:r>
        <w:t xml:space="preserve">Task </w:t>
      </w:r>
      <w:r>
        <w:t>2</w:t>
      </w:r>
      <w:r>
        <w:t>:</w:t>
      </w:r>
    </w:p>
    <w:p w14:paraId="28CCB18F" w14:textId="77777777" w:rsidR="00E50741" w:rsidRDefault="00E50741" w:rsidP="00E50741">
      <w:pPr>
        <w:pStyle w:val="ListParagraph"/>
        <w:numPr>
          <w:ilvl w:val="0"/>
          <w:numId w:val="5"/>
        </w:numPr>
      </w:pPr>
      <w:r>
        <w:t>read the csv file of training dataset.</w:t>
      </w:r>
    </w:p>
    <w:p w14:paraId="4FC4782A" w14:textId="77777777" w:rsidR="00E50741" w:rsidRDefault="00E50741" w:rsidP="00E50741">
      <w:pPr>
        <w:pStyle w:val="ListParagraph"/>
        <w:numPr>
          <w:ilvl w:val="0"/>
          <w:numId w:val="5"/>
        </w:numPr>
      </w:pPr>
      <w:r>
        <w:t>add 1.0 at the first column of the train dataset when separate the x and y.</w:t>
      </w:r>
    </w:p>
    <w:p w14:paraId="3F42CC75" w14:textId="77777777" w:rsidR="00E50741" w:rsidRDefault="00E50741" w:rsidP="00E50741">
      <w:pPr>
        <w:pStyle w:val="ListParagraph"/>
        <w:numPr>
          <w:ilvl w:val="0"/>
          <w:numId w:val="5"/>
        </w:numPr>
      </w:pPr>
      <w:r>
        <w:t>use “np.array()” to deal with the array.</w:t>
      </w:r>
    </w:p>
    <w:p w14:paraId="00AA7F3F" w14:textId="77777777" w:rsidR="00E50741" w:rsidRDefault="00E50741" w:rsidP="00E50741">
      <w:pPr>
        <w:pStyle w:val="ListParagraph"/>
        <w:numPr>
          <w:ilvl w:val="0"/>
          <w:numId w:val="5"/>
        </w:numPr>
      </w:pPr>
      <w:r>
        <w:t>set the “b_opt” function and get the result of “b_opt”.</w:t>
      </w:r>
    </w:p>
    <w:p w14:paraId="27E04617" w14:textId="77777777" w:rsidR="00E50741" w:rsidRDefault="00E50741" w:rsidP="00E50741">
      <w:pPr>
        <w:pStyle w:val="ListParagraph"/>
        <w:numPr>
          <w:ilvl w:val="0"/>
          <w:numId w:val="5"/>
        </w:numPr>
      </w:pPr>
      <w:r>
        <w:t>read the test dataset and get  the x and y array.</w:t>
      </w:r>
    </w:p>
    <w:p w14:paraId="61EDAEA8" w14:textId="77777777" w:rsidR="00E50741" w:rsidRDefault="00E50741" w:rsidP="00E50741">
      <w:pPr>
        <w:pStyle w:val="ListParagraph"/>
        <w:numPr>
          <w:ilvl w:val="0"/>
          <w:numId w:val="5"/>
        </w:numPr>
      </w:pPr>
      <w:r>
        <w:t>Make “np.dot()” with the test x value and “b_opt”.</w:t>
      </w:r>
    </w:p>
    <w:p w14:paraId="76524140" w14:textId="77777777" w:rsidR="00E50741" w:rsidRDefault="00E50741" w:rsidP="00E50741">
      <w:pPr>
        <w:pStyle w:val="ListParagraph"/>
        <w:numPr>
          <w:ilvl w:val="0"/>
          <w:numId w:val="5"/>
        </w:numPr>
      </w:pPr>
      <w:r>
        <w:t>Predict the value “y_pred” and calculate accuracy.</w:t>
      </w:r>
    </w:p>
    <w:p w14:paraId="0B86D914" w14:textId="77777777" w:rsidR="004146B9" w:rsidRDefault="004146B9"/>
    <w:sectPr w:rsidR="0041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9DF"/>
    <w:multiLevelType w:val="hybridMultilevel"/>
    <w:tmpl w:val="A510D3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A075E"/>
    <w:multiLevelType w:val="hybridMultilevel"/>
    <w:tmpl w:val="AB72CB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9D6BCC"/>
    <w:multiLevelType w:val="hybridMultilevel"/>
    <w:tmpl w:val="A510D3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5C61EF"/>
    <w:multiLevelType w:val="hybridMultilevel"/>
    <w:tmpl w:val="C25A74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CC7DAF"/>
    <w:multiLevelType w:val="hybridMultilevel"/>
    <w:tmpl w:val="BE044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9"/>
    <w:rsid w:val="00206417"/>
    <w:rsid w:val="004146B9"/>
    <w:rsid w:val="0060287E"/>
    <w:rsid w:val="00D113FF"/>
    <w:rsid w:val="00D22031"/>
    <w:rsid w:val="00D60FAA"/>
    <w:rsid w:val="00E50741"/>
    <w:rsid w:val="00F4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4869"/>
  <w15:chartTrackingRefBased/>
  <w15:docId w15:val="{45A15465-73C6-4227-958A-1F3233AA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Shikun Lyu</dc:creator>
  <cp:keywords/>
  <dc:description/>
  <cp:lastModifiedBy>Shikun Lyu</cp:lastModifiedBy>
  <cp:revision>7</cp:revision>
  <dcterms:created xsi:type="dcterms:W3CDTF">2021-02-20T03:14:00Z</dcterms:created>
  <dcterms:modified xsi:type="dcterms:W3CDTF">2021-03-12T19:19:00Z</dcterms:modified>
</cp:coreProperties>
</file>