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52" w:rsidRDefault="00E81B09">
      <w:pPr>
        <w:pStyle w:val="a3"/>
      </w:pPr>
      <w:r>
        <w:rPr>
          <w:rFonts w:hint="eastAsia"/>
        </w:rPr>
        <w:t>试用期小结</w:t>
      </w:r>
    </w:p>
    <w:p w:rsidR="00020A52" w:rsidRDefault="00E81B09">
      <w:pPr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尊敬的领导：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我于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hd w:val="clear" w:color="auto" w:fill="FFFFFF"/>
        </w:rPr>
        <w:t>019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年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日成为公司的试用员工，到现在三个月试用期已满，根据公司的规章制度，现申请转为公司正式员工。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初来这么大这么多人的公司，曾经很担心不知该怎么与人共处，该如何做好工作；但是公司融洽的工作氛围、团结向上的企业精神，让我很快完成了转变。领导和同事的关心照顾，使我们在较短的时间内适应了公司的工作环境，也熟悉了公司的基本操作流程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试用期期间，参与完成了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督办功能模块、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会议功能模块、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绩效功能模块，我的日程功能模块，企业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微信日程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推送模块。专业和非专业上不懂的问题虚心向同事学习请教，不断提高充实自己，希望能尽早独立工作，为公司做出更大的贡献。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经过这几个月，我现在已经能够比较独立处理领导分配的任务，当然我们还有很多不足，处理问题的经验方面有待提高，团队协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作能力也需要进一步增强，需要不断继续学习以提高自己业务能力。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这几个月来我学到了很多，感悟了很多；看到公司的迅速发展，我感到骄傲和自豪，也更加迫切的希望以一名正式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员工的身份在这里工作，实现自己的奋斗目标，体现自己的人生价值，和公司一起成长。在此我提出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color w:val="3F88BF"/>
            <w:shd w:val="clear" w:color="auto" w:fill="FFFFFF"/>
          </w:rPr>
          <w:t>转正申请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，恳请领导给我继续锻炼自己、实现理想的机会。我会用谦虚的态度和饱满的热情做好我的本职工作，为公司创造价值，同公司一起展望美好的未来！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特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此申请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请予批准！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 xml:space="preserve">                                                  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申请人：李元霸</w:t>
      </w:r>
    </w:p>
    <w:p w:rsidR="00020A52" w:rsidRDefault="00E81B09">
      <w:pPr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                                         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申请日期：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2020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年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sectPr w:rsidR="0002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5F"/>
    <w:rsid w:val="00020A52"/>
    <w:rsid w:val="000774A1"/>
    <w:rsid w:val="0037485F"/>
    <w:rsid w:val="00667607"/>
    <w:rsid w:val="00D22851"/>
    <w:rsid w:val="00E81B09"/>
    <w:rsid w:val="00F966C5"/>
    <w:rsid w:val="2AD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821D"/>
  <w15:docId w15:val="{02E68701-6854-4746-9A52-08F47FF9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8%BD%AC%E6%AD%A3%E7%94%B3%E8%AF%B7&amp;tn=SE_PcZhidaonwhc_ngpagmjz&amp;rsv_dl=gh_pc_zhid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Zhi-Yong Wang</dc:creator>
  <cp:lastModifiedBy>Zhi-Yong Wang</cp:lastModifiedBy>
  <cp:revision>3</cp:revision>
  <dcterms:created xsi:type="dcterms:W3CDTF">2020-03-04T09:14:00Z</dcterms:created>
  <dcterms:modified xsi:type="dcterms:W3CDTF">2020-03-12T05:23:00Z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