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hotnameTitle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${hotnameImage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2017-05-09T07:52:21Z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