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8A01D" w14:textId="0AF74BAE" w:rsidR="00D176AB" w:rsidRPr="00E51318" w:rsidRDefault="00AC0548" w:rsidP="00D877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51318">
        <w:rPr>
          <w:rFonts w:ascii="Times New Roman" w:hAnsi="Times New Roman" w:cs="Times New Roman"/>
          <w:b/>
          <w:bCs/>
          <w:sz w:val="32"/>
          <w:szCs w:val="32"/>
          <w:u w:val="single"/>
        </w:rPr>
        <w:t>Lab Assignment 01</w:t>
      </w:r>
    </w:p>
    <w:p w14:paraId="338FBA3F" w14:textId="019C60BC" w:rsidR="00AC0548" w:rsidRDefault="00AC0548" w:rsidP="00D87718">
      <w:pPr>
        <w:rPr>
          <w:rFonts w:ascii="Times New Roman" w:hAnsi="Times New Roman" w:cs="Times New Roman"/>
          <w:sz w:val="32"/>
          <w:szCs w:val="32"/>
        </w:rPr>
      </w:pPr>
      <w:r w:rsidRPr="00E51318">
        <w:rPr>
          <w:rFonts w:ascii="Times New Roman" w:hAnsi="Times New Roman" w:cs="Times New Roman"/>
          <w:sz w:val="32"/>
          <w:szCs w:val="32"/>
        </w:rPr>
        <w:t>CSE370, Section-03</w:t>
      </w:r>
    </w:p>
    <w:p w14:paraId="6737B2BC" w14:textId="1D394C81" w:rsidR="009A1B8C" w:rsidRPr="00E51318" w:rsidRDefault="009A1B8C" w:rsidP="00D877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Summer-2024</w:t>
      </w:r>
    </w:p>
    <w:p w14:paraId="42A282E9" w14:textId="17E11FF8" w:rsidR="00AC0548" w:rsidRPr="00E51318" w:rsidRDefault="00AC0548" w:rsidP="00D87718">
      <w:pPr>
        <w:rPr>
          <w:rFonts w:ascii="Times New Roman" w:hAnsi="Times New Roman" w:cs="Times New Roman"/>
          <w:sz w:val="32"/>
          <w:szCs w:val="32"/>
        </w:rPr>
      </w:pPr>
      <w:r w:rsidRPr="00E51318">
        <w:rPr>
          <w:rFonts w:ascii="Times New Roman" w:hAnsi="Times New Roman" w:cs="Times New Roman"/>
          <w:sz w:val="32"/>
          <w:szCs w:val="32"/>
        </w:rPr>
        <w:t>S. M. Ababil Islam</w:t>
      </w:r>
    </w:p>
    <w:p w14:paraId="32941BB3" w14:textId="6AEEE7D0" w:rsidR="00AC0548" w:rsidRPr="00E51318" w:rsidRDefault="00AC0548" w:rsidP="00D87718">
      <w:pPr>
        <w:rPr>
          <w:rFonts w:ascii="Times New Roman" w:hAnsi="Times New Roman" w:cs="Times New Roman"/>
          <w:sz w:val="32"/>
          <w:szCs w:val="32"/>
        </w:rPr>
      </w:pPr>
      <w:r w:rsidRPr="00E51318">
        <w:rPr>
          <w:rFonts w:ascii="Times New Roman" w:hAnsi="Times New Roman" w:cs="Times New Roman"/>
          <w:sz w:val="32"/>
          <w:szCs w:val="32"/>
        </w:rPr>
        <w:t>ID. 22301182</w:t>
      </w:r>
    </w:p>
    <w:p w14:paraId="6A400408" w14:textId="34E78F48" w:rsidR="00AC0548" w:rsidRPr="00E51318" w:rsidRDefault="00AC0548">
      <w:pPr>
        <w:rPr>
          <w:rFonts w:ascii="Times New Roman" w:hAnsi="Times New Roman" w:cs="Times New Roman"/>
          <w:sz w:val="24"/>
          <w:szCs w:val="24"/>
        </w:rPr>
      </w:pPr>
    </w:p>
    <w:p w14:paraId="327097F8" w14:textId="2482E4A1" w:rsidR="00AC0548" w:rsidRPr="00E51318" w:rsidRDefault="00AC0548">
      <w:pPr>
        <w:rPr>
          <w:rFonts w:ascii="Times New Roman" w:hAnsi="Times New Roman" w:cs="Times New Roman"/>
          <w:sz w:val="24"/>
          <w:szCs w:val="24"/>
        </w:rPr>
      </w:pPr>
    </w:p>
    <w:p w14:paraId="4C89BEAB" w14:textId="1AA0B3FA" w:rsidR="00AC0548" w:rsidRPr="00E51318" w:rsidRDefault="00AC0548" w:rsidP="0020711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1318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 of Task-01:</w:t>
      </w:r>
    </w:p>
    <w:p w14:paraId="22254B13" w14:textId="77777777" w:rsidR="00207111" w:rsidRPr="00E51318" w:rsidRDefault="00207111" w:rsidP="0020711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4C23F1AF" w14:textId="154335E3" w:rsidR="00AC0548" w:rsidRPr="00E51318" w:rsidRDefault="00AC0548" w:rsidP="00AC05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E51318">
        <w:rPr>
          <w:rFonts w:ascii="Times New Roman" w:hAnsi="Times New Roman" w:cs="Times New Roman"/>
          <w:i/>
          <w:iCs/>
          <w:sz w:val="24"/>
          <w:szCs w:val="24"/>
          <w:u w:val="single"/>
        </w:rPr>
        <w:t>Step-01:</w:t>
      </w:r>
    </w:p>
    <w:p w14:paraId="4E76FE56" w14:textId="1F9B7690" w:rsidR="00AC0548" w:rsidRPr="00E51318" w:rsidRDefault="00AC0548" w:rsidP="00207111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>create database cse370assignment01;</w:t>
      </w:r>
    </w:p>
    <w:p w14:paraId="4DD44579" w14:textId="0BBDD5CC" w:rsidR="00AC0548" w:rsidRPr="00E51318" w:rsidRDefault="00AC0548" w:rsidP="00207111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>show databases;</w:t>
      </w:r>
    </w:p>
    <w:p w14:paraId="0CBFA7F0" w14:textId="4FB391AB" w:rsidR="00207111" w:rsidRPr="00E51318" w:rsidRDefault="00207111" w:rsidP="00AC0548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FA8B99" wp14:editId="40E187B4">
            <wp:extent cx="3120390" cy="4416552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800" cy="44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0B4278" wp14:editId="03DF6673">
            <wp:extent cx="3621024" cy="441685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3001" cy="44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9FF" w14:textId="1ADF0CFA" w:rsidR="00207111" w:rsidRPr="00E51318" w:rsidRDefault="00207111" w:rsidP="00AC0548">
      <w:pPr>
        <w:rPr>
          <w:rFonts w:ascii="Times New Roman" w:hAnsi="Times New Roman" w:cs="Times New Roman"/>
          <w:sz w:val="24"/>
          <w:szCs w:val="24"/>
        </w:rPr>
      </w:pPr>
    </w:p>
    <w:p w14:paraId="72509C53" w14:textId="2BC4AFAB" w:rsidR="00207111" w:rsidRDefault="00207111" w:rsidP="00AC0548">
      <w:pPr>
        <w:rPr>
          <w:rFonts w:ascii="Times New Roman" w:hAnsi="Times New Roman" w:cs="Times New Roman"/>
          <w:sz w:val="24"/>
          <w:szCs w:val="24"/>
        </w:rPr>
      </w:pPr>
    </w:p>
    <w:p w14:paraId="3393F38F" w14:textId="2C6A0A71" w:rsidR="00E51318" w:rsidRDefault="00E51318" w:rsidP="00AC0548">
      <w:pPr>
        <w:rPr>
          <w:rFonts w:ascii="Times New Roman" w:hAnsi="Times New Roman" w:cs="Times New Roman"/>
          <w:sz w:val="24"/>
          <w:szCs w:val="24"/>
        </w:rPr>
      </w:pPr>
    </w:p>
    <w:p w14:paraId="7B1F6185" w14:textId="77777777" w:rsidR="00E51318" w:rsidRPr="00E51318" w:rsidRDefault="00E51318" w:rsidP="00AC0548">
      <w:pPr>
        <w:rPr>
          <w:rFonts w:ascii="Times New Roman" w:hAnsi="Times New Roman" w:cs="Times New Roman"/>
          <w:sz w:val="24"/>
          <w:szCs w:val="24"/>
        </w:rPr>
      </w:pPr>
    </w:p>
    <w:p w14:paraId="5E0AB34C" w14:textId="72CE5BC2" w:rsidR="00207111" w:rsidRPr="00E51318" w:rsidRDefault="00207111" w:rsidP="00AC0548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E51318">
        <w:rPr>
          <w:rFonts w:ascii="Times New Roman" w:hAnsi="Times New Roman" w:cs="Times New Roman"/>
          <w:i/>
          <w:iCs/>
          <w:sz w:val="24"/>
          <w:szCs w:val="24"/>
          <w:u w:val="single"/>
        </w:rPr>
        <w:t>Step-02:</w:t>
      </w:r>
    </w:p>
    <w:p w14:paraId="49988262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>use cse370assignment01;</w:t>
      </w:r>
    </w:p>
    <w:p w14:paraId="7ACEC4C9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>create table Developers</w:t>
      </w:r>
    </w:p>
    <w:p w14:paraId="69605564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>(</w:t>
      </w:r>
    </w:p>
    <w:p w14:paraId="2FB8DFA1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131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E513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51318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E51318">
        <w:rPr>
          <w:rFonts w:ascii="Times New Roman" w:hAnsi="Times New Roman" w:cs="Times New Roman"/>
          <w:sz w:val="24"/>
          <w:szCs w:val="24"/>
        </w:rPr>
        <w:t>2),</w:t>
      </w:r>
    </w:p>
    <w:p w14:paraId="6267F875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E5131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51318">
        <w:rPr>
          <w:rFonts w:ascii="Times New Roman" w:hAnsi="Times New Roman" w:cs="Times New Roman"/>
          <w:sz w:val="24"/>
          <w:szCs w:val="24"/>
        </w:rPr>
        <w:t>30),</w:t>
      </w:r>
    </w:p>
    <w:p w14:paraId="49B37998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 xml:space="preserve">    email </w:t>
      </w:r>
      <w:proofErr w:type="gramStart"/>
      <w:r w:rsidRPr="00E5131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E51318">
        <w:rPr>
          <w:rFonts w:ascii="Times New Roman" w:hAnsi="Times New Roman" w:cs="Times New Roman"/>
          <w:sz w:val="24"/>
          <w:szCs w:val="24"/>
        </w:rPr>
        <w:t>50),</w:t>
      </w:r>
    </w:p>
    <w:p w14:paraId="054C94F0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1318">
        <w:rPr>
          <w:rFonts w:ascii="Times New Roman" w:hAnsi="Times New Roman" w:cs="Times New Roman"/>
          <w:sz w:val="24"/>
          <w:szCs w:val="24"/>
        </w:rPr>
        <w:t>influence_count</w:t>
      </w:r>
      <w:proofErr w:type="spellEnd"/>
      <w:r w:rsidRPr="00E5131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5FA710F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1318">
        <w:rPr>
          <w:rFonts w:ascii="Times New Roman" w:hAnsi="Times New Roman" w:cs="Times New Roman"/>
          <w:sz w:val="24"/>
          <w:szCs w:val="24"/>
        </w:rPr>
        <w:t>joining_date</w:t>
      </w:r>
      <w:proofErr w:type="spellEnd"/>
      <w:r w:rsidRPr="00E51318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53D03D4A" w14:textId="77777777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 xml:space="preserve">    multiplier int</w:t>
      </w:r>
    </w:p>
    <w:p w14:paraId="71A30A73" w14:textId="19053B38" w:rsidR="00207111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>);</w:t>
      </w:r>
    </w:p>
    <w:p w14:paraId="78BDA277" w14:textId="4AC4CEAD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>describe Developers;</w:t>
      </w:r>
    </w:p>
    <w:p w14:paraId="741BFBC9" w14:textId="002C88FF" w:rsidR="00F6509D" w:rsidRPr="00E51318" w:rsidRDefault="00F6509D" w:rsidP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AE4550" wp14:editId="47F4F49C">
            <wp:extent cx="3379826" cy="439826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685" cy="44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314124" wp14:editId="67B466E2">
            <wp:extent cx="3374136" cy="4409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646" cy="443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3D82" w14:textId="77777777" w:rsidR="00F6509D" w:rsidRPr="00E51318" w:rsidRDefault="00F6509D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br w:type="page"/>
      </w:r>
    </w:p>
    <w:p w14:paraId="6A9C105C" w14:textId="00BAD8AE" w:rsidR="00F6509D" w:rsidRPr="00E51318" w:rsidRDefault="0053120B" w:rsidP="00F6509D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E51318"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Step-03:</w:t>
      </w:r>
    </w:p>
    <w:p w14:paraId="2821F68C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insert into Developers (</w:t>
      </w:r>
      <w:proofErr w:type="spellStart"/>
      <w:r w:rsidRPr="00CD12E5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CD12E5">
        <w:rPr>
          <w:rFonts w:ascii="Times New Roman" w:hAnsi="Times New Roman" w:cs="Times New Roman"/>
          <w:sz w:val="24"/>
          <w:szCs w:val="24"/>
        </w:rPr>
        <w:t xml:space="preserve">, name, email, </w:t>
      </w:r>
      <w:proofErr w:type="spellStart"/>
      <w:r w:rsidRPr="00CD12E5">
        <w:rPr>
          <w:rFonts w:ascii="Times New Roman" w:hAnsi="Times New Roman" w:cs="Times New Roman"/>
          <w:sz w:val="24"/>
          <w:szCs w:val="24"/>
        </w:rPr>
        <w:t>influence_count</w:t>
      </w:r>
      <w:proofErr w:type="spellEnd"/>
      <w:r w:rsidRPr="00CD12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12E5">
        <w:rPr>
          <w:rFonts w:ascii="Times New Roman" w:hAnsi="Times New Roman" w:cs="Times New Roman"/>
          <w:sz w:val="24"/>
          <w:szCs w:val="24"/>
        </w:rPr>
        <w:t>joining_date</w:t>
      </w:r>
      <w:proofErr w:type="spellEnd"/>
      <w:r w:rsidRPr="00CD12E5">
        <w:rPr>
          <w:rFonts w:ascii="Times New Roman" w:hAnsi="Times New Roman" w:cs="Times New Roman"/>
          <w:sz w:val="24"/>
          <w:szCs w:val="24"/>
        </w:rPr>
        <w:t>, multiplier) values</w:t>
      </w:r>
    </w:p>
    <w:p w14:paraId="39FC15DA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 xml:space="preserve">(1, 'Taylor </w:t>
      </w:r>
      <w:proofErr w:type="spellStart"/>
      <w:r w:rsidRPr="00CD12E5">
        <w:rPr>
          <w:rFonts w:ascii="Times New Roman" w:hAnsi="Times New Roman" w:cs="Times New Roman"/>
          <w:sz w:val="24"/>
          <w:szCs w:val="24"/>
        </w:rPr>
        <w:t>Otwell</w:t>
      </w:r>
      <w:proofErr w:type="spellEnd"/>
      <w:r w:rsidRPr="00CD12E5">
        <w:rPr>
          <w:rFonts w:ascii="Times New Roman" w:hAnsi="Times New Roman" w:cs="Times New Roman"/>
          <w:sz w:val="24"/>
          <w:szCs w:val="24"/>
        </w:rPr>
        <w:t>', 'otwell@laravel.com', 739360, '2020-6-10', 10),</w:t>
      </w:r>
    </w:p>
    <w:p w14:paraId="16DF207E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(2, 'Ryan Dahl', 'ryan@nodejs.org', 633632, '2020-04-22', 10),</w:t>
      </w:r>
    </w:p>
    <w:p w14:paraId="08EE4284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 xml:space="preserve">(3, 'Brendan </w:t>
      </w:r>
      <w:proofErr w:type="spellStart"/>
      <w:r w:rsidRPr="00CD12E5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CD12E5">
        <w:rPr>
          <w:rFonts w:ascii="Times New Roman" w:hAnsi="Times New Roman" w:cs="Times New Roman"/>
          <w:sz w:val="24"/>
          <w:szCs w:val="24"/>
        </w:rPr>
        <w:t>', 'eich@javascript.com', 939570, '2020-05-07', 8),</w:t>
      </w:r>
    </w:p>
    <w:p w14:paraId="377A7308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(4, 'Evan You', 'you@vuejs.org</w:t>
      </w:r>
      <w:proofErr w:type="gramStart"/>
      <w:r w:rsidRPr="00CD12E5">
        <w:rPr>
          <w:rFonts w:ascii="Times New Roman" w:hAnsi="Times New Roman" w:cs="Times New Roman"/>
          <w:sz w:val="24"/>
          <w:szCs w:val="24"/>
        </w:rPr>
        <w:t>',  982630</w:t>
      </w:r>
      <w:proofErr w:type="gramEnd"/>
      <w:r w:rsidRPr="00CD12E5">
        <w:rPr>
          <w:rFonts w:ascii="Times New Roman" w:hAnsi="Times New Roman" w:cs="Times New Roman"/>
          <w:sz w:val="24"/>
          <w:szCs w:val="24"/>
        </w:rPr>
        <w:t>, '2020-06-11', 7),</w:t>
      </w:r>
    </w:p>
    <w:p w14:paraId="6F9BD2C5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 xml:space="preserve">(5, 'Rasmus </w:t>
      </w:r>
      <w:proofErr w:type="spellStart"/>
      <w:r w:rsidRPr="00CD12E5">
        <w:rPr>
          <w:rFonts w:ascii="Times New Roman" w:hAnsi="Times New Roman" w:cs="Times New Roman"/>
          <w:sz w:val="24"/>
          <w:szCs w:val="24"/>
        </w:rPr>
        <w:t>Lerdorf</w:t>
      </w:r>
      <w:proofErr w:type="spellEnd"/>
      <w:r w:rsidRPr="00CD12E5">
        <w:rPr>
          <w:rFonts w:ascii="Times New Roman" w:hAnsi="Times New Roman" w:cs="Times New Roman"/>
          <w:sz w:val="24"/>
          <w:szCs w:val="24"/>
        </w:rPr>
        <w:t>', 'lerdorf@php.net', 937927, '2020-06-3', 8),</w:t>
      </w:r>
    </w:p>
    <w:p w14:paraId="47F1B9BD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(6, 'Guido van Rossum', 'guido@python.org', 968827, '2020-07-18', 19),</w:t>
      </w:r>
    </w:p>
    <w:p w14:paraId="1F6F7056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 xml:space="preserve">(7, 'Adrian </w:t>
      </w:r>
      <w:proofErr w:type="spellStart"/>
      <w:r w:rsidRPr="00CD12E5">
        <w:rPr>
          <w:rFonts w:ascii="Times New Roman" w:hAnsi="Times New Roman" w:cs="Times New Roman"/>
          <w:sz w:val="24"/>
          <w:szCs w:val="24"/>
        </w:rPr>
        <w:t>Holovaty</w:t>
      </w:r>
      <w:proofErr w:type="spellEnd"/>
      <w:r w:rsidRPr="00CD12E5">
        <w:rPr>
          <w:rFonts w:ascii="Times New Roman" w:hAnsi="Times New Roman" w:cs="Times New Roman"/>
          <w:sz w:val="24"/>
          <w:szCs w:val="24"/>
        </w:rPr>
        <w:t xml:space="preserve">', 'adrian@djangoproject.com', </w:t>
      </w:r>
      <w:proofErr w:type="gramStart"/>
      <w:r w:rsidRPr="00CD12E5">
        <w:rPr>
          <w:rFonts w:ascii="Times New Roman" w:hAnsi="Times New Roman" w:cs="Times New Roman"/>
          <w:sz w:val="24"/>
          <w:szCs w:val="24"/>
        </w:rPr>
        <w:t>570724,  '</w:t>
      </w:r>
      <w:proofErr w:type="gramEnd"/>
      <w:r w:rsidRPr="00CD12E5">
        <w:rPr>
          <w:rFonts w:ascii="Times New Roman" w:hAnsi="Times New Roman" w:cs="Times New Roman"/>
          <w:sz w:val="24"/>
          <w:szCs w:val="24"/>
        </w:rPr>
        <w:t>2020-05-07', 5),</w:t>
      </w:r>
    </w:p>
    <w:p w14:paraId="11356392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 xml:space="preserve">(8, 'Simon Willison', 'simon@djangoproject.com', </w:t>
      </w:r>
      <w:proofErr w:type="gramStart"/>
      <w:r w:rsidRPr="00CD12E5">
        <w:rPr>
          <w:rFonts w:ascii="Times New Roman" w:hAnsi="Times New Roman" w:cs="Times New Roman"/>
          <w:sz w:val="24"/>
          <w:szCs w:val="24"/>
        </w:rPr>
        <w:t>864615,  '</w:t>
      </w:r>
      <w:proofErr w:type="gramEnd"/>
      <w:r w:rsidRPr="00CD12E5">
        <w:rPr>
          <w:rFonts w:ascii="Times New Roman" w:hAnsi="Times New Roman" w:cs="Times New Roman"/>
          <w:sz w:val="24"/>
          <w:szCs w:val="24"/>
        </w:rPr>
        <w:t>2020-04-30', 4),</w:t>
      </w:r>
    </w:p>
    <w:p w14:paraId="483980BA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(9, 'James Gosling', 'james@java.com', 719491, '2020-05-18', 5),</w:t>
      </w:r>
    </w:p>
    <w:p w14:paraId="610C2B3F" w14:textId="77777777" w:rsidR="00CD12E5" w:rsidRP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(10, 'Rod Johnson', 'rod@spring.io', 601744, '2020-05-18', 7),</w:t>
      </w:r>
    </w:p>
    <w:p w14:paraId="72796B0D" w14:textId="77777777" w:rsid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(11, 'Satoshi Nakamoto', 'nakamoto@blockchain.com', 630488, '2020-05-10', 10);</w:t>
      </w:r>
    </w:p>
    <w:p w14:paraId="0BB6AD34" w14:textId="77777777" w:rsidR="00CD12E5" w:rsidRDefault="00CD12E5" w:rsidP="00CD12E5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t>select * from Developers;</w:t>
      </w:r>
      <w:r w:rsidR="00E51318" w:rsidRPr="00E5131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B17467B" w14:textId="016B4806" w:rsidR="00CD12E5" w:rsidRDefault="00E51318" w:rsidP="00CD12E5">
      <w:pPr>
        <w:rPr>
          <w:rFonts w:ascii="Times New Roman" w:hAnsi="Times New Roman" w:cs="Times New Roman"/>
          <w:sz w:val="24"/>
          <w:szCs w:val="24"/>
        </w:rPr>
      </w:pPr>
      <w:r w:rsidRPr="00E51318">
        <w:rPr>
          <w:rFonts w:ascii="Times New Roman" w:hAnsi="Times New Roman" w:cs="Times New Roman"/>
          <w:sz w:val="24"/>
          <w:szCs w:val="24"/>
        </w:rPr>
        <w:t xml:space="preserve"> </w:t>
      </w:r>
      <w:r w:rsidRPr="00E5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9C0B9B" wp14:editId="1BBEBC99">
            <wp:extent cx="3255679" cy="3941064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694" cy="39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D4E5D9" wp14:editId="2A68ABDF">
            <wp:extent cx="3244375" cy="3521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827" cy="35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A3D7" w14:textId="77777777" w:rsidR="00CD12E5" w:rsidRDefault="00CD12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17EF1B" w14:textId="36D8F7EB" w:rsidR="00CD12E5" w:rsidRDefault="00CD12E5" w:rsidP="00E51318">
      <w:pPr>
        <w:rPr>
          <w:rFonts w:ascii="Times New Roman" w:hAnsi="Times New Roman" w:cs="Times New Roman"/>
          <w:sz w:val="24"/>
          <w:szCs w:val="24"/>
        </w:rPr>
      </w:pPr>
      <w:r w:rsidRPr="00CD12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B09244" wp14:editId="58E81F7B">
            <wp:extent cx="6142252" cy="675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67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D50D" w14:textId="77777777" w:rsidR="00CD12E5" w:rsidRDefault="00CD12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14B10C" w14:textId="120E0BA3" w:rsidR="0053120B" w:rsidRDefault="00243245" w:rsidP="0024324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324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Answer of Task-02</w:t>
      </w:r>
    </w:p>
    <w:p w14:paraId="28FB3D2F" w14:textId="77777777" w:rsid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</w:p>
    <w:p w14:paraId="2CD1513F" w14:textId="2EDB2A87" w:rsidR="00243245" w:rsidRP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t>use cse370assignment01;</w:t>
      </w:r>
    </w:p>
    <w:p w14:paraId="7526A42B" w14:textId="77777777" w:rsidR="00243245" w:rsidRP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t xml:space="preserve">alter table Developers change column </w:t>
      </w:r>
      <w:proofErr w:type="spellStart"/>
      <w:r w:rsidRPr="00243245">
        <w:rPr>
          <w:rFonts w:ascii="Times New Roman" w:hAnsi="Times New Roman" w:cs="Times New Roman"/>
          <w:sz w:val="24"/>
          <w:szCs w:val="24"/>
        </w:rPr>
        <w:t>influence_count</w:t>
      </w:r>
      <w:proofErr w:type="spellEnd"/>
      <w:r w:rsidRPr="00243245">
        <w:rPr>
          <w:rFonts w:ascii="Times New Roman" w:hAnsi="Times New Roman" w:cs="Times New Roman"/>
          <w:sz w:val="24"/>
          <w:szCs w:val="24"/>
        </w:rPr>
        <w:t xml:space="preserve"> followers int;</w:t>
      </w:r>
    </w:p>
    <w:p w14:paraId="49BF7528" w14:textId="4966FA22" w:rsid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t>describe Developers;</w:t>
      </w:r>
    </w:p>
    <w:p w14:paraId="0E96BDD3" w14:textId="47FD0877" w:rsid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</w:p>
    <w:p w14:paraId="513A9BA4" w14:textId="08DB3E91" w:rsid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128176" wp14:editId="3CB30203">
            <wp:extent cx="3502152" cy="427364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685" cy="42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2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0DC37" wp14:editId="3B4CDF8D">
            <wp:extent cx="3282696" cy="42490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008" cy="42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EE28" w14:textId="77777777" w:rsidR="00243245" w:rsidRDefault="002432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7F8341" w14:textId="03C28921" w:rsidR="00243245" w:rsidRPr="00243245" w:rsidRDefault="00243245" w:rsidP="0024324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324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Answer of Task-03</w:t>
      </w:r>
    </w:p>
    <w:p w14:paraId="6E54E302" w14:textId="77777777" w:rsidR="00243245" w:rsidRP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t>use cse370assignment01;</w:t>
      </w:r>
    </w:p>
    <w:p w14:paraId="4995B1F2" w14:textId="77777777" w:rsidR="00243245" w:rsidRP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t>update Developers set followers=followers+10;</w:t>
      </w:r>
    </w:p>
    <w:p w14:paraId="59137434" w14:textId="76420A8C" w:rsidR="00243245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t>select * from Developers;</w:t>
      </w:r>
    </w:p>
    <w:p w14:paraId="5E9B8396" w14:textId="2223E2A9" w:rsidR="00654452" w:rsidRDefault="00243245" w:rsidP="00243245">
      <w:pPr>
        <w:rPr>
          <w:rFonts w:ascii="Times New Roman" w:hAnsi="Times New Roman" w:cs="Times New Roman"/>
          <w:sz w:val="24"/>
          <w:szCs w:val="24"/>
        </w:rPr>
      </w:pPr>
      <w:r w:rsidRPr="002432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011EE4" wp14:editId="18C22403">
            <wp:extent cx="3127248" cy="427939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364" cy="42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452" w:rsidRPr="006544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EF5B7" wp14:editId="7FBDCA79">
            <wp:extent cx="3502152" cy="423482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353" cy="42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1CE" w14:textId="77777777" w:rsidR="00654452" w:rsidRDefault="00654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3B25BF" w14:textId="6EBB70A6" w:rsidR="00243245" w:rsidRDefault="00FB0BC5" w:rsidP="00C1694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694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Answer of Task-04</w:t>
      </w:r>
    </w:p>
    <w:p w14:paraId="27DD72FD" w14:textId="77777777" w:rsidR="00C16947" w:rsidRPr="00C16947" w:rsidRDefault="00C16947" w:rsidP="00C1694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4E982B" w14:textId="77777777" w:rsidR="00FB0BC5" w:rsidRPr="00FB0BC5" w:rsidRDefault="00FB0BC5" w:rsidP="00FB0BC5">
      <w:pPr>
        <w:rPr>
          <w:rFonts w:ascii="Times New Roman" w:hAnsi="Times New Roman" w:cs="Times New Roman"/>
          <w:sz w:val="24"/>
          <w:szCs w:val="24"/>
        </w:rPr>
      </w:pPr>
      <w:r w:rsidRPr="00FB0BC5">
        <w:rPr>
          <w:rFonts w:ascii="Times New Roman" w:hAnsi="Times New Roman" w:cs="Times New Roman"/>
          <w:sz w:val="24"/>
          <w:szCs w:val="24"/>
        </w:rPr>
        <w:t>use cse370assignment01;</w:t>
      </w:r>
    </w:p>
    <w:p w14:paraId="196D8854" w14:textId="76DFEC0F" w:rsidR="00C16947" w:rsidRDefault="00FB0BC5" w:rsidP="00FB0BC5">
      <w:pPr>
        <w:rPr>
          <w:rFonts w:ascii="Times New Roman" w:hAnsi="Times New Roman" w:cs="Times New Roman"/>
          <w:sz w:val="24"/>
          <w:szCs w:val="24"/>
        </w:rPr>
      </w:pPr>
      <w:r w:rsidRPr="00FB0BC5">
        <w:rPr>
          <w:rFonts w:ascii="Times New Roman" w:hAnsi="Times New Roman" w:cs="Times New Roman"/>
          <w:sz w:val="24"/>
          <w:szCs w:val="24"/>
        </w:rPr>
        <w:t>select name, ((followers*100/</w:t>
      </w:r>
      <w:proofErr w:type="gramStart"/>
      <w:r w:rsidRPr="00FB0BC5">
        <w:rPr>
          <w:rFonts w:ascii="Times New Roman" w:hAnsi="Times New Roman" w:cs="Times New Roman"/>
          <w:sz w:val="24"/>
          <w:szCs w:val="24"/>
        </w:rPr>
        <w:t>1000000)*</w:t>
      </w:r>
      <w:proofErr w:type="gramEnd"/>
      <w:r w:rsidRPr="00FB0BC5">
        <w:rPr>
          <w:rFonts w:ascii="Times New Roman" w:hAnsi="Times New Roman" w:cs="Times New Roman"/>
          <w:sz w:val="24"/>
          <w:szCs w:val="24"/>
        </w:rPr>
        <w:t>(multiplier*100/20))/100 as Efficiency from Developers;</w:t>
      </w:r>
    </w:p>
    <w:p w14:paraId="016965E6" w14:textId="4376C7A6" w:rsidR="00C16947" w:rsidRDefault="00C16947" w:rsidP="00FB0BC5">
      <w:pPr>
        <w:rPr>
          <w:rFonts w:ascii="Times New Roman" w:hAnsi="Times New Roman" w:cs="Times New Roman"/>
          <w:sz w:val="24"/>
          <w:szCs w:val="24"/>
        </w:rPr>
      </w:pPr>
    </w:p>
    <w:p w14:paraId="3ED613C2" w14:textId="59EF4C8C" w:rsidR="00C16947" w:rsidRDefault="00C16947" w:rsidP="00FB0BC5">
      <w:pPr>
        <w:rPr>
          <w:rFonts w:ascii="Times New Roman" w:hAnsi="Times New Roman" w:cs="Times New Roman"/>
          <w:sz w:val="24"/>
          <w:szCs w:val="24"/>
        </w:rPr>
      </w:pPr>
      <w:r w:rsidRPr="00C1694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210649" wp14:editId="4C5869CE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3495675" cy="416052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45354" w14:textId="0F425995" w:rsidR="00C16947" w:rsidRDefault="00C16947" w:rsidP="00FB0BC5">
      <w:pPr>
        <w:rPr>
          <w:rFonts w:ascii="Times New Roman" w:hAnsi="Times New Roman" w:cs="Times New Roman"/>
          <w:sz w:val="24"/>
          <w:szCs w:val="24"/>
        </w:rPr>
      </w:pPr>
      <w:r w:rsidRPr="00C169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9E9671" wp14:editId="6119918D">
            <wp:extent cx="3236976" cy="4144275"/>
            <wp:effectExtent l="0" t="0" r="190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949" cy="41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F73575B" w14:textId="77777777" w:rsidR="00C16947" w:rsidRDefault="00C169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FA1D49" w14:textId="7AF5F141" w:rsidR="00FB0BC5" w:rsidRDefault="00C16947" w:rsidP="00C1694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694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Answer of Task-05</w:t>
      </w:r>
    </w:p>
    <w:p w14:paraId="48353C5B" w14:textId="3D593EB5" w:rsidR="00C16947" w:rsidRDefault="00C16947" w:rsidP="00C16947">
      <w:pPr>
        <w:rPr>
          <w:rFonts w:ascii="Times New Roman" w:hAnsi="Times New Roman" w:cs="Times New Roman"/>
          <w:sz w:val="28"/>
          <w:szCs w:val="28"/>
        </w:rPr>
      </w:pPr>
    </w:p>
    <w:p w14:paraId="368DCEA9" w14:textId="77777777" w:rsidR="00C16947" w:rsidRPr="00D87718" w:rsidRDefault="00C16947" w:rsidP="00C16947">
      <w:pPr>
        <w:rPr>
          <w:rFonts w:ascii="Times New Roman" w:hAnsi="Times New Roman" w:cs="Times New Roman"/>
          <w:sz w:val="24"/>
          <w:szCs w:val="24"/>
        </w:rPr>
      </w:pPr>
      <w:r w:rsidRPr="00D87718">
        <w:rPr>
          <w:rFonts w:ascii="Times New Roman" w:hAnsi="Times New Roman" w:cs="Times New Roman"/>
          <w:sz w:val="24"/>
          <w:szCs w:val="24"/>
        </w:rPr>
        <w:t>use cse370assignment01;</w:t>
      </w:r>
    </w:p>
    <w:p w14:paraId="23C782D1" w14:textId="586E44BB" w:rsidR="00C16947" w:rsidRPr="00D87718" w:rsidRDefault="00C16947" w:rsidP="00C16947">
      <w:pPr>
        <w:rPr>
          <w:rFonts w:ascii="Times New Roman" w:hAnsi="Times New Roman" w:cs="Times New Roman"/>
          <w:sz w:val="24"/>
          <w:szCs w:val="24"/>
        </w:rPr>
      </w:pPr>
      <w:r w:rsidRPr="00D87718">
        <w:rPr>
          <w:rFonts w:ascii="Times New Roman" w:hAnsi="Times New Roman" w:cs="Times New Roman"/>
          <w:sz w:val="24"/>
          <w:szCs w:val="24"/>
        </w:rPr>
        <w:t xml:space="preserve">select upper(name), </w:t>
      </w:r>
      <w:proofErr w:type="spellStart"/>
      <w:r w:rsidRPr="00D87718">
        <w:rPr>
          <w:rFonts w:ascii="Times New Roman" w:hAnsi="Times New Roman" w:cs="Times New Roman"/>
          <w:sz w:val="24"/>
          <w:szCs w:val="24"/>
        </w:rPr>
        <w:t>joining_date</w:t>
      </w:r>
      <w:proofErr w:type="spellEnd"/>
      <w:r w:rsidRPr="00D87718">
        <w:rPr>
          <w:rFonts w:ascii="Times New Roman" w:hAnsi="Times New Roman" w:cs="Times New Roman"/>
          <w:sz w:val="24"/>
          <w:szCs w:val="24"/>
        </w:rPr>
        <w:t xml:space="preserve"> from Developers order by </w:t>
      </w:r>
      <w:proofErr w:type="spellStart"/>
      <w:r w:rsidRPr="00D87718">
        <w:rPr>
          <w:rFonts w:ascii="Times New Roman" w:hAnsi="Times New Roman" w:cs="Times New Roman"/>
          <w:sz w:val="24"/>
          <w:szCs w:val="24"/>
        </w:rPr>
        <w:t>joining_date</w:t>
      </w:r>
      <w:proofErr w:type="spellEnd"/>
      <w:r w:rsidRPr="00D87718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25BD3A57" w14:textId="057BD80C" w:rsidR="00D87718" w:rsidRDefault="00C16947" w:rsidP="00C16947">
      <w:pPr>
        <w:rPr>
          <w:rFonts w:ascii="Times New Roman" w:hAnsi="Times New Roman" w:cs="Times New Roman"/>
          <w:sz w:val="28"/>
          <w:szCs w:val="28"/>
        </w:rPr>
      </w:pPr>
      <w:r w:rsidRPr="00C169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C9503" wp14:editId="5A8EFC34">
            <wp:extent cx="3403475" cy="437083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195" cy="43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9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7D679C" wp14:editId="4076E548">
            <wp:extent cx="3310128" cy="4436199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440" cy="44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03AC" w14:textId="77777777" w:rsidR="00D87718" w:rsidRDefault="00D87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1E7504" w14:textId="21DCEFCB" w:rsidR="00C16947" w:rsidRDefault="00D87718" w:rsidP="00D8771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8771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Answer of Task-06</w:t>
      </w:r>
    </w:p>
    <w:p w14:paraId="33E8009C" w14:textId="666C2D8C" w:rsidR="00D87718" w:rsidRDefault="00D87718" w:rsidP="00D877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386778" w14:textId="77777777" w:rsidR="00D87718" w:rsidRPr="00D87718" w:rsidRDefault="00D87718" w:rsidP="00D87718">
      <w:pPr>
        <w:rPr>
          <w:rFonts w:ascii="Times New Roman" w:hAnsi="Times New Roman" w:cs="Times New Roman"/>
          <w:sz w:val="24"/>
          <w:szCs w:val="24"/>
        </w:rPr>
      </w:pPr>
      <w:r w:rsidRPr="00D87718">
        <w:rPr>
          <w:rFonts w:ascii="Times New Roman" w:hAnsi="Times New Roman" w:cs="Times New Roman"/>
          <w:sz w:val="24"/>
          <w:szCs w:val="24"/>
        </w:rPr>
        <w:t>use cse370assignment01;</w:t>
      </w:r>
    </w:p>
    <w:p w14:paraId="5F1C3BA2" w14:textId="016AF231" w:rsidR="00D87718" w:rsidRDefault="00D87718" w:rsidP="00D87718">
      <w:pPr>
        <w:rPr>
          <w:rFonts w:ascii="Times New Roman" w:hAnsi="Times New Roman" w:cs="Times New Roman"/>
          <w:sz w:val="24"/>
          <w:szCs w:val="24"/>
        </w:rPr>
      </w:pPr>
      <w:r w:rsidRPr="00D8771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87718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D87718">
        <w:rPr>
          <w:rFonts w:ascii="Times New Roman" w:hAnsi="Times New Roman" w:cs="Times New Roman"/>
          <w:sz w:val="24"/>
          <w:szCs w:val="24"/>
        </w:rPr>
        <w:t>, name, email, followers from Developers where email like '%.com' or email like '%.net';</w:t>
      </w:r>
    </w:p>
    <w:p w14:paraId="7ED9E17E" w14:textId="5F606E4A" w:rsidR="00D87718" w:rsidRPr="00D87718" w:rsidRDefault="00D87718" w:rsidP="00D87718">
      <w:pPr>
        <w:rPr>
          <w:rFonts w:ascii="Times New Roman" w:hAnsi="Times New Roman" w:cs="Times New Roman"/>
          <w:sz w:val="24"/>
          <w:szCs w:val="24"/>
        </w:rPr>
      </w:pPr>
      <w:r w:rsidRPr="00D877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3D2E2" wp14:editId="09BDDEEB">
            <wp:extent cx="3511296" cy="418711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978" cy="42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7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3F8A2" wp14:editId="197BC2CF">
            <wp:extent cx="3118796" cy="417880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5203" cy="41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718" w:rsidRPr="00D87718" w:rsidSect="00E513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B09D1"/>
    <w:multiLevelType w:val="hybridMultilevel"/>
    <w:tmpl w:val="7CD8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548"/>
    <w:rsid w:val="00207111"/>
    <w:rsid w:val="00243245"/>
    <w:rsid w:val="0053120B"/>
    <w:rsid w:val="00654452"/>
    <w:rsid w:val="009A1B8C"/>
    <w:rsid w:val="00AC0548"/>
    <w:rsid w:val="00C16947"/>
    <w:rsid w:val="00CD12E5"/>
    <w:rsid w:val="00D176AB"/>
    <w:rsid w:val="00D87718"/>
    <w:rsid w:val="00E51318"/>
    <w:rsid w:val="00F6509D"/>
    <w:rsid w:val="00FB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460D"/>
  <w15:chartTrackingRefBased/>
  <w15:docId w15:val="{BFD5FF08-7BC0-41DD-B487-DFE9921C2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242</Words>
  <Characters>1734</Characters>
  <Application>Microsoft Office Word</Application>
  <DocSecurity>0</DocSecurity>
  <Lines>157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M. Ababil Islam</dc:creator>
  <cp:keywords/>
  <dc:description/>
  <cp:lastModifiedBy>S. M. Ababil Islam</cp:lastModifiedBy>
  <cp:revision>1</cp:revision>
  <cp:lastPrinted>2024-06-06T02:58:00Z</cp:lastPrinted>
  <dcterms:created xsi:type="dcterms:W3CDTF">2024-06-06T00:20:00Z</dcterms:created>
  <dcterms:modified xsi:type="dcterms:W3CDTF">2024-06-06T03:00:00Z</dcterms:modified>
</cp:coreProperties>
</file>