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807B5" w:rsidRPr="00C21236" w14:paraId="7ECDC410" w14:textId="77777777" w:rsidTr="003807B5">
        <w:tc>
          <w:tcPr>
            <w:tcW w:w="9016" w:type="dxa"/>
            <w:shd w:val="clear" w:color="auto" w:fill="002060"/>
          </w:tcPr>
          <w:p w14:paraId="25C12C50" w14:textId="1F67B6C8" w:rsidR="003807B5" w:rsidRPr="00C21236" w:rsidRDefault="003807B5" w:rsidP="004C680B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P</w:t>
            </w:r>
            <w:r>
              <w:rPr>
                <w:b/>
                <w:bCs/>
                <w:color w:val="FFFFFF" w:themeColor="background1"/>
              </w:rPr>
              <w:t>1</w:t>
            </w:r>
            <w:r w:rsidRPr="00C21236">
              <w:rPr>
                <w:b/>
                <w:bCs/>
                <w:color w:val="FFFFFF" w:themeColor="background1"/>
              </w:rPr>
              <w:t xml:space="preserve">) </w:t>
            </w:r>
            <w:proofErr w:type="spellStart"/>
            <w:r>
              <w:rPr>
                <w:rFonts w:hint="eastAsia"/>
                <w:b/>
                <w:bCs/>
                <w:color w:val="FFFFFF" w:themeColor="background1"/>
              </w:rPr>
              <w:t>CarWarningSystem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</w:rPr>
              <w:t>(자동차 경고 시스템)에 대한 Gate-Level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</w:rPr>
              <w:t>설계 및 시뮬레이션</w:t>
            </w:r>
          </w:p>
        </w:tc>
      </w:tr>
      <w:tr w:rsidR="003807B5" w14:paraId="3855C9F7" w14:textId="77777777" w:rsidTr="003807B5">
        <w:tc>
          <w:tcPr>
            <w:tcW w:w="9016" w:type="dxa"/>
          </w:tcPr>
          <w:p w14:paraId="36E79332" w14:textId="5CE591A1" w:rsidR="003807B5" w:rsidRDefault="003807B5" w:rsidP="003807B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목적:</w:t>
            </w:r>
            <w:r>
              <w:t xml:space="preserve"> </w:t>
            </w:r>
            <w:r w:rsidR="000C0AEB">
              <w:rPr>
                <w:rFonts w:hint="eastAsia"/>
              </w:rPr>
              <w:t>자동차 내부에서 안전벨트가 착용되지 않을 경우 혹은 문이 제대로 닫히지 않았을 경우를 확인하여 알람을 보내는 회로를 제작</w:t>
            </w:r>
          </w:p>
          <w:p w14:paraId="6D06C8E4" w14:textId="77777777" w:rsidR="003807B5" w:rsidRDefault="003807B5" w:rsidP="003807B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수행방법:</w:t>
            </w:r>
            <w:r>
              <w:t xml:space="preserve"> </w:t>
            </w:r>
          </w:p>
        </w:tc>
      </w:tr>
      <w:tr w:rsidR="003807B5" w:rsidRPr="00C21236" w14:paraId="69B9D920" w14:textId="77777777" w:rsidTr="003807B5">
        <w:tc>
          <w:tcPr>
            <w:tcW w:w="9016" w:type="dxa"/>
            <w:shd w:val="clear" w:color="auto" w:fill="D9D9D9" w:themeFill="background1" w:themeFillShade="D9"/>
          </w:tcPr>
          <w:p w14:paraId="4E31DB60" w14:textId="77777777" w:rsidR="003807B5" w:rsidRPr="00C21236" w:rsidRDefault="003807B5" w:rsidP="004C68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설계를 위한 B</w:t>
            </w:r>
            <w:r>
              <w:rPr>
                <w:b/>
                <w:bCs/>
              </w:rPr>
              <w:t>lock Diagram (</w:t>
            </w:r>
            <w:r>
              <w:rPr>
                <w:rFonts w:hint="eastAsia"/>
                <w:b/>
                <w:bCs/>
              </w:rPr>
              <w:t xml:space="preserve">각 </w:t>
            </w:r>
            <w:r>
              <w:rPr>
                <w:b/>
                <w:bCs/>
              </w:rPr>
              <w:t>Node</w:t>
            </w:r>
            <w:r>
              <w:rPr>
                <w:rFonts w:hint="eastAsia"/>
                <w:b/>
                <w:bCs/>
              </w:rPr>
              <w:t xml:space="preserve">의 </w:t>
            </w:r>
            <w:proofErr w:type="spellStart"/>
            <w:r>
              <w:rPr>
                <w:rFonts w:hint="eastAsia"/>
                <w:b/>
                <w:bCs/>
              </w:rPr>
              <w:t>신호명</w:t>
            </w:r>
            <w:proofErr w:type="spellEnd"/>
            <w:r>
              <w:rPr>
                <w:rFonts w:hint="eastAsia"/>
                <w:b/>
                <w:bCs/>
              </w:rPr>
              <w:t xml:space="preserve"> 포함)</w:t>
            </w:r>
          </w:p>
        </w:tc>
      </w:tr>
      <w:tr w:rsidR="003807B5" w:rsidRPr="00C21236" w14:paraId="2FE0A4FD" w14:textId="77777777" w:rsidTr="003807B5">
        <w:tc>
          <w:tcPr>
            <w:tcW w:w="9016" w:type="dxa"/>
            <w:shd w:val="clear" w:color="auto" w:fill="auto"/>
          </w:tcPr>
          <w:p w14:paraId="19CB8601" w14:textId="0D0A0112" w:rsidR="003807B5" w:rsidRPr="00C21236" w:rsidRDefault="00414A48" w:rsidP="004C68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그림 회로 그리기!</w:t>
            </w:r>
            <w:r>
              <w:rPr>
                <w:b/>
                <w:bCs/>
              </w:rPr>
              <w:t>!</w:t>
            </w:r>
          </w:p>
        </w:tc>
      </w:tr>
      <w:tr w:rsidR="003807B5" w:rsidRPr="00C21236" w14:paraId="4ED0D726" w14:textId="77777777" w:rsidTr="003807B5">
        <w:tc>
          <w:tcPr>
            <w:tcW w:w="9016" w:type="dxa"/>
            <w:shd w:val="clear" w:color="auto" w:fill="D9D9D9" w:themeFill="background1" w:themeFillShade="D9"/>
          </w:tcPr>
          <w:p w14:paraId="58264278" w14:textId="4AAD5856" w:rsidR="003807B5" w:rsidRPr="00C21236" w:rsidRDefault="003807B5" w:rsidP="004C680B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M</w:t>
            </w:r>
            <w:r w:rsidRPr="00C21236">
              <w:rPr>
                <w:b/>
                <w:bCs/>
              </w:rPr>
              <w:t>ain</w:t>
            </w:r>
            <w:r w:rsidRPr="00C21236">
              <w:rPr>
                <w:rFonts w:hint="eastAsia"/>
                <w:b/>
                <w:bCs/>
              </w:rPr>
              <w:t xml:space="preserve"> </w:t>
            </w:r>
            <w:r w:rsidRPr="00C21236">
              <w:rPr>
                <w:b/>
                <w:bCs/>
              </w:rPr>
              <w:t>Code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(</w:t>
            </w:r>
            <w:r w:rsidR="008E276B">
              <w:rPr>
                <w:rFonts w:hint="eastAsia"/>
                <w:b/>
                <w:bCs/>
              </w:rPr>
              <w:t>수업에서 제공된 코드</w:t>
            </w:r>
            <w:r>
              <w:rPr>
                <w:rFonts w:hint="eastAsia"/>
                <w:b/>
                <w:bCs/>
              </w:rPr>
              <w:t xml:space="preserve"> 부분은 넣지</w:t>
            </w:r>
            <w:r w:rsidR="008E276B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말 것)</w:t>
            </w:r>
          </w:p>
        </w:tc>
      </w:tr>
      <w:tr w:rsidR="003807B5" w:rsidRPr="00C21236" w14:paraId="76557DF6" w14:textId="77777777" w:rsidTr="003807B5">
        <w:tc>
          <w:tcPr>
            <w:tcW w:w="9016" w:type="dxa"/>
          </w:tcPr>
          <w:p w14:paraId="4C0A97B3" w14:textId="6A1860AD" w:rsidR="008E276B" w:rsidRDefault="008E276B" w:rsidP="008E276B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D</w:t>
            </w:r>
            <w:r>
              <w:t>UT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8E276B" w14:paraId="30DB1DE4" w14:textId="77777777" w:rsidTr="004C680B">
              <w:tc>
                <w:tcPr>
                  <w:tcW w:w="8780" w:type="dxa"/>
                </w:tcPr>
                <w:p w14:paraId="4D6A7BBA" w14:textId="77777777" w:rsidR="008E276B" w:rsidRDefault="008E276B" w:rsidP="008E276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09197646" w14:textId="77777777" w:rsidR="008E276B" w:rsidRPr="00774F65" w:rsidRDefault="008E276B" w:rsidP="008E276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3CDAB9AD" w14:textId="5A6ABE12" w:rsidR="003807B5" w:rsidRDefault="003807B5" w:rsidP="008E276B">
            <w:pPr>
              <w:spacing w:line="288" w:lineRule="auto"/>
            </w:pPr>
          </w:p>
          <w:p w14:paraId="2E11F8C4" w14:textId="77777777" w:rsidR="003807B5" w:rsidRDefault="003807B5" w:rsidP="003807B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Bench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3807B5" w14:paraId="7A986E21" w14:textId="77777777" w:rsidTr="004C680B">
              <w:tc>
                <w:tcPr>
                  <w:tcW w:w="8780" w:type="dxa"/>
                </w:tcPr>
                <w:p w14:paraId="028145A8" w14:textId="652708C7" w:rsidR="003807B5" w:rsidRDefault="003807B5" w:rsidP="004C680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 w:rsidR="008E276B"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3459F854" w14:textId="77777777" w:rsidR="003807B5" w:rsidRPr="00774F65" w:rsidRDefault="003807B5" w:rsidP="004C680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44C5E0FF" w14:textId="77777777" w:rsidR="003807B5" w:rsidRPr="00C21236" w:rsidRDefault="003807B5" w:rsidP="004C680B">
            <w:pPr>
              <w:pStyle w:val="a7"/>
              <w:spacing w:line="288" w:lineRule="auto"/>
              <w:ind w:leftChars="0" w:left="170"/>
            </w:pPr>
          </w:p>
        </w:tc>
      </w:tr>
      <w:tr w:rsidR="003807B5" w:rsidRPr="00C21236" w14:paraId="297C6322" w14:textId="77777777" w:rsidTr="003807B5">
        <w:tc>
          <w:tcPr>
            <w:tcW w:w="9016" w:type="dxa"/>
            <w:shd w:val="clear" w:color="auto" w:fill="D9D9D9" w:themeFill="background1" w:themeFillShade="D9"/>
          </w:tcPr>
          <w:p w14:paraId="48CE32B7" w14:textId="0CFF3E85" w:rsidR="003807B5" w:rsidRPr="00C21236" w:rsidRDefault="008E276B" w:rsidP="004C68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Schematic &amp; </w:t>
            </w:r>
            <w:r w:rsidR="003807B5" w:rsidRPr="00C21236">
              <w:rPr>
                <w:rFonts w:hint="eastAsia"/>
                <w:b/>
                <w:bCs/>
              </w:rPr>
              <w:t>W</w:t>
            </w:r>
            <w:r w:rsidR="003807B5" w:rsidRPr="00C21236">
              <w:rPr>
                <w:b/>
                <w:bCs/>
              </w:rPr>
              <w:t>aveform or Display</w:t>
            </w:r>
            <w:r w:rsidR="003807B5">
              <w:rPr>
                <w:b/>
                <w:bCs/>
              </w:rPr>
              <w:t xml:space="preserve"> </w:t>
            </w:r>
            <w:r w:rsidR="003807B5">
              <w:rPr>
                <w:rFonts w:hint="eastAsia"/>
                <w:b/>
                <w:bCs/>
              </w:rPr>
              <w:t>(그림에 부연설명 추가하여 넣을 것)</w:t>
            </w:r>
          </w:p>
        </w:tc>
      </w:tr>
      <w:tr w:rsidR="003807B5" w:rsidRPr="00C21236" w14:paraId="047A5985" w14:textId="77777777" w:rsidTr="003807B5">
        <w:tc>
          <w:tcPr>
            <w:tcW w:w="9016" w:type="dxa"/>
          </w:tcPr>
          <w:p w14:paraId="23F3E239" w14:textId="744DE0B1" w:rsidR="003807B5" w:rsidRDefault="008E276B" w:rsidP="003807B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t>Schematic</w:t>
            </w:r>
          </w:p>
          <w:p w14:paraId="6AB1DC89" w14:textId="77777777" w:rsidR="008E276B" w:rsidRDefault="008E276B" w:rsidP="008E276B">
            <w:pPr>
              <w:spacing w:line="288" w:lineRule="auto"/>
            </w:pPr>
          </w:p>
          <w:p w14:paraId="074D0E27" w14:textId="77777777" w:rsidR="008E276B" w:rsidRDefault="008E276B" w:rsidP="008E276B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W</w:t>
            </w:r>
            <w:r>
              <w:t>aveform</w:t>
            </w:r>
          </w:p>
          <w:p w14:paraId="5E3A7A80" w14:textId="77777777" w:rsidR="003807B5" w:rsidRPr="00C21236" w:rsidRDefault="003807B5" w:rsidP="004C680B">
            <w:pPr>
              <w:spacing w:line="288" w:lineRule="auto"/>
            </w:pPr>
          </w:p>
        </w:tc>
      </w:tr>
      <w:tr w:rsidR="003807B5" w:rsidRPr="00C21236" w14:paraId="0B7A2963" w14:textId="77777777" w:rsidTr="003807B5">
        <w:tc>
          <w:tcPr>
            <w:tcW w:w="9016" w:type="dxa"/>
            <w:shd w:val="clear" w:color="auto" w:fill="D9D9D9" w:themeFill="background1" w:themeFillShade="D9"/>
          </w:tcPr>
          <w:p w14:paraId="64C8EEB3" w14:textId="77777777" w:rsidR="003807B5" w:rsidRPr="00C21236" w:rsidRDefault="003807B5" w:rsidP="004C680B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C</w:t>
            </w:r>
            <w:r w:rsidRPr="00C21236">
              <w:rPr>
                <w:b/>
                <w:bCs/>
              </w:rPr>
              <w:t>omments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(실험에 대한 고찰)</w:t>
            </w:r>
          </w:p>
        </w:tc>
      </w:tr>
      <w:tr w:rsidR="003807B5" w:rsidRPr="00C21236" w14:paraId="5807CFAA" w14:textId="77777777" w:rsidTr="003807B5">
        <w:tc>
          <w:tcPr>
            <w:tcW w:w="9016" w:type="dxa"/>
          </w:tcPr>
          <w:p w14:paraId="68928511" w14:textId="77777777" w:rsidR="003807B5" w:rsidRPr="00C21236" w:rsidRDefault="003807B5" w:rsidP="003807B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</w:p>
        </w:tc>
      </w:tr>
    </w:tbl>
    <w:p w14:paraId="2CE3184A" w14:textId="1F27A893" w:rsidR="003807B5" w:rsidRDefault="003807B5">
      <w:pPr>
        <w:rPr>
          <w:rFonts w:hint="eastAsia"/>
        </w:rPr>
      </w:pPr>
    </w:p>
    <w:tbl>
      <w:tblPr>
        <w:tblStyle w:val="a6"/>
        <w:tblW w:w="5000" w:type="pct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9B7176" w14:paraId="0B986B25" w14:textId="77777777" w:rsidTr="00AD05AD">
        <w:tc>
          <w:tcPr>
            <w:tcW w:w="9016" w:type="dxa"/>
            <w:shd w:val="clear" w:color="auto" w:fill="C00000"/>
          </w:tcPr>
          <w:p w14:paraId="60933D02" w14:textId="33EDEFE6" w:rsidR="009B7176" w:rsidRPr="00C21236" w:rsidRDefault="00C167A1" w:rsidP="00E37C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</w:t>
            </w:r>
            <w:r w:rsidR="00BE4C0A">
              <w:rPr>
                <w:b/>
                <w:bCs/>
                <w:color w:val="FFFFFF" w:themeColor="background1"/>
              </w:rPr>
              <w:t>1</w:t>
            </w:r>
            <w:r w:rsidR="009B7176" w:rsidRPr="00C21236">
              <w:rPr>
                <w:b/>
                <w:bCs/>
                <w:color w:val="FFFFFF" w:themeColor="background1"/>
              </w:rPr>
              <w:t>) 2:1MUX</w:t>
            </w:r>
            <w:r w:rsidR="009B7176" w:rsidRPr="00C21236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 xml:space="preserve">Gate Level </w:t>
            </w:r>
            <w:r>
              <w:rPr>
                <w:rFonts w:hint="eastAsia"/>
                <w:b/>
                <w:bCs/>
                <w:color w:val="FFFFFF" w:themeColor="background1"/>
              </w:rPr>
              <w:t>설계 및 시뮬레이션</w:t>
            </w:r>
          </w:p>
        </w:tc>
      </w:tr>
      <w:tr w:rsidR="009B7176" w14:paraId="3CA5DE5F" w14:textId="77777777" w:rsidTr="00D923D8">
        <w:tc>
          <w:tcPr>
            <w:tcW w:w="9016" w:type="dxa"/>
          </w:tcPr>
          <w:p w14:paraId="569E6C23" w14:textId="77777777" w:rsidR="00774F65" w:rsidRDefault="009B7176" w:rsidP="00774F6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목적:</w:t>
            </w:r>
            <w:r>
              <w:t xml:space="preserve"> </w:t>
            </w:r>
          </w:p>
          <w:p w14:paraId="61CE2672" w14:textId="16A76FD5" w:rsidR="00C21236" w:rsidRDefault="00C21236" w:rsidP="00774F6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수행방법:</w:t>
            </w:r>
            <w:r>
              <w:t xml:space="preserve"> </w:t>
            </w:r>
          </w:p>
        </w:tc>
      </w:tr>
      <w:tr w:rsidR="00C167A1" w14:paraId="68599743" w14:textId="77777777" w:rsidTr="00D923D8">
        <w:tc>
          <w:tcPr>
            <w:tcW w:w="9016" w:type="dxa"/>
            <w:shd w:val="clear" w:color="auto" w:fill="D9D9D9" w:themeFill="background1" w:themeFillShade="D9"/>
          </w:tcPr>
          <w:p w14:paraId="52ECFAAD" w14:textId="57B24872" w:rsidR="00C167A1" w:rsidRPr="00C21236" w:rsidRDefault="00C167A1" w:rsidP="008C14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lock Diagram (</w:t>
            </w:r>
            <w:r>
              <w:rPr>
                <w:rFonts w:hint="eastAsia"/>
                <w:b/>
                <w:bCs/>
              </w:rPr>
              <w:t xml:space="preserve">각 </w:t>
            </w:r>
            <w:r>
              <w:rPr>
                <w:b/>
                <w:bCs/>
              </w:rPr>
              <w:t>Node</w:t>
            </w:r>
            <w:r>
              <w:rPr>
                <w:rFonts w:hint="eastAsia"/>
                <w:b/>
                <w:bCs/>
              </w:rPr>
              <w:t xml:space="preserve">의 </w:t>
            </w:r>
            <w:proofErr w:type="spellStart"/>
            <w:r>
              <w:rPr>
                <w:rFonts w:hint="eastAsia"/>
                <w:b/>
                <w:bCs/>
              </w:rPr>
              <w:t>신호명</w:t>
            </w:r>
            <w:proofErr w:type="spellEnd"/>
            <w:r>
              <w:rPr>
                <w:rFonts w:hint="eastAsia"/>
                <w:b/>
                <w:bCs/>
              </w:rPr>
              <w:t xml:space="preserve"> 포함)</w:t>
            </w:r>
          </w:p>
        </w:tc>
      </w:tr>
      <w:tr w:rsidR="00C167A1" w14:paraId="15FD8324" w14:textId="77777777" w:rsidTr="00D923D8">
        <w:tc>
          <w:tcPr>
            <w:tcW w:w="9016" w:type="dxa"/>
            <w:shd w:val="clear" w:color="auto" w:fill="auto"/>
          </w:tcPr>
          <w:p w14:paraId="500CCC11" w14:textId="1C0CA9E2" w:rsidR="00C167A1" w:rsidRPr="00C21236" w:rsidRDefault="00C167A1" w:rsidP="008C1429">
            <w:pPr>
              <w:rPr>
                <w:b/>
                <w:bCs/>
              </w:rPr>
            </w:pPr>
          </w:p>
        </w:tc>
      </w:tr>
      <w:tr w:rsidR="008C1429" w14:paraId="0198D796" w14:textId="77777777" w:rsidTr="00D923D8">
        <w:tc>
          <w:tcPr>
            <w:tcW w:w="9016" w:type="dxa"/>
            <w:shd w:val="clear" w:color="auto" w:fill="D9D9D9" w:themeFill="background1" w:themeFillShade="D9"/>
          </w:tcPr>
          <w:p w14:paraId="21B6EC6D" w14:textId="64F947DB" w:rsidR="008C1429" w:rsidRPr="00C21236" w:rsidRDefault="008C1429" w:rsidP="008C1429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M</w:t>
            </w:r>
            <w:r w:rsidRPr="00C21236">
              <w:rPr>
                <w:b/>
                <w:bCs/>
              </w:rPr>
              <w:t>ain</w:t>
            </w:r>
            <w:r w:rsidRPr="00C21236">
              <w:rPr>
                <w:rFonts w:hint="eastAsia"/>
                <w:b/>
                <w:bCs/>
              </w:rPr>
              <w:t xml:space="preserve"> </w:t>
            </w:r>
            <w:r w:rsidRPr="00C21236">
              <w:rPr>
                <w:b/>
                <w:bCs/>
              </w:rPr>
              <w:t>Code</w:t>
            </w:r>
          </w:p>
        </w:tc>
      </w:tr>
      <w:tr w:rsidR="008C1429" w14:paraId="2E637ACA" w14:textId="77777777" w:rsidTr="00D923D8">
        <w:tc>
          <w:tcPr>
            <w:tcW w:w="9016" w:type="dxa"/>
          </w:tcPr>
          <w:p w14:paraId="431D1BE3" w14:textId="77777777" w:rsidR="000C0AEB" w:rsidRDefault="00C167A1" w:rsidP="000C0AEB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t>DUT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0C0AEB" w14:paraId="5E662BDB" w14:textId="77777777" w:rsidTr="00183D87">
              <w:tc>
                <w:tcPr>
                  <w:tcW w:w="8780" w:type="dxa"/>
                </w:tcPr>
                <w:p w14:paraId="4EC39DB8" w14:textId="77777777" w:rsidR="000C0AEB" w:rsidRDefault="000C0AEB" w:rsidP="000C0AE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418675E8" w14:textId="77777777" w:rsidR="000C0AEB" w:rsidRPr="00774F65" w:rsidRDefault="000C0AEB" w:rsidP="000C0AE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7AD420E0" w14:textId="77777777" w:rsidR="000C0AEB" w:rsidRDefault="00E249AA" w:rsidP="000C0AEB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Bench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0C0AEB" w14:paraId="0C214A40" w14:textId="77777777" w:rsidTr="00183D87">
              <w:tc>
                <w:tcPr>
                  <w:tcW w:w="8780" w:type="dxa"/>
                </w:tcPr>
                <w:p w14:paraId="36FE18B4" w14:textId="77777777" w:rsidR="000C0AEB" w:rsidRDefault="000C0AEB" w:rsidP="000C0AE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4D067773" w14:textId="77777777" w:rsidR="000C0AEB" w:rsidRPr="00774F65" w:rsidRDefault="000C0AEB" w:rsidP="000C0AEB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5F933BA1" w14:textId="742A3A0F" w:rsidR="00E249AA" w:rsidRPr="00C21236" w:rsidRDefault="00E249AA" w:rsidP="000C0AEB">
            <w:pPr>
              <w:pStyle w:val="a7"/>
              <w:spacing w:line="288" w:lineRule="auto"/>
              <w:ind w:leftChars="0" w:left="0"/>
              <w:rPr>
                <w:rFonts w:hint="eastAsia"/>
              </w:rPr>
            </w:pPr>
          </w:p>
        </w:tc>
      </w:tr>
      <w:tr w:rsidR="008C1429" w14:paraId="1A268BD2" w14:textId="77777777" w:rsidTr="00D923D8">
        <w:tc>
          <w:tcPr>
            <w:tcW w:w="9016" w:type="dxa"/>
            <w:shd w:val="clear" w:color="auto" w:fill="D9D9D9" w:themeFill="background1" w:themeFillShade="D9"/>
          </w:tcPr>
          <w:p w14:paraId="7F667F17" w14:textId="113ABB52" w:rsidR="008C1429" w:rsidRPr="00C21236" w:rsidRDefault="009B7176" w:rsidP="00E37C57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W</w:t>
            </w:r>
            <w:r w:rsidRPr="00C21236">
              <w:rPr>
                <w:b/>
                <w:bCs/>
              </w:rPr>
              <w:t>aveform or Display</w:t>
            </w:r>
          </w:p>
        </w:tc>
      </w:tr>
      <w:tr w:rsidR="008C1429" w14:paraId="72E08349" w14:textId="77777777" w:rsidTr="00D923D8">
        <w:tc>
          <w:tcPr>
            <w:tcW w:w="9016" w:type="dxa"/>
          </w:tcPr>
          <w:p w14:paraId="0243820B" w14:textId="03C38B7D" w:rsidR="00BE4C0A" w:rsidRPr="00C21236" w:rsidRDefault="00C21236" w:rsidP="00C167A1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W</w:t>
            </w:r>
            <w:r>
              <w:t>aveform</w:t>
            </w:r>
          </w:p>
        </w:tc>
      </w:tr>
      <w:tr w:rsidR="009B7176" w14:paraId="6F15D659" w14:textId="77777777" w:rsidTr="00D923D8">
        <w:tc>
          <w:tcPr>
            <w:tcW w:w="9016" w:type="dxa"/>
            <w:shd w:val="clear" w:color="auto" w:fill="D9D9D9" w:themeFill="background1" w:themeFillShade="D9"/>
          </w:tcPr>
          <w:p w14:paraId="1262B065" w14:textId="0D5D7BE0" w:rsidR="009B7176" w:rsidRPr="00C21236" w:rsidRDefault="009B7176" w:rsidP="00E37C57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C</w:t>
            </w:r>
            <w:r w:rsidRPr="00C21236">
              <w:rPr>
                <w:b/>
                <w:bCs/>
              </w:rPr>
              <w:t>omments</w:t>
            </w:r>
          </w:p>
        </w:tc>
      </w:tr>
      <w:tr w:rsidR="009B7176" w14:paraId="0D672137" w14:textId="77777777" w:rsidTr="00D923D8">
        <w:tc>
          <w:tcPr>
            <w:tcW w:w="9016" w:type="dxa"/>
          </w:tcPr>
          <w:p w14:paraId="5511228B" w14:textId="7414B7F2" w:rsidR="009B7176" w:rsidRPr="00C21236" w:rsidRDefault="009B7176" w:rsidP="00C21236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</w:p>
        </w:tc>
      </w:tr>
    </w:tbl>
    <w:p w14:paraId="5D885C81" w14:textId="77777777" w:rsidR="000C0AEB" w:rsidRDefault="000C0AEB" w:rsidP="000C0AEB"/>
    <w:tbl>
      <w:tblPr>
        <w:tblStyle w:val="a6"/>
        <w:tblW w:w="5000" w:type="pct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0AEB" w14:paraId="7E43CA91" w14:textId="77777777" w:rsidTr="00183D87">
        <w:tc>
          <w:tcPr>
            <w:tcW w:w="9016" w:type="dxa"/>
            <w:shd w:val="clear" w:color="auto" w:fill="C00000"/>
          </w:tcPr>
          <w:p w14:paraId="5351A56B" w14:textId="77777777" w:rsidR="000C0AEB" w:rsidRPr="00C21236" w:rsidRDefault="000C0AEB" w:rsidP="00183D8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A1</w:t>
            </w:r>
            <w:r w:rsidRPr="00C21236">
              <w:rPr>
                <w:b/>
                <w:bCs/>
                <w:color w:val="FFFFFF" w:themeColor="background1"/>
              </w:rPr>
              <w:t>) 2:1MUX</w:t>
            </w:r>
            <w:r w:rsidRPr="00C21236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 xml:space="preserve">Gate Level </w:t>
            </w:r>
            <w:r>
              <w:rPr>
                <w:rFonts w:hint="eastAsia"/>
                <w:b/>
                <w:bCs/>
                <w:color w:val="FFFFFF" w:themeColor="background1"/>
              </w:rPr>
              <w:t>설계 및 시뮬레이션</w:t>
            </w:r>
          </w:p>
        </w:tc>
      </w:tr>
      <w:tr w:rsidR="000C0AEB" w14:paraId="3F8A556B" w14:textId="77777777" w:rsidTr="00183D87">
        <w:tc>
          <w:tcPr>
            <w:tcW w:w="9016" w:type="dxa"/>
          </w:tcPr>
          <w:p w14:paraId="09BF0E92" w14:textId="77777777" w:rsidR="000C0AEB" w:rsidRDefault="000C0AEB" w:rsidP="00183D87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목적:</w:t>
            </w:r>
            <w:r>
              <w:t xml:space="preserve"> </w:t>
            </w:r>
          </w:p>
          <w:p w14:paraId="019EAE1E" w14:textId="77777777" w:rsidR="000C0AEB" w:rsidRDefault="000C0AEB" w:rsidP="00183D87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수행방법:</w:t>
            </w:r>
            <w:r>
              <w:t xml:space="preserve"> </w:t>
            </w:r>
          </w:p>
        </w:tc>
      </w:tr>
      <w:tr w:rsidR="000C0AEB" w14:paraId="2C98C560" w14:textId="77777777" w:rsidTr="00183D87">
        <w:tc>
          <w:tcPr>
            <w:tcW w:w="9016" w:type="dxa"/>
            <w:shd w:val="clear" w:color="auto" w:fill="D9D9D9" w:themeFill="background1" w:themeFillShade="D9"/>
          </w:tcPr>
          <w:p w14:paraId="38FBBD45" w14:textId="77777777" w:rsidR="000C0AEB" w:rsidRPr="00C21236" w:rsidRDefault="000C0AEB" w:rsidP="00183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lock Diagram (</w:t>
            </w:r>
            <w:r>
              <w:rPr>
                <w:rFonts w:hint="eastAsia"/>
                <w:b/>
                <w:bCs/>
              </w:rPr>
              <w:t xml:space="preserve">각 </w:t>
            </w:r>
            <w:r>
              <w:rPr>
                <w:b/>
                <w:bCs/>
              </w:rPr>
              <w:t>Node</w:t>
            </w:r>
            <w:r>
              <w:rPr>
                <w:rFonts w:hint="eastAsia"/>
                <w:b/>
                <w:bCs/>
              </w:rPr>
              <w:t xml:space="preserve">의 </w:t>
            </w:r>
            <w:proofErr w:type="spellStart"/>
            <w:r>
              <w:rPr>
                <w:rFonts w:hint="eastAsia"/>
                <w:b/>
                <w:bCs/>
              </w:rPr>
              <w:t>신호명</w:t>
            </w:r>
            <w:proofErr w:type="spellEnd"/>
            <w:r>
              <w:rPr>
                <w:rFonts w:hint="eastAsia"/>
                <w:b/>
                <w:bCs/>
              </w:rPr>
              <w:t xml:space="preserve"> 포함)</w:t>
            </w:r>
          </w:p>
        </w:tc>
      </w:tr>
      <w:tr w:rsidR="000C0AEB" w14:paraId="477295FD" w14:textId="77777777" w:rsidTr="00183D87">
        <w:tc>
          <w:tcPr>
            <w:tcW w:w="9016" w:type="dxa"/>
            <w:shd w:val="clear" w:color="auto" w:fill="auto"/>
          </w:tcPr>
          <w:p w14:paraId="7BD8CE63" w14:textId="77777777" w:rsidR="000C0AEB" w:rsidRPr="00C21236" w:rsidRDefault="000C0AEB" w:rsidP="00183D87">
            <w:pPr>
              <w:rPr>
                <w:b/>
                <w:bCs/>
              </w:rPr>
            </w:pPr>
          </w:p>
        </w:tc>
      </w:tr>
      <w:tr w:rsidR="000C0AEB" w14:paraId="61A6E9DE" w14:textId="77777777" w:rsidTr="00183D87">
        <w:tc>
          <w:tcPr>
            <w:tcW w:w="9016" w:type="dxa"/>
            <w:shd w:val="clear" w:color="auto" w:fill="D9D9D9" w:themeFill="background1" w:themeFillShade="D9"/>
          </w:tcPr>
          <w:p w14:paraId="11F0E5A7" w14:textId="77777777" w:rsidR="000C0AEB" w:rsidRPr="00C21236" w:rsidRDefault="000C0AEB" w:rsidP="00183D87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M</w:t>
            </w:r>
            <w:r w:rsidRPr="00C21236">
              <w:rPr>
                <w:b/>
                <w:bCs/>
              </w:rPr>
              <w:t>ain</w:t>
            </w:r>
            <w:r w:rsidRPr="00C21236">
              <w:rPr>
                <w:rFonts w:hint="eastAsia"/>
                <w:b/>
                <w:bCs/>
              </w:rPr>
              <w:t xml:space="preserve"> </w:t>
            </w:r>
            <w:r w:rsidRPr="00C21236">
              <w:rPr>
                <w:b/>
                <w:bCs/>
              </w:rPr>
              <w:t>Code</w:t>
            </w:r>
          </w:p>
        </w:tc>
      </w:tr>
      <w:tr w:rsidR="000C0AEB" w14:paraId="5B4567BE" w14:textId="77777777" w:rsidTr="00183D87">
        <w:tc>
          <w:tcPr>
            <w:tcW w:w="9016" w:type="dxa"/>
          </w:tcPr>
          <w:p w14:paraId="5B66DE4F" w14:textId="77777777" w:rsidR="000C0AEB" w:rsidRDefault="000C0AEB" w:rsidP="00183D87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t>DUT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0C0AEB" w14:paraId="00A7DDA3" w14:textId="77777777" w:rsidTr="00183D87">
              <w:tc>
                <w:tcPr>
                  <w:tcW w:w="8780" w:type="dxa"/>
                </w:tcPr>
                <w:p w14:paraId="146B75C9" w14:textId="77777777" w:rsidR="000C0AEB" w:rsidRDefault="000C0AEB" w:rsidP="00183D87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799267DF" w14:textId="77777777" w:rsidR="000C0AEB" w:rsidRPr="00774F65" w:rsidRDefault="000C0AEB" w:rsidP="00183D87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42EE6100" w14:textId="77777777" w:rsidR="000C0AEB" w:rsidRDefault="000C0AEB" w:rsidP="00183D87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Bench</w:t>
            </w:r>
          </w:p>
          <w:tbl>
            <w:tblPr>
              <w:tblStyle w:val="a6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8610"/>
            </w:tblGrid>
            <w:tr w:rsidR="000C0AEB" w14:paraId="536E08C0" w14:textId="77777777" w:rsidTr="00183D87">
              <w:tc>
                <w:tcPr>
                  <w:tcW w:w="8780" w:type="dxa"/>
                </w:tcPr>
                <w:p w14:paraId="4E0C0BFA" w14:textId="77777777" w:rsidR="000C0AEB" w:rsidRDefault="000C0AEB" w:rsidP="00183D87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  <w:r w:rsidRPr="00D333DD">
                    <w:rPr>
                      <w:rFonts w:hint="eastAsia"/>
                      <w:b/>
                      <w:bCs/>
                    </w:rPr>
                    <w:t>[Code</w:t>
                  </w:r>
                  <w:r w:rsidRPr="00D333DD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rFonts w:hint="eastAsia"/>
                      <w:b/>
                      <w:bCs/>
                    </w:rPr>
                    <w:t>]</w:t>
                  </w:r>
                </w:p>
                <w:p w14:paraId="3F3445FE" w14:textId="77777777" w:rsidR="000C0AEB" w:rsidRPr="00774F65" w:rsidRDefault="000C0AEB" w:rsidP="00183D87">
                  <w:pPr>
                    <w:pStyle w:val="a7"/>
                    <w:spacing w:line="288" w:lineRule="auto"/>
                    <w:ind w:leftChars="0" w:left="0"/>
                    <w:rPr>
                      <w:b/>
                      <w:bCs/>
                    </w:rPr>
                  </w:pPr>
                </w:p>
              </w:tc>
            </w:tr>
          </w:tbl>
          <w:p w14:paraId="3F5281AC" w14:textId="77777777" w:rsidR="000C0AEB" w:rsidRPr="00C21236" w:rsidRDefault="000C0AEB" w:rsidP="00183D87">
            <w:pPr>
              <w:pStyle w:val="a7"/>
              <w:spacing w:line="288" w:lineRule="auto"/>
              <w:ind w:leftChars="0" w:left="0"/>
              <w:rPr>
                <w:rFonts w:hint="eastAsia"/>
              </w:rPr>
            </w:pPr>
          </w:p>
        </w:tc>
      </w:tr>
      <w:tr w:rsidR="000C0AEB" w14:paraId="5DA01988" w14:textId="77777777" w:rsidTr="00183D87">
        <w:tc>
          <w:tcPr>
            <w:tcW w:w="9016" w:type="dxa"/>
            <w:shd w:val="clear" w:color="auto" w:fill="D9D9D9" w:themeFill="background1" w:themeFillShade="D9"/>
          </w:tcPr>
          <w:p w14:paraId="10A9D013" w14:textId="77777777" w:rsidR="000C0AEB" w:rsidRPr="00C21236" w:rsidRDefault="000C0AEB" w:rsidP="00183D87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W</w:t>
            </w:r>
            <w:r w:rsidRPr="00C21236">
              <w:rPr>
                <w:b/>
                <w:bCs/>
              </w:rPr>
              <w:t>aveform or Display</w:t>
            </w:r>
          </w:p>
        </w:tc>
      </w:tr>
      <w:tr w:rsidR="000C0AEB" w14:paraId="4069BA30" w14:textId="77777777" w:rsidTr="00183D87">
        <w:tc>
          <w:tcPr>
            <w:tcW w:w="9016" w:type="dxa"/>
          </w:tcPr>
          <w:p w14:paraId="62004BD3" w14:textId="77777777" w:rsidR="000C0AEB" w:rsidRPr="00C21236" w:rsidRDefault="000C0AEB" w:rsidP="00183D87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  <w:r>
              <w:rPr>
                <w:rFonts w:hint="eastAsia"/>
              </w:rPr>
              <w:lastRenderedPageBreak/>
              <w:t>W</w:t>
            </w:r>
            <w:r>
              <w:t>aveform</w:t>
            </w:r>
          </w:p>
        </w:tc>
      </w:tr>
      <w:tr w:rsidR="000C0AEB" w14:paraId="543688DE" w14:textId="77777777" w:rsidTr="00183D87">
        <w:tc>
          <w:tcPr>
            <w:tcW w:w="9016" w:type="dxa"/>
            <w:shd w:val="clear" w:color="auto" w:fill="D9D9D9" w:themeFill="background1" w:themeFillShade="D9"/>
          </w:tcPr>
          <w:p w14:paraId="3318A9CA" w14:textId="77777777" w:rsidR="000C0AEB" w:rsidRPr="00C21236" w:rsidRDefault="000C0AEB" w:rsidP="00183D87">
            <w:pPr>
              <w:rPr>
                <w:b/>
                <w:bCs/>
              </w:rPr>
            </w:pPr>
            <w:r w:rsidRPr="00C21236">
              <w:rPr>
                <w:rFonts w:hint="eastAsia"/>
                <w:b/>
                <w:bCs/>
              </w:rPr>
              <w:t>C</w:t>
            </w:r>
            <w:r w:rsidRPr="00C21236">
              <w:rPr>
                <w:b/>
                <w:bCs/>
              </w:rPr>
              <w:t>omments</w:t>
            </w:r>
          </w:p>
        </w:tc>
      </w:tr>
      <w:tr w:rsidR="000C0AEB" w14:paraId="2CD517DA" w14:textId="77777777" w:rsidTr="00183D87">
        <w:tc>
          <w:tcPr>
            <w:tcW w:w="9016" w:type="dxa"/>
          </w:tcPr>
          <w:p w14:paraId="4B2D885C" w14:textId="77777777" w:rsidR="000C0AEB" w:rsidRPr="00C21236" w:rsidRDefault="000C0AEB" w:rsidP="00183D87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</w:pPr>
          </w:p>
        </w:tc>
      </w:tr>
    </w:tbl>
    <w:p w14:paraId="0600C54A" w14:textId="77777777" w:rsidR="000C0AEB" w:rsidRDefault="000C0AEB" w:rsidP="000C0AEB"/>
    <w:p w14:paraId="2BC379EA" w14:textId="77777777" w:rsidR="00B61D31" w:rsidRDefault="00B61D31" w:rsidP="00774F65"/>
    <w:sectPr w:rsidR="00B61D31" w:rsidSect="00C21236">
      <w:headerReference w:type="default" r:id="rId8"/>
      <w:footerReference w:type="default" r:id="rId9"/>
      <w:pgSz w:w="11906" w:h="16838"/>
      <w:pgMar w:top="1701" w:right="1440" w:bottom="1440" w:left="1440" w:header="567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DCCAF" w14:textId="77777777" w:rsidR="00290E40" w:rsidRDefault="00290E40" w:rsidP="001C076C">
      <w:pPr>
        <w:spacing w:after="0" w:line="240" w:lineRule="auto"/>
      </w:pPr>
      <w:r>
        <w:separator/>
      </w:r>
    </w:p>
  </w:endnote>
  <w:endnote w:type="continuationSeparator" w:id="0">
    <w:p w14:paraId="183DA1F0" w14:textId="77777777" w:rsidR="00290E40" w:rsidRDefault="00290E40" w:rsidP="001C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3"/>
      <w:gridCol w:w="4513"/>
    </w:tblGrid>
    <w:tr w:rsidR="008C1429" w14:paraId="5F008981" w14:textId="77777777" w:rsidTr="009B7176">
      <w:tc>
        <w:tcPr>
          <w:tcW w:w="4508" w:type="dxa"/>
        </w:tcPr>
        <w:p w14:paraId="64CF2F68" w14:textId="26AC3155" w:rsidR="008C1429" w:rsidRDefault="008C1429">
          <w:pPr>
            <w:pStyle w:val="a4"/>
          </w:pPr>
          <w:r>
            <w:rPr>
              <w:lang w:val="ko-KR"/>
            </w:rPr>
            <w:t xml:space="preserve">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ko-KR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ko-KR"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4508" w:type="dxa"/>
        </w:tcPr>
        <w:p w14:paraId="7B5AA1DD" w14:textId="6B0FE6C5" w:rsidR="008C1429" w:rsidRDefault="008C1429" w:rsidP="008C1429">
          <w:pPr>
            <w:pStyle w:val="a4"/>
            <w:jc w:val="right"/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TIME \@ "yyyy년 M월 d일"</w:instrText>
          </w:r>
          <w:r>
            <w:instrText xml:space="preserve"> </w:instrText>
          </w:r>
          <w:r>
            <w:fldChar w:fldCharType="separate"/>
          </w:r>
          <w:r w:rsidR="00F02117">
            <w:rPr>
              <w:noProof/>
            </w:rPr>
            <w:t>2023년 9월 18일</w:t>
          </w:r>
          <w:r>
            <w:fldChar w:fldCharType="end"/>
          </w:r>
        </w:p>
      </w:tc>
    </w:tr>
  </w:tbl>
  <w:p w14:paraId="3D9AE100" w14:textId="0CBA493A" w:rsidR="008C1429" w:rsidRDefault="008C14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169BD" w14:textId="77777777" w:rsidR="00290E40" w:rsidRDefault="00290E40" w:rsidP="001C076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6A9DC871" w14:textId="77777777" w:rsidR="00290E40" w:rsidRDefault="00290E40" w:rsidP="001C0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9EFD" w14:textId="307E86D1" w:rsidR="001C076C" w:rsidRPr="001C076C" w:rsidRDefault="00000000">
    <w:pPr>
      <w:pStyle w:val="a3"/>
    </w:pPr>
    <w:sdt>
      <w:sdtP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alias w:val="제목"/>
        <w:id w:val="78404852"/>
        <w:placeholder>
          <w:docPart w:val="78A1E36FA916405EA1D079F46A5735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212AA">
          <w:rPr>
            <w:rFonts w:asciiTheme="majorHAnsi" w:eastAsiaTheme="majorEastAsia" w:hAnsiTheme="majorHAnsi" w:cstheme="majorBidi" w:hint="eastAsia"/>
            <w:b/>
            <w:bCs/>
            <w:sz w:val="28"/>
            <w:szCs w:val="28"/>
          </w:rPr>
          <w:t>2주차 논리회로 실험 보고서</w:t>
        </w:r>
      </w:sdtContent>
    </w:sdt>
    <w:r w:rsidR="001C076C" w:rsidRPr="001C076C">
      <w:rPr>
        <w:rFonts w:asciiTheme="majorHAnsi" w:eastAsiaTheme="majorEastAsia" w:hAnsiTheme="majorHAnsi" w:cstheme="majorBidi"/>
        <w:b/>
        <w:bCs/>
        <w:sz w:val="28"/>
        <w:szCs w:val="28"/>
      </w:rPr>
      <w:ptab w:relativeTo="margin" w:alignment="right" w:leader="none"/>
    </w:r>
    <w:sdt>
      <w:sdtPr>
        <w:rPr>
          <w:rFonts w:asciiTheme="majorHAnsi" w:eastAsiaTheme="majorEastAsia" w:hAnsiTheme="majorHAnsi" w:cstheme="majorBidi" w:hint="eastAsia"/>
          <w:b/>
          <w:bCs/>
          <w:sz w:val="22"/>
        </w:rPr>
        <w:alias w:val="만든 이"/>
        <w:tag w:val=""/>
        <w:id w:val="525760864"/>
        <w:placeholder>
          <w:docPart w:val="27B4BF3FBA0444EC9C05216DFD2AE58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212AA">
          <w:rPr>
            <w:rFonts w:asciiTheme="majorHAnsi" w:eastAsiaTheme="majorEastAsia" w:hAnsiTheme="majorHAnsi" w:cstheme="majorBidi" w:hint="eastAsia"/>
            <w:b/>
            <w:bCs/>
            <w:sz w:val="22"/>
          </w:rPr>
          <w:t>고은서 (</w:t>
        </w:r>
        <w:r w:rsidR="005212AA">
          <w:rPr>
            <w:rFonts w:asciiTheme="majorHAnsi" w:eastAsiaTheme="majorEastAsia" w:hAnsiTheme="majorHAnsi" w:cstheme="majorBidi"/>
            <w:b/>
            <w:bCs/>
            <w:sz w:val="22"/>
          </w:rPr>
          <w:t>2114665</w:t>
        </w:r>
        <w:r w:rsidR="005212AA">
          <w:rPr>
            <w:rFonts w:asciiTheme="majorHAnsi" w:eastAsiaTheme="majorEastAsia" w:hAnsiTheme="majorHAnsi" w:cstheme="majorBidi" w:hint="eastAsia"/>
            <w:b/>
            <w:bCs/>
            <w:sz w:val="22"/>
          </w:rPr>
          <w:t>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E37"/>
    <w:multiLevelType w:val="hybridMultilevel"/>
    <w:tmpl w:val="FFB2F866"/>
    <w:lvl w:ilvl="0" w:tplc="774648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A605C3"/>
    <w:multiLevelType w:val="hybridMultilevel"/>
    <w:tmpl w:val="822426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41502792">
    <w:abstractNumId w:val="1"/>
  </w:num>
  <w:num w:numId="2" w16cid:durableId="200994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6C"/>
    <w:rsid w:val="000C0AEB"/>
    <w:rsid w:val="0015222F"/>
    <w:rsid w:val="001746E9"/>
    <w:rsid w:val="001C076C"/>
    <w:rsid w:val="00290E40"/>
    <w:rsid w:val="0031293D"/>
    <w:rsid w:val="003276E4"/>
    <w:rsid w:val="003807B5"/>
    <w:rsid w:val="00414A48"/>
    <w:rsid w:val="00451E06"/>
    <w:rsid w:val="00491210"/>
    <w:rsid w:val="004E5EB9"/>
    <w:rsid w:val="005212AA"/>
    <w:rsid w:val="005442F7"/>
    <w:rsid w:val="00722AF4"/>
    <w:rsid w:val="00764CD3"/>
    <w:rsid w:val="00774F65"/>
    <w:rsid w:val="00775097"/>
    <w:rsid w:val="007E41E3"/>
    <w:rsid w:val="008C1429"/>
    <w:rsid w:val="008D06BC"/>
    <w:rsid w:val="008E276B"/>
    <w:rsid w:val="009B7176"/>
    <w:rsid w:val="00AD05AD"/>
    <w:rsid w:val="00B61D31"/>
    <w:rsid w:val="00B80EB1"/>
    <w:rsid w:val="00B87B47"/>
    <w:rsid w:val="00BE4C0A"/>
    <w:rsid w:val="00C167A1"/>
    <w:rsid w:val="00C21236"/>
    <w:rsid w:val="00D22F09"/>
    <w:rsid w:val="00D333DD"/>
    <w:rsid w:val="00D923D8"/>
    <w:rsid w:val="00D94E2F"/>
    <w:rsid w:val="00E249AA"/>
    <w:rsid w:val="00E31656"/>
    <w:rsid w:val="00E43F97"/>
    <w:rsid w:val="00EA000A"/>
    <w:rsid w:val="00F02117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CE23F"/>
  <w15:chartTrackingRefBased/>
  <w15:docId w15:val="{8979D78C-0807-463B-BB4C-0F0BEB01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7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076C"/>
  </w:style>
  <w:style w:type="paragraph" w:styleId="a4">
    <w:name w:val="footer"/>
    <w:basedOn w:val="a"/>
    <w:link w:val="Char0"/>
    <w:uiPriority w:val="99"/>
    <w:unhideWhenUsed/>
    <w:rsid w:val="001C07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076C"/>
  </w:style>
  <w:style w:type="character" w:styleId="a5">
    <w:name w:val="Placeholder Text"/>
    <w:basedOn w:val="a0"/>
    <w:uiPriority w:val="99"/>
    <w:semiHidden/>
    <w:rsid w:val="001C076C"/>
    <w:rPr>
      <w:color w:val="808080"/>
    </w:rPr>
  </w:style>
  <w:style w:type="table" w:styleId="a6">
    <w:name w:val="Table Grid"/>
    <w:basedOn w:val="a1"/>
    <w:uiPriority w:val="39"/>
    <w:rsid w:val="008C1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B71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A1E36FA916405EA1D079F46A5735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AD34CE8-F09F-4CAA-89B0-74C39082CF17}"/>
      </w:docPartPr>
      <w:docPartBody>
        <w:p w:rsidR="007808AE" w:rsidRDefault="006312C5" w:rsidP="006312C5">
          <w:pPr>
            <w:pStyle w:val="78A1E36FA916405EA1D079F46A5735F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27B4BF3FBA0444EC9C05216DFD2AE58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F4C87A-7282-4FE4-9281-98179363EE30}"/>
      </w:docPartPr>
      <w:docPartBody>
        <w:p w:rsidR="007808AE" w:rsidRDefault="006312C5">
          <w:r w:rsidRPr="002B117B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C5"/>
    <w:rsid w:val="001A5A44"/>
    <w:rsid w:val="00487405"/>
    <w:rsid w:val="004C5A38"/>
    <w:rsid w:val="006312C5"/>
    <w:rsid w:val="006F6F7A"/>
    <w:rsid w:val="007808AE"/>
    <w:rsid w:val="007A5C9A"/>
    <w:rsid w:val="00903FF3"/>
    <w:rsid w:val="00A1206A"/>
    <w:rsid w:val="00C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A1E36FA916405EA1D079F46A5735FC">
    <w:name w:val="78A1E36FA916405EA1D079F46A5735FC"/>
    <w:rsid w:val="006312C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312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2주차 논리회로 실험 보고서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2주차 논리회로 실험 보고서</dc:title>
  <dc:subject/>
  <dc:creator>고은서 (2114665)</dc:creator>
  <cp:keywords/>
  <dc:description/>
  <cp:lastModifiedBy>고은서</cp:lastModifiedBy>
  <cp:revision>2</cp:revision>
  <dcterms:created xsi:type="dcterms:W3CDTF">2023-09-18T10:47:00Z</dcterms:created>
  <dcterms:modified xsi:type="dcterms:W3CDTF">2023-09-18T10:47:00Z</dcterms:modified>
</cp:coreProperties>
</file>