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DD6" w:rsidRDefault="009E545F" w:rsidP="009E545F">
      <w:pPr>
        <w:pStyle w:val="Heading1"/>
      </w:pPr>
      <w:r>
        <w:t>Literatura</w:t>
      </w:r>
    </w:p>
    <w:p w:rsidR="00112287" w:rsidRPr="00112287" w:rsidRDefault="00112287" w:rsidP="00112287"/>
    <w:p w:rsidR="00112287" w:rsidRDefault="009E545F" w:rsidP="009E545F">
      <w:pPr>
        <w:pStyle w:val="ListParagraph"/>
        <w:numPr>
          <w:ilvl w:val="0"/>
          <w:numId w:val="1"/>
        </w:numPr>
      </w:pPr>
      <w:r w:rsidRPr="009E545F">
        <w:t>http://system-taxi.pl/</w:t>
      </w:r>
    </w:p>
    <w:p w:rsidR="009E545F" w:rsidRDefault="009577F5" w:rsidP="009E545F">
      <w:pPr>
        <w:pStyle w:val="ListParagraph"/>
        <w:numPr>
          <w:ilvl w:val="0"/>
          <w:numId w:val="1"/>
        </w:numPr>
      </w:pPr>
      <w:r w:rsidRPr="009577F5">
        <w:t>https://tiskel.com/system-taxi</w:t>
      </w:r>
    </w:p>
    <w:p w:rsidR="009577F5" w:rsidRDefault="009577F5" w:rsidP="009E545F">
      <w:pPr>
        <w:pStyle w:val="ListParagraph"/>
        <w:numPr>
          <w:ilvl w:val="0"/>
          <w:numId w:val="1"/>
        </w:numPr>
      </w:pPr>
      <w:r>
        <w:t xml:space="preserve">„Grafy i rekurencje”, </w:t>
      </w:r>
      <w:bookmarkStart w:id="0" w:name="_GoBack"/>
      <w:bookmarkEnd w:id="0"/>
      <w:r>
        <w:t>J.Marecki</w:t>
      </w:r>
    </w:p>
    <w:p w:rsidR="009E545F" w:rsidRPr="009E545F" w:rsidRDefault="009E545F" w:rsidP="009E545F"/>
    <w:sectPr w:rsidR="009E545F" w:rsidRPr="009E54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80C22"/>
    <w:multiLevelType w:val="hybridMultilevel"/>
    <w:tmpl w:val="44D4D1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45F"/>
    <w:rsid w:val="00112287"/>
    <w:rsid w:val="009577F5"/>
    <w:rsid w:val="009C1DD6"/>
    <w:rsid w:val="009E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4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4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E54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22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4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4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E54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2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Smolen</dc:creator>
  <cp:lastModifiedBy>Michal Smolen</cp:lastModifiedBy>
  <cp:revision>3</cp:revision>
  <dcterms:created xsi:type="dcterms:W3CDTF">2015-03-09T18:56:00Z</dcterms:created>
  <dcterms:modified xsi:type="dcterms:W3CDTF">2015-10-10T12:35:00Z</dcterms:modified>
</cp:coreProperties>
</file>