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37CB" w14:textId="0E103E35" w:rsidR="00DD328F" w:rsidRDefault="00486996" w:rsidP="00DD328F">
      <w:pPr>
        <w:jc w:val="center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36"/>
          <w:szCs w:val="28"/>
        </w:rPr>
        <w:t xml:space="preserve">도전 </w:t>
      </w:r>
      <w:r w:rsidR="00DD328F">
        <w:rPr>
          <w:rFonts w:asciiTheme="minorEastAsia" w:hAnsiTheme="minorEastAsia" w:hint="eastAsia"/>
          <w:kern w:val="0"/>
          <w:sz w:val="36"/>
          <w:szCs w:val="28"/>
        </w:rPr>
        <w:t xml:space="preserve">프로그래밍 </w:t>
      </w:r>
      <w:r w:rsidR="00DD328F" w:rsidRPr="00D056C2">
        <w:rPr>
          <w:rFonts w:asciiTheme="minorEastAsia" w:hAnsiTheme="minorEastAsia" w:hint="eastAsia"/>
          <w:kern w:val="0"/>
          <w:sz w:val="36"/>
          <w:szCs w:val="28"/>
        </w:rPr>
        <w:t>과제</w:t>
      </w:r>
      <w:r w:rsidR="00882964">
        <w:rPr>
          <w:rFonts w:asciiTheme="minorEastAsia" w:hAnsiTheme="minorEastAsia" w:hint="eastAsia"/>
          <w:kern w:val="0"/>
          <w:sz w:val="36"/>
          <w:szCs w:val="28"/>
        </w:rPr>
        <w:t xml:space="preserve"> 1</w:t>
      </w:r>
      <w:r w:rsidR="009001A4">
        <w:rPr>
          <w:rFonts w:asciiTheme="minorEastAsia" w:hAnsiTheme="minorEastAsia"/>
          <w:kern w:val="0"/>
          <w:sz w:val="36"/>
          <w:szCs w:val="28"/>
        </w:rPr>
        <w:t>2</w:t>
      </w:r>
    </w:p>
    <w:p w14:paraId="3DAA3A5E" w14:textId="3ED57AFD" w:rsidR="00DC560C" w:rsidRDefault="00DD328F" w:rsidP="00DD328F">
      <w:pPr>
        <w:wordWrap/>
        <w:adjustRightInd w:val="0"/>
        <w:spacing w:after="0" w:line="240" w:lineRule="auto"/>
        <w:jc w:val="center"/>
        <w:rPr>
          <w:rFonts w:asciiTheme="minorEastAsia" w:hAnsiTheme="minorEastAsia"/>
          <w:b/>
          <w:kern w:val="0"/>
          <w:sz w:val="22"/>
        </w:rPr>
      </w:pPr>
      <w:r>
        <w:rPr>
          <w:rFonts w:asciiTheme="minorEastAsia" w:hAnsiTheme="minorEastAsia" w:hint="eastAsia"/>
          <w:b/>
          <w:kern w:val="0"/>
          <w:sz w:val="22"/>
        </w:rPr>
        <w:t>마감일:</w:t>
      </w:r>
      <w:r>
        <w:rPr>
          <w:rFonts w:asciiTheme="minorEastAsia" w:hAnsiTheme="minorEastAsia"/>
          <w:b/>
          <w:kern w:val="0"/>
          <w:sz w:val="22"/>
        </w:rPr>
        <w:t xml:space="preserve"> </w:t>
      </w:r>
      <w:r w:rsidRPr="00D056C2">
        <w:rPr>
          <w:rFonts w:asciiTheme="minorEastAsia" w:hAnsiTheme="minorEastAsia" w:hint="eastAsia"/>
          <w:b/>
          <w:kern w:val="0"/>
          <w:sz w:val="22"/>
        </w:rPr>
        <w:t>20</w:t>
      </w:r>
      <w:r w:rsidR="00486996">
        <w:rPr>
          <w:rFonts w:asciiTheme="minorEastAsia" w:hAnsiTheme="minorEastAsia"/>
          <w:b/>
          <w:kern w:val="0"/>
          <w:sz w:val="22"/>
        </w:rPr>
        <w:t>2</w:t>
      </w:r>
      <w:r w:rsidR="005F2766">
        <w:rPr>
          <w:rFonts w:asciiTheme="minorEastAsia" w:hAnsiTheme="minorEastAsia" w:hint="eastAsia"/>
          <w:b/>
          <w:kern w:val="0"/>
          <w:sz w:val="22"/>
        </w:rPr>
        <w:t>4</w:t>
      </w:r>
      <w:r w:rsidRPr="00D056C2">
        <w:rPr>
          <w:rFonts w:asciiTheme="minorEastAsia" w:hAnsiTheme="minorEastAsia" w:hint="eastAsia"/>
          <w:b/>
          <w:kern w:val="0"/>
          <w:sz w:val="22"/>
        </w:rPr>
        <w:t>년</w:t>
      </w:r>
      <w:r w:rsidR="00C57C4A">
        <w:rPr>
          <w:rFonts w:asciiTheme="minorEastAsia" w:hAnsiTheme="minorEastAsia" w:hint="eastAsia"/>
          <w:b/>
          <w:kern w:val="0"/>
          <w:sz w:val="22"/>
        </w:rPr>
        <w:t xml:space="preserve"> </w:t>
      </w:r>
      <w:r w:rsidR="00924088">
        <w:rPr>
          <w:rFonts w:asciiTheme="minorEastAsia" w:hAnsiTheme="minorEastAsia"/>
          <w:b/>
          <w:kern w:val="0"/>
          <w:sz w:val="22"/>
        </w:rPr>
        <w:t>6</w:t>
      </w:r>
      <w:r w:rsidRPr="00D056C2">
        <w:rPr>
          <w:rFonts w:asciiTheme="minorEastAsia" w:hAnsiTheme="minorEastAsia" w:hint="eastAsia"/>
          <w:b/>
          <w:kern w:val="0"/>
          <w:sz w:val="22"/>
        </w:rPr>
        <w:t>월</w:t>
      </w:r>
      <w:r w:rsidR="00C57C4A">
        <w:rPr>
          <w:rFonts w:asciiTheme="minorEastAsia" w:hAnsiTheme="minorEastAsia" w:hint="eastAsia"/>
          <w:b/>
          <w:kern w:val="0"/>
          <w:sz w:val="22"/>
        </w:rPr>
        <w:t xml:space="preserve"> </w:t>
      </w:r>
      <w:r w:rsidR="005F2766">
        <w:rPr>
          <w:rFonts w:asciiTheme="minorEastAsia" w:hAnsiTheme="minorEastAsia" w:hint="eastAsia"/>
          <w:b/>
          <w:kern w:val="0"/>
          <w:sz w:val="22"/>
        </w:rPr>
        <w:t>9</w:t>
      </w:r>
      <w:r w:rsidRPr="00D056C2">
        <w:rPr>
          <w:rFonts w:asciiTheme="minorEastAsia" w:hAnsiTheme="minorEastAsia" w:hint="eastAsia"/>
          <w:b/>
          <w:kern w:val="0"/>
          <w:sz w:val="22"/>
        </w:rPr>
        <w:t>일</w:t>
      </w:r>
      <w:r w:rsidR="005D75EF">
        <w:rPr>
          <w:rFonts w:asciiTheme="minorEastAsia" w:hAnsiTheme="minorEastAsia" w:hint="eastAsia"/>
          <w:b/>
          <w:kern w:val="0"/>
          <w:sz w:val="22"/>
        </w:rPr>
        <w:t xml:space="preserve"> </w:t>
      </w:r>
      <w:r w:rsidR="005D75EF">
        <w:rPr>
          <w:rFonts w:asciiTheme="minorEastAsia" w:hAnsiTheme="minorEastAsia"/>
          <w:b/>
          <w:kern w:val="0"/>
          <w:sz w:val="22"/>
        </w:rPr>
        <w:t>23</w:t>
      </w:r>
      <w:r w:rsidR="005D75EF">
        <w:rPr>
          <w:rFonts w:asciiTheme="minorEastAsia" w:hAnsiTheme="minorEastAsia" w:hint="eastAsia"/>
          <w:b/>
          <w:kern w:val="0"/>
          <w:sz w:val="22"/>
        </w:rPr>
        <w:t>시</w:t>
      </w:r>
    </w:p>
    <w:p w14:paraId="468DF6E6" w14:textId="77777777" w:rsidR="00C57C4A" w:rsidRPr="00882964" w:rsidRDefault="00C57C4A" w:rsidP="00DD328F">
      <w:pPr>
        <w:wordWrap/>
        <w:adjustRightInd w:val="0"/>
        <w:spacing w:after="0" w:line="240" w:lineRule="auto"/>
        <w:jc w:val="center"/>
        <w:rPr>
          <w:rFonts w:asciiTheme="minorEastAsia" w:hAnsiTheme="minorEastAsia"/>
          <w:b/>
          <w:kern w:val="0"/>
          <w:sz w:val="16"/>
        </w:rPr>
      </w:pPr>
    </w:p>
    <w:p w14:paraId="4F45ABB9" w14:textId="77777777" w:rsidR="00D33C85" w:rsidRDefault="003D58BA" w:rsidP="005D75EF">
      <w:pPr>
        <w:wordWrap/>
        <w:adjustRightInd w:val="0"/>
        <w:spacing w:after="0" w:line="240" w:lineRule="auto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>대학 동아리</w:t>
      </w:r>
      <w:r w:rsidR="00976D0A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학생</w:t>
      </w:r>
      <w:r w:rsidR="00976D0A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등록을 하는 </w:t>
      </w:r>
      <w:r w:rsidR="00C57C4A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GUI </w:t>
      </w:r>
      <w:r w:rsidR="00C57C4A" w:rsidRPr="00C57C4A">
        <w:rPr>
          <w:rFonts w:asciiTheme="minorEastAsia" w:hAnsiTheme="minorEastAsia" w:cs="맑은 고딕"/>
          <w:color w:val="000000"/>
          <w:kern w:val="0"/>
          <w:szCs w:val="20"/>
        </w:rPr>
        <w:t>프로그램을</w:t>
      </w:r>
      <w:r w:rsidR="00D33C85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작성하려고 한다.</w:t>
      </w:r>
    </w:p>
    <w:p w14:paraId="3ED9ADB3" w14:textId="77777777" w:rsidR="00D33C85" w:rsidRDefault="00D33C85" w:rsidP="005D75EF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</w:p>
    <w:p w14:paraId="3FE98F88" w14:textId="77777777" w:rsidR="00976D0A" w:rsidRDefault="00B50B65" w:rsidP="00D33C8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YMjO12-Identity-H"/>
          <w:color w:val="000000"/>
          <w:kern w:val="0"/>
          <w:szCs w:val="20"/>
        </w:rPr>
      </w:pPr>
      <w:r w:rsidRPr="00D33C85">
        <w:rPr>
          <w:rFonts w:asciiTheme="minorEastAsia" w:hAnsiTheme="minorEastAsia"/>
          <w:szCs w:val="20"/>
        </w:rPr>
        <w:t>학생</w:t>
      </w:r>
      <w:r>
        <w:rPr>
          <w:rFonts w:asciiTheme="minorEastAsia" w:hAnsiTheme="minorEastAsia" w:hint="eastAsia"/>
          <w:szCs w:val="20"/>
        </w:rPr>
        <w:t xml:space="preserve">을 나타내는 </w:t>
      </w:r>
      <w:r>
        <w:rPr>
          <w:rFonts w:asciiTheme="minorEastAsia" w:hAnsiTheme="minorEastAsia"/>
          <w:szCs w:val="20"/>
        </w:rPr>
        <w:t xml:space="preserve">Student </w:t>
      </w:r>
      <w:r>
        <w:rPr>
          <w:rFonts w:asciiTheme="minorEastAsia" w:hAnsiTheme="minorEastAsia" w:hint="eastAsia"/>
          <w:szCs w:val="20"/>
        </w:rPr>
        <w:t xml:space="preserve">클래스를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설계하고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구현하라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>.</w:t>
      </w:r>
      <w:r>
        <w:rPr>
          <w:rFonts w:asciiTheme="minorEastAsia" w:hAnsiTheme="minorEastAsia" w:hint="eastAsia"/>
          <w:szCs w:val="20"/>
        </w:rPr>
        <w:t xml:space="preserve"> </w:t>
      </w:r>
      <w:r w:rsidR="00C56C34" w:rsidRPr="00D33C85">
        <w:rPr>
          <w:rFonts w:asciiTheme="minorEastAsia" w:hAnsiTheme="minorEastAsia"/>
          <w:szCs w:val="20"/>
        </w:rPr>
        <w:t>학생</w:t>
      </w:r>
      <w:r w:rsidR="00C56C34" w:rsidRPr="00D33C85">
        <w:rPr>
          <w:rFonts w:asciiTheme="minorEastAsia" w:hAnsiTheme="minorEastAsia" w:hint="eastAsia"/>
          <w:szCs w:val="20"/>
        </w:rPr>
        <w:t xml:space="preserve">은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학번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이름,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성별,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주소,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학과,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취미와 자기 소개를</w:t>
      </w:r>
      <w:r w:rsidR="00C56C34" w:rsidRPr="00D33C85">
        <w:rPr>
          <w:rFonts w:asciiTheme="minorEastAsia" w:hAnsiTheme="minorEastAsia"/>
          <w:szCs w:val="20"/>
        </w:rPr>
        <w:t xml:space="preserve"> </w:t>
      </w:r>
      <w:r w:rsidR="00C56C34" w:rsidRPr="00D33C85">
        <w:rPr>
          <w:rFonts w:asciiTheme="minorEastAsia" w:hAnsiTheme="minorEastAsia" w:hint="eastAsia"/>
          <w:szCs w:val="20"/>
        </w:rPr>
        <w:t xml:space="preserve">가진다.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학번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이름,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성별,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주소,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학과,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취미와 자기 소개를</w:t>
      </w:r>
      <w:r w:rsidR="00C56C34" w:rsidRPr="00D33C85">
        <w:rPr>
          <w:rFonts w:asciiTheme="minorEastAsia" w:hAnsiTheme="minorEastAsia" w:hint="eastAsia"/>
          <w:szCs w:val="20"/>
        </w:rPr>
        <w:t xml:space="preserve"> 각각 주어진 값으로 초기화하면서 학생을 나타내는 객체를 생성할 수 있어야 한다.</w:t>
      </w:r>
      <w:r w:rsidR="00C56C34" w:rsidRPr="00D33C85">
        <w:rPr>
          <w:rFonts w:asciiTheme="minorEastAsia" w:hAnsiTheme="minorEastAsia"/>
          <w:szCs w:val="20"/>
        </w:rPr>
        <w:t xml:space="preserve"> </w:t>
      </w:r>
      <w:r w:rsidR="00C56C34" w:rsidRPr="00D33C85">
        <w:rPr>
          <w:rFonts w:asciiTheme="minorEastAsia" w:hAnsiTheme="minorEastAsia" w:hint="eastAsia"/>
          <w:szCs w:val="20"/>
        </w:rPr>
        <w:t>또한 학생의 모든 정보를 알려 주어야 한다</w:t>
      </w:r>
      <w:r w:rsidR="00D33C85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.</w:t>
      </w:r>
    </w:p>
    <w:p w14:paraId="7E3436A2" w14:textId="77777777" w:rsidR="00D33C85" w:rsidRPr="00D33C85" w:rsidRDefault="00D33C85" w:rsidP="00D33C85">
      <w:pPr>
        <w:wordWrap/>
        <w:adjustRightInd w:val="0"/>
        <w:spacing w:after="0" w:line="240" w:lineRule="auto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3420EA13" w14:textId="77777777" w:rsidR="00D33C85" w:rsidRPr="00D33C85" w:rsidRDefault="00956219" w:rsidP="00D33C8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한 대학 동아리의 학생 등록을 하는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RegStudent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클래스를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설계하고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구현하라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>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이 클래스는 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등록하는 학생들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의 배열,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등록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된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학생들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의 수와 많은 컴포넌트들을 나타내야 한다.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C7909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등록하는 학생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에 관한 정보는 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 xml:space="preserve">GUI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화면을 통해 얻는다.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다음은 </w:t>
      </w:r>
      <w:r w:rsidRPr="00D33C85">
        <w:rPr>
          <w:rFonts w:asciiTheme="minorEastAsia" w:hAnsiTheme="minorEastAsia" w:cs="맑은 고딕" w:hint="eastAsia"/>
          <w:color w:val="000000"/>
          <w:kern w:val="0"/>
          <w:szCs w:val="20"/>
        </w:rPr>
        <w:t>프로그램의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초기 화면이다:</w:t>
      </w:r>
    </w:p>
    <w:p w14:paraId="6DC0B33E" w14:textId="77777777" w:rsidR="00976D0A" w:rsidRDefault="00976D0A" w:rsidP="005D75EF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14A93149" w14:textId="77777777" w:rsidR="00BD498F" w:rsidRDefault="00BD498F" w:rsidP="00BD498F">
      <w:pPr>
        <w:wordWrap/>
        <w:adjustRightInd w:val="0"/>
        <w:spacing w:after="0" w:line="240" w:lineRule="auto"/>
        <w:jc w:val="center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8852178" wp14:editId="1661B7E9">
            <wp:extent cx="3248025" cy="49048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307" cy="49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7664" w14:textId="77777777" w:rsidR="00BD498F" w:rsidRDefault="00BD498F" w:rsidP="005D75EF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26CEAF00" w14:textId="77777777" w:rsidR="00EE7F3A" w:rsidRDefault="002E2B30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 xml:space="preserve">전체 </w:t>
      </w:r>
      <w:r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화면은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프레임(</w:t>
      </w:r>
      <w:r>
        <w:rPr>
          <w:rFonts w:asciiTheme="minorEastAsia" w:hAnsiTheme="minorEastAsia" w:cs="맑은 고딕"/>
          <w:color w:val="000000"/>
          <w:kern w:val="0"/>
          <w:szCs w:val="20"/>
        </w:rPr>
        <w:t>Frame)이다.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프레임의 제목은 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>‘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>학생 등록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>’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>으로 한다.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프레임의 크기는 가로 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400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>픽셀,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세로 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600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>픽셀이다.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>프레임의 좌측 상단 모서리</w:t>
      </w:r>
      <w:r w:rsidR="00F020F8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의 좌표는 </w:t>
      </w:r>
      <w:r w:rsidR="00F020F8">
        <w:rPr>
          <w:rFonts w:asciiTheme="minorEastAsia" w:hAnsiTheme="minorEastAsia" w:cs="맑은 고딕"/>
          <w:color w:val="000000"/>
          <w:kern w:val="0"/>
          <w:szCs w:val="20"/>
        </w:rPr>
        <w:t>(400, 100)</w:t>
      </w:r>
      <w:r w:rsidR="00F020F8">
        <w:rPr>
          <w:rFonts w:asciiTheme="minorEastAsia" w:hAnsiTheme="minorEastAsia" w:cs="맑은 고딕" w:hint="eastAsia"/>
          <w:color w:val="000000"/>
          <w:kern w:val="0"/>
          <w:szCs w:val="20"/>
        </w:rPr>
        <w:t>이다.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프레임의 바탕색은 노란 색이다.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프레임 안에 여러 패널(</w:t>
      </w:r>
      <w:r>
        <w:rPr>
          <w:rFonts w:asciiTheme="minorEastAsia" w:hAnsiTheme="minorEastAsia" w:cs="맑은 고딕"/>
          <w:color w:val="000000"/>
          <w:kern w:val="0"/>
          <w:szCs w:val="20"/>
        </w:rPr>
        <w:t>Panel)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들이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중첩되어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포함되어 있다.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패널 내에 포함되는 컴포넌트들은</w:t>
      </w:r>
      <w:r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레이블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맑은 고딕"/>
          <w:color w:val="000000"/>
          <w:kern w:val="0"/>
          <w:szCs w:val="20"/>
        </w:rPr>
        <w:t>Label)</w:t>
      </w:r>
      <w:r w:rsidR="00976D0A">
        <w:rPr>
          <w:rFonts w:asciiTheme="minorEastAsia" w:hAnsiTheme="minorEastAsia" w:cs="YMjO12-Identity-H"/>
          <w:color w:val="000000"/>
          <w:kern w:val="0"/>
          <w:szCs w:val="20"/>
        </w:rPr>
        <w:t>,</w:t>
      </w:r>
      <w:r w:rsidR="00976D0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맑은 고딕"/>
          <w:color w:val="000000"/>
          <w:kern w:val="0"/>
          <w:szCs w:val="20"/>
        </w:rPr>
        <w:t>TextField)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9001A4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체크박스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그룹(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CheckboxGroup), </w:t>
      </w:r>
      <w:r w:rsidR="00976D0A">
        <w:rPr>
          <w:rFonts w:asciiTheme="minorEastAsia" w:hAnsiTheme="minorEastAsia" w:cs="YMjO12-Identity-H" w:hint="eastAsia"/>
          <w:color w:val="000000"/>
          <w:kern w:val="0"/>
          <w:szCs w:val="20"/>
        </w:rPr>
        <w:t>체크박스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Checkbox)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초이스(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Choice), 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텍스트영역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>(Text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A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>rea)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단추(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Button),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패널(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Panel)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등이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다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>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 구성을 위해 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>GridLayout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와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>B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orderlayou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t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화면 구성 관리자를 사용해야 한다.</w:t>
      </w:r>
    </w:p>
    <w:p w14:paraId="621C5037" w14:textId="77777777" w:rsidR="00453AD1" w:rsidRPr="00FD091A" w:rsidRDefault="00453AD1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733E372D" w14:textId="77777777" w:rsidR="003D58BA" w:rsidRDefault="002E2B30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이름은 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성명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옆의 </w:t>
      </w:r>
      <w:r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성별은 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성별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옆의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두 개의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체크박스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들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(남,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여)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중 하나를 선택한다.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번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은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학번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옆에 있는 </w:t>
      </w:r>
      <w:r w:rsidR="00F22EC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 w:rsidR="00F22ECB"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 학번은 8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자리 숫자여야 한다.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전화번호는 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옆에 있는 </w:t>
      </w:r>
      <w:r w:rsidR="003D58B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 w:rsidR="003D58BA"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전화번호는 길이가 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>13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인 문자열이어야 한다.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주소는 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주소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옆의 </w:t>
      </w:r>
      <w:r w:rsidR="00F22EC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 w:rsidR="00F22ECB"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학과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명은 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>4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개의 선택 항목(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학과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선택,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컴퓨터공학과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전자공학과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정보통신공학과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)중 하나를 선택한다.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취미는 4 개의 체크박스들(운동,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음악감상,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영화,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여행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)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중 </w:t>
      </w:r>
      <w:r w:rsidR="000667F2">
        <w:rPr>
          <w:rFonts w:asciiTheme="minorEastAsia" w:hAnsiTheme="minorEastAsia" w:cs="YMjO12-Identity-H" w:hint="eastAsia"/>
          <w:color w:val="000000"/>
          <w:kern w:val="0"/>
          <w:szCs w:val="20"/>
        </w:rPr>
        <w:t>1개 이상을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선택한다.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처음에는 운동이 선택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되어 있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다.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자기 소개는 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자기 소개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밑의 </w:t>
      </w:r>
      <w:r w:rsidR="003D58B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텍스트영역</w:t>
      </w:r>
      <w:r w:rsidR="003D58BA">
        <w:rPr>
          <w:rFonts w:asciiTheme="minorEastAsia" w:hAnsiTheme="minorEastAsia" w:cs="맑은 고딕" w:hint="eastAsia"/>
          <w:color w:val="000000"/>
          <w:kern w:val="0"/>
          <w:szCs w:val="20"/>
        </w:rPr>
        <w:t>에 입력해야 한다.</w:t>
      </w:r>
    </w:p>
    <w:p w14:paraId="34D7BA73" w14:textId="77777777" w:rsidR="00453AD1" w:rsidRPr="00FD091A" w:rsidRDefault="00453AD1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5318A66B" w14:textId="77777777" w:rsidR="00956219" w:rsidRDefault="003D58BA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화면 맨 밑의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저장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단추를 누</w:t>
      </w:r>
      <w:r w:rsidR="00C56C34">
        <w:rPr>
          <w:rFonts w:asciiTheme="minorEastAsia" w:hAnsiTheme="minorEastAsia" w:cs="YMjO12-Identity-H" w:hint="eastAsia"/>
          <w:color w:val="000000"/>
          <w:kern w:val="0"/>
          <w:szCs w:val="20"/>
        </w:rPr>
        <w:t>를 때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만약 이름이 입력되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어 있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지 않으면 대화</w:t>
      </w:r>
      <w:r w:rsidR="00256481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상자(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 xml:space="preserve">JOptionPane </w:t>
      </w:r>
      <w:r w:rsidR="00256481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클래스)를 통해 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256481" w:rsidRPr="00256481">
        <w:rPr>
          <w:rFonts w:asciiTheme="minorEastAsia" w:hAnsiTheme="minorEastAsia" w:cs="YMjO12-Identity-H" w:hint="eastAsia"/>
          <w:color w:val="000000"/>
          <w:kern w:val="0"/>
          <w:szCs w:val="20"/>
        </w:rPr>
        <w:t>이름을</w:t>
      </w:r>
      <w:r w:rsidR="00256481" w:rsidRPr="00256481">
        <w:rPr>
          <w:rFonts w:asciiTheme="minorEastAsia" w:hAnsiTheme="minorEastAsia" w:cs="YMjO12-Identity-H"/>
          <w:color w:val="000000"/>
          <w:kern w:val="0"/>
          <w:szCs w:val="20"/>
        </w:rPr>
        <w:t xml:space="preserve"> 입력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256481" w:rsidRPr="00256481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256481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성별이 선택되지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성별을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선택해 주세요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학번이 입력되지 않거나 학번의 길이가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8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이 아니면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학번이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틀렸습니다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전화번호가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입력되지 않거나 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의 길이가 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>13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이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아니면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전화번호가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틀렸습니다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주소가 입력되지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주소를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입력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학과가 선택되지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학과를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하나 선택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취미가 두 개 이상 선택되지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취미를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두개 이상 선택</w:t>
      </w:r>
      <w:r w:rsidR="00453AD1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</w:p>
    <w:p w14:paraId="73B52C23" w14:textId="77777777" w:rsidR="00453AD1" w:rsidRPr="00FD091A" w:rsidRDefault="00453AD1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086B2FAE" w14:textId="77777777" w:rsidR="003D58BA" w:rsidRDefault="00C56C34" w:rsidP="00746CC6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 맨 밑의 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저장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단추를 누를 때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모든 입력 내용이 맞으면 화면에 있는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컴포넌트들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로부터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특정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학생의 학번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이름,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성별,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주소,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학과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>명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취미와 자기 소개를 끄집어 내어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D44F97">
        <w:rPr>
          <w:rFonts w:asciiTheme="minorEastAsia" w:hAnsiTheme="minorEastAsia"/>
          <w:szCs w:val="20"/>
        </w:rPr>
        <w:t xml:space="preserve">Student </w:t>
      </w:r>
      <w:r w:rsidR="00D44F97" w:rsidRPr="00D33C85">
        <w:rPr>
          <w:rFonts w:asciiTheme="minorEastAsia" w:hAnsiTheme="minorEastAsia" w:hint="eastAsia"/>
          <w:szCs w:val="20"/>
        </w:rPr>
        <w:t xml:space="preserve">객체를 </w:t>
      </w:r>
      <w:r w:rsidR="00D44F97">
        <w:rPr>
          <w:rFonts w:asciiTheme="minorEastAsia" w:hAnsiTheme="minorEastAsia" w:hint="eastAsia"/>
          <w:szCs w:val="20"/>
        </w:rPr>
        <w:t xml:space="preserve">생성하고 이 객체를 </w:t>
      </w:r>
      <w:r w:rsidR="00D44F97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학생들</w:t>
      </w:r>
      <w:r w:rsidR="00D44F97">
        <w:rPr>
          <w:rFonts w:asciiTheme="minorEastAsia" w:hAnsiTheme="minorEastAsia" w:cs="YMjO12-Identity-H" w:hint="eastAsia"/>
          <w:color w:val="000000"/>
          <w:kern w:val="0"/>
          <w:szCs w:val="20"/>
        </w:rPr>
        <w:t>의 배열의 끝에 추가</w:t>
      </w:r>
      <w:r w:rsidR="0087422E">
        <w:rPr>
          <w:rFonts w:asciiTheme="minorEastAsia" w:hAnsiTheme="minorEastAsia" w:cs="YMjO12-Identity-H" w:hint="eastAsia"/>
          <w:color w:val="000000"/>
          <w:kern w:val="0"/>
          <w:szCs w:val="20"/>
        </w:rPr>
        <w:t>한 후</w:t>
      </w:r>
      <w:r w:rsidR="00746CC6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87422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화면을 초기 화면으로 바꾸어야 한다.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 맨 밑의 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종료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단추를 누르면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등록된</w:t>
      </w:r>
      <w:r w:rsidR="00B50B65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학생들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>의 배열의 내용을 출력하고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프로그램이 종료되어야 한다.</w:t>
      </w:r>
      <w:r w:rsidR="009001A4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9001A4">
        <w:rPr>
          <w:rFonts w:asciiTheme="minorEastAsia" w:hAnsiTheme="minorEastAsia" w:cs="YMjO12-Identity-H" w:hint="eastAsia"/>
          <w:color w:val="000000"/>
          <w:kern w:val="0"/>
          <w:szCs w:val="20"/>
        </w:rPr>
        <w:t>다음은 프로그램이 종료된 후 출력 결과</w:t>
      </w:r>
      <w:r w:rsidR="00453AD1">
        <w:rPr>
          <w:rFonts w:asciiTheme="minorEastAsia" w:hAnsiTheme="minorEastAsia" w:cs="YMjO12-Identity-H" w:hint="eastAsia"/>
          <w:color w:val="000000"/>
          <w:kern w:val="0"/>
          <w:szCs w:val="20"/>
        </w:rPr>
        <w:t>의 한 예</w:t>
      </w:r>
      <w:r w:rsidR="009001A4">
        <w:rPr>
          <w:rFonts w:asciiTheme="minorEastAsia" w:hAnsiTheme="minorEastAsia" w:cs="YMjO12-Identity-H" w:hint="eastAsia"/>
          <w:color w:val="000000"/>
          <w:kern w:val="0"/>
          <w:szCs w:val="20"/>
        </w:rPr>
        <w:t>이다.</w:t>
      </w:r>
    </w:p>
    <w:p w14:paraId="1310EE85" w14:textId="77777777" w:rsidR="009001A4" w:rsidRDefault="009001A4" w:rsidP="00D44F97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0B9B22A9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학번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이름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성별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전화번호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주소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취미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자기소개</w:t>
      </w:r>
    </w:p>
    <w:p w14:paraId="598D65AA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60150001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이선남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남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>010-1234-5678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용인시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명지로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118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컴퓨터공학과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운동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음악감상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성실합니다</w:t>
      </w:r>
    </w:p>
    <w:p w14:paraId="20821469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60170002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김선녀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여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>010-9012-3456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서울시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강남대로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정보통신공학과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음악감상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영화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열정적입니다</w:t>
      </w:r>
    </w:p>
    <w:p w14:paraId="3955B7F8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60150002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박길동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남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>010-7890-1234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서울시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논현로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전자공학과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운동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여행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게임을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좋아합니다</w:t>
      </w:r>
    </w:p>
    <w:p w14:paraId="287F64EF" w14:textId="77777777" w:rsidR="00C57C4A" w:rsidRPr="00FD091A" w:rsidRDefault="00C57C4A" w:rsidP="00C57C4A">
      <w:pPr>
        <w:wordWrap/>
        <w:adjustRightInd w:val="0"/>
        <w:spacing w:after="0" w:line="240" w:lineRule="auto"/>
        <w:rPr>
          <w:rFonts w:asciiTheme="minorEastAsia" w:hAnsiTheme="minorEastAsia" w:cs="YMjO12-Identity-H"/>
          <w:color w:val="000000"/>
          <w:kern w:val="0"/>
          <w:sz w:val="16"/>
          <w:szCs w:val="20"/>
        </w:rPr>
      </w:pPr>
    </w:p>
    <w:p w14:paraId="3A4FF55F" w14:textId="77777777" w:rsidR="000A2C2B" w:rsidRPr="00C57C4A" w:rsidRDefault="00D44F97" w:rsidP="00956219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hint="eastAsia"/>
          <w:b/>
          <w:szCs w:val="20"/>
        </w:rPr>
        <w:t>모든</w:t>
      </w:r>
      <w:r w:rsidR="00882964" w:rsidRPr="00944BCA">
        <w:rPr>
          <w:rFonts w:asciiTheme="minorEastAsia" w:hAnsiTheme="minorEastAsia" w:hint="eastAsia"/>
          <w:b/>
          <w:szCs w:val="20"/>
        </w:rPr>
        <w:t xml:space="preserve"> 메소드의 </w:t>
      </w:r>
      <w:r>
        <w:rPr>
          <w:rFonts w:asciiTheme="minorEastAsia" w:hAnsiTheme="minorEastAsia" w:hint="eastAsia"/>
          <w:b/>
          <w:szCs w:val="20"/>
        </w:rPr>
        <w:t>설계는</w:t>
      </w:r>
      <w:r w:rsidR="00882964">
        <w:rPr>
          <w:rFonts w:asciiTheme="minorEastAsia" w:hAnsiTheme="minorEastAsia" w:hint="eastAsia"/>
          <w:b/>
          <w:szCs w:val="20"/>
        </w:rPr>
        <w:t xml:space="preserve"> </w:t>
      </w:r>
      <w:r w:rsidR="00882964" w:rsidRPr="00944BCA">
        <w:rPr>
          <w:rFonts w:asciiTheme="minorEastAsia" w:hAnsiTheme="minorEastAsia" w:hint="eastAsia"/>
          <w:b/>
          <w:szCs w:val="20"/>
        </w:rPr>
        <w:t>해야 한다</w:t>
      </w:r>
      <w:r w:rsidR="00882964" w:rsidRPr="00944BCA">
        <w:rPr>
          <w:rFonts w:asciiTheme="minorEastAsia" w:hAnsiTheme="minorEastAsia" w:hint="eastAsia"/>
          <w:szCs w:val="20"/>
        </w:rPr>
        <w:t>.</w:t>
      </w:r>
    </w:p>
    <w:sectPr w:rsidR="000A2C2B" w:rsidRPr="00C57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D731" w14:textId="77777777" w:rsidR="007C79F3" w:rsidRDefault="007C79F3" w:rsidP="008E3204">
      <w:pPr>
        <w:spacing w:after="0" w:line="240" w:lineRule="auto"/>
      </w:pPr>
      <w:r>
        <w:separator/>
      </w:r>
    </w:p>
  </w:endnote>
  <w:endnote w:type="continuationSeparator" w:id="0">
    <w:p w14:paraId="5FAB1518" w14:textId="77777777" w:rsidR="007C79F3" w:rsidRDefault="007C79F3" w:rsidP="008E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MjO12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CD44" w14:textId="77777777" w:rsidR="007C79F3" w:rsidRDefault="007C79F3" w:rsidP="008E3204">
      <w:pPr>
        <w:spacing w:after="0" w:line="240" w:lineRule="auto"/>
      </w:pPr>
      <w:r>
        <w:separator/>
      </w:r>
    </w:p>
  </w:footnote>
  <w:footnote w:type="continuationSeparator" w:id="0">
    <w:p w14:paraId="62706ED4" w14:textId="77777777" w:rsidR="007C79F3" w:rsidRDefault="007C79F3" w:rsidP="008E3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43"/>
    <w:multiLevelType w:val="hybridMultilevel"/>
    <w:tmpl w:val="FEACD424"/>
    <w:lvl w:ilvl="0" w:tplc="DA14C4B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21327C"/>
    <w:multiLevelType w:val="hybridMultilevel"/>
    <w:tmpl w:val="F9CEFC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9B43972"/>
    <w:multiLevelType w:val="hybridMultilevel"/>
    <w:tmpl w:val="9F04DDFE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B341803"/>
    <w:multiLevelType w:val="hybridMultilevel"/>
    <w:tmpl w:val="76982552"/>
    <w:lvl w:ilvl="0" w:tplc="0A1ADF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074819"/>
    <w:multiLevelType w:val="hybridMultilevel"/>
    <w:tmpl w:val="76982552"/>
    <w:lvl w:ilvl="0" w:tplc="0A1ADF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418DF"/>
    <w:multiLevelType w:val="hybridMultilevel"/>
    <w:tmpl w:val="76982552"/>
    <w:lvl w:ilvl="0" w:tplc="0A1ADF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027911">
    <w:abstractNumId w:val="3"/>
  </w:num>
  <w:num w:numId="2" w16cid:durableId="826625846">
    <w:abstractNumId w:val="4"/>
  </w:num>
  <w:num w:numId="3" w16cid:durableId="1700279408">
    <w:abstractNumId w:val="5"/>
  </w:num>
  <w:num w:numId="4" w16cid:durableId="986973986">
    <w:abstractNumId w:val="1"/>
  </w:num>
  <w:num w:numId="5" w16cid:durableId="310525810">
    <w:abstractNumId w:val="2"/>
  </w:num>
  <w:num w:numId="6" w16cid:durableId="205580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0C"/>
    <w:rsid w:val="000667F2"/>
    <w:rsid w:val="000A2C2B"/>
    <w:rsid w:val="00193D1C"/>
    <w:rsid w:val="001A399F"/>
    <w:rsid w:val="001A5B26"/>
    <w:rsid w:val="001C4D22"/>
    <w:rsid w:val="00256481"/>
    <w:rsid w:val="002E2B30"/>
    <w:rsid w:val="003D58BA"/>
    <w:rsid w:val="00443AB0"/>
    <w:rsid w:val="00453AD1"/>
    <w:rsid w:val="004751AF"/>
    <w:rsid w:val="00486996"/>
    <w:rsid w:val="005A6132"/>
    <w:rsid w:val="005D75EF"/>
    <w:rsid w:val="005F2766"/>
    <w:rsid w:val="00696987"/>
    <w:rsid w:val="00717DF4"/>
    <w:rsid w:val="00746CC6"/>
    <w:rsid w:val="007C79F3"/>
    <w:rsid w:val="008009B1"/>
    <w:rsid w:val="0087422E"/>
    <w:rsid w:val="00882964"/>
    <w:rsid w:val="008C4734"/>
    <w:rsid w:val="008E0511"/>
    <w:rsid w:val="008E3204"/>
    <w:rsid w:val="009001A4"/>
    <w:rsid w:val="00924088"/>
    <w:rsid w:val="00956219"/>
    <w:rsid w:val="00976D0A"/>
    <w:rsid w:val="009B257C"/>
    <w:rsid w:val="00A80C7E"/>
    <w:rsid w:val="00AC230F"/>
    <w:rsid w:val="00B04F61"/>
    <w:rsid w:val="00B26643"/>
    <w:rsid w:val="00B50B65"/>
    <w:rsid w:val="00B52BC2"/>
    <w:rsid w:val="00BD498F"/>
    <w:rsid w:val="00C56C34"/>
    <w:rsid w:val="00C57C4A"/>
    <w:rsid w:val="00CA6A85"/>
    <w:rsid w:val="00CC0E62"/>
    <w:rsid w:val="00CF6795"/>
    <w:rsid w:val="00D037FD"/>
    <w:rsid w:val="00D235FA"/>
    <w:rsid w:val="00D23907"/>
    <w:rsid w:val="00D33C85"/>
    <w:rsid w:val="00D44F97"/>
    <w:rsid w:val="00DA0153"/>
    <w:rsid w:val="00DC560C"/>
    <w:rsid w:val="00DD328F"/>
    <w:rsid w:val="00DD71E7"/>
    <w:rsid w:val="00EE7F3A"/>
    <w:rsid w:val="00F020F8"/>
    <w:rsid w:val="00F22ECB"/>
    <w:rsid w:val="00F73B3C"/>
    <w:rsid w:val="00FC7909"/>
    <w:rsid w:val="00FD059F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7EF83B"/>
  <w15:docId w15:val="{A82294AF-571D-450A-BCE4-7462C1D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32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3204"/>
  </w:style>
  <w:style w:type="paragraph" w:styleId="a5">
    <w:name w:val="footer"/>
    <w:basedOn w:val="a"/>
    <w:link w:val="Char0"/>
    <w:uiPriority w:val="99"/>
    <w:unhideWhenUsed/>
    <w:rsid w:val="008E32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195E9-7AFB-4D08-81E9-080CA8C1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이충기</dc:creator>
  <cp:lastModifiedBy>충기 이</cp:lastModifiedBy>
  <cp:revision>11</cp:revision>
  <dcterms:created xsi:type="dcterms:W3CDTF">2018-05-17T23:13:00Z</dcterms:created>
  <dcterms:modified xsi:type="dcterms:W3CDTF">2024-03-24T07:02:00Z</dcterms:modified>
</cp:coreProperties>
</file>