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AE01" w14:textId="648188C6" w:rsidR="00E17CB0" w:rsidRDefault="001153D1">
      <w:r>
        <w:t>Algoritmo: Sequência finita de funções para se resolver esse problema</w:t>
      </w:r>
    </w:p>
    <w:p w14:paraId="282B3E04" w14:textId="4F4240EF" w:rsidR="001153D1" w:rsidRDefault="001153D1">
      <w:r w:rsidRPr="001153D1">
        <w:drawing>
          <wp:inline distT="0" distB="0" distL="0" distR="0" wp14:anchorId="3C2AB3BF" wp14:editId="0D27E9D5">
            <wp:extent cx="3749251" cy="1957070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891" cy="196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7655" w14:textId="1A9A1424" w:rsidR="001153D1" w:rsidRDefault="001153D1">
      <w:r>
        <w:t>Automação: Consiste em usar máquina para executar procedimento desejado</w:t>
      </w:r>
    </w:p>
    <w:p w14:paraId="24035A4F" w14:textId="0A9B7EB4" w:rsidR="001153D1" w:rsidRDefault="001153D1">
      <w:r>
        <w:t>Programas de computador, são algoritmos executados pelo computador</w:t>
      </w:r>
    </w:p>
    <w:p w14:paraId="0A587485" w14:textId="79F6F7BC" w:rsidR="001153D1" w:rsidRDefault="001153D1">
      <w:proofErr w:type="spellStart"/>
      <w:r>
        <w:t>Pc</w:t>
      </w:r>
      <w:proofErr w:type="spellEnd"/>
      <w:r>
        <w:t xml:space="preserve"> </w:t>
      </w:r>
      <w:proofErr w:type="spellStart"/>
      <w:r>
        <w:t>automotiza</w:t>
      </w:r>
      <w:proofErr w:type="spellEnd"/>
      <w:r>
        <w:t xml:space="preserve"> conjuntos de algoritmos computacional </w:t>
      </w:r>
    </w:p>
    <w:p w14:paraId="128AE208" w14:textId="771708BC" w:rsidR="001D3CE9" w:rsidRDefault="001D3CE9">
      <w:r w:rsidRPr="001D3CE9">
        <w:drawing>
          <wp:inline distT="0" distB="0" distL="0" distR="0" wp14:anchorId="45A95A64" wp14:editId="3B02D7A1">
            <wp:extent cx="4062545" cy="2009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429" cy="201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1EEA" w14:textId="723A017D" w:rsidR="001D3CE9" w:rsidRDefault="004067F8">
      <w:r>
        <w:t xml:space="preserve">Linguagem </w:t>
      </w:r>
      <w:proofErr w:type="spellStart"/>
      <w:r>
        <w:t>portugol</w:t>
      </w:r>
      <w:proofErr w:type="spellEnd"/>
    </w:p>
    <w:p w14:paraId="3657FBB1" w14:textId="55776E98" w:rsidR="004067F8" w:rsidRPr="001153D1" w:rsidRDefault="004067F8">
      <w:r>
        <w:t>Simplificada, didática, tem como alvo estudantes de língua portuguesa</w:t>
      </w:r>
    </w:p>
    <w:sectPr w:rsidR="004067F8" w:rsidRPr="00115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D1"/>
    <w:rsid w:val="001153D1"/>
    <w:rsid w:val="001D3CE9"/>
    <w:rsid w:val="004067F8"/>
    <w:rsid w:val="00930720"/>
    <w:rsid w:val="00E1787B"/>
    <w:rsid w:val="00E1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3171"/>
  <w15:chartTrackingRefBased/>
  <w15:docId w15:val="{2C021F33-DA76-4D5C-8A1C-1D7BBE06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7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ado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Facetad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Martins</dc:creator>
  <cp:keywords/>
  <dc:description/>
  <cp:lastModifiedBy>Samuel Martins</cp:lastModifiedBy>
  <cp:revision>1</cp:revision>
  <dcterms:created xsi:type="dcterms:W3CDTF">2022-10-24T23:09:00Z</dcterms:created>
  <dcterms:modified xsi:type="dcterms:W3CDTF">2022-10-25T00:06:00Z</dcterms:modified>
</cp:coreProperties>
</file>