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EE" w:rsidRDefault="001343EE" w:rsidP="001343EE">
      <w:r>
        <w:t>SEDMIČNI IZVJEŠTAJ</w:t>
      </w:r>
    </w:p>
    <w:p w:rsidR="001343EE" w:rsidRDefault="001343EE" w:rsidP="001343EE">
      <w:r>
        <w:t>TIM 7</w:t>
      </w:r>
    </w:p>
    <w:p w:rsidR="001343EE" w:rsidRDefault="001343EE" w:rsidP="001343EE">
      <w:r>
        <w:t>Sedmica 07</w:t>
      </w:r>
      <w:r w:rsidR="006855E4">
        <w:t>.4</w:t>
      </w:r>
      <w:bookmarkStart w:id="0" w:name="_GoBack"/>
      <w:bookmarkEnd w:id="0"/>
      <w:r>
        <w:t xml:space="preserve"> – 14.04</w:t>
      </w:r>
      <w:r>
        <w:t>.2014</w:t>
      </w:r>
    </w:p>
    <w:p w:rsidR="001343EE" w:rsidRDefault="001343EE" w:rsidP="001343EE"/>
    <w:p w:rsidR="001343EE" w:rsidRDefault="001343EE" w:rsidP="001343EE">
      <w:r>
        <w:t>-Cijeli tim – Postavljanje SRS-a na Github-odrađeno</w:t>
      </w:r>
    </w:p>
    <w:p w:rsidR="001343EE" w:rsidRDefault="001343EE" w:rsidP="001343EE">
      <w:r>
        <w:t>-Cijeli tim – Sastanak tima ,razgovor o novom zadatku „Dizajn sistema“</w:t>
      </w:r>
      <w:r w:rsidRPr="001343EE">
        <w:t xml:space="preserve"> </w:t>
      </w:r>
      <w:r>
        <w:t>-odrađeno</w:t>
      </w:r>
    </w:p>
    <w:p w:rsidR="001343EE" w:rsidRDefault="001343EE" w:rsidP="001343EE">
      <w:r>
        <w:t>-Cijeli tim- Pregled objavljenih primjera korisničkih interfejsa-odrađeno</w:t>
      </w:r>
    </w:p>
    <w:p w:rsidR="001343EE" w:rsidRDefault="001343EE" w:rsidP="001343EE">
      <w:r>
        <w:t>-Cijeli tim-Predlaganje dizajna korisničkog interfejsa za  projekat-odrađeno</w:t>
      </w:r>
    </w:p>
    <w:p w:rsidR="001343EE" w:rsidRDefault="001343EE" w:rsidP="001343EE"/>
    <w:p w:rsidR="00125340" w:rsidRDefault="00125340" w:rsidP="001343EE"/>
    <w:sectPr w:rsidR="0012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EE"/>
    <w:rsid w:val="00125340"/>
    <w:rsid w:val="001343EE"/>
    <w:rsid w:val="00423F30"/>
    <w:rsid w:val="006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Esad</dc:creator>
  <cp:lastModifiedBy>Esad</cp:lastModifiedBy>
  <cp:revision>2</cp:revision>
  <dcterms:created xsi:type="dcterms:W3CDTF">2014-04-16T15:31:00Z</dcterms:created>
  <dcterms:modified xsi:type="dcterms:W3CDTF">2014-04-16T15:44:00Z</dcterms:modified>
</cp:coreProperties>
</file>