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AB5C1" w14:textId="4311987B" w:rsidR="004174A1" w:rsidRPr="00301505" w:rsidRDefault="00ED4E7E" w:rsidP="00301505">
      <w:pPr>
        <w:jc w:val="center"/>
        <w:rPr>
          <w:b/>
          <w:bCs/>
          <w:sz w:val="28"/>
          <w:szCs w:val="28"/>
          <w:u w:val="single"/>
        </w:rPr>
      </w:pPr>
      <w:r w:rsidRPr="00301505">
        <w:rPr>
          <w:b/>
          <w:bCs/>
          <w:sz w:val="28"/>
          <w:szCs w:val="28"/>
          <w:u w:val="single"/>
        </w:rPr>
        <w:t xml:space="preserve">Coursera </w:t>
      </w:r>
      <w:r w:rsidR="00EB00B8">
        <w:rPr>
          <w:b/>
          <w:bCs/>
          <w:sz w:val="28"/>
          <w:szCs w:val="28"/>
          <w:u w:val="single"/>
        </w:rPr>
        <w:t xml:space="preserve">Applied Data Science </w:t>
      </w:r>
      <w:r w:rsidRPr="00301505">
        <w:rPr>
          <w:b/>
          <w:bCs/>
          <w:sz w:val="28"/>
          <w:szCs w:val="28"/>
          <w:u w:val="single"/>
        </w:rPr>
        <w:t>CAPSTONE</w:t>
      </w:r>
    </w:p>
    <w:p w14:paraId="3CBF5A46" w14:textId="13F70706" w:rsidR="00ED4E7E" w:rsidRDefault="00ED4E7E"/>
    <w:p w14:paraId="06D5319F" w14:textId="7B644C6E" w:rsidR="00ED4E7E" w:rsidRPr="00301505" w:rsidRDefault="00ED4E7E">
      <w:pPr>
        <w:rPr>
          <w:rFonts w:cstheme="minorHAnsi"/>
          <w:b/>
          <w:bCs/>
          <w:sz w:val="28"/>
          <w:szCs w:val="28"/>
        </w:rPr>
      </w:pPr>
      <w:r w:rsidRPr="00301505">
        <w:rPr>
          <w:rFonts w:cstheme="minorHAnsi"/>
          <w:b/>
          <w:bCs/>
          <w:sz w:val="28"/>
          <w:szCs w:val="28"/>
        </w:rPr>
        <w:t xml:space="preserve">Introduction/ Business Problem </w:t>
      </w:r>
    </w:p>
    <w:p w14:paraId="51D51038" w14:textId="75DC22B6" w:rsidR="00ED4E7E" w:rsidRDefault="00ED4E7E"/>
    <w:p w14:paraId="192C8F50" w14:textId="008E1C88" w:rsidR="00ED4E7E" w:rsidRDefault="00ED4E7E">
      <w:r>
        <w:t xml:space="preserve">Charlotte, NC and Austin, TX are two of the fastest growing metropolitan areas in the United States over the last 5 years. </w:t>
      </w:r>
      <w:r w:rsidR="00301505">
        <w:t xml:space="preserve"> Their growth has been driven by growing economic sectors in finance, technology and health care.</w:t>
      </w:r>
    </w:p>
    <w:p w14:paraId="66E937F7" w14:textId="1EF0941A" w:rsidR="00301505" w:rsidRDefault="00301505"/>
    <w:p w14:paraId="0E6E6192" w14:textId="38CE1B65" w:rsidR="00301505" w:rsidRDefault="00301505">
      <w:r>
        <w:t xml:space="preserve">These two cities represent the opportunity to consider what other factors are driving their growth.  For the purpose of this CAPSTONE, a focus on exploring the neighborhoods in these cities to determine what other factors provided within the neighborhoods may </w:t>
      </w:r>
      <w:proofErr w:type="gramStart"/>
      <w:r>
        <w:t>be  contributing</w:t>
      </w:r>
      <w:proofErr w:type="gramEnd"/>
      <w:r>
        <w:t xml:space="preserve"> to this growth.  </w:t>
      </w:r>
    </w:p>
    <w:p w14:paraId="0853591B" w14:textId="77777777" w:rsidR="00301505" w:rsidRDefault="00301505"/>
    <w:p w14:paraId="4D33859C" w14:textId="2AF7B479" w:rsidR="00ED4E7E" w:rsidRDefault="00301505">
      <w:r>
        <w:t xml:space="preserve">Analyzing the neighborhoods of </w:t>
      </w:r>
      <w:r w:rsidR="00ED4E7E">
        <w:t xml:space="preserve">these two cities </w:t>
      </w:r>
      <w:r>
        <w:t xml:space="preserve">will allow a comparison to see if they have similarities that is driving this growth and make recommendations for other cities of similar size to include in their </w:t>
      </w:r>
      <w:r w:rsidR="0010281B">
        <w:t xml:space="preserve">city </w:t>
      </w:r>
      <w:r>
        <w:t>strategi</w:t>
      </w:r>
      <w:r w:rsidR="0010281B">
        <w:t xml:space="preserve">c growth </w:t>
      </w:r>
      <w:r>
        <w:t>plans.</w:t>
      </w:r>
    </w:p>
    <w:p w14:paraId="37BE06F4" w14:textId="101D9F3A" w:rsidR="00ED4E7E" w:rsidRDefault="00ED4E7E"/>
    <w:p w14:paraId="5B722CB7" w14:textId="462A4E9C" w:rsidR="00ED4E7E" w:rsidRPr="00301505" w:rsidRDefault="00ED4E7E">
      <w:pPr>
        <w:rPr>
          <w:b/>
          <w:bCs/>
          <w:sz w:val="28"/>
          <w:szCs w:val="28"/>
        </w:rPr>
      </w:pPr>
    </w:p>
    <w:p w14:paraId="60168040" w14:textId="6C1FE9A0" w:rsidR="00ED4E7E" w:rsidRPr="00301505" w:rsidRDefault="00ED4E7E">
      <w:pPr>
        <w:rPr>
          <w:b/>
          <w:bCs/>
          <w:sz w:val="28"/>
          <w:szCs w:val="28"/>
        </w:rPr>
      </w:pPr>
      <w:r w:rsidRPr="00301505">
        <w:rPr>
          <w:b/>
          <w:bCs/>
          <w:sz w:val="28"/>
          <w:szCs w:val="28"/>
        </w:rPr>
        <w:t>Business Problem</w:t>
      </w:r>
    </w:p>
    <w:p w14:paraId="1F52936B" w14:textId="3DEE1FC0" w:rsidR="00ED4E7E" w:rsidRDefault="00ED4E7E"/>
    <w:p w14:paraId="7344E535" w14:textId="75EB2C98" w:rsidR="00ED4E7E" w:rsidRDefault="00ED4E7E">
      <w:r>
        <w:t xml:space="preserve">Compare the neighborhoods of Charlotte </w:t>
      </w:r>
      <w:r w:rsidR="00301505">
        <w:t xml:space="preserve">NC </w:t>
      </w:r>
      <w:r>
        <w:t xml:space="preserve">and Austin </w:t>
      </w:r>
      <w:r w:rsidR="00301505">
        <w:t xml:space="preserve">TX </w:t>
      </w:r>
      <w:r>
        <w:t xml:space="preserve">to see </w:t>
      </w:r>
      <w:proofErr w:type="gramStart"/>
      <w:r>
        <w:t>if  neighborhood</w:t>
      </w:r>
      <w:proofErr w:type="gramEnd"/>
      <w:r>
        <w:t xml:space="preserve"> similarities exist that could be a main factor in  contributing to the growth of a city</w:t>
      </w:r>
      <w:r w:rsidR="00301505">
        <w:t xml:space="preserve">. </w:t>
      </w:r>
    </w:p>
    <w:p w14:paraId="5A5C6CA6" w14:textId="26C10EB9" w:rsidR="00ED4E7E" w:rsidRDefault="00ED4E7E"/>
    <w:p w14:paraId="7BFB4EBD" w14:textId="3D864F96" w:rsidR="00ED4E7E" w:rsidRDefault="00ED4E7E">
      <w:r>
        <w:t>Determine the types of neighborhoods for each city</w:t>
      </w:r>
      <w:r w:rsidR="0010281B">
        <w:t xml:space="preserve">, explore services </w:t>
      </w:r>
      <w:proofErr w:type="gramStart"/>
      <w:r w:rsidR="0010281B">
        <w:t>( restaurants</w:t>
      </w:r>
      <w:proofErr w:type="gramEnd"/>
      <w:r w:rsidR="0010281B">
        <w:t>, entertainment, health, transportation) that impact a neighborhoods rating</w:t>
      </w:r>
    </w:p>
    <w:p w14:paraId="07F79A90" w14:textId="40F140E8" w:rsidR="00ED4E7E" w:rsidRDefault="00ED4E7E"/>
    <w:p w14:paraId="01CB8D0B" w14:textId="3245BE45" w:rsidR="0010281B" w:rsidRDefault="0010281B">
      <w:r>
        <w:t xml:space="preserve">Find at least 5 neighborhoods in each city and compare and contrast the neighborhoods.  </w:t>
      </w:r>
    </w:p>
    <w:p w14:paraId="38A12C91" w14:textId="077E2EFA" w:rsidR="0010281B" w:rsidRDefault="0010281B"/>
    <w:p w14:paraId="0EDCD1C3" w14:textId="7CC2E4CE" w:rsidR="0010281B" w:rsidRDefault="0010281B">
      <w:r>
        <w:t xml:space="preserve">Develop a business case based on these comparisons to recommend specific services that should be built into a </w:t>
      </w:r>
      <w:proofErr w:type="gramStart"/>
      <w:r>
        <w:t>cities</w:t>
      </w:r>
      <w:proofErr w:type="gramEnd"/>
      <w:r>
        <w:t xml:space="preserve"> strategic growth plan.</w:t>
      </w:r>
    </w:p>
    <w:p w14:paraId="5F14DC1E" w14:textId="4AE9D431" w:rsidR="0010281B" w:rsidRDefault="0010281B"/>
    <w:p w14:paraId="732B40FE" w14:textId="77777777" w:rsidR="0010281B" w:rsidRDefault="0010281B"/>
    <w:p w14:paraId="0253DFC6" w14:textId="5BD0B429" w:rsidR="00ED4E7E" w:rsidRDefault="00ED4E7E"/>
    <w:sectPr w:rsidR="00ED4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7E"/>
    <w:rsid w:val="0010281B"/>
    <w:rsid w:val="00301505"/>
    <w:rsid w:val="007925F9"/>
    <w:rsid w:val="008542B2"/>
    <w:rsid w:val="00EB00B8"/>
    <w:rsid w:val="00ED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E5DF7"/>
  <w15:chartTrackingRefBased/>
  <w15:docId w15:val="{1BDDAB8F-E6A7-3D44-9291-933FBEC4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patsuesmith@gmail.com</dc:creator>
  <cp:keywords/>
  <dc:description/>
  <cp:lastModifiedBy>patsuesmith@gmail.com</cp:lastModifiedBy>
  <cp:revision>3</cp:revision>
  <dcterms:created xsi:type="dcterms:W3CDTF">2021-05-18T21:50:00Z</dcterms:created>
  <dcterms:modified xsi:type="dcterms:W3CDTF">2021-05-21T16:28:00Z</dcterms:modified>
</cp:coreProperties>
</file>