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2C1" w:rsidRDefault="00B172C1" w:rsidP="00B172C1">
      <w:pPr>
        <w:spacing w:after="10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172C1" w:rsidRDefault="00B172C1" w:rsidP="00B172C1">
      <w:pPr>
        <w:spacing w:after="0" w:line="244" w:lineRule="auto"/>
        <w:ind w:right="-20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3629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Gilham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Road,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37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pt, Kansas,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64111</w:t>
      </w:r>
    </w:p>
    <w:p w:rsidR="00B172C1" w:rsidRDefault="00B172C1" w:rsidP="00B172C1">
      <w:pPr>
        <w:spacing w:after="0" w:line="244" w:lineRule="auto"/>
        <w:ind w:right="-20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</w:p>
    <w:p w:rsidR="00B172C1" w:rsidRDefault="00B172C1" w:rsidP="00B172C1">
      <w:pPr>
        <w:spacing w:after="0" w:line="244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172C1" w:rsidRDefault="005269AC" w:rsidP="00B172C1">
      <w:pPr>
        <w:spacing w:after="0" w:line="257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69AC">
        <w:rPr>
          <w:noProof/>
        </w:rPr>
        <w:pict>
          <v:group id="drawingObject1" o:spid="_x0000_s1026" style="position:absolute;margin-left:36.25pt;margin-top:83.4pt;width:540.1pt;height:1.45pt;z-index:-251658240;mso-wrap-distance-left:0;mso-wrap-distance-right:0;mso-position-horizontal-relative:page;mso-position-vertical-relative:page" coordsize="6859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rM0wUAAOk3AAAOAAAAZHJzL2Uyb0RvYy54bWzsW21vo0YQ/l6p/wHxsVJjYzt+U5xTdZdE&#10;la69ky79AWvAhhazdMFx0l/fZ2YBA8Zp4rOTy3UVyQHvMLszOzz7zOz64t39KrLufJWGMp7ZzlnX&#10;tvzYlV4YL2f2H7fXP49tK81E7IlIxv7MfvBT+93ljz9cbJKp35OBjDxfWVASp9NNMrODLEumnU7q&#10;Bv5KpGcy8WM0LqRaiQy3atnxlNhA+yrq9LrdYWcjlZco6fppim8/6Eb7kvUvFr6bfVosUj+zopmN&#10;sWX8qfhzTp+dywsxXSqRBKGbD0McMIqVCGN0Wqr6IDJhrVW4o2oVukqmcpGduXLVkYtF6PpsA6xx&#10;ug1rbpRcJ2zLcrpZJqWb4NqGnw5W6/5+91lZoYe5s61YrDBFuYM/zf+E9xzy0CZZTiF4o5IvyWel&#10;zcTlR+n+laK502yn+6UWtuab36QHrWKdSfbQ/UKtSAVst+55Ih7KifDvM8vFl8Px+aQ3wny5aHPG&#10;A+dcT5QbYDZ3nnKDq+pzxVM9eqYjprpDHmQ+KLII4ZZuPZp+nUe/BCLxeaJSclTu0V7hUW62eDzU&#10;MSQKP6ZVJ1ZaSCyFr5/ovslI+6fiv3HuPQ7x0gti6q7T7MaXPAXi7mOa6TfAwxVPrJdHwS2eX6wi&#10;vAw/dayutbEwJ+Nut3hjSjGETSmWi+wXhkdK4Ud09itirTphz7IYsQgKI9z7OLcCV5YgBOpyyCUy&#10;paAhk4pYgwYIkcV7ZGFXU1Y/k3eh8HIQqNzCphJVbjHyLawkIqOxUSd0aW04sNmJ9N1K3vm3kluz&#10;Rkyjp21rFFelimmojk5L4CHqhmO+7JrGXJnxWF6HUcRTHsU0IGcyHA/YSamMQo9aaUSpWs7fR8q6&#10;EzBxck1/+dtUEwM+xR5rC3zhXeXXmQgjfY3eIzgZ754OZ/3izaX3gNBWUvsNqwcuAqn+sa0NkHhm&#10;p3+vhfJtK/o1xos5cQYDzFzGN4PzUQ83qtoyr7aI2IWqmZ3ZiAC6fJ9puF8nKlwG6Mlhc2P5CxBp&#10;EVL88/j0qPIbYMMLgQQiRsOuBok+ufk0IFGAaAESffiR8PVoCNHvDsYah5at8EDtwIY2sSYwtMlU&#10;UaGhCnH2NvGA7TwcDPjxIyEBdI0MEACoXgkIBnUgGBggIIbAEc4rzBZTDBBgha6zAgME3w8jOK8D&#10;Aac+x2YEtPZTapXnVQUlALnsYyk+Kisgnc6IeQ2t0kV60cgbSETnDW3CTXqwR2cVGHKRus43yxMK&#10;gw+nCoUGwxaKhOJNpw3DOkgMT8EWEDKj0TYNFtMCJvLEASBCyVNRYalnmk+uLRDvtAJa6PMiRjtG&#10;dPfI1KGhXU8VFxrdHYYIGj1RT9D2P1pJyGW5kIbeWFb/b1QSIIjslOoJOmFFIQH1BOY+ZTqfVxKC&#10;mc3+2g8HhTvR075Kgh5YYcNX1BDKodRqA7USwlWP/nJ31cRMCeEZBeH2OiPe0WoJgV+jYxMGgwX7&#10;KoUGC6r1xCdggSkn6s2uk+w5YLutigVcjzs2FiBrIBapl/8dVuD0GYCw8BQ7PdUC9JNpAdQ4xAv4&#10;v14F9xODVqEmM2gVqlKDnS5hwwFlxW8AELSp+9lB6YoXogdjU1h8vcLipA4JE3qZjg0JW3pgUKF9&#10;Q9GgQn3j8QlEwSQNJyQKDgKyyhRwfwJc0FHvjDn121IFKj8etciIaDJbj887isAu208RirrAvuoB&#10;P368YuLQMITXYwhOefZLH0LAvcECs/tYP533SKrwwlhgeMEpeQHS5hovOMmxRSIAtP/YJAa0S4UB&#10;HJUbkE6zAVmejTz44CI78XDCUEzDy3EGgxOnxAlUzmo4cZKTiwiaIfCgDSpOkUM8ugOJVW6kTyTt&#10;iNVLjXxqaUemWmlsqDqszvgNHGcmO5i4b7OE5BlnmflxgwffxYEEp3F+EfcnyCEMHtAC3F5hNHjQ&#10;2Ij8r5rC/5Uf8E+h8HsyPruT//aNfrBWveffQWx/oXf5LwAAAP//AwBQSwMEFAAGAAgAAAAhABgp&#10;CPfjAAAAEAEAAA8AAABkcnMvZG93bnJldi54bWxMT01rg0AQvRf6H5Yp9NasWtTGuIaQfpxCoUmh&#10;5LZxJypxd8XdqPn3HU/tZWDevHkf+XrSLRuwd401AsJFAAxNaVVjKgHfh/enF2DOS6Nkaw0KuKGD&#10;dXF/l8tM2dF84bD3FSMR4zIpoPa+yzh3ZY1auoXt0NDtbHstPa19xVUvRxLXLY+CIOFaNoYcatnh&#10;tsbysr9qAR+jHDfP4duwu5y3t+Mh/vzZhSjE48P0uqKxWQHzOPm/D5g7UH4oKNjJXo1yrBWQRjEx&#10;CU8S6jETwjhKgZ1maJkCL3L+v0jxCwAA//8DAFBLAQItABQABgAIAAAAIQC2gziS/gAAAOEBAAAT&#10;AAAAAAAAAAAAAAAAAAAAAABbQ29udGVudF9UeXBlc10ueG1sUEsBAi0AFAAGAAgAAAAhADj9If/W&#10;AAAAlAEAAAsAAAAAAAAAAAAAAAAALwEAAF9yZWxzLy5yZWxzUEsBAi0AFAAGAAgAAAAhAISEOszT&#10;BQAA6TcAAA4AAAAAAAAAAAAAAAAALgIAAGRycy9lMm9Eb2MueG1sUEsBAi0AFAAGAAgAAAAhABgp&#10;CPfjAAAAEAEAAA8AAAAAAAAAAAAAAAAALQgAAGRycy9kb3ducmV2LnhtbFBLBQYAAAAABAAEAPMA&#10;AAA9CQAAAAA=&#10;" o:allowincell="f">
            <v:shape id="Shape 2" o:spid="_x0000_s1027" style="position:absolute;top:97;width:68580;height:0;visibility:visible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QxlxgAAAN8AAAAPAAAAZHJzL2Rvd25yZXYueG1sRI/NasMw&#10;EITvhb6D2EJvjRyD0+JECfmhkFNC3TzAYm0st9bKSIrj9OmrQKGXgWGYb5jFarSdGMiH1rGC6SQD&#10;QVw73XKj4PT5/vIGIkRkjZ1jUnCjAKvl48MCS+2u/EFDFRuRIBxKVGBi7EspQ23IYpi4njhlZ+ct&#10;xmR9I7XHa4LbTuZZNpMWW04LBnvaGqq/q4tV8JX5Y1FU51Nh8h86NHLzOsRRqeencTdPsp6DiDTG&#10;/8YfYq8V5HD/k76AXP4CAAD//wMAUEsBAi0AFAAGAAgAAAAhANvh9svuAAAAhQEAABMAAAAAAAAA&#10;AAAAAAAAAAAAAFtDb250ZW50X1R5cGVzXS54bWxQSwECLQAUAAYACAAAACEAWvQsW78AAAAVAQAA&#10;CwAAAAAAAAAAAAAAAAAfAQAAX3JlbHMvLnJlbHNQSwECLQAUAAYACAAAACEAMKEMZcYAAADfAAAA&#10;DwAAAAAAAAAAAAAAAAAHAgAAZHJzL2Rvd25yZXYueG1sUEsFBgAAAAADAAMAtwAAAPoCAAAAAA==&#10;" adj="0,,0" path="m,l6858000,e" filled="f" strokecolor="#9f9f9f" strokeweight=".54678mm">
              <v:stroke joinstyle="round"/>
              <v:formulas/>
              <v:path arrowok="t" o:connecttype="custom" o:connectlocs="0,0;68580,0" o:connectangles="0,0" textboxrect="0,0,6858000,0"/>
            </v:shape>
            <v:shape id="Shape 3" o:spid="_x0000_s1028" style="position:absolute;top:15;width:30;height:0;visibility:visible" coordsize="304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5fxgAAAN8AAAAPAAAAZHJzL2Rvd25yZXYueG1sRI/BasMw&#10;EETvgfyD2EBusRy7hGJbCW1KIdBT3RZ6XKyNbWKtjKUm8t9XhUIuA8Mwb5jqEMwgrjS53rKCbZKC&#10;IG6s7rlV8PnxunkE4TyyxsEyKZjJwWG/XFRYaHvjd7rWvhURwq5ABZ33YyGlazoy6BI7EsfsbCeD&#10;PtqplXrCW4SbQWZpupMGe44LHY507Ki51D9Gwfh8+QoZbd9sbmptwvx9PmYPSq1X4aWM8lSC8BT8&#10;vfGPOGkFOfz9iV9A7n8BAAD//wMAUEsBAi0AFAAGAAgAAAAhANvh9svuAAAAhQEAABMAAAAAAAAA&#10;AAAAAAAAAAAAAFtDb250ZW50X1R5cGVzXS54bWxQSwECLQAUAAYACAAAACEAWvQsW78AAAAVAQAA&#10;CwAAAAAAAAAAAAAAAAAfAQAAX3JlbHMvLnJlbHNQSwECLQAUAAYACAAAACEAbihOX8YAAADfAAAA&#10;DwAAAAAAAAAAAAAAAAAHAgAAZHJzL2Rvd25yZXYueG1sUEsFBgAAAAADAAMAtwAAAPoCAAAAAA==&#10;" adj="0,,0" path="m,l3048,e" filled="f" strokecolor="#9f9f9f" strokeweight=".08464mm">
              <v:stroke joinstyle="round"/>
              <v:formulas/>
              <v:path arrowok="t" o:connecttype="custom" o:connectlocs="0,0;30,0" o:connectangles="0,0" textboxrect="0,0,3048,0"/>
            </v:shape>
            <v:shape id="Shape 4" o:spid="_x0000_s1029" style="position:absolute;top:15;width:30;height:0;visibility:visible" coordsize="304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dYrxAAAAN8AAAAPAAAAZHJzL2Rvd25yZXYueG1sRI9Bi8Iw&#10;FITvgv8hPMGbplYRqUZRlwVhT3ZX8Phonm2xeSlN1PjvzYLgZWAY5htmtQmmEXfqXG1ZwWScgCAu&#10;rK65VPD3+z1agHAeWWNjmRQ8ycFm3e+tMNP2wUe6574UEcIuQwWV920mpSsqMujGtiWO2cV2Bn20&#10;XSl1h48IN41Mk2QuDdYcFypsaV9Rcc1vRkG7u55CSpMfOzW5NuF5vuzTmVLDQfhaRtkuQXgK/tN4&#10;Iw5awQz+/8QvINcvAAAA//8DAFBLAQItABQABgAIAAAAIQDb4fbL7gAAAIUBAAATAAAAAAAAAAAA&#10;AAAAAAAAAABbQ29udGVudF9UeXBlc10ueG1sUEsBAi0AFAAGAAgAAAAhAFr0LFu/AAAAFQEAAAsA&#10;AAAAAAAAAAAAAAAAHwEAAF9yZWxzLy5yZWxzUEsBAi0AFAAGAAgAAAAhAOHB1ivEAAAA3wAAAA8A&#10;AAAAAAAAAAAAAAAABwIAAGRycy9kb3ducmV2LnhtbFBLBQYAAAAAAwADALcAAAD4AgAAAAA=&#10;" adj="0,,0" path="m,l3048,e" filled="f" strokecolor="#9f9f9f" strokeweight=".08464mm">
              <v:stroke joinstyle="round"/>
              <v:formulas/>
              <v:path arrowok="t" o:connecttype="custom" o:connectlocs="0,0;30,0" o:connectangles="0,0" textboxrect="0,0,3048,0"/>
            </v:shape>
            <v:shape id="Shape 5" o:spid="_x0000_s1030" style="position:absolute;left:30;top:15;width:68532;height:0;visibility:visible" coordsize="68531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4AygAAAN8AAAAPAAAAZHJzL2Rvd25yZXYueG1sRI9ba8JA&#10;FITfhf6H5RT6ppt6KSG6SrGGqtAHL4iPp9ljEpo9m2a3Gv31XaHQl4FhmG+Yyaw1lThT40rLCp57&#10;EQjizOqScwX7XdqNQTiPrLGyTAqu5GA2fehMMNH2whs6b30uAoRdggoK7+tESpcVZND1bE0cspNt&#10;DPpgm1zqBi8BbirZj6IXabDksFBgTfOCsq/tj1GgD7d1/PEen76Pw8PApZ/V4rZKlXp6bN/GQV7H&#10;IDy1/r/xh1hqBSO4/wlfQE5/AQAA//8DAFBLAQItABQABgAIAAAAIQDb4fbL7gAAAIUBAAATAAAA&#10;AAAAAAAAAAAAAAAAAABbQ29udGVudF9UeXBlc10ueG1sUEsBAi0AFAAGAAgAAAAhAFr0LFu/AAAA&#10;FQEAAAsAAAAAAAAAAAAAAAAAHwEAAF9yZWxzLy5yZWxzUEsBAi0AFAAGAAgAAAAhAHNSjgDKAAAA&#10;3wAAAA8AAAAAAAAAAAAAAAAABwIAAGRycy9kb3ducmV2LnhtbFBLBQYAAAAAAwADALcAAAD+AgAA&#10;AAA=&#10;" adj="0,,0" path="m,l6853173,e" filled="f" strokecolor="#9f9f9f" strokeweight=".08464mm">
              <v:stroke joinstyle="round"/>
              <v:formulas/>
              <v:path arrowok="t" o:connecttype="custom" o:connectlocs="0,0;68532,0" o:connectangles="0,0" textboxrect="0,0,6853173,0"/>
            </v:shape>
            <v:shape id="Shape 6" o:spid="_x0000_s1031" style="position:absolute;left:68577;width:0;height:30;visibility:visible" coordsize="0,30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0ZxQAAAN8AAAAPAAAAZHJzL2Rvd25yZXYueG1sRI/RagIx&#10;FETfhf5DuAXfNKuIyGqUxSKI7YvaD7hsrpulm5ttEnW3X98Igi8DwzBnmNWms424kQ+1YwWTcQaC&#10;uHS65krB93k3WoAIEVlj45gU9BRgs34brDDX7s5Hup1iJRKEQ44KTIxtLmUoDVkMY9cSp+zivMWY&#10;rK+k9nhPcNvIaZbNpcWa04LBlraGyp/T1SrYmYW//GnzGQrZ97VsDl+z4lep4Xv3sUxSLEFE6uKr&#10;8UTstYI5PP6kLyDX/wAAAP//AwBQSwECLQAUAAYACAAAACEA2+H2y+4AAACFAQAAEwAAAAAAAAAA&#10;AAAAAAAAAAAAW0NvbnRlbnRfVHlwZXNdLnhtbFBLAQItABQABgAIAAAAIQBa9CxbvwAAABUBAAAL&#10;AAAAAAAAAAAAAAAAAB8BAABfcmVscy8ucmVsc1BLAQItABQABgAIAAAAIQD4lg0ZxQAAAN8AAAAP&#10;AAAAAAAAAAAAAAAAAAcCAABkcnMvZG93bnJldi54bWxQSwUGAAAAAAMAAwC3AAAA+QIAAAAA&#10;" adj="0,,0" path="m,3047l,e" filled="f" strokecolor="#e2e2e2" strokeweight=".08464mm">
              <v:stroke joinstyle="round"/>
              <v:formulas/>
              <v:path arrowok="t" o:connecttype="custom" o:connectlocs="0,30;0,0" o:connectangles="0,0" textboxrect="0,0,0,3047"/>
            </v:shape>
            <v:shape id="Shape 7" o:spid="_x0000_s1032" style="position:absolute;left:68577;width:0;height:30;visibility:visible" coordsize="0,30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4mxwAAAN8AAAAPAAAAZHJzL2Rvd25yZXYueG1sRI9BawIx&#10;FITvgv8hPMGbZqvQltUoVSv0oEJtS3t8bF430c3LdhN1/feNUOhlYBjmG2Y6b10lztQE61nB3TAD&#10;QVx4bblU8P62HjyCCBFZY+WZFFwpwHzW7Uwx1/7Cr3Tex1IkCIccFZgY61zKUBhyGIa+Jk7Zt28c&#10;xmSbUuoGLwnuKjnKsnvp0HJaMFjT0lBx3J+cgg//fDh8mQ3/jHeffFzYWNjdVql+r11NkjxNQERq&#10;43/jD/GiFTzA7U/6AnL2CwAA//8DAFBLAQItABQABgAIAAAAIQDb4fbL7gAAAIUBAAATAAAAAAAA&#10;AAAAAAAAAAAAAABbQ29udGVudF9UeXBlc10ueG1sUEsBAi0AFAAGAAgAAAAhAFr0LFu/AAAAFQEA&#10;AAsAAAAAAAAAAAAAAAAAHwEAAF9yZWxzLy5yZWxzUEsBAi0AFAAGAAgAAAAhAO7FfibHAAAA3wAA&#10;AA8AAAAAAAAAAAAAAAAABwIAAGRycy9kb3ducmV2LnhtbFBLBQYAAAAAAwADALcAAAD7AgAAAAA=&#10;" adj="0,,0" path="m,3047l,e" filled="f" strokecolor="#9f9f9f" strokeweight=".08464mm">
              <v:stroke joinstyle="round"/>
              <v:formulas/>
              <v:path arrowok="t" o:connecttype="custom" o:connectlocs="0,30;0,0" o:connectangles="0,0" textboxrect="0,0,0,3047"/>
            </v:shape>
            <v:shape id="Shape 8" o:spid="_x0000_s1033" style="position:absolute;left:15;top:30;width:0;height:137;visibility:visible" coordsize="0,137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nDpyAAAAN8AAAAPAAAAZHJzL2Rvd25yZXYueG1sRI9NawJB&#10;DIbvBf/DEKEXqbMVLHZ1lNJSFDx19eAx7GQ/cCezzEzdbX99cxB6CbyE90mezW50nbpRiK1nA8/z&#10;DBRx6W3LtYHz6fNpBSomZIudZzLwQxF228nDBnPrB/6iW5FqJRCOORpoUupzrWPZkMM49z2x7Cof&#10;HCaJodY24CBw1+lFlr1ohy3LhQZ7em+ovBbfzsDlWl6WM7sI1Wpvf+3rvhqOs8qYx+n4sZbxtgaV&#10;aEz/jTviYA3Iw+IjLqC3fwAAAP//AwBQSwECLQAUAAYACAAAACEA2+H2y+4AAACFAQAAEwAAAAAA&#10;AAAAAAAAAAAAAAAAW0NvbnRlbnRfVHlwZXNdLnhtbFBLAQItABQABgAIAAAAIQBa9CxbvwAAABUB&#10;AAALAAAAAAAAAAAAAAAAAB8BAABfcmVscy8ucmVsc1BLAQItABQABgAIAAAAIQC7VnDpyAAAAN8A&#10;AAAPAAAAAAAAAAAAAAAAAAcCAABkcnMvZG93bnJldi54bWxQSwUGAAAAAAMAAwC3AAAA/AIAAAAA&#10;" adj="0,,0" path="m,13717l,e" filled="f" strokecolor="#9f9f9f" strokeweight=".24pt">
              <v:stroke joinstyle="round"/>
              <v:formulas/>
              <v:path arrowok="t" o:connecttype="custom" o:connectlocs="0,137;0,0" o:connectangles="0,0" textboxrect="0,0,0,13717"/>
            </v:shape>
            <v:shape id="Shape 9" o:spid="_x0000_s1034" style="position:absolute;left:68577;top:30;width:0;height:137;visibility:visible" coordsize="0,137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y7xwAAAN8AAAAPAAAAZHJzL2Rvd25yZXYueG1sRI9PawIx&#10;FMTvgt8hPKEXqVkVal2NIkqrvRT80/tj87pZd/OybFJdv70pCF4GhmF+w8yXra3EhRpfOFYwHCQg&#10;iDOnC84VnI4fr+8gfEDWWDkmBTfysFx0O3NMtbvyni6HkIsIYZ+iAhNCnUrpM0MW/cDVxDH7dY3F&#10;EG2TS93gNcJtJUdJ8iYtFhwXDNa0NpSVhz+r4FNu++fVVzmeuHz4bcmUP/J2Uuql125mUVYzEIHa&#10;8Gw8EDutYAr/f+IXkIs7AAAA//8DAFBLAQItABQABgAIAAAAIQDb4fbL7gAAAIUBAAATAAAAAAAA&#10;AAAAAAAAAAAAAABbQ29udGVudF9UeXBlc10ueG1sUEsBAi0AFAAGAAgAAAAhAFr0LFu/AAAAFQEA&#10;AAsAAAAAAAAAAAAAAAAAHwEAAF9yZWxzLy5yZWxzUEsBAi0AFAAGAAgAAAAhAOPAnLvHAAAA3wAA&#10;AA8AAAAAAAAAAAAAAAAABwIAAGRycy9kb3ducmV2LnhtbFBLBQYAAAAAAwADALcAAAD7AgAAAAA=&#10;" adj="0,,0" path="m,13717l,e" filled="f" strokecolor="#e2e2e2" strokeweight=".08464mm">
              <v:stroke joinstyle="round"/>
              <v:formulas/>
              <v:path arrowok="t" o:connecttype="custom" o:connectlocs="0,137;0,0" o:connectangles="0,0" textboxrect="0,0,0,13717"/>
            </v:shape>
            <v:shape id="Shape 10" o:spid="_x0000_s1035" style="position:absolute;top:182;width:30;height:0;visibility:visible" coordsize="304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IhyAAAAOAAAAAPAAAAZHJzL2Rvd25yZXYueG1sRI9Na8Mw&#10;DIbvg/0Ho8Juq9MxspLWLWVjUNbT+kWPaqwmobEcYi/1/n11GOwiXiH0vDzzZXKtGqgPjWcDk3EG&#10;irj0tuHKwH73+TwFFSKyxdYzGfilAMvF48McC+tv/E3DNlZKIBwKNFDH2BVah7Imh2HsO2K5XXzv&#10;MMraV9r2eBO4a/VLluXaYcPSUGNH7zWV1+2PMzDsr1/n0+tlc5ge1+n81uWTVOXGPI3Sx0zGagYq&#10;Uor/H3+ItRUHURAhCaAXdwAAAP//AwBQSwECLQAUAAYACAAAACEA2+H2y+4AAACFAQAAEwAAAAAA&#10;AAAAAAAAAAAAAAAAW0NvbnRlbnRfVHlwZXNdLnhtbFBLAQItABQABgAIAAAAIQBa9CxbvwAAABUB&#10;AAALAAAAAAAAAAAAAAAAAB8BAABfcmVscy8ucmVsc1BLAQItABQABgAIAAAAIQCL/oIhyAAAAOAA&#10;AAAPAAAAAAAAAAAAAAAAAAcCAABkcnMvZG93bnJldi54bWxQSwUGAAAAAAMAAwC3AAAA/AIAAAAA&#10;" adj="0,,0" path="m,l3048,e" filled="f" strokecolor="#9f9f9f" strokeweight=".08461mm">
              <v:stroke joinstyle="round"/>
              <v:formulas/>
              <v:path arrowok="t" o:connecttype="custom" o:connectlocs="0,0;30,0" o:connectangles="0,0" textboxrect="0,0,3048,0"/>
            </v:shape>
            <v:shape id="Shape 11" o:spid="_x0000_s1036" style="position:absolute;top:182;width:30;height:0;visibility:visible" coordsize="304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Ka/yQAAAOAAAAAPAAAAZHJzL2Rvd25yZXYueG1sRI/RasJA&#10;EEXfC/7DMoIvodnEUqmJq4hSKJQI2pa+jtkxCWZnQ3bV9O+7hYIvwwyXe4azWA2mFVfqXWNZQRon&#10;IIhLqxuuFHx+vD6+gHAeWWNrmRT8kIPVcvSwwEzbG+/pevCVCBB2GSqove8yKV1Zk0EX2444ZCfb&#10;G/Th7Cupe7wFuGnlNElm0mDD4UONHW1qKs+Hi1Ggv1LZRbPL+/dzdHwq5ruisNFcqcl42OZhrHMQ&#10;ngZ/b/wj3nRwSOFPKCwgl78AAAD//wMAUEsBAi0AFAAGAAgAAAAhANvh9svuAAAAhQEAABMAAAAA&#10;AAAAAAAAAAAAAAAAAFtDb250ZW50X1R5cGVzXS54bWxQSwECLQAUAAYACAAAACEAWvQsW78AAAAV&#10;AQAACwAAAAAAAAAAAAAAAAAfAQAAX3JlbHMvLnJlbHNQSwECLQAUAAYACAAAACEAIeCmv8kAAADg&#10;AAAADwAAAAAAAAAAAAAAAAAHAgAAZHJzL2Rvd25yZXYueG1sUEsFBgAAAAADAAMAtwAAAP0CAAAA&#10;AA==&#10;" adj="0,,0" path="m,l3048,e" filled="f" strokecolor="#e2e2e2" strokeweight=".08461mm">
              <v:stroke joinstyle="round"/>
              <v:formulas/>
              <v:path arrowok="t" o:connecttype="custom" o:connectlocs="0,0;30,0" o:connectangles="0,0" textboxrect="0,0,3048,0"/>
            </v:shape>
            <v:shape id="Shape 12" o:spid="_x0000_s1037" style="position:absolute;left:30;top:182;width:68532;height:0;visibility:visible" coordsize="685317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0H5xgAAAOAAAAAPAAAAZHJzL2Rvd25yZXYueG1sRI9Na8JA&#10;EIbvhf6HZQq91Y2CWqKr+IHQa5NSehyy02xqdjZmR43/visUehlmeHmf4VmuB9+qC/WxCWxgPMpA&#10;EVfBNlwb+CgPL6+goiBbbAOTgRtFWK8eH5aY23Dld7oUUqsE4ZijASfS5VrHypHHOAodccq+Q+9R&#10;0tnX2vZ4TXDf6kmWzbTHhtMHhx3tHFXH4uwNHIt58fM5v0lWfk3L046d1bI15vlp2C/S2CxACQ3y&#10;3/hDvNnkMIG7UFpAr34BAAD//wMAUEsBAi0AFAAGAAgAAAAhANvh9svuAAAAhQEAABMAAAAAAAAA&#10;AAAAAAAAAAAAAFtDb250ZW50X1R5cGVzXS54bWxQSwECLQAUAAYACAAAACEAWvQsW78AAAAVAQAA&#10;CwAAAAAAAAAAAAAAAAAfAQAAX3JlbHMvLnJlbHNQSwECLQAUAAYACAAAACEA0+tB+cYAAADgAAAA&#10;DwAAAAAAAAAAAAAAAAAHAgAAZHJzL2Rvd25yZXYueG1sUEsFBgAAAAADAAMAtwAAAPoCAAAAAA==&#10;" adj="0,,0" path="m,l6853173,e" filled="f" strokecolor="#e2e2e2" strokeweight=".08461mm">
              <v:stroke joinstyle="round"/>
              <v:formulas/>
              <v:path arrowok="t" o:connecttype="custom" o:connectlocs="0,0;68532,0" o:connectangles="0,0" textboxrect="0,0,6853173,0"/>
            </v:shape>
            <v:shape id="Shape 13" o:spid="_x0000_s1038" style="position:absolute;left:68562;top:182;width:30;height:0;visibility:visible" coordsize="304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p40yAAAAOAAAAAPAAAAZHJzL2Rvd25yZXYueG1sRI/RasJA&#10;EEXfC/2HZQq+SN20YpXoKm1FEOmL2g+YZqfZkOxsyE41/r0rCH0ZZrjcM5zFqveNOlEXq8AGXkYZ&#10;KOIi2IpLA9/HzfMMVBRki01gMnChCKvl48MCcxvOvKfTQUqVIBxzNOBE2lzrWDjyGEehJU7Zb+g8&#10;Sjq7UtsOzwnuG/2aZW/aY8Xpg8OWPh0V9eHPGzhOhh+u30/lJ1tP6y+Z7Gb1ZWfM4Klfz9N4n4MS&#10;6uW/cUdsbXIYw00oLaCXVwAAAP//AwBQSwECLQAUAAYACAAAACEA2+H2y+4AAACFAQAAEwAAAAAA&#10;AAAAAAAAAAAAAAAAW0NvbnRlbnRfVHlwZXNdLnhtbFBLAQItABQABgAIAAAAIQBa9CxbvwAAABUB&#10;AAALAAAAAAAAAAAAAAAAAB8BAABfcmVscy8ucmVsc1BLAQItABQABgAIAAAAIQCanp40yAAAAOAA&#10;AAAPAAAAAAAAAAAAAAAAAAcCAABkcnMvZG93bnJldi54bWxQSwUGAAAAAAMAAwC3AAAA/AIAAAAA&#10;" adj="0,,0" path="m,l3047,e" filled="f" strokecolor="#e2e2e2" strokeweight=".08461mm">
              <v:stroke joinstyle="round"/>
              <v:formulas/>
              <v:path arrowok="t" o:connecttype="custom" o:connectlocs="0,0;30,0" o:connectangles="0,0" textboxrect="0,0,3047,0"/>
            </v:shape>
            <v:shape id="Shape 14" o:spid="_x0000_s1039" style="position:absolute;left:68562;top:182;width:30;height:0;visibility:visible" coordsize="304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wZAyAAAAOAAAAAPAAAAZHJzL2Rvd25yZXYueG1sRI/RasJA&#10;EEXfC/2HZQq+SN20aJXoKm1FEOmL2g+YZqfZkOxsyE41/r0rCH0ZZrjcM5zFqveNOlEXq8AGXkYZ&#10;KOIi2IpLA9/HzfMMVBRki01gMnChCKvl48MCcxvOvKfTQUqVIBxzNOBE2lzrWDjyGEehJU7Zb+g8&#10;Sjq7UtsOzwnuG/2aZW/aY8Xpg8OWPh0V9eHPGzhOhh+u30/lJ1tP6y+Z7Gb1ZWfM4Klfz9N4n4MS&#10;6uW/cUdsbXIYw00oLaCXVwAAAP//AwBQSwECLQAUAAYACAAAACEA2+H2y+4AAACFAQAAEwAAAAAA&#10;AAAAAAAAAAAAAAAAW0NvbnRlbnRfVHlwZXNdLnhtbFBLAQItABQABgAIAAAAIQBa9CxbvwAAABUB&#10;AAALAAAAAAAAAAAAAAAAAB8BAABfcmVscy8ucmVsc1BLAQItABQABgAIAAAAIQAVdwZAyAAAAOAA&#10;AAAPAAAAAAAAAAAAAAAAAAcCAABkcnMvZG93bnJldi54bWxQSwUGAAAAAAMAAwC3AAAA/AIAAAAA&#10;" adj="0,,0" path="m,l3047,e" filled="f" strokecolor="#e2e2e2" strokeweight=".08461mm">
              <v:stroke joinstyle="round"/>
              <v:formulas/>
              <v:path arrowok="t" o:connecttype="custom" o:connectlocs="0,0;30,0" o:connectangles="0,0" textboxrect="0,0,3047,0"/>
            </v:shape>
            <w10:wrap anchorx="page" anchory="page"/>
          </v:group>
        </w:pict>
      </w:r>
      <w:r w:rsidR="00B172C1">
        <w:br w:type="column"/>
      </w:r>
      <w:proofErr w:type="spellStart"/>
      <w:r w:rsidR="00B172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Sarath</w:t>
      </w:r>
      <w:proofErr w:type="spellEnd"/>
      <w:r w:rsidR="00B172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Krishna </w:t>
      </w:r>
      <w:proofErr w:type="spellStart"/>
      <w:r w:rsidR="00B172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Manikonda</w:t>
      </w:r>
      <w:proofErr w:type="spellEnd"/>
    </w:p>
    <w:p w:rsidR="00B172C1" w:rsidRDefault="00B172C1" w:rsidP="00B172C1">
      <w:pPr>
        <w:spacing w:after="0"/>
        <w:ind w:left="4750" w:right="170"/>
        <w:sectPr w:rsidR="00B172C1" w:rsidSect="00F05E06">
          <w:pgSz w:w="12240" w:h="15840"/>
          <w:pgMar w:top="732" w:right="717" w:bottom="1115" w:left="720" w:header="720" w:footer="720" w:gutter="0"/>
          <w:cols w:num="2" w:space="708" w:equalWidth="0">
            <w:col w:w="2271" w:space="1262"/>
            <w:col w:w="7268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+1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(602)-384-7460 </w:t>
      </w:r>
      <w:hyperlink r:id="rId5" w:history="1">
        <w:r w:rsidR="00D14242" w:rsidRPr="00FE40C9">
          <w:rPr>
            <w:rStyle w:val="Hyperlink"/>
            <w:rFonts w:ascii="Times New Roman" w:eastAsia="Times New Roman" w:hAnsi="Times New Roman" w:cs="Times New Roman"/>
            <w:w w:val="99"/>
            <w:sz w:val="18"/>
            <w:szCs w:val="18"/>
          </w:rPr>
          <w:t>sm3mb@umsystem.edu</w:t>
        </w:r>
      </w:hyperlink>
    </w:p>
    <w:p w:rsidR="00B172C1" w:rsidRDefault="00B172C1" w:rsidP="00B172C1">
      <w:pPr>
        <w:spacing w:after="0" w:line="2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SU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</w:p>
    <w:p w:rsidR="00B172C1" w:rsidRPr="00FC7D4A" w:rsidRDefault="00B172C1" w:rsidP="005600AE">
      <w:pPr>
        <w:spacing w:after="0" w:line="276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>A pa</w:t>
      </w:r>
      <w:r w:rsidR="00905A60"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ssionate Graduate student with </w:t>
      </w:r>
      <w:r w:rsidR="00905A60" w:rsidRPr="00CA2E9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3</w:t>
      </w:r>
      <w:r w:rsidRPr="00CA2E9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years</w:t>
      </w:r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of industrial experience, keen to learn new technologies and willing to make a positive impact in an organization.</w:t>
      </w:r>
      <w:proofErr w:type="gramEnd"/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gramStart"/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Great understanding of </w:t>
      </w:r>
      <w:proofErr w:type="spellStart"/>
      <w:r w:rsidR="00905A60"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>Java</w:t>
      </w:r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>script</w:t>
      </w:r>
      <w:proofErr w:type="spellEnd"/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frameworks with excellent coding skills.</w:t>
      </w:r>
      <w:proofErr w:type="gramEnd"/>
    </w:p>
    <w:p w:rsidR="00B172C1" w:rsidRPr="00FC7D4A" w:rsidRDefault="00B172C1" w:rsidP="005600AE">
      <w:pPr>
        <w:spacing w:after="0" w:line="276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>Experienced in developing</w:t>
      </w:r>
      <w:r w:rsidR="00F05E06"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Web Applications using </w:t>
      </w:r>
      <w:proofErr w:type="spellStart"/>
      <w:r w:rsidR="00F05E06" w:rsidRPr="00EF3AA6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Angular</w:t>
      </w:r>
      <w:proofErr w:type="gramStart"/>
      <w:r w:rsidR="000B0616" w:rsidRPr="00EF3AA6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,</w:t>
      </w:r>
      <w:r w:rsidR="00D14242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React</w:t>
      </w:r>
      <w:proofErr w:type="spellEnd"/>
      <w:proofErr w:type="gramEnd"/>
      <w:r w:rsidR="00D14242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JS,</w:t>
      </w:r>
      <w:r w:rsidR="000B0616" w:rsidRPr="00EF3AA6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Express JS, Node JS, Mongo DB</w:t>
      </w:r>
      <w:r w:rsidR="00A12EE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, </w:t>
      </w:r>
      <w:proofErr w:type="spellStart"/>
      <w:r w:rsidR="00A12EE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Vue</w:t>
      </w:r>
      <w:proofErr w:type="spellEnd"/>
      <w:r w:rsidR="00A12EE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JS</w:t>
      </w:r>
      <w:r w:rsidRPr="00FC7D4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B172C1" w:rsidRDefault="00B172C1" w:rsidP="00B172C1">
      <w:pPr>
        <w:spacing w:after="0" w:line="242" w:lineRule="auto"/>
        <w:ind w:right="147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172C1" w:rsidRDefault="00B172C1" w:rsidP="00B172C1">
      <w:pPr>
        <w:sectPr w:rsidR="00B172C1">
          <w:type w:val="continuous"/>
          <w:pgSz w:w="12240" w:h="15840"/>
          <w:pgMar w:top="732" w:right="717" w:bottom="1115" w:left="720" w:header="720" w:footer="720" w:gutter="0"/>
          <w:cols w:space="708"/>
        </w:sectPr>
      </w:pPr>
    </w:p>
    <w:p w:rsidR="00B172C1" w:rsidRDefault="00B172C1" w:rsidP="00B172C1">
      <w:pPr>
        <w:spacing w:after="0" w:line="257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EDUC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ON:</w:t>
      </w:r>
    </w:p>
    <w:p w:rsidR="00B172C1" w:rsidRDefault="00B172C1" w:rsidP="00B172C1">
      <w:pPr>
        <w:spacing w:after="0" w:line="252" w:lineRule="auto"/>
        <w:ind w:right="9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Unive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sity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Missouri - Kansas City,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MO,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Master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 Science in Software Engineering</w:t>
      </w:r>
    </w:p>
    <w:p w:rsidR="00B172C1" w:rsidRDefault="000B0616" w:rsidP="00B172C1">
      <w:pPr>
        <w:spacing w:after="0" w:line="252" w:lineRule="auto"/>
        <w:ind w:right="948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Gudlavalleru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Engineering College</w:t>
      </w:r>
      <w:r w:rsidR="00B172C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  <w:r w:rsidR="00B172C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Gudlavalleru</w:t>
      </w:r>
      <w:proofErr w:type="spellEnd"/>
      <w:r w:rsidR="00B172C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  <w:r w:rsidR="00B172C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172C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India</w:t>
      </w:r>
    </w:p>
    <w:p w:rsidR="00B172C1" w:rsidRDefault="00B172C1" w:rsidP="00B172C1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achelor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ech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Engineering</w:t>
      </w:r>
    </w:p>
    <w:p w:rsidR="00B172C1" w:rsidRDefault="00B172C1" w:rsidP="00B172C1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B172C1" w:rsidRDefault="00B172C1" w:rsidP="00B172C1">
      <w:pPr>
        <w:spacing w:after="0" w:line="247" w:lineRule="auto"/>
        <w:ind w:left="21" w:right="475" w:hanging="2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F6D9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May</w:t>
      </w:r>
      <w:r w:rsidRPr="007F6D95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 xml:space="preserve"> 202</w:t>
      </w:r>
      <w:r w:rsidR="000B0616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1</w:t>
      </w:r>
      <w:r w:rsidRPr="007F6D9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:rsidR="0026280B" w:rsidRPr="0026280B" w:rsidRDefault="0026280B" w:rsidP="00B172C1">
      <w:pPr>
        <w:spacing w:after="0" w:line="247" w:lineRule="auto"/>
        <w:ind w:left="21" w:right="475" w:hanging="21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GPA- 3.8/4.0</w:t>
      </w:r>
    </w:p>
    <w:p w:rsidR="000B0616" w:rsidRDefault="000B0616" w:rsidP="00B172C1">
      <w:pPr>
        <w:spacing w:after="0" w:line="247" w:lineRule="auto"/>
        <w:ind w:left="21" w:right="475" w:hanging="21"/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</w:pPr>
    </w:p>
    <w:p w:rsidR="00B172C1" w:rsidRDefault="00B172C1" w:rsidP="00B172C1">
      <w:pPr>
        <w:spacing w:after="0" w:line="247" w:lineRule="auto"/>
        <w:ind w:left="21" w:right="475" w:hanging="2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6D95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Ma</w:t>
      </w:r>
      <w:r w:rsidRPr="007F6D9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y 201</w:t>
      </w:r>
      <w:r w:rsidR="008C67D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B172C1" w:rsidRDefault="00B172C1" w:rsidP="00B172C1">
      <w:pPr>
        <w:spacing w:after="0" w:line="247" w:lineRule="auto"/>
        <w:ind w:left="21" w:right="475" w:hanging="2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3.</w:t>
      </w:r>
      <w:r w:rsidR="008731A2"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:rsidR="00B172C1" w:rsidRDefault="00B172C1" w:rsidP="00B172C1">
      <w:pPr>
        <w:sectPr w:rsidR="00B172C1">
          <w:type w:val="continuous"/>
          <w:pgSz w:w="12240" w:h="15840"/>
          <w:pgMar w:top="732" w:right="717" w:bottom="1115" w:left="720" w:header="720" w:footer="720" w:gutter="0"/>
          <w:cols w:num="2" w:space="708" w:equalWidth="0">
            <w:col w:w="5798" w:space="3162"/>
            <w:col w:w="1841" w:space="0"/>
          </w:cols>
        </w:sectPr>
      </w:pPr>
    </w:p>
    <w:p w:rsidR="000B0616" w:rsidRDefault="000B0616" w:rsidP="00B172C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B172C1" w:rsidRPr="000B0616" w:rsidRDefault="00B172C1" w:rsidP="000B0616">
      <w:pPr>
        <w:spacing w:before="1"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</w:p>
    <w:p w:rsidR="00B172C1" w:rsidRPr="00F53800" w:rsidRDefault="00B172C1" w:rsidP="00B172C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</w:p>
    <w:p w:rsidR="00B172C1" w:rsidRDefault="00B172C1" w:rsidP="00B172C1">
      <w:pPr>
        <w:spacing w:after="0" w:line="19" w:lineRule="exact"/>
        <w:rPr>
          <w:rFonts w:ascii="Times New Roman" w:eastAsia="Times New Roman" w:hAnsi="Times New Roman" w:cs="Times New Roman"/>
          <w:sz w:val="2"/>
          <w:szCs w:val="2"/>
        </w:rPr>
      </w:pPr>
    </w:p>
    <w:p w:rsidR="00B172C1" w:rsidRDefault="00B172C1" w:rsidP="00B172C1">
      <w:pPr>
        <w:sectPr w:rsidR="00B172C1">
          <w:type w:val="continuous"/>
          <w:pgSz w:w="12240" w:h="15840"/>
          <w:pgMar w:top="732" w:right="717" w:bottom="1115" w:left="720" w:header="720" w:footer="720" w:gutter="0"/>
          <w:cols w:space="708"/>
        </w:sectPr>
      </w:pPr>
    </w:p>
    <w:p w:rsidR="00B172C1" w:rsidRDefault="000B0616" w:rsidP="005600AE">
      <w:pPr>
        <w:spacing w:after="0" w:line="276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Technologies</w:t>
      </w:r>
    </w:p>
    <w:p w:rsidR="00DD3D88" w:rsidRDefault="00DD3D88" w:rsidP="005600AE">
      <w:pPr>
        <w:spacing w:after="0" w:line="276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DD3D88" w:rsidRDefault="00DD3D88" w:rsidP="005600AE">
      <w:pPr>
        <w:spacing w:after="0" w:line="276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Other Tools</w:t>
      </w:r>
    </w:p>
    <w:p w:rsidR="00DD3D88" w:rsidRPr="000D2D63" w:rsidRDefault="00DD3D88" w:rsidP="005600AE">
      <w:p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IDE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         </w:t>
      </w:r>
      <w:r w:rsidR="00B172C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B172C1">
        <w:br w:type="column"/>
      </w:r>
      <w:r w:rsidR="000B06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:</w:t>
      </w:r>
      <w:r w:rsidR="000B0616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 </w:t>
      </w:r>
      <w:r w:rsidRPr="000D2D63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HTML5, CSS3, Sass, JavaScript,</w:t>
      </w:r>
      <w:r w:rsidR="00D83C83" w:rsidRPr="000D2D63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 w:rsidR="00D83C83" w:rsidRPr="000D2D63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jQuery</w:t>
      </w:r>
      <w:proofErr w:type="spellEnd"/>
      <w:r w:rsidR="00D83C83" w:rsidRPr="000D2D63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,</w:t>
      </w:r>
      <w:r w:rsidRPr="000D2D63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Bootstrap 4, ECMA Script, </w:t>
      </w:r>
      <w:proofErr w:type="spellStart"/>
      <w:r w:rsidRPr="000D2D63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TypeScript</w:t>
      </w:r>
      <w:proofErr w:type="spellEnd"/>
      <w:r w:rsidRPr="000D2D63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, Angular, React JS, </w:t>
      </w:r>
    </w:p>
    <w:p w:rsidR="00B172C1" w:rsidRPr="000D2D63" w:rsidRDefault="00DD3D88" w:rsidP="005600AE">
      <w:pPr>
        <w:spacing w:after="0" w:line="276" w:lineRule="auto"/>
        <w:ind w:right="-2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0D2D63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  Express JS, Node JS,</w:t>
      </w:r>
      <w:r w:rsidR="00CA2E9F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ASP</w:t>
      </w:r>
      <w:r w:rsidR="00E15D85" w:rsidRPr="00E15D85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E15D85" w:rsidRPr="000D2D63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.NET</w:t>
      </w:r>
      <w:r w:rsidR="00974EB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, C#</w:t>
      </w:r>
      <w:r w:rsidR="00E15D85" w:rsidRPr="000D2D63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,</w:t>
      </w:r>
      <w:r w:rsidRPr="000D2D63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Mongo DB</w:t>
      </w:r>
      <w:r w:rsidR="00D83C83" w:rsidRPr="000D2D63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, SQL</w:t>
      </w:r>
      <w:r w:rsidR="00A12EE7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, </w:t>
      </w:r>
      <w:proofErr w:type="spellStart"/>
      <w:r w:rsidR="00A12EE7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Vue</w:t>
      </w:r>
      <w:proofErr w:type="spellEnd"/>
      <w:r w:rsidR="00A12EE7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JS</w:t>
      </w:r>
      <w:r w:rsidR="00945004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, Ext </w:t>
      </w:r>
      <w:proofErr w:type="spellStart"/>
      <w:r w:rsidR="00945004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js</w:t>
      </w:r>
      <w:proofErr w:type="spellEnd"/>
    </w:p>
    <w:p w:rsidR="00B172C1" w:rsidRDefault="00DD3D88" w:rsidP="005600AE">
      <w:p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D3D8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D142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Bit Bucket,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Jenkins, JIRA, </w:t>
      </w:r>
      <w:r w:rsidRPr="00DD3D8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1D21B2">
        <w:rPr>
          <w:rFonts w:ascii="Times New Roman" w:eastAsia="Times New Roman" w:hAnsi="Times New Roman" w:cs="Times New Roman"/>
          <w:color w:val="000000"/>
          <w:sz w:val="20"/>
          <w:szCs w:val="20"/>
        </w:rPr>
        <w:t>wagger, Postman</w:t>
      </w:r>
    </w:p>
    <w:p w:rsidR="00FC7D4A" w:rsidRPr="00FC7D4A" w:rsidRDefault="00FC7D4A" w:rsidP="005600AE">
      <w:pPr>
        <w:spacing w:after="0" w:line="276" w:lineRule="auto"/>
        <w:ind w:right="-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C7D4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proofErr w:type="spellStart"/>
      <w:r w:rsidRPr="00FC7D4A">
        <w:rPr>
          <w:rFonts w:ascii="Times New Roman" w:eastAsia="Times New Roman" w:hAnsi="Times New Roman" w:cs="Times New Roman"/>
          <w:color w:val="000000"/>
          <w:sz w:val="20"/>
          <w:szCs w:val="20"/>
        </w:rPr>
        <w:t>Webstorm</w:t>
      </w:r>
      <w:proofErr w:type="spellEnd"/>
      <w:r w:rsidRPr="00FC7D4A">
        <w:rPr>
          <w:rFonts w:ascii="Times New Roman" w:eastAsia="Times New Roman" w:hAnsi="Times New Roman" w:cs="Times New Roman"/>
          <w:color w:val="000000"/>
          <w:sz w:val="20"/>
          <w:szCs w:val="20"/>
        </w:rPr>
        <w:t>, VS Code</w:t>
      </w:r>
      <w:r w:rsidR="00D83C83">
        <w:rPr>
          <w:rFonts w:ascii="Times New Roman" w:eastAsia="Times New Roman" w:hAnsi="Times New Roman" w:cs="Times New Roman"/>
          <w:color w:val="000000"/>
          <w:sz w:val="20"/>
          <w:szCs w:val="20"/>
        </w:rPr>
        <w:t>, Visual Studio</w:t>
      </w:r>
    </w:p>
    <w:p w:rsidR="00B172C1" w:rsidRDefault="00B172C1" w:rsidP="00B172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172C1" w:rsidRPr="001B390E" w:rsidRDefault="00B172C1" w:rsidP="00B172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B172C1" w:rsidRPr="001B390E">
          <w:type w:val="continuous"/>
          <w:pgSz w:w="12240" w:h="15840"/>
          <w:pgMar w:top="732" w:right="717" w:bottom="1115" w:left="720" w:header="720" w:footer="720" w:gutter="0"/>
          <w:cols w:num="2" w:space="708" w:equalWidth="0">
            <w:col w:w="2169" w:space="247"/>
            <w:col w:w="8385" w:space="0"/>
          </w:cols>
        </w:sectPr>
      </w:pPr>
    </w:p>
    <w:p w:rsidR="009A1524" w:rsidRPr="009A1524" w:rsidRDefault="009A1524" w:rsidP="009A1524">
      <w:pPr>
        <w:rPr>
          <w:rFonts w:ascii="Times New Roman" w:eastAsia="Arial" w:hAnsi="Times New Roman" w:cs="Times New Roman"/>
          <w:b/>
          <w:sz w:val="20"/>
        </w:rPr>
      </w:pPr>
      <w:r w:rsidRPr="009A1524">
        <w:rPr>
          <w:rFonts w:ascii="Times New Roman" w:eastAsia="Arial" w:hAnsi="Times New Roman" w:cs="Times New Roman"/>
          <w:b/>
          <w:sz w:val="20"/>
        </w:rPr>
        <w:lastRenderedPageBreak/>
        <w:t>P</w:t>
      </w:r>
      <w:r>
        <w:rPr>
          <w:rFonts w:ascii="Times New Roman" w:eastAsia="Arial" w:hAnsi="Times New Roman" w:cs="Times New Roman"/>
          <w:b/>
          <w:sz w:val="20"/>
        </w:rPr>
        <w:t>RIMARY SKILLS</w:t>
      </w:r>
      <w:r w:rsidRPr="009A1524">
        <w:rPr>
          <w:rFonts w:ascii="Times New Roman" w:eastAsia="Arial" w:hAnsi="Times New Roman" w:cs="Times New Roman"/>
          <w:b/>
          <w:sz w:val="20"/>
        </w:rPr>
        <w:t>:</w:t>
      </w:r>
    </w:p>
    <w:p w:rsidR="009A1524" w:rsidRPr="009A1524" w:rsidRDefault="009A1524" w:rsidP="009A1524">
      <w:pPr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0"/>
        </w:rPr>
      </w:pPr>
      <w:r w:rsidRPr="009A1524">
        <w:rPr>
          <w:rFonts w:ascii="Times New Roman" w:eastAsia="Arial" w:hAnsi="Times New Roman" w:cs="Times New Roman"/>
          <w:sz w:val="20"/>
          <w:lang w:val="en-IN"/>
        </w:rPr>
        <w:t>Flexible and adapt quickly to new working environments.</w:t>
      </w:r>
    </w:p>
    <w:p w:rsidR="009A1524" w:rsidRPr="009A1524" w:rsidRDefault="009A1524" w:rsidP="009A1524">
      <w:pPr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0"/>
        </w:rPr>
      </w:pPr>
      <w:r w:rsidRPr="009A1524">
        <w:rPr>
          <w:rFonts w:ascii="Times New Roman" w:eastAsia="Arial" w:hAnsi="Times New Roman" w:cs="Times New Roman"/>
          <w:sz w:val="20"/>
          <w:lang w:val="en-IN"/>
        </w:rPr>
        <w:t xml:space="preserve">Can prioritize work schedules, manage time effectively and meet deadlines.                                                                                                                                                                                                                          </w:t>
      </w:r>
    </w:p>
    <w:p w:rsidR="009A1524" w:rsidRPr="000E7B70" w:rsidRDefault="000E7B70" w:rsidP="000E7B70">
      <w:pPr>
        <w:numPr>
          <w:ilvl w:val="0"/>
          <w:numId w:val="3"/>
        </w:numPr>
        <w:spacing w:after="0" w:line="240" w:lineRule="auto"/>
        <w:rPr>
          <w:rFonts w:ascii="Times New Roman" w:eastAsia="Arial" w:hAnsi="Times New Roman" w:cs="Times New Roman"/>
          <w:sz w:val="20"/>
        </w:rPr>
      </w:pPr>
      <w:r w:rsidRPr="009A1524">
        <w:rPr>
          <w:rFonts w:ascii="Times New Roman" w:eastAsia="Arial" w:hAnsi="Times New Roman" w:cs="Times New Roman"/>
          <w:sz w:val="20"/>
        </w:rPr>
        <w:t>Analytical thinking</w:t>
      </w:r>
      <w:r>
        <w:rPr>
          <w:rFonts w:ascii="Times New Roman" w:eastAsia="Arial" w:hAnsi="Times New Roman" w:cs="Times New Roman"/>
          <w:sz w:val="20"/>
        </w:rPr>
        <w:t xml:space="preserve"> &amp; p</w:t>
      </w:r>
      <w:r w:rsidR="009A1524" w:rsidRPr="000E7B70">
        <w:rPr>
          <w:rFonts w:ascii="Times New Roman" w:eastAsia="Arial" w:hAnsi="Times New Roman" w:cs="Times New Roman"/>
          <w:sz w:val="20"/>
        </w:rPr>
        <w:t>roblem analysis, use of judgment and ability to solve problems efficiently.</w:t>
      </w:r>
    </w:p>
    <w:p w:rsidR="009A1524" w:rsidRDefault="009A1524" w:rsidP="00B172C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B172C1" w:rsidRPr="006B76A7" w:rsidRDefault="00B172C1" w:rsidP="00B172C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EXPE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NCE:</w:t>
      </w:r>
    </w:p>
    <w:p w:rsidR="00B172C1" w:rsidRDefault="00B172C1" w:rsidP="00B172C1">
      <w:pPr>
        <w:spacing w:after="15" w:line="220" w:lineRule="exact"/>
        <w:rPr>
          <w:rFonts w:ascii="Times New Roman" w:eastAsia="Times New Roman" w:hAnsi="Times New Roman" w:cs="Times New Roman"/>
        </w:rPr>
      </w:pPr>
    </w:p>
    <w:p w:rsidR="00B172C1" w:rsidRDefault="00B172C1" w:rsidP="00B172C1">
      <w:pPr>
        <w:tabs>
          <w:tab w:val="left" w:pos="8493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</w:rPr>
        <w:t>Mindtree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</w:rPr>
        <w:t>Pvt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0"/>
          <w:szCs w:val="20"/>
        </w:rPr>
        <w:t xml:space="preserve"> Limited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="002F703C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B</w:t>
      </w:r>
      <w:r w:rsidR="002F703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an</w:t>
      </w:r>
      <w:r w:rsidR="002F703C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g</w:t>
      </w:r>
      <w:r w:rsidR="002F703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alore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|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Software Engineer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</w:t>
      </w:r>
      <w:r w:rsidR="00FC7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01</w:t>
      </w:r>
      <w:r w:rsidR="00FC7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 w:rsidR="00FC7D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>20</w:t>
      </w:r>
      <w:r w:rsidR="00D83C8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20</w:t>
      </w:r>
    </w:p>
    <w:p w:rsidR="005A1F7C" w:rsidRDefault="005A1F7C" w:rsidP="00B172C1">
      <w:pPr>
        <w:tabs>
          <w:tab w:val="left" w:pos="8493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5A1F7C" w:rsidRDefault="005A1F7C" w:rsidP="005A1F7C">
      <w:pPr>
        <w:spacing w:after="0" w:line="249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Cli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nt – Procter &amp; Gamble</w:t>
      </w:r>
      <w:r w:rsidR="00D20D7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| 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L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pacing w:val="1"/>
          <w:sz w:val="20"/>
          <w:szCs w:val="20"/>
        </w:rPr>
        <w:t>eading</w:t>
      </w:r>
      <w:r w:rsidRPr="00650A3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Multinational </w:t>
      </w:r>
      <w:proofErr w:type="gramStart"/>
      <w:r w:rsidR="008670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consumer </w:t>
      </w:r>
      <w:r w:rsidR="00D20D78">
        <w:rPr>
          <w:rFonts w:ascii="Times New Roman" w:eastAsia="Times New Roman" w:hAnsi="Times New Roman" w:cs="Times New Roman"/>
          <w:color w:val="000000"/>
          <w:sz w:val="20"/>
          <w:szCs w:val="20"/>
        </w:rPr>
        <w:t>goods corporation</w:t>
      </w:r>
      <w:proofErr w:type="gramEnd"/>
      <w:r w:rsidR="00D20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pacing w:val="1"/>
          <w:sz w:val="20"/>
          <w:szCs w:val="20"/>
        </w:rPr>
        <w:t>a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sed company</w:t>
      </w:r>
      <w:r w:rsidRPr="00650A3F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</w:t>
      </w:r>
      <w:r w:rsidRPr="00650A3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the</w:t>
      </w:r>
      <w:r w:rsidRPr="00650A3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50A3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USA</w:t>
      </w:r>
    </w:p>
    <w:p w:rsidR="00D20D78" w:rsidRPr="00650A3F" w:rsidRDefault="00D20D78" w:rsidP="005A1F7C">
      <w:pPr>
        <w:spacing w:after="0" w:line="249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:rsidR="005A1F7C" w:rsidRDefault="005A1F7C" w:rsidP="005600AE">
      <w:pPr>
        <w:pStyle w:val="ListParagraph"/>
        <w:numPr>
          <w:ilvl w:val="0"/>
          <w:numId w:val="1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175E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 w:rsidR="00D20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r w:rsidR="00EA624F">
        <w:rPr>
          <w:rFonts w:ascii="Times New Roman" w:eastAsia="Times New Roman" w:hAnsi="Times New Roman" w:cs="Times New Roman"/>
          <w:color w:val="000000"/>
          <w:sz w:val="20"/>
          <w:szCs w:val="20"/>
        </w:rPr>
        <w:t>Hybrid</w:t>
      </w:r>
      <w:r w:rsidR="00D20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Application which is </w:t>
      </w:r>
      <w:proofErr w:type="gramStart"/>
      <w:r w:rsidR="00D20D78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proofErr w:type="gramEnd"/>
      <w:r w:rsidR="00D20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internal site that helps the P&amp;G employees to access the shared services like Meetings, Surveys, Challenges and Service Requests</w:t>
      </w:r>
      <w:r w:rsidRPr="007E175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5A1F7C" w:rsidRPr="007E175E" w:rsidRDefault="005A1F7C" w:rsidP="005600AE">
      <w:pPr>
        <w:pStyle w:val="ListParagraph"/>
        <w:numPr>
          <w:ilvl w:val="0"/>
          <w:numId w:val="1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using</w:t>
      </w:r>
      <w:r w:rsidR="00D20D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A624F" w:rsidRPr="00BE07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Angular, Ruby on Rails and </w:t>
      </w:r>
      <w:proofErr w:type="spellStart"/>
      <w:r w:rsidR="00EA624F" w:rsidRPr="00BE07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PostgreSql</w:t>
      </w:r>
      <w:proofErr w:type="spellEnd"/>
      <w:r w:rsidRPr="007E175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A624F" w:rsidRDefault="00EA624F" w:rsidP="005600AE">
      <w:pPr>
        <w:pStyle w:val="ListParagraph"/>
        <w:numPr>
          <w:ilvl w:val="0"/>
          <w:numId w:val="1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the Business Logic and Presentation Logic.</w:t>
      </w:r>
    </w:p>
    <w:p w:rsidR="005A1F7C" w:rsidRDefault="005A1F7C" w:rsidP="005600AE">
      <w:pPr>
        <w:pStyle w:val="ListParagraph"/>
        <w:numPr>
          <w:ilvl w:val="0"/>
          <w:numId w:val="1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175E"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tools like</w:t>
      </w:r>
      <w:r w:rsidR="00EA62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A624F" w:rsidRPr="00BE07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Jenkins</w:t>
      </w:r>
      <w:r w:rsidR="00EA62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="00EA624F" w:rsidRPr="00BE07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</w:t>
      </w:r>
      <w:r w:rsidRPr="00BE07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continuous integration and continuous </w:t>
      </w:r>
      <w:r w:rsidR="00EA624F">
        <w:rPr>
          <w:rFonts w:ascii="Times New Roman" w:eastAsia="Times New Roman" w:hAnsi="Times New Roman" w:cs="Times New Roman"/>
          <w:color w:val="000000"/>
          <w:sz w:val="20"/>
          <w:szCs w:val="20"/>
        </w:rPr>
        <w:t>deployment</w:t>
      </w:r>
      <w:r w:rsidRPr="007E175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670FF" w:rsidRPr="007E175E" w:rsidRDefault="008670FF" w:rsidP="005600AE">
      <w:pPr>
        <w:pStyle w:val="ListParagraph"/>
        <w:numPr>
          <w:ilvl w:val="0"/>
          <w:numId w:val="1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C7D4A">
        <w:rPr>
          <w:rFonts w:ascii="Times New Roman" w:hAnsi="Times New Roman" w:cs="Times New Roman"/>
          <w:sz w:val="20"/>
        </w:rPr>
        <w:t>Handled the build and deployment process using Jenkins</w:t>
      </w:r>
      <w:r>
        <w:rPr>
          <w:rFonts w:ascii="Times New Roman" w:hAnsi="Times New Roman" w:cs="Times New Roman"/>
          <w:sz w:val="20"/>
        </w:rPr>
        <w:t>.</w:t>
      </w:r>
    </w:p>
    <w:p w:rsidR="005A1F7C" w:rsidRDefault="005A1F7C" w:rsidP="005600AE">
      <w:pPr>
        <w:pStyle w:val="ListParagraph"/>
        <w:numPr>
          <w:ilvl w:val="0"/>
          <w:numId w:val="1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634F3"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</w:t>
      </w:r>
      <w:r w:rsidR="008670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</w:t>
      </w:r>
      <w:r w:rsidRPr="00B634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tools like </w:t>
      </w:r>
      <w:r w:rsidRPr="008670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JIRA</w:t>
      </w:r>
      <w:r w:rsidRPr="00B634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</w:t>
      </w:r>
      <w:r w:rsidR="008670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 Project Management and </w:t>
      </w:r>
      <w:r w:rsidR="008670FF" w:rsidRPr="008670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Bit Bucket</w:t>
      </w:r>
      <w:r w:rsidR="008670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source and version control</w:t>
      </w:r>
      <w:r w:rsidRPr="00B634F3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5600AE" w:rsidRPr="005600AE" w:rsidRDefault="005600AE" w:rsidP="005600A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</w:rPr>
      </w:pPr>
      <w:r w:rsidRPr="00FC7D4A">
        <w:rPr>
          <w:rFonts w:ascii="Times New Roman" w:hAnsi="Times New Roman" w:cs="Times New Roman"/>
          <w:sz w:val="20"/>
        </w:rPr>
        <w:t>Handy with the Developer tools which helps in debugging and solved browser compatibility issues.</w:t>
      </w:r>
    </w:p>
    <w:p w:rsidR="005A1F7C" w:rsidRDefault="005A1F7C" w:rsidP="005A1F7C">
      <w:pPr>
        <w:spacing w:after="0" w:line="239" w:lineRule="auto"/>
        <w:ind w:right="71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EA624F" w:rsidRDefault="005A1F7C" w:rsidP="005A1F7C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Cli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nt </w:t>
      </w:r>
      <w:r w:rsidR="00D20D7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="00D20D7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Freepoint</w:t>
      </w:r>
      <w:proofErr w:type="spellEnd"/>
      <w:r w:rsidR="00D20D7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Commodities </w:t>
      </w:r>
      <w:r w:rsidR="00D20D78" w:rsidRPr="00D20D78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based company in USA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 xml:space="preserve">    </w:t>
      </w:r>
    </w:p>
    <w:p w:rsidR="005A1F7C" w:rsidRPr="00650A3F" w:rsidRDefault="005A1F7C" w:rsidP="005A1F7C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</w:rPr>
        <w:t xml:space="preserve">                                                                                                                              </w:t>
      </w:r>
    </w:p>
    <w:p w:rsidR="00EA624F" w:rsidRDefault="00EA624F" w:rsidP="005600AE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Web Application to </w:t>
      </w:r>
      <w:r w:rsidR="008670FF">
        <w:rPr>
          <w:rFonts w:ascii="Times New Roman" w:eastAsia="Times New Roman" w:hAnsi="Times New Roman" w:cs="Times New Roman"/>
          <w:color w:val="000000"/>
          <w:sz w:val="20"/>
          <w:szCs w:val="20"/>
        </w:rPr>
        <w:t>manage the internal documents where all the paper work is to be replaced with this solution.</w:t>
      </w:r>
    </w:p>
    <w:p w:rsidR="005A1F7C" w:rsidRPr="00650A3F" w:rsidRDefault="008670FF" w:rsidP="005600AE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Onsite coordination for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jira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story assignments, </w:t>
      </w:r>
      <w:r w:rsidRPr="00BE07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Code reviews and Defects fixing.</w:t>
      </w:r>
    </w:p>
    <w:p w:rsidR="008670FF" w:rsidRPr="005600AE" w:rsidRDefault="005600AE" w:rsidP="005600AE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C7D4A">
        <w:rPr>
          <w:rFonts w:ascii="Times New Roman" w:hAnsi="Times New Roman" w:cs="Times New Roman"/>
          <w:sz w:val="20"/>
        </w:rPr>
        <w:t xml:space="preserve">Designed the Architecture flow (E2E) for </w:t>
      </w:r>
      <w:r w:rsidRPr="00BE0770">
        <w:rPr>
          <w:rFonts w:ascii="Times New Roman" w:hAnsi="Times New Roman" w:cs="Times New Roman"/>
          <w:b/>
          <w:sz w:val="20"/>
        </w:rPr>
        <w:t>a MEAN stack application</w:t>
      </w:r>
      <w:r w:rsidRPr="00FC7D4A">
        <w:rPr>
          <w:rFonts w:ascii="Times New Roman" w:hAnsi="Times New Roman" w:cs="Times New Roman"/>
          <w:sz w:val="20"/>
        </w:rPr>
        <w:t>.</w:t>
      </w:r>
    </w:p>
    <w:p w:rsidR="005600AE" w:rsidRPr="005600AE" w:rsidRDefault="005600AE" w:rsidP="005600AE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C7D4A">
        <w:rPr>
          <w:rFonts w:ascii="Times New Roman" w:hAnsi="Times New Roman" w:cs="Times New Roman"/>
          <w:sz w:val="20"/>
        </w:rPr>
        <w:t>Worked on Presentation, Business Logic and Database for a project using Angular, Express and Mongo DB.</w:t>
      </w:r>
    </w:p>
    <w:p w:rsidR="005600AE" w:rsidRPr="005600AE" w:rsidRDefault="005600AE" w:rsidP="005600AE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C7D4A">
        <w:rPr>
          <w:rFonts w:ascii="Times New Roman" w:hAnsi="Times New Roman" w:cs="Times New Roman"/>
          <w:sz w:val="20"/>
        </w:rPr>
        <w:t xml:space="preserve">Worked on different UI libraries like </w:t>
      </w:r>
      <w:proofErr w:type="spellStart"/>
      <w:r w:rsidRPr="00BE0770">
        <w:rPr>
          <w:rFonts w:ascii="Times New Roman" w:hAnsi="Times New Roman" w:cs="Times New Roman"/>
          <w:b/>
          <w:sz w:val="20"/>
        </w:rPr>
        <w:t>ag</w:t>
      </w:r>
      <w:proofErr w:type="spellEnd"/>
      <w:r w:rsidRPr="00BE0770">
        <w:rPr>
          <w:rFonts w:ascii="Times New Roman" w:hAnsi="Times New Roman" w:cs="Times New Roman"/>
          <w:b/>
          <w:sz w:val="20"/>
        </w:rPr>
        <w:t xml:space="preserve">-Grid, Kendo UI, </w:t>
      </w:r>
      <w:proofErr w:type="spellStart"/>
      <w:r w:rsidRPr="00BE0770">
        <w:rPr>
          <w:rFonts w:ascii="Times New Roman" w:hAnsi="Times New Roman" w:cs="Times New Roman"/>
          <w:b/>
          <w:sz w:val="20"/>
        </w:rPr>
        <w:t>PrimeNG</w:t>
      </w:r>
      <w:proofErr w:type="spellEnd"/>
      <w:r w:rsidRPr="00BE0770">
        <w:rPr>
          <w:rFonts w:ascii="Times New Roman" w:hAnsi="Times New Roman" w:cs="Times New Roman"/>
          <w:b/>
          <w:sz w:val="20"/>
        </w:rPr>
        <w:t>, Angular Material Design, Chart JS &amp; D3</w:t>
      </w:r>
      <w:r w:rsidRPr="00FC7D4A">
        <w:rPr>
          <w:rFonts w:ascii="Times New Roman" w:hAnsi="Times New Roman" w:cs="Times New Roman"/>
          <w:sz w:val="20"/>
        </w:rPr>
        <w:t>.</w:t>
      </w:r>
    </w:p>
    <w:p w:rsidR="005600AE" w:rsidRPr="005600AE" w:rsidRDefault="007B18A6" w:rsidP="005600AE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</w:rPr>
        <w:t>Experienced i</w:t>
      </w:r>
      <w:r w:rsidR="005600AE" w:rsidRPr="00FC7D4A">
        <w:rPr>
          <w:rFonts w:ascii="Times New Roman" w:hAnsi="Times New Roman" w:cs="Times New Roman"/>
          <w:sz w:val="20"/>
        </w:rPr>
        <w:t>n</w:t>
      </w:r>
      <w:r w:rsidR="00310BF2">
        <w:rPr>
          <w:rFonts w:ascii="Times New Roman" w:hAnsi="Times New Roman" w:cs="Times New Roman"/>
          <w:sz w:val="20"/>
        </w:rPr>
        <w:t xml:space="preserve"> </w:t>
      </w:r>
      <w:r w:rsidR="00310BF2" w:rsidRPr="00BE0770">
        <w:rPr>
          <w:rFonts w:ascii="Times New Roman" w:hAnsi="Times New Roman" w:cs="Times New Roman"/>
          <w:b/>
          <w:sz w:val="20"/>
        </w:rPr>
        <w:t xml:space="preserve">creating Rest </w:t>
      </w:r>
      <w:proofErr w:type="spellStart"/>
      <w:r w:rsidR="00310BF2" w:rsidRPr="00BE0770">
        <w:rPr>
          <w:rFonts w:ascii="Times New Roman" w:hAnsi="Times New Roman" w:cs="Times New Roman"/>
          <w:b/>
          <w:sz w:val="20"/>
        </w:rPr>
        <w:t>Apis</w:t>
      </w:r>
      <w:proofErr w:type="spellEnd"/>
      <w:r w:rsidR="00310BF2">
        <w:rPr>
          <w:rFonts w:ascii="Times New Roman" w:hAnsi="Times New Roman" w:cs="Times New Roman"/>
          <w:sz w:val="20"/>
        </w:rPr>
        <w:t xml:space="preserve"> using </w:t>
      </w:r>
      <w:r w:rsidR="00310BF2" w:rsidRPr="00BE0770">
        <w:rPr>
          <w:rFonts w:ascii="Times New Roman" w:hAnsi="Times New Roman" w:cs="Times New Roman"/>
          <w:b/>
          <w:sz w:val="20"/>
        </w:rPr>
        <w:t>Express JS</w:t>
      </w:r>
      <w:r w:rsidR="005600AE" w:rsidRPr="00FC7D4A">
        <w:rPr>
          <w:rFonts w:ascii="Times New Roman" w:hAnsi="Times New Roman" w:cs="Times New Roman"/>
          <w:sz w:val="20"/>
        </w:rPr>
        <w:t>.</w:t>
      </w:r>
    </w:p>
    <w:p w:rsidR="00AA5F8E" w:rsidRDefault="005600AE" w:rsidP="009A1524">
      <w:pPr>
        <w:pStyle w:val="ListParagraph"/>
        <w:numPr>
          <w:ilvl w:val="0"/>
          <w:numId w:val="1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634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Gained experience in full Software Development Life Cycle (SDLC) using </w:t>
      </w:r>
      <w:proofErr w:type="gramStart"/>
      <w:r w:rsidRPr="00BE07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Agile</w:t>
      </w:r>
      <w:proofErr w:type="gramEnd"/>
      <w:r w:rsidRPr="00BE07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methodology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974EBD" w:rsidRDefault="00974EBD" w:rsidP="00974EBD">
      <w:p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74EBD" w:rsidRDefault="00974EBD" w:rsidP="00974EBD">
      <w:p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15CF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Academic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</w:t>
      </w:r>
      <w:r w:rsidRPr="00974EB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Resume Builder</w:t>
      </w:r>
    </w:p>
    <w:p w:rsidR="00974EBD" w:rsidRPr="00974EBD" w:rsidRDefault="00974EBD" w:rsidP="00974EBD">
      <w:pPr>
        <w:pStyle w:val="ListParagraph"/>
        <w:numPr>
          <w:ilvl w:val="0"/>
          <w:numId w:val="4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MS Mincho" w:hAnsi="Times New Roman"/>
          <w:bCs/>
          <w:sz w:val="24"/>
        </w:rPr>
        <w:t>“Resume Builder” is a Web application developed using c# &amp;</w:t>
      </w:r>
      <w:r w:rsidR="00CA2E9F">
        <w:rPr>
          <w:rFonts w:ascii="Times New Roman" w:eastAsia="MS Mincho" w:hAnsi="Times New Roman"/>
          <w:bCs/>
          <w:sz w:val="24"/>
        </w:rPr>
        <w:t xml:space="preserve"> ASP</w:t>
      </w:r>
      <w:r>
        <w:rPr>
          <w:rFonts w:ascii="Times New Roman" w:eastAsia="MS Mincho" w:hAnsi="Times New Roman"/>
          <w:bCs/>
          <w:sz w:val="24"/>
        </w:rPr>
        <w:t xml:space="preserve"> .Net. </w:t>
      </w:r>
    </w:p>
    <w:p w:rsidR="00974EBD" w:rsidRPr="00CA2E9F" w:rsidRDefault="00974EBD" w:rsidP="00974EBD">
      <w:pPr>
        <w:pStyle w:val="ListParagraph"/>
        <w:numPr>
          <w:ilvl w:val="0"/>
          <w:numId w:val="4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MS Mincho" w:hAnsi="Times New Roman"/>
          <w:bCs/>
          <w:sz w:val="24"/>
        </w:rPr>
        <w:t>It provides different resume formats, of which the user has to select a format based on</w:t>
      </w:r>
      <w:r w:rsidR="00EE1A29">
        <w:rPr>
          <w:rFonts w:ascii="Times New Roman" w:eastAsia="MS Mincho" w:hAnsi="Times New Roman"/>
          <w:bCs/>
          <w:sz w:val="24"/>
        </w:rPr>
        <w:t xml:space="preserve"> his/</w:t>
      </w:r>
      <w:r>
        <w:rPr>
          <w:rFonts w:ascii="Times New Roman" w:eastAsia="MS Mincho" w:hAnsi="Times New Roman"/>
          <w:bCs/>
          <w:sz w:val="24"/>
        </w:rPr>
        <w:t>her requirements.</w:t>
      </w:r>
    </w:p>
    <w:p w:rsidR="00CA2E9F" w:rsidRPr="00CA2E9F" w:rsidRDefault="00CA2E9F" w:rsidP="00974EBD">
      <w:pPr>
        <w:pStyle w:val="ListParagraph"/>
        <w:numPr>
          <w:ilvl w:val="0"/>
          <w:numId w:val="4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MS Mincho" w:hAnsi="Times New Roman"/>
          <w:bCs/>
          <w:sz w:val="24"/>
        </w:rPr>
        <w:t>We are collecting the user educational and personal data and saving in the SQL Database.</w:t>
      </w:r>
    </w:p>
    <w:p w:rsidR="00CA2E9F" w:rsidRPr="00CA2E9F" w:rsidRDefault="00CA2E9F" w:rsidP="00974EBD">
      <w:pPr>
        <w:pStyle w:val="ListParagraph"/>
        <w:numPr>
          <w:ilvl w:val="0"/>
          <w:numId w:val="4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MS Mincho" w:hAnsi="Times New Roman"/>
          <w:bCs/>
          <w:sz w:val="24"/>
        </w:rPr>
        <w:t>Using the entered data we are generating the resume based on the user selected format.</w:t>
      </w:r>
    </w:p>
    <w:p w:rsidR="00CA2E9F" w:rsidRPr="00CA2E9F" w:rsidRDefault="00CA2E9F" w:rsidP="00974EBD">
      <w:pPr>
        <w:pStyle w:val="ListParagraph"/>
        <w:numPr>
          <w:ilvl w:val="0"/>
          <w:numId w:val="4"/>
        </w:numPr>
        <w:tabs>
          <w:tab w:val="left" w:pos="720"/>
        </w:tabs>
        <w:spacing w:before="8" w:after="0" w:line="276" w:lineRule="auto"/>
        <w:ind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MS Mincho" w:hAnsi="Times New Roman"/>
          <w:bCs/>
          <w:sz w:val="24"/>
        </w:rPr>
        <w:t>If we wants to add more details in future he can add to the existing and able to generate a new resume.</w:t>
      </w:r>
    </w:p>
    <w:p w:rsidR="00CA2E9F" w:rsidRDefault="00CA2E9F" w:rsidP="00CA2E9F">
      <w:pPr>
        <w:tabs>
          <w:tab w:val="left" w:pos="720"/>
        </w:tabs>
        <w:spacing w:before="8" w:after="0" w:line="276" w:lineRule="auto"/>
        <w:ind w:left="360"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A2E9F" w:rsidRPr="00CA2E9F" w:rsidRDefault="00CA2E9F" w:rsidP="00CA2E9F">
      <w:pPr>
        <w:tabs>
          <w:tab w:val="left" w:pos="720"/>
        </w:tabs>
        <w:spacing w:before="8" w:after="0" w:line="276" w:lineRule="auto"/>
        <w:ind w:left="360" w:righ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CA2E9F" w:rsidRPr="00CA2E9F" w:rsidSect="00F05E06">
      <w:type w:val="continuous"/>
      <w:pgSz w:w="12240" w:h="15840"/>
      <w:pgMar w:top="732" w:right="717" w:bottom="1115" w:left="720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6F7B"/>
    <w:multiLevelType w:val="hybridMultilevel"/>
    <w:tmpl w:val="4634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D426A"/>
    <w:multiLevelType w:val="hybridMultilevel"/>
    <w:tmpl w:val="358A57CA"/>
    <w:lvl w:ilvl="0" w:tplc="9850DDBC"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67BF7"/>
    <w:multiLevelType w:val="hybridMultilevel"/>
    <w:tmpl w:val="DF020BE0"/>
    <w:lvl w:ilvl="0" w:tplc="A4642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207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6C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4A5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A89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C3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6B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AE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62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D3351FB"/>
    <w:multiLevelType w:val="hybridMultilevel"/>
    <w:tmpl w:val="A2CCF2E4"/>
    <w:lvl w:ilvl="0" w:tplc="B9C42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8A7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2C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06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B6D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2A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A8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CC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A6C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172C1"/>
    <w:rsid w:val="000B0616"/>
    <w:rsid w:val="000D2D63"/>
    <w:rsid w:val="000E7B70"/>
    <w:rsid w:val="000F5550"/>
    <w:rsid w:val="0019233D"/>
    <w:rsid w:val="001D21B2"/>
    <w:rsid w:val="001D6BF4"/>
    <w:rsid w:val="0026280B"/>
    <w:rsid w:val="002F703C"/>
    <w:rsid w:val="00310BF2"/>
    <w:rsid w:val="00421282"/>
    <w:rsid w:val="005269AC"/>
    <w:rsid w:val="005600AE"/>
    <w:rsid w:val="005A1F7C"/>
    <w:rsid w:val="005F5B2A"/>
    <w:rsid w:val="00715CF3"/>
    <w:rsid w:val="007B18A6"/>
    <w:rsid w:val="008670FF"/>
    <w:rsid w:val="008731A2"/>
    <w:rsid w:val="008C67D9"/>
    <w:rsid w:val="00905A60"/>
    <w:rsid w:val="00945004"/>
    <w:rsid w:val="00974EBD"/>
    <w:rsid w:val="009A1524"/>
    <w:rsid w:val="00A12EE7"/>
    <w:rsid w:val="00AA5F8E"/>
    <w:rsid w:val="00AA689E"/>
    <w:rsid w:val="00B172C1"/>
    <w:rsid w:val="00B74B9E"/>
    <w:rsid w:val="00BE0770"/>
    <w:rsid w:val="00CA2E9F"/>
    <w:rsid w:val="00D14242"/>
    <w:rsid w:val="00D20D78"/>
    <w:rsid w:val="00D83C83"/>
    <w:rsid w:val="00DD3D88"/>
    <w:rsid w:val="00E15D85"/>
    <w:rsid w:val="00EA624F"/>
    <w:rsid w:val="00EE1A29"/>
    <w:rsid w:val="00EF3AA6"/>
    <w:rsid w:val="00F05E06"/>
    <w:rsid w:val="00F06935"/>
    <w:rsid w:val="00FC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2C1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7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076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4874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3208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916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389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5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726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418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1633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634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581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316">
          <w:marLeft w:val="27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m3mb@umsyste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 Krishna Manikonda</dc:creator>
  <cp:lastModifiedBy>Sarath Krishna Manikonda</cp:lastModifiedBy>
  <cp:revision>2</cp:revision>
  <dcterms:created xsi:type="dcterms:W3CDTF">2020-06-11T19:58:00Z</dcterms:created>
  <dcterms:modified xsi:type="dcterms:W3CDTF">2020-06-11T19:58:00Z</dcterms:modified>
</cp:coreProperties>
</file>