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C1" w:rsidRDefault="00B172C1" w:rsidP="00B172C1">
      <w:pPr>
        <w:spacing w:after="10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172C1" w:rsidRDefault="00B172C1" w:rsidP="00B172C1">
      <w:pPr>
        <w:spacing w:after="0" w:line="244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3629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Gilham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Road,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37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pt, Kansas,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64111</w:t>
      </w:r>
    </w:p>
    <w:p w:rsidR="00B172C1" w:rsidRDefault="00B172C1" w:rsidP="00B172C1">
      <w:pPr>
        <w:spacing w:after="0" w:line="244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</w:p>
    <w:p w:rsidR="00B172C1" w:rsidRDefault="00B172C1" w:rsidP="00B172C1">
      <w:pPr>
        <w:spacing w:after="0" w:line="244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72C1" w:rsidRDefault="00B172C1" w:rsidP="00B172C1">
      <w:pPr>
        <w:spacing w:after="0" w:line="25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01E9">
        <w:rPr>
          <w:noProof/>
        </w:rPr>
        <w:pict>
          <v:group id="drawingObject1" o:spid="_x0000_s1026" style="position:absolute;margin-left:36.25pt;margin-top:83.4pt;width:540.1pt;height:1.45pt;z-index:-251656192;mso-wrap-distance-left:0;mso-wrap-distance-right:0;mso-position-horizontal-relative:page;mso-position-vertical-relative:page" coordsize="685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" o:allowincell="f">
            <v:shape id="Shape 2" o:spid="_x0000_s1027" style="position:absolute;top:97;width:68580;height:0;visibility:visible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" adj="0,,0" path="m,l6858000,e" filled="f" strokecolor="#9f9f9f" strokeweight=".54678mm">
              <v:stroke joinstyle="round"/>
              <v:formulas/>
              <v:path arrowok="t" o:connecttype="custom" o:connectlocs="0,0;68580,0" o:connectangles="0,0" textboxrect="0,0,6858000,0"/>
            </v:shape>
            <v:shape id="Shape 3" o:spid="_x0000_s1028" style="position:absolute;top:15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" adj="0,,0" path="m,l3048,e" filled="f" strokecolor="#9f9f9f" strokeweight=".08464mm">
              <v:stroke joinstyle="round"/>
              <v:formulas/>
              <v:path arrowok="t" o:connecttype="custom" o:connectlocs="0,0;30,0" o:connectangles="0,0" textboxrect="0,0,3048,0"/>
            </v:shape>
            <v:shape id="Shape 4" o:spid="_x0000_s1029" style="position:absolute;top:15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" adj="0,,0" path="m,l3048,e" filled="f" strokecolor="#9f9f9f" strokeweight=".08464mm">
              <v:stroke joinstyle="round"/>
              <v:formulas/>
              <v:path arrowok="t" o:connecttype="custom" o:connectlocs="0,0;30,0" o:connectangles="0,0" textboxrect="0,0,3048,0"/>
            </v:shape>
            <v:shape id="Shape 5" o:spid="_x0000_s1030" style="position:absolute;left:30;top:15;width:68532;height:0;visibility:visible" coordsize="68531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" adj="0,,0" path="m,l6853173,e" filled="f" strokecolor="#9f9f9f" strokeweight=".08464mm">
              <v:stroke joinstyle="round"/>
              <v:formulas/>
              <v:path arrowok="t" o:connecttype="custom" o:connectlocs="0,0;68532,0" o:connectangles="0,0" textboxrect="0,0,6853173,0"/>
            </v:shape>
            <v:shape id="Shape 6" o:spid="_x0000_s1031" style="position:absolute;left:68577;width:0;height:30;visibility:visible" coordsize="0,30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" adj="0,,0" path="m,3047l,e" filled="f" strokecolor="#e2e2e2" strokeweight=".08464mm">
              <v:stroke joinstyle="round"/>
              <v:formulas/>
              <v:path arrowok="t" o:connecttype="custom" o:connectlocs="0,30;0,0" o:connectangles="0,0" textboxrect="0,0,0,3047"/>
            </v:shape>
            <v:shape id="Shape 7" o:spid="_x0000_s1032" style="position:absolute;left:68577;width:0;height:30;visibility:visible" coordsize="0,30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" adj="0,,0" path="m,3047l,e" filled="f" strokecolor="#9f9f9f" strokeweight=".08464mm">
              <v:stroke joinstyle="round"/>
              <v:formulas/>
              <v:path arrowok="t" o:connecttype="custom" o:connectlocs="0,30;0,0" o:connectangles="0,0" textboxrect="0,0,0,3047"/>
            </v:shape>
            <v:shape id="Shape 8" o:spid="_x0000_s1033" style="position:absolute;left:15;top:30;width:0;height:137;visibility:visible" coordsize="0,137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" adj="0,,0" path="m,13717l,e" filled="f" strokecolor="#9f9f9f" strokeweight=".24pt">
              <v:stroke joinstyle="round"/>
              <v:formulas/>
              <v:path arrowok="t" o:connecttype="custom" o:connectlocs="0,137;0,0" o:connectangles="0,0" textboxrect="0,0,0,13717"/>
            </v:shape>
            <v:shape id="Shape 9" o:spid="_x0000_s1034" style="position:absolute;left:68577;top:30;width:0;height:137;visibility:visible" coordsize="0,137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" adj="0,,0" path="m,13717l,e" filled="f" strokecolor="#e2e2e2" strokeweight=".08464mm">
              <v:stroke joinstyle="round"/>
              <v:formulas/>
              <v:path arrowok="t" o:connecttype="custom" o:connectlocs="0,137;0,0" o:connectangles="0,0" textboxrect="0,0,0,13717"/>
            </v:shape>
            <v:shape id="Shape 10" o:spid="_x0000_s1035" style="position:absolute;top:182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" adj="0,,0" path="m,l3048,e" filled="f" strokecolor="#9f9f9f" strokeweight=".08461mm">
              <v:stroke joinstyle="round"/>
              <v:formulas/>
              <v:path arrowok="t" o:connecttype="custom" o:connectlocs="0,0;30,0" o:connectangles="0,0" textboxrect="0,0,3048,0"/>
            </v:shape>
            <v:shape id="Shape 11" o:spid="_x0000_s1036" style="position:absolute;top:182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" adj="0,,0" path="m,l3048,e" filled="f" strokecolor="#e2e2e2" strokeweight=".08461mm">
              <v:stroke joinstyle="round"/>
              <v:formulas/>
              <v:path arrowok="t" o:connecttype="custom" o:connectlocs="0,0;30,0" o:connectangles="0,0" textboxrect="0,0,3048,0"/>
            </v:shape>
            <v:shape id="Shape 12" o:spid="_x0000_s1037" style="position:absolute;left:30;top:182;width:68532;height:0;visibility:visible" coordsize="68531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" adj="0,,0" path="m,l6853173,e" filled="f" strokecolor="#e2e2e2" strokeweight=".08461mm">
              <v:stroke joinstyle="round"/>
              <v:formulas/>
              <v:path arrowok="t" o:connecttype="custom" o:connectlocs="0,0;68532,0" o:connectangles="0,0" textboxrect="0,0,6853173,0"/>
            </v:shape>
            <v:shape id="Shape 13" o:spid="_x0000_s1038" style="position:absolute;left:68562;top:182;width:30;height:0;visibility:visible" coordsize="304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" adj="0,,0" path="m,l3047,e" filled="f" strokecolor="#e2e2e2" strokeweight=".08461mm">
              <v:stroke joinstyle="round"/>
              <v:formulas/>
              <v:path arrowok="t" o:connecttype="custom" o:connectlocs="0,0;30,0" o:connectangles="0,0" textboxrect="0,0,3047,0"/>
            </v:shape>
            <v:shape id="Shape 14" o:spid="_x0000_s1039" style="position:absolute;left:68562;top:182;width:30;height:0;visibility:visible" coordsize="304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" adj="0,,0" path="m,l3047,e" filled="f" strokecolor="#e2e2e2" strokeweight=".08461mm">
              <v:stroke joinstyle="round"/>
              <v:formulas/>
              <v:path arrowok="t" o:connecttype="custom" o:connectlocs="0,0;30,0" o:connectangles="0,0" textboxrect="0,0,3047,0"/>
            </v:shape>
            <w10:wrap anchorx="page" anchory="page"/>
          </v:group>
        </w:pict>
      </w:r>
      <w:r>
        <w:br w:type="column"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Sarath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Krishna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Manikonda</w:t>
      </w:r>
      <w:proofErr w:type="spellEnd"/>
    </w:p>
    <w:p w:rsidR="00B172C1" w:rsidRDefault="00B172C1" w:rsidP="00B172C1">
      <w:pPr>
        <w:spacing w:after="0"/>
        <w:ind w:left="4750" w:right="170"/>
        <w:sectPr w:rsidR="00B172C1" w:rsidSect="00F05E06">
          <w:pgSz w:w="12240" w:h="15840"/>
          <w:pgMar w:top="732" w:right="717" w:bottom="1115" w:left="720" w:header="720" w:footer="720" w:gutter="0"/>
          <w:cols w:num="2" w:space="708" w:equalWidth="0">
            <w:col w:w="2271" w:space="1262"/>
            <w:col w:w="7268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+1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(602)-384-7460 </w:t>
      </w:r>
      <w:hyperlink r:id="rId5" w:history="1">
        <w:r w:rsidRPr="00823AB7">
          <w:rPr>
            <w:rStyle w:val="Hyperlink"/>
            <w:rFonts w:ascii="Times New Roman" w:eastAsia="Times New Roman" w:hAnsi="Times New Roman" w:cs="Times New Roman"/>
            <w:w w:val="99"/>
            <w:sz w:val="18"/>
            <w:szCs w:val="18"/>
          </w:rPr>
          <w:t>msarath590@outlook.</w:t>
        </w:r>
        <w:r w:rsidRPr="00823AB7">
          <w:rPr>
            <w:rStyle w:val="Hyperlink"/>
            <w:rFonts w:ascii="Times New Roman" w:eastAsia="Times New Roman" w:hAnsi="Times New Roman" w:cs="Times New Roman"/>
            <w:spacing w:val="1"/>
            <w:w w:val="99"/>
            <w:sz w:val="18"/>
            <w:szCs w:val="18"/>
          </w:rPr>
          <w:t>c</w:t>
        </w:r>
        <w:r w:rsidRPr="00823AB7">
          <w:rPr>
            <w:rStyle w:val="Hyperlink"/>
            <w:rFonts w:ascii="Times New Roman" w:eastAsia="Times New Roman" w:hAnsi="Times New Roman" w:cs="Times New Roman"/>
            <w:spacing w:val="3"/>
            <w:w w:val="99"/>
            <w:sz w:val="18"/>
            <w:szCs w:val="18"/>
          </w:rPr>
          <w:t>o</w:t>
        </w:r>
        <w:r w:rsidRPr="00823AB7">
          <w:rPr>
            <w:rStyle w:val="Hyperlink"/>
            <w:rFonts w:ascii="Times New Roman" w:eastAsia="Times New Roman" w:hAnsi="Times New Roman" w:cs="Times New Roman"/>
            <w:w w:val="99"/>
            <w:sz w:val="18"/>
            <w:szCs w:val="18"/>
          </w:rPr>
          <w:t>m</w:t>
        </w:r>
      </w:hyperlink>
    </w:p>
    <w:p w:rsidR="00B172C1" w:rsidRDefault="00B172C1" w:rsidP="00B172C1">
      <w:pPr>
        <w:spacing w:after="0" w:line="2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SU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B172C1" w:rsidRPr="00FC7D4A" w:rsidRDefault="00B172C1" w:rsidP="005600AE">
      <w:pPr>
        <w:spacing w:after="0" w:line="276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A pa</w:t>
      </w:r>
      <w:r w:rsidR="00905A60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ssionate Graduate student with 3</w:t>
      </w: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years of industrial experience, keen to learn new technologies and willing to make a positive impact in an organization.</w:t>
      </w:r>
      <w:proofErr w:type="gramEnd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Start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Great understanding of </w:t>
      </w:r>
      <w:proofErr w:type="spellStart"/>
      <w:r w:rsidR="00905A60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Java</w:t>
      </w: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script</w:t>
      </w:r>
      <w:proofErr w:type="spellEnd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frameworks with excellent coding skills.</w:t>
      </w:r>
      <w:proofErr w:type="gramEnd"/>
    </w:p>
    <w:p w:rsidR="00B172C1" w:rsidRPr="00FC7D4A" w:rsidRDefault="00B172C1" w:rsidP="005600AE">
      <w:pPr>
        <w:spacing w:after="0" w:line="276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Experienced in developing</w:t>
      </w:r>
      <w:r w:rsidR="00F05E06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Web Applications using Angular</w:t>
      </w:r>
      <w:r w:rsidR="000B0616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Express JS, Node JS, </w:t>
      </w:r>
      <w:proofErr w:type="gramStart"/>
      <w:r w:rsidR="000B0616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Mongo</w:t>
      </w:r>
      <w:proofErr w:type="gramEnd"/>
      <w:r w:rsidR="000B0616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DB</w:t>
      </w: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B172C1" w:rsidRDefault="00B172C1" w:rsidP="00B172C1">
      <w:pPr>
        <w:spacing w:after="0" w:line="242" w:lineRule="auto"/>
        <w:ind w:right="147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172C1" w:rsidRDefault="00B172C1" w:rsidP="00B172C1">
      <w:pPr>
        <w:sectPr w:rsidR="00B172C1">
          <w:type w:val="continuous"/>
          <w:pgSz w:w="12240" w:h="15840"/>
          <w:pgMar w:top="732" w:right="717" w:bottom="1115" w:left="720" w:header="720" w:footer="720" w:gutter="0"/>
          <w:cols w:space="708"/>
        </w:sectPr>
      </w:pPr>
    </w:p>
    <w:p w:rsidR="00B172C1" w:rsidRDefault="00B172C1" w:rsidP="00B172C1">
      <w:pPr>
        <w:spacing w:after="0" w:line="25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EDUC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ON:</w:t>
      </w:r>
    </w:p>
    <w:p w:rsidR="00B172C1" w:rsidRDefault="00B172C1" w:rsidP="00B172C1">
      <w:pPr>
        <w:spacing w:after="0" w:line="252" w:lineRule="auto"/>
        <w:ind w:right="9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Unive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sity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Missouri - Kansas City,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Master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 Science in Software Engineering</w:t>
      </w:r>
    </w:p>
    <w:p w:rsidR="00B172C1" w:rsidRDefault="000B0616" w:rsidP="00B172C1">
      <w:pPr>
        <w:spacing w:after="0" w:line="252" w:lineRule="auto"/>
        <w:ind w:right="948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Gudlavalleru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Engineering College</w:t>
      </w:r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B172C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Gudlavalleru</w:t>
      </w:r>
      <w:proofErr w:type="spellEnd"/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B172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India</w:t>
      </w:r>
    </w:p>
    <w:p w:rsidR="00B172C1" w:rsidRDefault="00B172C1" w:rsidP="00B172C1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achelor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ech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Engineering</w:t>
      </w:r>
    </w:p>
    <w:p w:rsidR="00B172C1" w:rsidRDefault="00B172C1" w:rsidP="00B172C1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B172C1" w:rsidRPr="007F6D95" w:rsidRDefault="00B172C1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F6D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May</w:t>
      </w:r>
      <w:r w:rsidRPr="007F6D95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202</w:t>
      </w:r>
      <w:r w:rsidR="000B0616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1</w:t>
      </w:r>
      <w:r w:rsidRPr="007F6D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0B0616" w:rsidRDefault="000B0616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</w:pPr>
    </w:p>
    <w:p w:rsidR="00B172C1" w:rsidRDefault="00B172C1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6D95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Ma</w:t>
      </w:r>
      <w:r w:rsidRPr="007F6D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 201</w:t>
      </w:r>
      <w:r w:rsidR="008C67D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172C1" w:rsidRDefault="00B172C1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B172C1" w:rsidRDefault="00B172C1" w:rsidP="00B172C1">
      <w:pPr>
        <w:sectPr w:rsidR="00B172C1">
          <w:type w:val="continuous"/>
          <w:pgSz w:w="12240" w:h="15840"/>
          <w:pgMar w:top="732" w:right="717" w:bottom="1115" w:left="720" w:header="720" w:footer="720" w:gutter="0"/>
          <w:cols w:num="2" w:space="708" w:equalWidth="0">
            <w:col w:w="5798" w:space="3162"/>
            <w:col w:w="1841" w:space="0"/>
          </w:cols>
        </w:sectPr>
      </w:pPr>
    </w:p>
    <w:p w:rsidR="000B0616" w:rsidRDefault="000B0616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172C1" w:rsidRPr="000B0616" w:rsidRDefault="00B172C1" w:rsidP="000B0616">
      <w:pPr>
        <w:spacing w:before="1"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</w:p>
    <w:p w:rsidR="00B172C1" w:rsidRPr="00F53800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B172C1" w:rsidRDefault="00B172C1" w:rsidP="00B172C1">
      <w:pPr>
        <w:spacing w:after="0" w:line="19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B172C1" w:rsidRDefault="00B172C1" w:rsidP="00B172C1">
      <w:pPr>
        <w:sectPr w:rsidR="00B172C1">
          <w:type w:val="continuous"/>
          <w:pgSz w:w="12240" w:h="15840"/>
          <w:pgMar w:top="732" w:right="717" w:bottom="1115" w:left="720" w:header="720" w:footer="720" w:gutter="0"/>
          <w:cols w:space="708"/>
        </w:sectPr>
      </w:pPr>
    </w:p>
    <w:p w:rsidR="00B172C1" w:rsidRDefault="000B0616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Technologies</w:t>
      </w:r>
    </w:p>
    <w:p w:rsidR="00DD3D88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DD3D88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Tools</w:t>
      </w:r>
    </w:p>
    <w:p w:rsidR="00DD3D88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     </w:t>
      </w:r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B172C1">
        <w:br w:type="column"/>
      </w:r>
      <w:r w:rsidR="000B06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:</w:t>
      </w:r>
      <w:r w:rsidR="000B0616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 </w:t>
      </w:r>
      <w:r w:rsidRPr="00DD3D88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HTML5, CSS3, Sass, JavaScript, Bootstrap 4, ECMA Script, </w:t>
      </w:r>
      <w:proofErr w:type="spellStart"/>
      <w:r w:rsidRPr="00DD3D88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TypeScript</w:t>
      </w:r>
      <w:proofErr w:type="spellEnd"/>
      <w:r w:rsidRPr="00DD3D88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, Angular, React JS, </w:t>
      </w:r>
    </w:p>
    <w:p w:rsidR="00B172C1" w:rsidRPr="002B564D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  </w:t>
      </w:r>
      <w:r w:rsidRPr="00DD3D88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Express JS, Node JS, Mongo DB</w:t>
      </w:r>
    </w:p>
    <w:p w:rsidR="00B172C1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3D8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Jenkins, JIRA, </w:t>
      </w:r>
      <w:r w:rsidRPr="00DD3D8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B172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wagger </w:t>
      </w:r>
    </w:p>
    <w:p w:rsidR="00FC7D4A" w:rsidRPr="00FC7D4A" w:rsidRDefault="00FC7D4A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C7D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proofErr w:type="spellStart"/>
      <w:r w:rsidRPr="00FC7D4A">
        <w:rPr>
          <w:rFonts w:ascii="Times New Roman" w:eastAsia="Times New Roman" w:hAnsi="Times New Roman" w:cs="Times New Roman"/>
          <w:color w:val="000000"/>
          <w:sz w:val="20"/>
          <w:szCs w:val="20"/>
        </w:rPr>
        <w:t>Webstorm</w:t>
      </w:r>
      <w:proofErr w:type="spellEnd"/>
      <w:r w:rsidRPr="00FC7D4A">
        <w:rPr>
          <w:rFonts w:ascii="Times New Roman" w:eastAsia="Times New Roman" w:hAnsi="Times New Roman" w:cs="Times New Roman"/>
          <w:color w:val="000000"/>
          <w:sz w:val="20"/>
          <w:szCs w:val="20"/>
        </w:rPr>
        <w:t>, VS Code</w:t>
      </w:r>
    </w:p>
    <w:p w:rsidR="00B172C1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72C1" w:rsidRPr="001B390E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172C1" w:rsidRPr="001B390E">
          <w:type w:val="continuous"/>
          <w:pgSz w:w="12240" w:h="15840"/>
          <w:pgMar w:top="732" w:right="717" w:bottom="1115" w:left="720" w:header="720" w:footer="720" w:gutter="0"/>
          <w:cols w:num="2" w:space="708" w:equalWidth="0">
            <w:col w:w="2169" w:space="247"/>
            <w:col w:w="8385" w:space="0"/>
          </w:cols>
        </w:sectPr>
      </w:pPr>
    </w:p>
    <w:p w:rsidR="00B172C1" w:rsidRDefault="00B172C1" w:rsidP="00B172C1">
      <w:pPr>
        <w:spacing w:after="7" w:line="220" w:lineRule="exact"/>
        <w:rPr>
          <w:rFonts w:ascii="Times New Roman" w:eastAsia="Times New Roman" w:hAnsi="Times New Roman" w:cs="Times New Roman"/>
        </w:rPr>
      </w:pPr>
    </w:p>
    <w:p w:rsidR="00B172C1" w:rsidRPr="006B76A7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NCE:</w:t>
      </w:r>
    </w:p>
    <w:p w:rsidR="00B172C1" w:rsidRDefault="00B172C1" w:rsidP="00B172C1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B172C1" w:rsidRDefault="00B172C1" w:rsidP="00B172C1">
      <w:pPr>
        <w:tabs>
          <w:tab w:val="left" w:pos="8493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>Mindtree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>Pvt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 xml:space="preserve"> Limited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ga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luru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01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20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19</w:t>
      </w:r>
    </w:p>
    <w:p w:rsidR="005A1F7C" w:rsidRDefault="005A1F7C" w:rsidP="00B172C1">
      <w:pPr>
        <w:tabs>
          <w:tab w:val="left" w:pos="8493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5A1F7C" w:rsidRDefault="005A1F7C" w:rsidP="005A1F7C">
      <w:pPr>
        <w:spacing w:after="0" w:line="249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nt – Procter &amp; Gamble</w:t>
      </w:r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|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eading</w:t>
      </w:r>
      <w:r w:rsidRPr="00650A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Multinational </w:t>
      </w:r>
      <w:proofErr w:type="gramStart"/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>goods corporation</w:t>
      </w:r>
      <w:proofErr w:type="gramEnd"/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a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sed company</w:t>
      </w:r>
      <w:r w:rsidRPr="00650A3F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</w:t>
      </w:r>
      <w:r w:rsidRPr="00650A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</w:t>
      </w:r>
      <w:r w:rsidRPr="00650A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USA</w:t>
      </w:r>
    </w:p>
    <w:p w:rsidR="00D20D78" w:rsidRPr="00650A3F" w:rsidRDefault="00D20D78" w:rsidP="005A1F7C">
      <w:pPr>
        <w:spacing w:after="0" w:line="249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5A1F7C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>Hybrid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which is </w:t>
      </w:r>
      <w:proofErr w:type="gramStart"/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internal site that helps the P&amp;G employees to access the shared services like Meetings, Surveys, Challenges and Service Requests</w:t>
      </w: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5A1F7C" w:rsidRPr="007E175E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using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Angular, Ruby on Rails and </w:t>
      </w:r>
      <w:proofErr w:type="spellStart"/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>PostgreSql</w:t>
      </w:r>
      <w:proofErr w:type="spellEnd"/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A624F" w:rsidRDefault="00EA624F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the Business Logic and Presentation Logic.</w:t>
      </w:r>
    </w:p>
    <w:p w:rsidR="005A1F7C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tools like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Jenkins and </w:t>
      </w:r>
      <w:proofErr w:type="spellStart"/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continuous integration and continuous 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>deployment</w:t>
      </w: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670FF" w:rsidRPr="007E175E" w:rsidRDefault="008670FF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>Handled the build and deployment process using Jenkins</w:t>
      </w:r>
      <w:r>
        <w:rPr>
          <w:rFonts w:ascii="Times New Roman" w:hAnsi="Times New Roman" w:cs="Times New Roman"/>
          <w:sz w:val="20"/>
        </w:rPr>
        <w:t>.</w:t>
      </w:r>
    </w:p>
    <w:p w:rsidR="005A1F7C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</w:t>
      </w: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tools like </w:t>
      </w:r>
      <w:r w:rsidRPr="008670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JIRA</w:t>
      </w: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 Project Management and </w:t>
      </w:r>
      <w:r w:rsidR="008670FF" w:rsidRPr="008670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Bit Bucket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source and version control</w:t>
      </w: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0AE" w:rsidRPr="005600AE" w:rsidRDefault="005600AE" w:rsidP="005600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</w:rPr>
      </w:pPr>
      <w:r w:rsidRPr="00FC7D4A">
        <w:rPr>
          <w:rFonts w:ascii="Times New Roman" w:hAnsi="Times New Roman" w:cs="Times New Roman"/>
          <w:sz w:val="20"/>
        </w:rPr>
        <w:t>Handy with the Developer tools which helps in debugging and solved browser compatibility issues.</w:t>
      </w:r>
    </w:p>
    <w:p w:rsidR="005A1F7C" w:rsidRDefault="005A1F7C" w:rsidP="005A1F7C">
      <w:pPr>
        <w:spacing w:after="0" w:line="239" w:lineRule="auto"/>
        <w:ind w:right="71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EA624F" w:rsidRDefault="005A1F7C" w:rsidP="005A1F7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nt </w:t>
      </w:r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Freepoint</w:t>
      </w:r>
      <w:proofErr w:type="spellEnd"/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Commodities </w:t>
      </w:r>
      <w:r w:rsidR="00D20D78" w:rsidRPr="00D20D78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based company in USA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   </w:t>
      </w:r>
    </w:p>
    <w:p w:rsidR="005A1F7C" w:rsidRPr="00650A3F" w:rsidRDefault="005A1F7C" w:rsidP="005A1F7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EA624F" w:rsidRDefault="00EA624F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Web Application to 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>manage the internal documents where all the paper work is to be replaced with this solution.</w:t>
      </w:r>
    </w:p>
    <w:p w:rsidR="005A1F7C" w:rsidRPr="00650A3F" w:rsidRDefault="008670FF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Onsite coordination for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story assignments, Code reviews and Defects fixing.</w:t>
      </w:r>
    </w:p>
    <w:p w:rsidR="008670FF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>Designed the Architecture flow (E2E) for a MEAN stack application.</w:t>
      </w:r>
    </w:p>
    <w:p w:rsidR="005600AE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>Worked on Presentation, Business Logic and Database for a project using Angular, Express and Mongo DB.</w:t>
      </w:r>
    </w:p>
    <w:p w:rsidR="005600AE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 xml:space="preserve">Worked on different UI libraries like </w:t>
      </w:r>
      <w:proofErr w:type="spellStart"/>
      <w:r w:rsidRPr="00FC7D4A">
        <w:rPr>
          <w:rFonts w:ascii="Times New Roman" w:hAnsi="Times New Roman" w:cs="Times New Roman"/>
          <w:sz w:val="20"/>
        </w:rPr>
        <w:t>ag</w:t>
      </w:r>
      <w:proofErr w:type="spellEnd"/>
      <w:r w:rsidRPr="00FC7D4A">
        <w:rPr>
          <w:rFonts w:ascii="Times New Roman" w:hAnsi="Times New Roman" w:cs="Times New Roman"/>
          <w:sz w:val="20"/>
        </w:rPr>
        <w:t xml:space="preserve">-Grid, Kendo UI, </w:t>
      </w:r>
      <w:proofErr w:type="spellStart"/>
      <w:r w:rsidRPr="00FC7D4A">
        <w:rPr>
          <w:rFonts w:ascii="Times New Roman" w:hAnsi="Times New Roman" w:cs="Times New Roman"/>
          <w:sz w:val="20"/>
        </w:rPr>
        <w:t>PrimeNG</w:t>
      </w:r>
      <w:proofErr w:type="spellEnd"/>
      <w:r w:rsidRPr="00FC7D4A">
        <w:rPr>
          <w:rFonts w:ascii="Times New Roman" w:hAnsi="Times New Roman" w:cs="Times New Roman"/>
          <w:sz w:val="20"/>
        </w:rPr>
        <w:t>, Angular Material Design, Chart JS &amp; D3.</w:t>
      </w:r>
    </w:p>
    <w:p w:rsidR="005600AE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 xml:space="preserve">Worked on Web </w:t>
      </w:r>
      <w:proofErr w:type="spellStart"/>
      <w:r w:rsidRPr="00FC7D4A">
        <w:rPr>
          <w:rFonts w:ascii="Times New Roman" w:hAnsi="Times New Roman" w:cs="Times New Roman"/>
          <w:sz w:val="20"/>
        </w:rPr>
        <w:t>Api</w:t>
      </w:r>
      <w:proofErr w:type="spellEnd"/>
      <w:r w:rsidRPr="00FC7D4A">
        <w:rPr>
          <w:rFonts w:ascii="Times New Roman" w:hAnsi="Times New Roman" w:cs="Times New Roman"/>
          <w:sz w:val="20"/>
        </w:rPr>
        <w:t xml:space="preserve"> development using Express JS.</w:t>
      </w:r>
    </w:p>
    <w:p w:rsidR="005600AE" w:rsidRPr="00B634F3" w:rsidRDefault="005600AE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Gained experience in full Software Development Life Cycle (SDLC) using </w:t>
      </w:r>
      <w:proofErr w:type="gramStart"/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>Agile</w:t>
      </w:r>
      <w:proofErr w:type="gramEnd"/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0AE" w:rsidRDefault="005600AE" w:rsidP="005600AE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A1F7C" w:rsidRDefault="005A1F7C" w:rsidP="00B172C1">
      <w:pPr>
        <w:tabs>
          <w:tab w:val="left" w:pos="8493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172C1" w:rsidRDefault="00B172C1" w:rsidP="00B172C1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A5F8E" w:rsidRDefault="00AA5F8E"/>
    <w:sectPr w:rsidR="00AA5F8E" w:rsidSect="00F05E06">
      <w:type w:val="continuous"/>
      <w:pgSz w:w="12240" w:h="15840"/>
      <w:pgMar w:top="732" w:right="717" w:bottom="1115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D426A"/>
    <w:multiLevelType w:val="hybridMultilevel"/>
    <w:tmpl w:val="358A57CA"/>
    <w:lvl w:ilvl="0" w:tplc="9850DDBC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351FB"/>
    <w:multiLevelType w:val="hybridMultilevel"/>
    <w:tmpl w:val="A2CCF2E4"/>
    <w:lvl w:ilvl="0" w:tplc="B9C42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A7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2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06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6D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A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A8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CC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6C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72C1"/>
    <w:rsid w:val="000B0616"/>
    <w:rsid w:val="005600AE"/>
    <w:rsid w:val="005A1F7C"/>
    <w:rsid w:val="005F5B2A"/>
    <w:rsid w:val="008670FF"/>
    <w:rsid w:val="008C67D9"/>
    <w:rsid w:val="00905A60"/>
    <w:rsid w:val="00AA5F8E"/>
    <w:rsid w:val="00B172C1"/>
    <w:rsid w:val="00D20D78"/>
    <w:rsid w:val="00DD3D88"/>
    <w:rsid w:val="00EA624F"/>
    <w:rsid w:val="00F05E06"/>
    <w:rsid w:val="00FC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C1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07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87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3208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91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89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5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72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18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633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63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581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31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arath59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Krishna Manikonda</dc:creator>
  <cp:lastModifiedBy>Sarath Krishna Manikonda</cp:lastModifiedBy>
  <cp:revision>3</cp:revision>
  <dcterms:created xsi:type="dcterms:W3CDTF">2020-02-09T00:50:00Z</dcterms:created>
  <dcterms:modified xsi:type="dcterms:W3CDTF">2020-02-09T05:39:00Z</dcterms:modified>
</cp:coreProperties>
</file>