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AF" w:rsidRDefault="006F061C">
      <w:r>
        <w:t>1: Hello, Are you my roommate?</w:t>
      </w:r>
    </w:p>
    <w:p w:rsidR="006F061C" w:rsidRDefault="006F061C">
      <w:r>
        <w:t>2: Oh, You’re (1) right? Yes, I’m your roommate.</w:t>
      </w:r>
    </w:p>
    <w:p w:rsidR="006F061C" w:rsidRDefault="006F061C">
      <w:r>
        <w:t>1: So you’re (2) right.</w:t>
      </w:r>
    </w:p>
    <w:p w:rsidR="006F061C" w:rsidRDefault="006F061C">
      <w:r>
        <w:t>2: Yes, I’m (2). How do you find me?</w:t>
      </w:r>
    </w:p>
    <w:p w:rsidR="006F061C" w:rsidRDefault="006F061C">
      <w:r>
        <w:t>1: Oh, I ask dorm’s keeper where my roommate is. He told me, He has seen you last 30 minute at dorm’s canteen.</w:t>
      </w:r>
    </w:p>
    <w:p w:rsidR="006F061C" w:rsidRDefault="006F061C">
      <w:r>
        <w:t>2: Really, Sorry, I didn’t know you’re finding me.</w:t>
      </w:r>
    </w:p>
    <w:p w:rsidR="006F061C" w:rsidRDefault="006F061C">
      <w:r>
        <w:t>1: It’s okay. I’m very happy to see you. What are you doing? I see you playing your mobile phone for a while.</w:t>
      </w:r>
    </w:p>
    <w:p w:rsidR="006F061C" w:rsidRDefault="006F061C">
      <w:r>
        <w:t xml:space="preserve">2: Ah, I’m playing </w:t>
      </w:r>
      <w:r w:rsidR="00B64E8B">
        <w:t>Pokémon</w:t>
      </w:r>
      <w:r>
        <w:t xml:space="preserve"> Go. Do you know </w:t>
      </w:r>
      <w:r w:rsidR="00B64E8B">
        <w:t>Pokémon</w:t>
      </w:r>
      <w:r>
        <w:t xml:space="preserve"> Go?</w:t>
      </w:r>
    </w:p>
    <w:p w:rsidR="006F061C" w:rsidRDefault="006F061C">
      <w:r>
        <w:t xml:space="preserve">1: Oh really, I’m playing It too. What kind of </w:t>
      </w:r>
      <w:r w:rsidR="00B64E8B">
        <w:t>Pokémon</w:t>
      </w:r>
      <w:r>
        <w:t xml:space="preserve"> do you find?</w:t>
      </w:r>
    </w:p>
    <w:p w:rsidR="006F061C" w:rsidRDefault="006F061C">
      <w:r>
        <w:t xml:space="preserve">2: </w:t>
      </w:r>
      <w:r w:rsidR="0017590C">
        <w:t>Oh,</w:t>
      </w:r>
      <w:r>
        <w:t xml:space="preserve"> Just stupid </w:t>
      </w:r>
      <w:proofErr w:type="spellStart"/>
      <w:r>
        <w:t>Koratta</w:t>
      </w:r>
      <w:proofErr w:type="spellEnd"/>
      <w:r>
        <w:t xml:space="preserve"> and damn </w:t>
      </w:r>
      <w:proofErr w:type="spellStart"/>
      <w:r>
        <w:t>Poppo</w:t>
      </w:r>
      <w:proofErr w:type="spellEnd"/>
      <w:r>
        <w:t xml:space="preserve">. Do you see any interested </w:t>
      </w:r>
      <w:r w:rsidR="00B64E8B">
        <w:t>Pokémon</w:t>
      </w:r>
      <w:r>
        <w:t>?</w:t>
      </w:r>
    </w:p>
    <w:p w:rsidR="006F061C" w:rsidRDefault="006F061C">
      <w:r>
        <w:t xml:space="preserve">1: Oh, I see. I hate it too. I have seen some interested </w:t>
      </w:r>
      <w:r w:rsidR="00B64E8B">
        <w:t>Pokémon</w:t>
      </w:r>
      <w:r>
        <w:t xml:space="preserve"> like </w:t>
      </w:r>
      <w:proofErr w:type="spellStart"/>
      <w:r>
        <w:t>Rizadon</w:t>
      </w:r>
      <w:proofErr w:type="spellEnd"/>
      <w:r>
        <w:t xml:space="preserve">, </w:t>
      </w:r>
      <w:proofErr w:type="spellStart"/>
      <w:r>
        <w:t>Eleboo</w:t>
      </w:r>
      <w:proofErr w:type="spellEnd"/>
      <w:r>
        <w:t xml:space="preserve"> and </w:t>
      </w:r>
      <w:proofErr w:type="spellStart"/>
      <w:r>
        <w:t>Kyukon</w:t>
      </w:r>
      <w:proofErr w:type="spellEnd"/>
      <w:r>
        <w:t>.</w:t>
      </w:r>
    </w:p>
    <w:p w:rsidR="006F061C" w:rsidRDefault="006F061C">
      <w:r>
        <w:t xml:space="preserve">2: Oh, you’re very lucky.  I’ve never seen those </w:t>
      </w:r>
      <w:r w:rsidR="00B64E8B">
        <w:t>Pokémon</w:t>
      </w:r>
      <w:r>
        <w:t xml:space="preserve"> before. I found more than </w:t>
      </w:r>
      <w:r w:rsidR="0017590C">
        <w:t>hundreds</w:t>
      </w:r>
      <w:r>
        <w:t xml:space="preserve"> of </w:t>
      </w:r>
      <w:proofErr w:type="spellStart"/>
      <w:r>
        <w:t>Koiking</w:t>
      </w:r>
      <w:proofErr w:type="spellEnd"/>
      <w:r>
        <w:t>. That’s very sad.</w:t>
      </w:r>
    </w:p>
    <w:p w:rsidR="006F061C" w:rsidRDefault="004E5F80">
      <w:r>
        <w:t xml:space="preserve">1: Don’t give up, maybe you will find some rare </w:t>
      </w:r>
      <w:r w:rsidR="00B64E8B">
        <w:t>Pokémon</w:t>
      </w:r>
      <w:r>
        <w:t xml:space="preserve"> someday. I’</w:t>
      </w:r>
      <w:r w:rsidR="0017590C">
        <w:t>ll go to</w:t>
      </w:r>
      <w:r>
        <w:t xml:space="preserve"> </w:t>
      </w:r>
      <w:r w:rsidR="0017590C">
        <w:t xml:space="preserve">find </w:t>
      </w:r>
      <w:r>
        <w:t xml:space="preserve">new </w:t>
      </w:r>
      <w:r w:rsidR="00B64E8B">
        <w:t>Pokémon</w:t>
      </w:r>
      <w:r>
        <w:t>. Do you w</w:t>
      </w:r>
      <w:r w:rsidR="0017590C">
        <w:t>a</w:t>
      </w:r>
      <w:r>
        <w:t xml:space="preserve">nt to go with </w:t>
      </w:r>
      <w:r w:rsidR="0017590C">
        <w:t>me?</w:t>
      </w:r>
    </w:p>
    <w:p w:rsidR="004E5F80" w:rsidRDefault="004E5F80">
      <w:r>
        <w:t xml:space="preserve">2: Ok, maybe I’ll find new </w:t>
      </w:r>
      <w:r w:rsidR="00B64E8B">
        <w:t>Pokémon</w:t>
      </w:r>
      <w:r>
        <w:t xml:space="preserve">. Let’s find </w:t>
      </w:r>
      <w:r w:rsidR="00B64E8B">
        <w:t>Pokémon</w:t>
      </w:r>
    </w:p>
    <w:p w:rsidR="004E5F80" w:rsidRDefault="004E5F80"/>
    <w:p w:rsidR="004E5F80" w:rsidRDefault="004E5F80">
      <w:r>
        <w:t>1 and 2 go to some place and meet 3</w:t>
      </w:r>
    </w:p>
    <w:p w:rsidR="004E5F80" w:rsidRDefault="004E5F80">
      <w:r>
        <w:t xml:space="preserve">2: Oh hey, this is my friend (3). He is </w:t>
      </w:r>
      <w:r w:rsidR="0017590C">
        <w:t>my friend</w:t>
      </w:r>
      <w:r>
        <w:t xml:space="preserve"> from high school. He is my friend who plays badminton with me and he won a Provincial competition.</w:t>
      </w:r>
    </w:p>
    <w:p w:rsidR="004E5F80" w:rsidRDefault="004E5F80">
      <w:r>
        <w:t>3: May I introduce myself.</w:t>
      </w:r>
    </w:p>
    <w:p w:rsidR="004E5F80" w:rsidRDefault="004E5F80">
      <w:r>
        <w:t>2: Yes, ok.</w:t>
      </w:r>
    </w:p>
    <w:p w:rsidR="004E5F80" w:rsidRDefault="004E5F80">
      <w:r>
        <w:t>3: My name is (3). I’m studying Chemical engineering and I’ve had a Provincial badminton competition, and won three consecution years.</w:t>
      </w:r>
    </w:p>
    <w:p w:rsidR="004E5F80" w:rsidRDefault="004E5F80">
      <w:r>
        <w:t>1: Wow that’s amazing!</w:t>
      </w:r>
    </w:p>
    <w:p w:rsidR="004E5F80" w:rsidRDefault="004E5F80">
      <w:r>
        <w:t xml:space="preserve">3: And you? What is </w:t>
      </w:r>
      <w:r w:rsidR="0017590C">
        <w:t>your</w:t>
      </w:r>
      <w:r>
        <w:t xml:space="preserve"> name?</w:t>
      </w:r>
    </w:p>
    <w:p w:rsidR="004E5F80" w:rsidRDefault="004E5F80">
      <w:r>
        <w:t xml:space="preserve">1: Oh sorry. My name is (1). I’m studying in </w:t>
      </w:r>
      <w:proofErr w:type="spellStart"/>
      <w:r>
        <w:t>FiBo</w:t>
      </w:r>
      <w:proofErr w:type="spellEnd"/>
      <w:r>
        <w:t xml:space="preserve"> with (2) I’m come from </w:t>
      </w:r>
      <w:proofErr w:type="spellStart"/>
      <w:r>
        <w:t>Samutprakarn</w:t>
      </w:r>
      <w:proofErr w:type="spellEnd"/>
      <w:r>
        <w:t xml:space="preserve"> and I’m champion of robot competition, WRG 2015</w:t>
      </w:r>
    </w:p>
    <w:p w:rsidR="007750B2" w:rsidRDefault="007750B2">
      <w:r>
        <w:t xml:space="preserve">3: Wow that’s cool, </w:t>
      </w:r>
      <w:r w:rsidR="0017590C">
        <w:t>what</w:t>
      </w:r>
      <w:r>
        <w:t xml:space="preserve"> is WRG 2015?</w:t>
      </w:r>
    </w:p>
    <w:p w:rsidR="007750B2" w:rsidRDefault="007750B2"/>
    <w:p w:rsidR="007750B2" w:rsidRDefault="007750B2"/>
    <w:p w:rsidR="007750B2" w:rsidRDefault="007750B2">
      <w:r>
        <w:lastRenderedPageBreak/>
        <w:t xml:space="preserve">2 and 3 meet 4 at </w:t>
      </w:r>
      <w:r w:rsidR="002C07AA">
        <w:t>reassurance</w:t>
      </w:r>
      <w:r w:rsidR="0017590C">
        <w:t>.</w:t>
      </w:r>
    </w:p>
    <w:p w:rsidR="007750B2" w:rsidRDefault="007750B2">
      <w:r>
        <w:t>3: Hi (4), long time no see. How about you?</w:t>
      </w:r>
    </w:p>
    <w:p w:rsidR="007750B2" w:rsidRDefault="007750B2">
      <w:r>
        <w:t>4: Oh, I’m fine. Who come with you?</w:t>
      </w:r>
    </w:p>
    <w:p w:rsidR="007750B2" w:rsidRDefault="007750B2">
      <w:r>
        <w:t>3: Ah, this is my friend, (2). He plays badminton with me and won Provincial competition for three consecutive years. He and I came from same high school and now he’s studying at KMUTT.</w:t>
      </w:r>
    </w:p>
    <w:p w:rsidR="007750B2" w:rsidRDefault="007750B2">
      <w:r>
        <w:t xml:space="preserve">4: Oh amazing, you and (2) won Provincial competition for three </w:t>
      </w:r>
      <w:r w:rsidR="0017590C">
        <w:t>years</w:t>
      </w:r>
      <w:r>
        <w:t>, I’ve never heard that before. Nice to meet you (2). I’m (4). I’m studying at KMUTT too</w:t>
      </w:r>
      <w:r w:rsidR="002C07AA">
        <w:t>. 2 and I is studying at same department, C</w:t>
      </w:r>
      <w:r w:rsidR="00A335AB">
        <w:t>ivi</w:t>
      </w:r>
      <w:r w:rsidR="002C07AA">
        <w:t>l engineering. I</w:t>
      </w:r>
      <w:r w:rsidR="00A335AB">
        <w:t xml:space="preserve"> had met (3) at C</w:t>
      </w:r>
      <w:r w:rsidR="002C07AA">
        <w:t>E camp last month</w:t>
      </w:r>
      <w:r>
        <w:t>. I like to play badminton too but I think you are better than me.</w:t>
      </w:r>
    </w:p>
    <w:p w:rsidR="007750B2" w:rsidRDefault="007750B2">
      <w:r>
        <w:t>3: Nice to meet you too. Hope, we will have some chance to play badminton together.</w:t>
      </w:r>
    </w:p>
    <w:p w:rsidR="002C07AA" w:rsidRDefault="00B64E8B">
      <w:r>
        <w:t xml:space="preserve">4: Do you free? Can we play badminton together at KMUTT’s gym? </w:t>
      </w:r>
    </w:p>
    <w:p w:rsidR="00B64E8B" w:rsidRDefault="00B64E8B">
      <w:r>
        <w:t>3: Sure, I’m free. I will meet you at KMUTT tomorrow.</w:t>
      </w:r>
    </w:p>
    <w:p w:rsidR="00B64E8B" w:rsidRDefault="00B64E8B">
      <w:pPr>
        <w:rPr>
          <w:rFonts w:hint="cs"/>
          <w:cs/>
        </w:rPr>
      </w:pPr>
      <w:r>
        <w:t>4: Ok, I’m so excited to play with badminton champion.</w:t>
      </w:r>
    </w:p>
    <w:p w:rsidR="007750B2" w:rsidRDefault="007750B2"/>
    <w:p w:rsidR="007750B2" w:rsidRDefault="007750B2">
      <w:r>
        <w:t>2, 3 and 4 meet 1 at some place</w:t>
      </w:r>
      <w:r w:rsidR="00B64E8B">
        <w:t xml:space="preserve"> (1 and 2 go together and 3 and 4 go together)</w:t>
      </w:r>
    </w:p>
    <w:p w:rsidR="007750B2" w:rsidRDefault="007750B2">
      <w:r>
        <w:t>4: Hi 1, How are you?</w:t>
      </w:r>
    </w:p>
    <w:p w:rsidR="007750B2" w:rsidRDefault="007750B2">
      <w:r>
        <w:t>1: I’m fine. Where are you going?</w:t>
      </w:r>
    </w:p>
    <w:p w:rsidR="007750B2" w:rsidRDefault="007750B2">
      <w:r>
        <w:t>4: KFC, do you come with me?</w:t>
      </w:r>
    </w:p>
    <w:p w:rsidR="004610A3" w:rsidRDefault="007750B2">
      <w:r>
        <w:t>1: Yes…, hey 4, this is 2. He is my roommate</w:t>
      </w:r>
      <w:r w:rsidR="00B64E8B">
        <w:t xml:space="preserve">. He come from </w:t>
      </w:r>
      <w:proofErr w:type="spellStart"/>
      <w:r w:rsidR="00B64E8B">
        <w:t>Chaingmai</w:t>
      </w:r>
      <w:proofErr w:type="spellEnd"/>
      <w:r w:rsidR="0017590C">
        <w:t>.</w:t>
      </w:r>
      <w:r w:rsidR="00A335AB">
        <w:t xml:space="preserve"> He’s studying at KMUTT Civil engineering.</w:t>
      </w:r>
      <w:r>
        <w:t xml:space="preserve"> Now we have the same hobby. That is playing </w:t>
      </w:r>
      <w:r w:rsidR="00B64E8B">
        <w:t>Pokémon</w:t>
      </w:r>
      <w:r>
        <w:t xml:space="preserve"> Go. We go to </w:t>
      </w:r>
      <w:r w:rsidR="004610A3">
        <w:t xml:space="preserve">park and catch a </w:t>
      </w:r>
      <w:r w:rsidR="00B64E8B">
        <w:t>Pokémon</w:t>
      </w:r>
      <w:r w:rsidR="004610A3">
        <w:t xml:space="preserve"> every day.</w:t>
      </w:r>
      <w:r w:rsidR="00B64E8B">
        <w:t xml:space="preserve"> We hope we can catch every Pokémon in the world.</w:t>
      </w:r>
    </w:p>
    <w:p w:rsidR="004610A3" w:rsidRDefault="004610A3">
      <w:r>
        <w:t>4: Wow, it</w:t>
      </w:r>
      <w:r w:rsidR="0017590C">
        <w:t>’s</w:t>
      </w:r>
      <w:r>
        <w:t xml:space="preserve"> </w:t>
      </w:r>
      <w:r w:rsidR="0017590C">
        <w:t>seems</w:t>
      </w:r>
      <w:r>
        <w:t xml:space="preserve"> funny. I will try playing its</w:t>
      </w:r>
      <w:r w:rsidR="00B64E8B">
        <w:t xml:space="preserve"> but all I find is </w:t>
      </w:r>
      <w:proofErr w:type="spellStart"/>
      <w:r w:rsidR="00B64E8B">
        <w:t>Rattata</w:t>
      </w:r>
      <w:proofErr w:type="spellEnd"/>
      <w:r w:rsidR="00B64E8B">
        <w:t>. So I uninstalled it</w:t>
      </w:r>
      <w:r>
        <w:t xml:space="preserve">. </w:t>
      </w:r>
      <w:r w:rsidR="00A335AB">
        <w:t>Hey this is 3. He is badminton champion and he’s studying at KMUTT too. He’s studying Chemical engineering. I want to play badminton with him.</w:t>
      </w:r>
    </w:p>
    <w:p w:rsidR="004610A3" w:rsidRDefault="004610A3">
      <w:r>
        <w:t>2: That’s so cool!</w:t>
      </w:r>
      <w:bookmarkStart w:id="0" w:name="_GoBack"/>
      <w:bookmarkEnd w:id="0"/>
    </w:p>
    <w:p w:rsidR="004610A3" w:rsidRDefault="004610A3">
      <w:r>
        <w:t>3: We’re going to play badminton in this evening. Do you join us?</w:t>
      </w:r>
    </w:p>
    <w:p w:rsidR="004610A3" w:rsidRDefault="004610A3">
      <w:r>
        <w:t xml:space="preserve">2: Sure! </w:t>
      </w:r>
    </w:p>
    <w:p w:rsidR="007750B2" w:rsidRDefault="004610A3">
      <w:r>
        <w:t xml:space="preserve"> </w:t>
      </w:r>
      <w:r w:rsidR="007750B2">
        <w:t xml:space="preserve"> </w:t>
      </w:r>
    </w:p>
    <w:p w:rsidR="007750B2" w:rsidRDefault="007750B2">
      <w:r>
        <w:t xml:space="preserve"> </w:t>
      </w:r>
    </w:p>
    <w:p w:rsidR="004E5F80" w:rsidRDefault="004E5F80">
      <w:r>
        <w:tab/>
      </w:r>
    </w:p>
    <w:sectPr w:rsidR="004E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1C"/>
    <w:rsid w:val="0017590C"/>
    <w:rsid w:val="002C07AA"/>
    <w:rsid w:val="004610A3"/>
    <w:rsid w:val="004E5F80"/>
    <w:rsid w:val="006F061C"/>
    <w:rsid w:val="007750B2"/>
    <w:rsid w:val="008708AF"/>
    <w:rsid w:val="00A335AB"/>
    <w:rsid w:val="00B6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53F7"/>
  <w15:chartTrackingRefBased/>
  <w15:docId w15:val="{E0C7D351-9862-4ED0-A9E4-4589441C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ฉัตริน รอดพ้น</dc:creator>
  <cp:keywords/>
  <dc:description/>
  <cp:lastModifiedBy>ฉัตริน รอดพ้น</cp:lastModifiedBy>
  <cp:revision>2</cp:revision>
  <dcterms:created xsi:type="dcterms:W3CDTF">2016-08-23T08:07:00Z</dcterms:created>
  <dcterms:modified xsi:type="dcterms:W3CDTF">2016-08-23T09:20:00Z</dcterms:modified>
</cp:coreProperties>
</file>