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37708" w14:textId="77777777" w:rsidR="00E8622D" w:rsidRDefault="00ED2F96">
      <w:r>
        <w:fldChar w:fldCharType="begin"/>
      </w:r>
      <w:r>
        <w:instrText xml:space="preserve"> HYPERLINK "http://www.fftoday.com/nfl/schedule.php" </w:instrText>
      </w:r>
      <w:r>
        <w:fldChar w:fldCharType="separate"/>
      </w:r>
      <w:r w:rsidR="004F2459" w:rsidRPr="004F2459">
        <w:rPr>
          <w:rStyle w:val="Hyperlink"/>
        </w:rPr>
        <w:t>http://www.fftoday.com/nfl/schedule.php</w:t>
      </w:r>
      <w:r>
        <w:rPr>
          <w:rStyle w:val="Hyperlink"/>
        </w:rPr>
        <w:fldChar w:fldCharType="end"/>
      </w:r>
    </w:p>
    <w:p w14:paraId="101A6246" w14:textId="77777777" w:rsidR="004F2459" w:rsidRDefault="00ED2F96">
      <w:hyperlink r:id="rId4" w:history="1">
        <w:r w:rsidR="004F2459" w:rsidRPr="004F2459">
          <w:rPr>
            <w:rStyle w:val="Hyperlink"/>
          </w:rPr>
          <w:t>http://www.sportsbettingacumen.com/fantasy/nfl/office-football-suicide-pools</w:t>
        </w:r>
      </w:hyperlink>
    </w:p>
    <w:p w14:paraId="5F38CE5A" w14:textId="77777777" w:rsidR="004F2459" w:rsidRPr="004F2459" w:rsidRDefault="00ED2F96">
      <w:pPr>
        <w:rPr>
          <w:lang w:val="es-CO"/>
        </w:rPr>
      </w:pPr>
      <w:hyperlink r:id="rId5" w:history="1">
        <w:r w:rsidR="004F2459" w:rsidRPr="004F2459">
          <w:rPr>
            <w:rStyle w:val="Hyperlink"/>
            <w:lang w:val="es-CO"/>
          </w:rPr>
          <w:t>http://www.espn.com/apis/devcenter/docs/</w:t>
        </w:r>
      </w:hyperlink>
      <w:r w:rsidR="004F2459" w:rsidRPr="004F2459">
        <w:rPr>
          <w:lang w:val="es-CO"/>
        </w:rPr>
        <w:t xml:space="preserve">    - ESPN API</w:t>
      </w:r>
    </w:p>
    <w:p w14:paraId="21513202" w14:textId="77777777" w:rsidR="004F2459" w:rsidRDefault="00ED2F96">
      <w:hyperlink r:id="rId6" w:history="1">
        <w:r w:rsidR="004F2459" w:rsidRPr="00E62EA8">
          <w:rPr>
            <w:rStyle w:val="Hyperlink"/>
          </w:rPr>
          <w:t>https://developer.yahoo.com/fantasysports/</w:t>
        </w:r>
      </w:hyperlink>
      <w:r w:rsidR="004F2459" w:rsidRPr="00E62EA8">
        <w:t xml:space="preserve">    - Yahoo API</w:t>
      </w:r>
    </w:p>
    <w:p w14:paraId="42F82C00" w14:textId="77777777" w:rsidR="007D2328" w:rsidRDefault="00ED2F96">
      <w:pPr>
        <w:rPr>
          <w:lang w:val="es-CO"/>
        </w:rPr>
      </w:pPr>
      <w:hyperlink r:id="rId7" w:history="1">
        <w:r w:rsidR="007D2328" w:rsidRPr="007D2328">
          <w:rPr>
            <w:rStyle w:val="Hyperlink"/>
            <w:lang w:val="es-CO"/>
          </w:rPr>
          <w:t>http://developer.sportradar.com/files/indexFootball.html#football</w:t>
        </w:r>
      </w:hyperlink>
      <w:r w:rsidR="007D2328" w:rsidRPr="007D2328">
        <w:rPr>
          <w:lang w:val="es-CO"/>
        </w:rPr>
        <w:t xml:space="preserve">     - </w:t>
      </w:r>
      <w:proofErr w:type="spellStart"/>
      <w:r w:rsidR="007D2328" w:rsidRPr="007D2328">
        <w:rPr>
          <w:lang w:val="es-CO"/>
        </w:rPr>
        <w:t>Sportradar</w:t>
      </w:r>
      <w:proofErr w:type="spellEnd"/>
      <w:r w:rsidR="007D2328" w:rsidRPr="007D2328">
        <w:rPr>
          <w:lang w:val="es-CO"/>
        </w:rPr>
        <w:t xml:space="preserve"> API</w:t>
      </w:r>
    </w:p>
    <w:p w14:paraId="45BCDB75" w14:textId="63E65062" w:rsidR="00DA03E0" w:rsidRPr="00DA03E0" w:rsidRDefault="00ED2F96" w:rsidP="00DA03E0">
      <w:proofErr w:type="spellStart"/>
      <w:r>
        <w:rPr>
          <w:lang w:val="es-CO"/>
        </w:rPr>
        <w:t>Sportradar</w:t>
      </w:r>
      <w:proofErr w:type="spellEnd"/>
      <w:r>
        <w:rPr>
          <w:lang w:val="es-CO"/>
        </w:rPr>
        <w:t xml:space="preserve"> </w:t>
      </w:r>
      <w:r w:rsidR="00C93082">
        <w:rPr>
          <w:lang w:val="es-CO"/>
        </w:rPr>
        <w:t>API Key:</w:t>
      </w:r>
      <w:r w:rsidR="00DA03E0" w:rsidRPr="00DA03E0">
        <w:t xml:space="preserve"> 7gjzg7ka7ywt4788hruypfwz</w:t>
      </w:r>
    </w:p>
    <w:p w14:paraId="793C0113" w14:textId="468C1E51" w:rsidR="00DA03E0" w:rsidRPr="007D2328" w:rsidRDefault="00ED2F96">
      <w:pPr>
        <w:rPr>
          <w:lang w:val="es-CO"/>
        </w:rPr>
      </w:pPr>
      <w:r>
        <w:rPr>
          <w:lang w:val="es-CO"/>
        </w:rPr>
        <w:t xml:space="preserve">Twitter API Key: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7jxKpvc610nrMF9mjAvRU18c7</w:t>
      </w:r>
      <w:bookmarkStart w:id="0" w:name="_GoBack"/>
      <w:bookmarkEnd w:id="0"/>
    </w:p>
    <w:sectPr w:rsidR="00DA03E0" w:rsidRPr="007D2328" w:rsidSect="007A4BE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D2"/>
    <w:rsid w:val="004F2459"/>
    <w:rsid w:val="006D2DD2"/>
    <w:rsid w:val="007A4BE2"/>
    <w:rsid w:val="007D2328"/>
    <w:rsid w:val="00C93082"/>
    <w:rsid w:val="00DA03E0"/>
    <w:rsid w:val="00E62EA8"/>
    <w:rsid w:val="00E8622D"/>
    <w:rsid w:val="00ED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DE003"/>
  <w15:docId w15:val="{D76F797B-BE06-48AF-86BE-9058A3B6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3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4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3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4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veloper.sportradar.com/files/indexFootball.html%23footb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yahoo.com/fantasysports/" TargetMode="External"/><Relationship Id="rId5" Type="http://schemas.openxmlformats.org/officeDocument/2006/relationships/hyperlink" Target="http://www.espn.com/apis/devcenter/docs/" TargetMode="External"/><Relationship Id="rId4" Type="http://schemas.openxmlformats.org/officeDocument/2006/relationships/hyperlink" Target="http://www.sportsbettingacumen.com/fantasy/nfl/office-football-suicide-poo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 Dignam</dc:creator>
  <cp:lastModifiedBy>Colin Deckert</cp:lastModifiedBy>
  <cp:revision>6</cp:revision>
  <dcterms:created xsi:type="dcterms:W3CDTF">2017-01-26T16:32:00Z</dcterms:created>
  <dcterms:modified xsi:type="dcterms:W3CDTF">2017-02-07T17:09:00Z</dcterms:modified>
</cp:coreProperties>
</file>