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37708" w14:textId="77777777" w:rsidR="00E8622D" w:rsidRDefault="00ED2F96">
      <w:r>
        <w:fldChar w:fldCharType="begin"/>
      </w:r>
      <w:r>
        <w:instrText xml:space="preserve"> HYPERLINK "http://www.fftoday.com/nfl/schedule.php" </w:instrText>
      </w:r>
      <w:r>
        <w:fldChar w:fldCharType="separate"/>
      </w:r>
      <w:r w:rsidR="004F2459" w:rsidRPr="004F2459">
        <w:rPr>
          <w:rStyle w:val="Hyperlink"/>
        </w:rPr>
        <w:t>http://www.fftoday.com/nfl/schedule.php</w:t>
      </w:r>
      <w:r>
        <w:rPr>
          <w:rStyle w:val="Hyperlink"/>
        </w:rPr>
        <w:fldChar w:fldCharType="end"/>
      </w:r>
    </w:p>
    <w:p w14:paraId="101A6246" w14:textId="77777777" w:rsidR="004F2459" w:rsidRDefault="00F95D77">
      <w:hyperlink r:id="rId5" w:history="1">
        <w:r w:rsidR="004F2459" w:rsidRPr="004F2459">
          <w:rPr>
            <w:rStyle w:val="Hyperlink"/>
          </w:rPr>
          <w:t>http://www.sportsbettingacumen.com/fantasy/nfl/office-football-suicide-pools</w:t>
        </w:r>
      </w:hyperlink>
    </w:p>
    <w:p w14:paraId="5F38CE5A" w14:textId="77777777" w:rsidR="004F2459" w:rsidRPr="004F2459" w:rsidRDefault="00F95D77">
      <w:pPr>
        <w:rPr>
          <w:lang w:val="es-CO"/>
        </w:rPr>
      </w:pPr>
      <w:hyperlink r:id="rId6" w:history="1">
        <w:r w:rsidR="004F2459" w:rsidRPr="004F2459">
          <w:rPr>
            <w:rStyle w:val="Hyperlink"/>
            <w:lang w:val="es-CO"/>
          </w:rPr>
          <w:t>http://www.espn.com/apis/devcenter/docs/</w:t>
        </w:r>
      </w:hyperlink>
      <w:r w:rsidR="004F2459" w:rsidRPr="004F2459">
        <w:rPr>
          <w:lang w:val="es-CO"/>
        </w:rPr>
        <w:t xml:space="preserve">    - ESPN API</w:t>
      </w:r>
    </w:p>
    <w:p w14:paraId="21513202" w14:textId="77777777" w:rsidR="004F2459" w:rsidRDefault="00F95D77">
      <w:hyperlink r:id="rId7" w:history="1">
        <w:r w:rsidR="004F2459" w:rsidRPr="00E62EA8">
          <w:rPr>
            <w:rStyle w:val="Hyperlink"/>
          </w:rPr>
          <w:t>https://developer.yahoo.com/fantasysports/</w:t>
        </w:r>
      </w:hyperlink>
      <w:r w:rsidR="004F2459" w:rsidRPr="00E62EA8">
        <w:t xml:space="preserve">    - Yahoo API</w:t>
      </w:r>
    </w:p>
    <w:p w14:paraId="42F82C00" w14:textId="77777777" w:rsidR="007D2328" w:rsidRDefault="00F95D77">
      <w:pPr>
        <w:rPr>
          <w:lang w:val="es-CO"/>
        </w:rPr>
      </w:pPr>
      <w:hyperlink r:id="rId8" w:history="1">
        <w:r w:rsidR="007D2328" w:rsidRPr="007D2328">
          <w:rPr>
            <w:rStyle w:val="Hyperlink"/>
            <w:lang w:val="es-CO"/>
          </w:rPr>
          <w:t>http://developer.sportradar.com/files/indexFootball.html#football</w:t>
        </w:r>
      </w:hyperlink>
      <w:r w:rsidR="007D2328" w:rsidRPr="007D2328">
        <w:rPr>
          <w:lang w:val="es-CO"/>
        </w:rPr>
        <w:t xml:space="preserve">     - </w:t>
      </w:r>
      <w:proofErr w:type="spellStart"/>
      <w:r w:rsidR="007D2328" w:rsidRPr="007D2328">
        <w:rPr>
          <w:lang w:val="es-CO"/>
        </w:rPr>
        <w:t>Sportradar</w:t>
      </w:r>
      <w:proofErr w:type="spellEnd"/>
      <w:r w:rsidR="007D2328" w:rsidRPr="007D2328">
        <w:rPr>
          <w:lang w:val="es-CO"/>
        </w:rPr>
        <w:t xml:space="preserve"> API</w:t>
      </w:r>
    </w:p>
    <w:p w14:paraId="45BCDB75" w14:textId="63E65062" w:rsidR="00DA03E0" w:rsidRPr="00F95D77" w:rsidRDefault="00ED2F96" w:rsidP="00DA03E0">
      <w:pPr>
        <w:rPr>
          <w:lang w:val="es-CO"/>
        </w:rPr>
      </w:pPr>
      <w:proofErr w:type="spellStart"/>
      <w:r>
        <w:rPr>
          <w:lang w:val="es-CO"/>
        </w:rPr>
        <w:t>Sportradar</w:t>
      </w:r>
      <w:proofErr w:type="spellEnd"/>
      <w:r>
        <w:rPr>
          <w:lang w:val="es-CO"/>
        </w:rPr>
        <w:t xml:space="preserve"> </w:t>
      </w:r>
      <w:r w:rsidR="00C93082">
        <w:rPr>
          <w:lang w:val="es-CO"/>
        </w:rPr>
        <w:t>API Key:</w:t>
      </w:r>
      <w:r w:rsidR="00DA03E0" w:rsidRPr="00F95D77">
        <w:rPr>
          <w:lang w:val="es-CO"/>
        </w:rPr>
        <w:t xml:space="preserve"> 7gjzg7ka7ywt4788hruypfwz</w:t>
      </w:r>
    </w:p>
    <w:p w14:paraId="793C0113" w14:textId="468C1E51" w:rsidR="00DA03E0" w:rsidRPr="00F95D77" w:rsidRDefault="00ED2F96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  <w:lang w:val="es-CO"/>
        </w:rPr>
      </w:pPr>
      <w:r>
        <w:rPr>
          <w:lang w:val="es-CO"/>
        </w:rPr>
        <w:t xml:space="preserve">Twitter API Key: </w:t>
      </w:r>
      <w:r w:rsidRPr="00F95D77">
        <w:rPr>
          <w:rFonts w:ascii="Helvetica" w:hAnsi="Helvetica" w:cs="Helvetica"/>
          <w:color w:val="333333"/>
          <w:sz w:val="21"/>
          <w:szCs w:val="21"/>
          <w:shd w:val="clear" w:color="auto" w:fill="FAFAFF"/>
          <w:lang w:val="es-CO"/>
        </w:rPr>
        <w:t>7jxKpvc610nrMF9mjAvRU18c7</w:t>
      </w:r>
    </w:p>
    <w:p w14:paraId="330CE050" w14:textId="55505D4F" w:rsidR="00F95D77" w:rsidRPr="00F95D77" w:rsidRDefault="00F95D77">
      <w:pP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Newsapi.org API Key: </w:t>
      </w:r>
      <w:r w:rsidRPr="00F95D77"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>deb92e741e0440d998c719d326a90ffd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F"/>
        </w:rPr>
        <w:t xml:space="preserve"> (had to promise to give them credit if we use it)</w:t>
      </w:r>
      <w:bookmarkStart w:id="0" w:name="_GoBack"/>
      <w:bookmarkEnd w:id="0"/>
    </w:p>
    <w:sectPr w:rsidR="00F95D77" w:rsidRPr="00F95D77" w:rsidSect="007A4B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2"/>
    <w:rsid w:val="004F2459"/>
    <w:rsid w:val="006D2DD2"/>
    <w:rsid w:val="007A4BE2"/>
    <w:rsid w:val="007D2328"/>
    <w:rsid w:val="00C93082"/>
    <w:rsid w:val="00DA03E0"/>
    <w:rsid w:val="00E62EA8"/>
    <w:rsid w:val="00E8622D"/>
    <w:rsid w:val="00ED2F96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DE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sportradar.com/files/indexFootball.html%23footb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yahoo.com/fantasyspor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spn.com/apis/devcenter/docs/" TargetMode="External"/><Relationship Id="rId5" Type="http://schemas.openxmlformats.org/officeDocument/2006/relationships/hyperlink" Target="http://www.sportsbettingacumen.com/fantasy/nfl/office-football-suicide-p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Dignam</dc:creator>
  <cp:lastModifiedBy>Lou Dignam</cp:lastModifiedBy>
  <cp:revision>7</cp:revision>
  <dcterms:created xsi:type="dcterms:W3CDTF">2017-01-26T16:32:00Z</dcterms:created>
  <dcterms:modified xsi:type="dcterms:W3CDTF">2017-02-28T17:06:00Z</dcterms:modified>
</cp:coreProperties>
</file>