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7568C" w14:textId="77777777" w:rsidR="00E95C44" w:rsidRDefault="00E95C44">
      <w:r>
        <w:t>NFL Picks Weekly Logs</w:t>
      </w:r>
    </w:p>
    <w:p w14:paraId="2690079C" w14:textId="77777777" w:rsidR="00E95C44" w:rsidRDefault="00DF16E0">
      <w:r>
        <w:t xml:space="preserve">Team members: Sean Monahan, </w:t>
      </w:r>
      <w:r>
        <w:rPr>
          <w:rFonts w:ascii="Times New Roman" w:hAnsi="Times New Roman"/>
        </w:rPr>
        <w:t>Lou Dignam, Colin Deckert</w:t>
      </w:r>
    </w:p>
    <w:p w14:paraId="7E80C1D6" w14:textId="77777777" w:rsidR="00E95C44" w:rsidRDefault="00E95C44"/>
    <w:p w14:paraId="2C992A9A" w14:textId="77777777" w:rsidR="00046AF3" w:rsidRDefault="008924D0">
      <w:r>
        <w:t>Log</w:t>
      </w:r>
      <w:r w:rsidR="00046AF3">
        <w:t xml:space="preserve"> 1:</w:t>
      </w:r>
    </w:p>
    <w:p w14:paraId="0B04132A" w14:textId="77777777" w:rsidR="00046AF3" w:rsidRDefault="00DF16E0" w:rsidP="00046AF3">
      <w:pPr>
        <w:pStyle w:val="ListParagraph"/>
        <w:numPr>
          <w:ilvl w:val="0"/>
          <w:numId w:val="1"/>
        </w:numPr>
      </w:pPr>
      <w:r>
        <w:t>Design a f</w:t>
      </w:r>
      <w:r w:rsidR="00046AF3">
        <w:t>ront page skeleton (Colin)</w:t>
      </w:r>
    </w:p>
    <w:p w14:paraId="365FF518" w14:textId="77777777" w:rsidR="00046AF3" w:rsidRDefault="00046AF3" w:rsidP="00046AF3">
      <w:pPr>
        <w:pStyle w:val="ListParagraph"/>
        <w:numPr>
          <w:ilvl w:val="0"/>
          <w:numId w:val="1"/>
        </w:numPr>
      </w:pPr>
      <w:r>
        <w:t xml:space="preserve">Create </w:t>
      </w:r>
      <w:r w:rsidR="00DF16E0">
        <w:t xml:space="preserve">a </w:t>
      </w:r>
      <w:r>
        <w:t>simulation that will be used to test our software (Sean)</w:t>
      </w:r>
    </w:p>
    <w:p w14:paraId="1A4A7476" w14:textId="77777777" w:rsidR="00046AF3" w:rsidRDefault="00046AF3" w:rsidP="00046AF3">
      <w:pPr>
        <w:pStyle w:val="ListParagraph"/>
        <w:numPr>
          <w:ilvl w:val="0"/>
          <w:numId w:val="1"/>
        </w:numPr>
      </w:pPr>
      <w:r>
        <w:t xml:space="preserve">Create </w:t>
      </w:r>
      <w:r w:rsidR="00DF16E0">
        <w:t xml:space="preserve">an </w:t>
      </w:r>
      <w:r>
        <w:t>initial database schema (Lou)</w:t>
      </w:r>
    </w:p>
    <w:p w14:paraId="35628512" w14:textId="77777777" w:rsidR="00DF16E0" w:rsidRDefault="00DF16E0" w:rsidP="00046AF3">
      <w:pPr>
        <w:pStyle w:val="ListParagraph"/>
        <w:numPr>
          <w:ilvl w:val="0"/>
          <w:numId w:val="1"/>
        </w:numPr>
      </w:pPr>
      <w:r>
        <w:t xml:space="preserve">Initialize </w:t>
      </w:r>
      <w:r w:rsidR="00556BBE">
        <w:t xml:space="preserve">the </w:t>
      </w:r>
      <w:r>
        <w:t>git repository (Lou)</w:t>
      </w:r>
    </w:p>
    <w:p w14:paraId="1F97D1D7" w14:textId="77777777" w:rsidR="00046AF3" w:rsidRDefault="00046AF3" w:rsidP="00046AF3"/>
    <w:p w14:paraId="1E59F7D4" w14:textId="77777777" w:rsidR="00046AF3" w:rsidRDefault="008924D0" w:rsidP="00046AF3">
      <w:r>
        <w:t>Log</w:t>
      </w:r>
      <w:r w:rsidR="00046AF3">
        <w:t xml:space="preserve"> 2:</w:t>
      </w:r>
    </w:p>
    <w:p w14:paraId="7C8547DE" w14:textId="3C43E5AA" w:rsidR="00046AF3" w:rsidRDefault="00046AF3" w:rsidP="00046AF3">
      <w:pPr>
        <w:pStyle w:val="ListParagraph"/>
        <w:numPr>
          <w:ilvl w:val="0"/>
          <w:numId w:val="2"/>
        </w:numPr>
      </w:pPr>
      <w:r>
        <w:t xml:space="preserve">Continue work on the front page and research how to implement </w:t>
      </w:r>
      <w:r w:rsidR="00B77914">
        <w:t xml:space="preserve">sports </w:t>
      </w:r>
      <w:bookmarkStart w:id="0" w:name="_GoBack"/>
      <w:bookmarkEnd w:id="0"/>
      <w:r>
        <w:t>news feeds from ESPN, Yahoo, NFL.com, etc. (Colin)</w:t>
      </w:r>
    </w:p>
    <w:p w14:paraId="20231745" w14:textId="77777777" w:rsidR="00046AF3" w:rsidRDefault="008924D0" w:rsidP="00046AF3">
      <w:pPr>
        <w:pStyle w:val="ListParagraph"/>
        <w:numPr>
          <w:ilvl w:val="0"/>
          <w:numId w:val="2"/>
        </w:numPr>
      </w:pPr>
      <w:r>
        <w:t xml:space="preserve">Modified </w:t>
      </w:r>
      <w:r w:rsidR="00DF16E0">
        <w:t xml:space="preserve">the </w:t>
      </w:r>
      <w:r>
        <w:t>database design to make it more efficient and straightforward (Sean and Lou)</w:t>
      </w:r>
    </w:p>
    <w:p w14:paraId="7D408336" w14:textId="77777777" w:rsidR="008924D0" w:rsidRDefault="008924D0" w:rsidP="008924D0">
      <w:pPr>
        <w:pStyle w:val="ListParagraph"/>
        <w:numPr>
          <w:ilvl w:val="0"/>
          <w:numId w:val="2"/>
        </w:numPr>
      </w:pPr>
      <w:r>
        <w:t xml:space="preserve">Continued </w:t>
      </w:r>
      <w:r w:rsidR="00DF16E0">
        <w:t>to work on simulation to take team</w:t>
      </w:r>
      <w:r>
        <w:t>s</w:t>
      </w:r>
      <w:r w:rsidR="00DF16E0">
        <w:t>’</w:t>
      </w:r>
      <w:r>
        <w:t xml:space="preserve"> offensive rating into account (Sean)</w:t>
      </w:r>
    </w:p>
    <w:p w14:paraId="2EF6A3F5" w14:textId="77777777" w:rsidR="008924D0" w:rsidRDefault="008924D0" w:rsidP="008924D0"/>
    <w:p w14:paraId="46FCB2DD" w14:textId="77777777" w:rsidR="008924D0" w:rsidRDefault="008924D0" w:rsidP="008924D0">
      <w:r>
        <w:t>Log 3:</w:t>
      </w:r>
    </w:p>
    <w:p w14:paraId="67669F5A" w14:textId="77777777" w:rsidR="008924D0" w:rsidRDefault="008924D0" w:rsidP="008924D0">
      <w:pPr>
        <w:pStyle w:val="ListParagraph"/>
        <w:numPr>
          <w:ilvl w:val="0"/>
          <w:numId w:val="3"/>
        </w:numPr>
      </w:pPr>
      <w:r>
        <w:t>Researched possible APIs we could use to retrieve NFL statistics (Colin)</w:t>
      </w:r>
    </w:p>
    <w:p w14:paraId="66FC1C14" w14:textId="77777777" w:rsidR="00E95C44" w:rsidRDefault="00E95C44" w:rsidP="008924D0">
      <w:pPr>
        <w:pStyle w:val="ListParagraph"/>
        <w:numPr>
          <w:ilvl w:val="0"/>
          <w:numId w:val="3"/>
        </w:numPr>
      </w:pPr>
      <w:r>
        <w:t>Created the database from the modified schema (Lou)</w:t>
      </w:r>
    </w:p>
    <w:p w14:paraId="70CE2A0B" w14:textId="77777777" w:rsidR="00E95C44" w:rsidRDefault="00E95C44" w:rsidP="00E95C44">
      <w:pPr>
        <w:pStyle w:val="ListParagraph"/>
        <w:numPr>
          <w:ilvl w:val="0"/>
          <w:numId w:val="3"/>
        </w:numPr>
      </w:pPr>
      <w:r>
        <w:t xml:space="preserve">Synced </w:t>
      </w:r>
      <w:r w:rsidR="00DF16E0">
        <w:t xml:space="preserve">the </w:t>
      </w:r>
      <w:r>
        <w:t>simulation with the newly modified database (Sean)</w:t>
      </w:r>
    </w:p>
    <w:p w14:paraId="302FCEB9" w14:textId="77777777" w:rsidR="00E95C44" w:rsidRDefault="00E95C44" w:rsidP="00E95C44"/>
    <w:p w14:paraId="351A6A3F" w14:textId="77777777" w:rsidR="00E95C44" w:rsidRDefault="00E95C44" w:rsidP="00E95C44">
      <w:r>
        <w:t>Log 4:</w:t>
      </w:r>
    </w:p>
    <w:p w14:paraId="516AC0F6" w14:textId="77777777" w:rsidR="00046AF3" w:rsidRDefault="00E95C44" w:rsidP="00E95C44">
      <w:pPr>
        <w:pStyle w:val="ListParagraph"/>
        <w:numPr>
          <w:ilvl w:val="0"/>
          <w:numId w:val="4"/>
        </w:numPr>
      </w:pPr>
      <w:r>
        <w:t xml:space="preserve">Received </w:t>
      </w:r>
      <w:r w:rsidR="00DF16E0">
        <w:t xml:space="preserve">an </w:t>
      </w:r>
      <w:r>
        <w:t>API key from Sportsradar.us (Colin)</w:t>
      </w:r>
    </w:p>
    <w:p w14:paraId="0779818D" w14:textId="77777777" w:rsidR="00E95C44" w:rsidRDefault="00E95C44" w:rsidP="00E95C44">
      <w:pPr>
        <w:pStyle w:val="ListParagraph"/>
        <w:numPr>
          <w:ilvl w:val="0"/>
          <w:numId w:val="4"/>
        </w:numPr>
      </w:pPr>
      <w:r>
        <w:t>Began populating the database with team and schedule data (Sean and Lou)</w:t>
      </w:r>
    </w:p>
    <w:p w14:paraId="5B6BAC14" w14:textId="77777777" w:rsidR="00DF16E0" w:rsidRDefault="00DF16E0" w:rsidP="00DF16E0"/>
    <w:p w14:paraId="4CB55B66" w14:textId="77777777" w:rsidR="00DF16E0" w:rsidRDefault="00DF16E0" w:rsidP="00DF16E0">
      <w:r>
        <w:t>Future plans:</w:t>
      </w:r>
    </w:p>
    <w:p w14:paraId="6480339D" w14:textId="77777777" w:rsidR="00DF16E0" w:rsidRDefault="00DF16E0" w:rsidP="00DF16E0">
      <w:pPr>
        <w:pStyle w:val="ListParagraph"/>
        <w:numPr>
          <w:ilvl w:val="0"/>
          <w:numId w:val="5"/>
        </w:numPr>
      </w:pPr>
      <w:r>
        <w:t>Begin work on user sign up and sign in</w:t>
      </w:r>
    </w:p>
    <w:p w14:paraId="25490CE4" w14:textId="77777777" w:rsidR="00DF16E0" w:rsidRDefault="00DF16E0" w:rsidP="00DF16E0">
      <w:pPr>
        <w:pStyle w:val="ListParagraph"/>
        <w:numPr>
          <w:ilvl w:val="0"/>
          <w:numId w:val="5"/>
        </w:numPr>
      </w:pPr>
      <w:r>
        <w:t>Finish work on the front page</w:t>
      </w:r>
    </w:p>
    <w:p w14:paraId="7E804E28" w14:textId="77777777" w:rsidR="00DE2137" w:rsidRDefault="00DE2137" w:rsidP="00DF16E0">
      <w:pPr>
        <w:pStyle w:val="ListParagraph"/>
        <w:numPr>
          <w:ilvl w:val="0"/>
          <w:numId w:val="5"/>
        </w:numPr>
      </w:pPr>
      <w:r>
        <w:t>Create php pages for user profile, pools, team info, etc.</w:t>
      </w:r>
    </w:p>
    <w:p w14:paraId="1B4351BD" w14:textId="77777777" w:rsidR="00DF16E0" w:rsidRDefault="00DF16E0" w:rsidP="00DE2137">
      <w:pPr>
        <w:pStyle w:val="ListParagraph"/>
        <w:numPr>
          <w:ilvl w:val="0"/>
          <w:numId w:val="5"/>
        </w:numPr>
      </w:pPr>
      <w:r>
        <w:t>Begin work on the functionality to create pools and add members to a pool</w:t>
      </w:r>
      <w:r w:rsidR="00DE2137">
        <w:t>, which includes implementing a credits system</w:t>
      </w:r>
    </w:p>
    <w:p w14:paraId="00A38739" w14:textId="77777777" w:rsidR="00DF16E0" w:rsidRDefault="00DF16E0" w:rsidP="00DF16E0">
      <w:pPr>
        <w:pStyle w:val="ListParagraph"/>
        <w:numPr>
          <w:ilvl w:val="0"/>
          <w:numId w:val="5"/>
        </w:numPr>
      </w:pPr>
      <w:r>
        <w:t>Begin work on the functionality for a user to pick a team each week for a specific pool and reward the user points if the team they picked wins</w:t>
      </w:r>
    </w:p>
    <w:p w14:paraId="1C8734BB" w14:textId="77777777" w:rsidR="00DE2137" w:rsidRDefault="00DE2137" w:rsidP="00DE2137">
      <w:pPr>
        <w:pStyle w:val="ListParagraph"/>
        <w:numPr>
          <w:ilvl w:val="1"/>
          <w:numId w:val="5"/>
        </w:numPr>
      </w:pPr>
      <w:r>
        <w:t>This will involve using the simulation to test</w:t>
      </w:r>
    </w:p>
    <w:p w14:paraId="09FEA50F" w14:textId="77777777" w:rsidR="00E95C44" w:rsidRDefault="00E95C44" w:rsidP="00E95C44"/>
    <w:p w14:paraId="090ED521" w14:textId="77777777" w:rsidR="00E95C44" w:rsidRDefault="00E95C44" w:rsidP="00E95C44"/>
    <w:sectPr w:rsidR="00E95C44" w:rsidSect="007059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D25"/>
    <w:multiLevelType w:val="hybridMultilevel"/>
    <w:tmpl w:val="A274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A63DA"/>
    <w:multiLevelType w:val="hybridMultilevel"/>
    <w:tmpl w:val="01D6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25784"/>
    <w:multiLevelType w:val="hybridMultilevel"/>
    <w:tmpl w:val="3108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C1C05"/>
    <w:multiLevelType w:val="hybridMultilevel"/>
    <w:tmpl w:val="4372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F47A90"/>
    <w:multiLevelType w:val="hybridMultilevel"/>
    <w:tmpl w:val="5B183D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AF3"/>
    <w:rsid w:val="00046AF3"/>
    <w:rsid w:val="00556BBE"/>
    <w:rsid w:val="005836E4"/>
    <w:rsid w:val="007059C6"/>
    <w:rsid w:val="008924D0"/>
    <w:rsid w:val="00B77914"/>
    <w:rsid w:val="00DE2137"/>
    <w:rsid w:val="00DF16E0"/>
    <w:rsid w:val="00E9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BC9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200</Words>
  <Characters>1144</Characters>
  <Application>Microsoft Macintosh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3</cp:revision>
  <dcterms:created xsi:type="dcterms:W3CDTF">2017-01-31T16:08:00Z</dcterms:created>
  <dcterms:modified xsi:type="dcterms:W3CDTF">2017-01-31T16:58:00Z</dcterms:modified>
</cp:coreProperties>
</file>