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82DA4" w14:textId="77777777" w:rsidR="0068159D" w:rsidRDefault="0068159D" w:rsidP="0068159D">
      <w:r>
        <w:t>NFL Picks Weekly Logs</w:t>
      </w:r>
    </w:p>
    <w:p w14:paraId="757BC058" w14:textId="77777777" w:rsidR="0068159D" w:rsidRDefault="0068159D" w:rsidP="0068159D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278EF305" w14:textId="77777777" w:rsidR="0068159D" w:rsidRDefault="0068159D" w:rsidP="0068159D"/>
    <w:p w14:paraId="320DD4D1" w14:textId="77777777" w:rsidR="0068159D" w:rsidRDefault="0068159D" w:rsidP="0068159D">
      <w:r>
        <w:t>Log 1:</w:t>
      </w:r>
    </w:p>
    <w:p w14:paraId="57AA3323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Design a front page skeleton (Colin)</w:t>
      </w:r>
    </w:p>
    <w:p w14:paraId="37789E0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 simulation that will be used to test our software (Sean)</w:t>
      </w:r>
    </w:p>
    <w:p w14:paraId="29545ED9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an initial database schema (Lou)</w:t>
      </w:r>
    </w:p>
    <w:p w14:paraId="24C7638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Initialize the git repository (Lou)</w:t>
      </w:r>
    </w:p>
    <w:p w14:paraId="10430552" w14:textId="77777777" w:rsidR="0068159D" w:rsidRDefault="0068159D" w:rsidP="0068159D"/>
    <w:p w14:paraId="762FE03F" w14:textId="77777777" w:rsidR="0068159D" w:rsidRDefault="0068159D" w:rsidP="0068159D">
      <w:r>
        <w:t>Log 2:</w:t>
      </w:r>
    </w:p>
    <w:p w14:paraId="25BAB957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 work on the front page and research how to implement sports news feeds from ESPN, Yahoo, NFL.com, etc. (Colin)</w:t>
      </w:r>
    </w:p>
    <w:p w14:paraId="0764FA2D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Modified the database design to make it more efficient and straightforward (Sean and Lou)</w:t>
      </w:r>
    </w:p>
    <w:p w14:paraId="47DE5355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Continued to work on simulation to take teams’ offensive rating into account (Sean)</w:t>
      </w:r>
    </w:p>
    <w:p w14:paraId="372FCC8E" w14:textId="77777777" w:rsidR="0068159D" w:rsidRDefault="0068159D" w:rsidP="0068159D"/>
    <w:p w14:paraId="3FC733E9" w14:textId="77777777" w:rsidR="0068159D" w:rsidRDefault="0068159D" w:rsidP="0068159D">
      <w:r>
        <w:t>Log 3:</w:t>
      </w:r>
    </w:p>
    <w:p w14:paraId="581F40B1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4201B858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5709CCFA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Synced the simulation with the newly modified database (Sean)</w:t>
      </w:r>
    </w:p>
    <w:p w14:paraId="2E0977D3" w14:textId="77777777" w:rsidR="0068159D" w:rsidRDefault="0068159D" w:rsidP="0068159D"/>
    <w:p w14:paraId="3C46ADCC" w14:textId="77777777" w:rsidR="0068159D" w:rsidRDefault="0068159D" w:rsidP="0068159D">
      <w:r>
        <w:t>Log 4:</w:t>
      </w:r>
    </w:p>
    <w:p w14:paraId="7E864445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Received an API key from Sportsradar.us (Colin)</w:t>
      </w:r>
    </w:p>
    <w:p w14:paraId="7FF6111C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1DFB5DBA" w14:textId="77777777" w:rsidR="0068159D" w:rsidRDefault="0068159D" w:rsidP="0068159D"/>
    <w:p w14:paraId="4F477A77" w14:textId="77777777" w:rsidR="0068159D" w:rsidRDefault="0068159D" w:rsidP="0068159D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04321587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10709DE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4B669A2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3A34D84F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185B1822" w14:textId="77777777" w:rsidR="0068159D" w:rsidRDefault="0068159D" w:rsidP="0068159D"/>
    <w:p w14:paraId="79B98420" w14:textId="77777777" w:rsidR="0068159D" w:rsidRDefault="0068159D" w:rsidP="0068159D">
      <w:r>
        <w:t>Log 6:</w:t>
      </w:r>
    </w:p>
    <w:p w14:paraId="5D0EAD2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17163A0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4ABD6F4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Some UI cleanup (Sean)</w:t>
      </w:r>
    </w:p>
    <w:p w14:paraId="60636C08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1345C4D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30C5D74E" w14:textId="77777777" w:rsidR="0068159D" w:rsidRDefault="0068159D" w:rsidP="0068159D"/>
    <w:p w14:paraId="30E1A34E" w14:textId="77777777" w:rsidR="0068159D" w:rsidRDefault="0068159D" w:rsidP="0068159D">
      <w:r>
        <w:t>Log 7:</w:t>
      </w:r>
    </w:p>
    <w:p w14:paraId="5B42A440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26A41EF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0143C86A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206C3B3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a page to display the past picks of a certain member of the pool (Lou)</w:t>
      </w:r>
    </w:p>
    <w:p w14:paraId="7328630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6F6B014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771CF634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2D1E1B02" w14:textId="77777777" w:rsidR="0068159D" w:rsidRDefault="0068159D" w:rsidP="0068159D"/>
    <w:p w14:paraId="76FEE7C7" w14:textId="77777777" w:rsidR="0068159D" w:rsidRDefault="0068159D" w:rsidP="0068159D">
      <w:r>
        <w:t>Log 8:</w:t>
      </w:r>
    </w:p>
    <w:p w14:paraId="2C0EA525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Finished implementing functionality of making and saving picks for each week (Sean)</w:t>
      </w:r>
    </w:p>
    <w:p w14:paraId="48E24CFD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Fixed some layout issues (Sean)</w:t>
      </w:r>
    </w:p>
    <w:p w14:paraId="2CB069DE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Updated layout on page that displays information about the pool (Sean)</w:t>
      </w:r>
    </w:p>
    <w:p w14:paraId="06DA28F7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page to display the past picks of a certain member of the pool (Lou)</w:t>
      </w:r>
    </w:p>
    <w:p w14:paraId="7A6251DC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Discovered some layout issues and helped to correct them (Colin)</w:t>
      </w:r>
    </w:p>
    <w:p w14:paraId="28EB65BA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home page (Colin)</w:t>
      </w:r>
    </w:p>
    <w:p w14:paraId="69AA4D56" w14:textId="77777777" w:rsidR="0068159D" w:rsidRDefault="0068159D" w:rsidP="0068159D"/>
    <w:p w14:paraId="4565C1FF" w14:textId="77777777" w:rsidR="0068159D" w:rsidRDefault="0068159D" w:rsidP="0068159D">
      <w:r>
        <w:t>Log 9:</w:t>
      </w:r>
    </w:p>
    <w:p w14:paraId="6BD020B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Manager can now update pool info (Sean)</w:t>
      </w:r>
    </w:p>
    <w:p w14:paraId="2A84C8F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Member of pool can now leave the pool (Sean)</w:t>
      </w:r>
    </w:p>
    <w:p w14:paraId="431F0240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Implemented a default image for profile picture and pool picture so that both can be optional (Sean)</w:t>
      </w:r>
    </w:p>
    <w:p w14:paraId="17A62C84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Populated database with NFL team logos (Lou)</w:t>
      </w:r>
    </w:p>
    <w:p w14:paraId="5D068092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Added team logos to my_picks page (Sean)</w:t>
      </w:r>
    </w:p>
    <w:p w14:paraId="5D7F38D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page to display the past picks of a certain member of the pool (Lou)</w:t>
      </w:r>
    </w:p>
    <w:p w14:paraId="74B4FEE6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homepage (Colin)</w:t>
      </w:r>
    </w:p>
    <w:p w14:paraId="5EA3B97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Looked into password encryption (Colin)</w:t>
      </w:r>
    </w:p>
    <w:p w14:paraId="4A0FB4AB" w14:textId="77777777" w:rsidR="0068159D" w:rsidRDefault="0068159D" w:rsidP="0068159D"/>
    <w:p w14:paraId="5792F02B" w14:textId="77777777" w:rsidR="0068159D" w:rsidRDefault="0068159D" w:rsidP="0068159D">
      <w:r>
        <w:t>Log 10:</w:t>
      </w:r>
    </w:p>
    <w:p w14:paraId="3B14789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Public pools can now be created (Sean)</w:t>
      </w:r>
    </w:p>
    <w:p w14:paraId="1B63F47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implementing a way for users to search for public pools to join (Sean)</w:t>
      </w:r>
    </w:p>
    <w:p w14:paraId="64A5E2A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Reorganized the navigation bar and performed some minor bug fixes (Sean)</w:t>
      </w:r>
    </w:p>
    <w:p w14:paraId="4AF5ED3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Completed the page that displays the past picks of a certain member of the pool (Lou)</w:t>
      </w:r>
    </w:p>
    <w:p w14:paraId="57999C0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Looked into a fix for the picture orientation bug (Lou)</w:t>
      </w:r>
    </w:p>
    <w:p w14:paraId="3B02FAC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7C5C70E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01640D03" w14:textId="77777777" w:rsidR="0068159D" w:rsidRDefault="0068159D" w:rsidP="0068159D"/>
    <w:p w14:paraId="7653DD77" w14:textId="77777777" w:rsidR="0068159D" w:rsidRDefault="0068159D" w:rsidP="0068159D"/>
    <w:p w14:paraId="0A6412F9" w14:textId="77777777" w:rsidR="0068159D" w:rsidRDefault="0068159D" w:rsidP="0068159D">
      <w:r>
        <w:lastRenderedPageBreak/>
        <w:t>Log 11:</w:t>
      </w:r>
    </w:p>
    <w:p w14:paraId="3C38995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now search for public pools to join (Sean)</w:t>
      </w:r>
    </w:p>
    <w:p w14:paraId="625EC7D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join the public pools from the search page (Sean)</w:t>
      </w:r>
    </w:p>
    <w:p w14:paraId="69254FE8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The manager of a pool can now remove members from the pool (Sean)</w:t>
      </w:r>
    </w:p>
    <w:p w14:paraId="5777581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Some minor bug fixes (Sean)</w:t>
      </w:r>
    </w:p>
    <w:p w14:paraId="187B37E9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password retrieval through security questions (Lou)</w:t>
      </w:r>
    </w:p>
    <w:p w14:paraId="4A1C990C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a fix for the picture orientation bug (Lou)</w:t>
      </w:r>
    </w:p>
    <w:p w14:paraId="46282C10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0E2F3F54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6B80E4A8" w14:textId="77777777" w:rsidR="00ED3150" w:rsidRDefault="00ED3150" w:rsidP="00ED3150"/>
    <w:p w14:paraId="75CC4A96" w14:textId="401AF6D4" w:rsidR="00ED3150" w:rsidRDefault="00ED3150" w:rsidP="00ED3150">
      <w:r>
        <w:t>Log 12:</w:t>
      </w:r>
    </w:p>
    <w:p w14:paraId="65579ADA" w14:textId="3CF3AD70" w:rsidR="00ED3150" w:rsidRDefault="00ED3150" w:rsidP="00ED3150">
      <w:pPr>
        <w:pStyle w:val="ListParagraph"/>
        <w:numPr>
          <w:ilvl w:val="0"/>
          <w:numId w:val="14"/>
        </w:numPr>
      </w:pPr>
      <w:r>
        <w:t>Updating of simulation for current version our website (Sean)</w:t>
      </w:r>
    </w:p>
    <w:p w14:paraId="222560BF" w14:textId="52D8F1FE" w:rsidR="00ED3150" w:rsidRDefault="00ED3150" w:rsidP="00ED3150">
      <w:pPr>
        <w:pStyle w:val="ListParagraph"/>
        <w:numPr>
          <w:ilvl w:val="0"/>
          <w:numId w:val="14"/>
        </w:numPr>
      </w:pPr>
      <w:r>
        <w:t>Worked on end of season and division of pot at the end of the season (Sean)</w:t>
      </w:r>
    </w:p>
    <w:p w14:paraId="67C88965" w14:textId="134BC5A8" w:rsidR="00ED3150" w:rsidRDefault="00ED3150" w:rsidP="00ED3150">
      <w:pPr>
        <w:pStyle w:val="ListParagraph"/>
        <w:numPr>
          <w:ilvl w:val="0"/>
          <w:numId w:val="14"/>
        </w:numPr>
      </w:pPr>
      <w:r>
        <w:t>Updated DB to work with new simulation (Sean)</w:t>
      </w:r>
    </w:p>
    <w:p w14:paraId="39565581" w14:textId="592F44D8" w:rsidR="00ED3150" w:rsidRDefault="00ED3150" w:rsidP="00ED3150">
      <w:pPr>
        <w:pStyle w:val="ListParagraph"/>
        <w:numPr>
          <w:ilvl w:val="0"/>
          <w:numId w:val="13"/>
        </w:numPr>
      </w:pPr>
      <w:r>
        <w:t>Twitter feed is now on the home page (Colin)</w:t>
      </w:r>
    </w:p>
    <w:p w14:paraId="2D5F98F6" w14:textId="477BEE3B" w:rsidR="00ED3150" w:rsidRDefault="00ED3150" w:rsidP="00ED3150">
      <w:pPr>
        <w:pStyle w:val="ListParagraph"/>
        <w:numPr>
          <w:ilvl w:val="0"/>
          <w:numId w:val="13"/>
        </w:numPr>
      </w:pPr>
      <w:r>
        <w:t>Continued to investigate password encryption and credit card implementation (Colin)</w:t>
      </w:r>
    </w:p>
    <w:p w14:paraId="0D2ED85E" w14:textId="0571033D" w:rsidR="00ED3150" w:rsidRDefault="00ED3150" w:rsidP="00ED3150">
      <w:pPr>
        <w:pStyle w:val="ListParagraph"/>
        <w:numPr>
          <w:ilvl w:val="0"/>
          <w:numId w:val="13"/>
        </w:numPr>
      </w:pPr>
      <w:r>
        <w:t>Finished security questions for registration page (Lou)</w:t>
      </w:r>
    </w:p>
    <w:p w14:paraId="38F008BA" w14:textId="50D2BE29" w:rsidR="00ED3150" w:rsidRDefault="00ED3150" w:rsidP="00ED3150">
      <w:pPr>
        <w:pStyle w:val="ListParagraph"/>
        <w:numPr>
          <w:ilvl w:val="0"/>
          <w:numId w:val="13"/>
        </w:numPr>
      </w:pPr>
      <w:r>
        <w:t>Continued to work on “Forgot Password” Section of login (Lou)</w:t>
      </w:r>
    </w:p>
    <w:p w14:paraId="3807F2A3" w14:textId="77777777" w:rsidR="0068159D" w:rsidRDefault="0068159D" w:rsidP="00ED3150"/>
    <w:p w14:paraId="23F437CD" w14:textId="77777777" w:rsidR="0068159D" w:rsidRDefault="0068159D" w:rsidP="0068159D"/>
    <w:p w14:paraId="6B0D6C1E" w14:textId="77777777" w:rsidR="0068159D" w:rsidRDefault="0068159D" w:rsidP="0068159D">
      <w:r>
        <w:t>Future plans:</w:t>
      </w:r>
    </w:p>
    <w:p w14:paraId="7AAEF506" w14:textId="77777777" w:rsidR="0011548A" w:rsidRDefault="00ED3150" w:rsidP="0068159D">
      <w:pPr>
        <w:pStyle w:val="ListParagraph"/>
        <w:numPr>
          <w:ilvl w:val="0"/>
          <w:numId w:val="9"/>
        </w:numPr>
      </w:pPr>
      <w:r>
        <w:t xml:space="preserve">Finish updated </w:t>
      </w:r>
      <w:r w:rsidR="0011548A">
        <w:t xml:space="preserve">version of </w:t>
      </w:r>
      <w:r>
        <w:t>simulation</w:t>
      </w:r>
      <w:r w:rsidR="0011548A">
        <w:t xml:space="preserve"> (Sean)</w:t>
      </w:r>
    </w:p>
    <w:p w14:paraId="7CF9A106" w14:textId="75A34E75" w:rsidR="0068159D" w:rsidRDefault="0011548A" w:rsidP="0068159D">
      <w:pPr>
        <w:pStyle w:val="ListParagraph"/>
        <w:numPr>
          <w:ilvl w:val="0"/>
          <w:numId w:val="9"/>
        </w:numPr>
      </w:pPr>
      <w:r>
        <w:t>Finish d</w:t>
      </w:r>
      <w:r w:rsidR="00ED3150">
        <w:t>ivision of pot</w:t>
      </w:r>
      <w:r>
        <w:t xml:space="preserve"> for winners of the pool</w:t>
      </w:r>
      <w:bookmarkStart w:id="0" w:name="_GoBack"/>
      <w:bookmarkEnd w:id="0"/>
      <w:r w:rsidR="0068159D">
        <w:t xml:space="preserve"> (Sean)</w:t>
      </w:r>
    </w:p>
    <w:p w14:paraId="0FA35333" w14:textId="7E577E68" w:rsidR="0068159D" w:rsidRDefault="00ED3150" w:rsidP="0068159D">
      <w:pPr>
        <w:pStyle w:val="ListParagraph"/>
        <w:numPr>
          <w:ilvl w:val="0"/>
          <w:numId w:val="9"/>
        </w:numPr>
      </w:pPr>
      <w:r>
        <w:t>Finish</w:t>
      </w:r>
      <w:r w:rsidR="0068159D">
        <w:t xml:space="preserve"> password retrieval</w:t>
      </w:r>
      <w:r>
        <w:t xml:space="preserve"> section of login</w:t>
      </w:r>
      <w:r w:rsidR="0068159D">
        <w:t xml:space="preserve"> (Lou)</w:t>
      </w:r>
    </w:p>
    <w:p w14:paraId="07BB9449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looking into the picture orientation bug (Lou)</w:t>
      </w:r>
    </w:p>
    <w:p w14:paraId="423476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work on the home page (Colin)</w:t>
      </w:r>
    </w:p>
    <w:p w14:paraId="71AB7A9B" w14:textId="7D065FE9" w:rsidR="0068159D" w:rsidRDefault="00ED3150" w:rsidP="0068159D">
      <w:pPr>
        <w:pStyle w:val="ListParagraph"/>
        <w:numPr>
          <w:ilvl w:val="0"/>
          <w:numId w:val="9"/>
        </w:numPr>
      </w:pPr>
      <w:r>
        <w:t>Include scores and other sport related news on to home page</w:t>
      </w:r>
      <w:r w:rsidR="0068159D">
        <w:t xml:space="preserve"> (Colin)</w:t>
      </w:r>
    </w:p>
    <w:p w14:paraId="5A8B7834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testing the site (Sean, Lou, Colin)</w:t>
      </w:r>
    </w:p>
    <w:p w14:paraId="338F52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thinking about ways to make the site look better (Sean, Lou, Colin)</w:t>
      </w:r>
    </w:p>
    <w:p w14:paraId="1C557E5D" w14:textId="77777777" w:rsidR="0068159D" w:rsidRDefault="0068159D" w:rsidP="0068159D"/>
    <w:p w14:paraId="16DD6B36" w14:textId="77777777" w:rsidR="0068159D" w:rsidRPr="003641D5" w:rsidRDefault="0068159D" w:rsidP="0068159D"/>
    <w:p w14:paraId="4766BDA6" w14:textId="77777777" w:rsidR="0068159D" w:rsidRPr="0064376E" w:rsidRDefault="0068159D" w:rsidP="0068159D"/>
    <w:p w14:paraId="090ED521" w14:textId="77777777" w:rsidR="00E95C44" w:rsidRPr="0068159D" w:rsidRDefault="00E95C44" w:rsidP="0068159D"/>
    <w:sectPr w:rsidR="00E95C44" w:rsidRPr="0068159D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1AA"/>
    <w:multiLevelType w:val="hybridMultilevel"/>
    <w:tmpl w:val="364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7FD9"/>
    <w:multiLevelType w:val="hybridMultilevel"/>
    <w:tmpl w:val="080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2B7"/>
    <w:multiLevelType w:val="hybridMultilevel"/>
    <w:tmpl w:val="5C9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57B5DA5"/>
    <w:multiLevelType w:val="hybridMultilevel"/>
    <w:tmpl w:val="AAB8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B629A"/>
    <w:multiLevelType w:val="hybridMultilevel"/>
    <w:tmpl w:val="F70E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114BD7"/>
    <w:rsid w:val="0011548A"/>
    <w:rsid w:val="003641D5"/>
    <w:rsid w:val="00556BBE"/>
    <w:rsid w:val="005836E4"/>
    <w:rsid w:val="005C0FC6"/>
    <w:rsid w:val="0068159D"/>
    <w:rsid w:val="00692DEB"/>
    <w:rsid w:val="006D4A3B"/>
    <w:rsid w:val="007059C6"/>
    <w:rsid w:val="00780016"/>
    <w:rsid w:val="008924D0"/>
    <w:rsid w:val="00B77914"/>
    <w:rsid w:val="00C35A56"/>
    <w:rsid w:val="00DE2137"/>
    <w:rsid w:val="00DF16E0"/>
    <w:rsid w:val="00E95C44"/>
    <w:rsid w:val="00E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Lou Dignam</cp:lastModifiedBy>
  <cp:revision>14</cp:revision>
  <dcterms:created xsi:type="dcterms:W3CDTF">2017-01-31T16:08:00Z</dcterms:created>
  <dcterms:modified xsi:type="dcterms:W3CDTF">2017-03-27T21:41:00Z</dcterms:modified>
</cp:coreProperties>
</file>