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4E9C0A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Northwind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CC4F896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815ADF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-- 1.1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Write a query that lists all Customers in either Paris or London. Include Customer ID, Company Name and all address fields.</w:t>
      </w:r>
    </w:p>
    <w:p w14:paraId="5C8808AF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C1FC29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"Customer ID"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CompanyName "Company"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[Address]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PostalCode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"Post Code"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Country "City" </w:t>
      </w:r>
    </w:p>
    <w:p w14:paraId="51F3A1E3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 </w:t>
      </w:r>
    </w:p>
    <w:p w14:paraId="0A965803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'Paris'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'London'</w:t>
      </w:r>
    </w:p>
    <w:p w14:paraId="44BB16B3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8629FED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9E2B33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A4168C6" wp14:editId="0A5D186C">
            <wp:extent cx="5235394" cy="1912786"/>
            <wp:effectExtent l="0" t="0" r="381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3725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0C4456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-- 1.2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List all products stored in bottles.</w:t>
      </w:r>
    </w:p>
    <w:p w14:paraId="4EA64C11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C10FAF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ProductName "Product Name" </w:t>
      </w:r>
    </w:p>
    <w:p w14:paraId="7583A68E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Products </w:t>
      </w:r>
    </w:p>
    <w:p w14:paraId="56998AB3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QuantityPerUnit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'%bottle%'</w:t>
      </w:r>
    </w:p>
    <w:p w14:paraId="5B6ACB45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B04F288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D9046C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07EAC52" wp14:editId="06A58B67">
            <wp:extent cx="2118360" cy="34290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46" cy="343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AC34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5A223B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--1.3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Repeat question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above, but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add in the Supplier Name and Country.</w:t>
      </w:r>
    </w:p>
    <w:p w14:paraId="54DFF505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C79483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ProductName "Product Name"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CompanyName "Company Name"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Country "Country"</w:t>
      </w:r>
    </w:p>
    <w:p w14:paraId="39993B4F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Products </w:t>
      </w:r>
    </w:p>
    <w:p w14:paraId="468517BF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Suppliers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Suppliers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SupplierID</w:t>
      </w:r>
      <w:proofErr w:type="spellEnd"/>
    </w:p>
    <w:p w14:paraId="7AECD040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QuantityPerUnit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'%bottle%'</w:t>
      </w:r>
    </w:p>
    <w:p w14:paraId="69FE2D98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7281448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9EF5DC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7E19815" wp14:editId="449410CE">
            <wp:extent cx="4419983" cy="265199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BB62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037CDD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--1.4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Write an SQL Statement that shows how many products there are in each category. </w:t>
      </w:r>
    </w:p>
    <w:p w14:paraId="1ED9F118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Include Category Name in result set and list the highest number first.</w:t>
      </w:r>
    </w:p>
    <w:p w14:paraId="2A02F226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1059C5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50BCB8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CategoryName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"Number of Products in Each Category" </w:t>
      </w:r>
    </w:p>
    <w:p w14:paraId="0864DD1A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Products </w:t>
      </w:r>
    </w:p>
    <w:p w14:paraId="2082E465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Categories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Categories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CategoryID</w:t>
      </w:r>
      <w:proofErr w:type="spellEnd"/>
    </w:p>
    <w:p w14:paraId="5880C823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Categories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CategoryName</w:t>
      </w:r>
      <w:proofErr w:type="spellEnd"/>
    </w:p>
    <w:p w14:paraId="5F8AD190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B965BE6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50778D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7F558AFF" wp14:editId="0FC24283">
            <wp:extent cx="3017520" cy="20828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1.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819" cy="208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0C66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739D63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69EB3B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721179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151D08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--1.5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List all UK employees using concatenation to join their title of courtesy, first name and last name together. </w:t>
      </w:r>
    </w:p>
    <w:p w14:paraId="4907A016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 Also include their city of residence. </w:t>
      </w:r>
    </w:p>
    <w:p w14:paraId="44954036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CD37C0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TitleOfCourtesy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FirstName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"Name"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"City of Residence"</w:t>
      </w:r>
    </w:p>
    <w:p w14:paraId="57E09C50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</w:t>
      </w:r>
    </w:p>
    <w:p w14:paraId="5ED9818D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'UK'</w:t>
      </w:r>
    </w:p>
    <w:p w14:paraId="594BEBEB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0A66D36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B89E77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A7E6865" wp14:editId="4E77A523">
            <wp:extent cx="2476715" cy="1280271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.1.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F9A6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AD148B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--1.6 List Sales Totals for all Sales Regions (via the Territories table using 4 joins) with a Sales Total greater than 1,000,000. </w:t>
      </w:r>
    </w:p>
    <w:p w14:paraId="17F9FE07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 Use rounding or FORMAT to present the numbers.  </w:t>
      </w:r>
    </w:p>
    <w:p w14:paraId="6C930AD0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12B736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ROUND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)*(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Discount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"Sales Totals"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RegionDescription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"Region"</w:t>
      </w:r>
    </w:p>
    <w:p w14:paraId="490B70F4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[Order Details] od</w:t>
      </w:r>
    </w:p>
    <w:p w14:paraId="56F90E6A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o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14:paraId="2BAAE72E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EmployeeTerritories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EmployeeID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EmployeeID</w:t>
      </w:r>
      <w:proofErr w:type="spellEnd"/>
    </w:p>
    <w:p w14:paraId="56738E0D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Territories 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TerritoryID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TerritoryID</w:t>
      </w:r>
      <w:proofErr w:type="spellEnd"/>
    </w:p>
    <w:p w14:paraId="2A1D675C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Region 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RegionID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RegionID</w:t>
      </w:r>
      <w:proofErr w:type="spellEnd"/>
    </w:p>
    <w:p w14:paraId="4512F7B5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RegionDescription</w:t>
      </w:r>
      <w:proofErr w:type="spellEnd"/>
      <w:proofErr w:type="gramEnd"/>
    </w:p>
    <w:p w14:paraId="03B5B8F1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HAVING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ROUND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)*(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Discount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1000000</w:t>
      </w:r>
    </w:p>
    <w:p w14:paraId="6D84B563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72F8DE1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62AE68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F06FD44" wp14:editId="2A2EF378">
            <wp:extent cx="1592718" cy="983065"/>
            <wp:effectExtent l="0" t="0" r="7620" b="762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1.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9210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F5582F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-- 1.7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Count how many Orders have a Freight amount greater than 100.00 and either USA or UK as Ship Country.</w:t>
      </w:r>
    </w:p>
    <w:p w14:paraId="04450441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C0EAC8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"Number of Orders with Freight amount greater than 100" </w:t>
      </w:r>
    </w:p>
    <w:p w14:paraId="11FBEB34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</w:t>
      </w:r>
    </w:p>
    <w:p w14:paraId="087AD6A0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ShipCountry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'USA'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ShipCountry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'UK'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Freight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100.00</w:t>
      </w:r>
    </w:p>
    <w:p w14:paraId="6B887C75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E1B8784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2ACC43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63F0D4C" wp14:editId="1BEDFA1F">
            <wp:extent cx="3025402" cy="449619"/>
            <wp:effectExtent l="0" t="0" r="3810" b="762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1.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032D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E5B136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-- 1.8 Write an SQL Statement to identify the Order Number of the Order with the highest amount of discount applied to that order.</w:t>
      </w:r>
    </w:p>
    <w:p w14:paraId="69CC329E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BEB49C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"Order Number with the Highest Amount of Discount"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Discount</w:t>
      </w:r>
    </w:p>
    <w:p w14:paraId="04239D04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[Order Details]</w:t>
      </w:r>
    </w:p>
    <w:p w14:paraId="654B5BD9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Discount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</w:p>
    <w:p w14:paraId="170F72EB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6B8681A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7E9945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CAAE27" w14:textId="77777777" w:rsidR="00444C46" w:rsidRDefault="00444C46" w:rsidP="0044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3A1451E" wp14:editId="2CE538D0">
            <wp:extent cx="3307367" cy="464860"/>
            <wp:effectExtent l="0" t="0" r="762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1.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EFF4" w14:textId="77777777" w:rsidR="006E771A" w:rsidRDefault="00871330"/>
    <w:p w14:paraId="0E0D18B1" w14:textId="77777777" w:rsidR="00444C46" w:rsidRDefault="00444C46"/>
    <w:p w14:paraId="277908DB" w14:textId="77777777" w:rsidR="00444C46" w:rsidRDefault="00135B52">
      <w:r>
        <w:t>-------------------------------------------------------------- Question 2 ------------------------------------------------------------</w:t>
      </w:r>
    </w:p>
    <w:p w14:paraId="3FD6AC9C" w14:textId="46F04276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---- Table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-----</w:t>
      </w:r>
    </w:p>
    <w:p w14:paraId="42513122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2EB7FB64" w14:textId="05E87806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Rooms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333FC66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66C36C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Rooms</w:t>
      </w:r>
    </w:p>
    <w:p w14:paraId="6D63F56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2ECB45B8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Room_id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473E65B5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AcademyID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FD09DA1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RoomName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413C1144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[Description]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386F2722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[Capacity]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</w:p>
    <w:p w14:paraId="1B3D1D7E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2A131F5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D064CE9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C1565F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1B382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 Table 2 -----</w:t>
      </w:r>
    </w:p>
    <w:p w14:paraId="604702FE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4AB2A7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Academies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FB4651F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980F6F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Academies</w:t>
      </w:r>
    </w:p>
    <w:p w14:paraId="6294DF80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044F2AF6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Academy_id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C2FE3B3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AcademyName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43F3D0C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915A1F2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DF27750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D80CF4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 Table 3 ------</w:t>
      </w:r>
    </w:p>
    <w:p w14:paraId="7075E51F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E3D975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CourseCatalog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11A5FCE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DA36E2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CourseCatalog</w:t>
      </w:r>
      <w:proofErr w:type="spellEnd"/>
    </w:p>
    <w:p w14:paraId="6D7835CB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37B4A7B4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8928114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176EAA32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Duration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</w:p>
    <w:p w14:paraId="0B83F00C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F9CB275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97711E4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F61413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 Table 4 ------</w:t>
      </w:r>
    </w:p>
    <w:p w14:paraId="066CD1E1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BC6854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1FB0BD9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02598E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DATEFORMAT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mdy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0324846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0B54F0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</w:t>
      </w:r>
    </w:p>
    <w:p w14:paraId="61C634CF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0BE4C537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626E848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[FirstName]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44E0108E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62E7F0A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7708F58F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[StartDate]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</w:p>
    <w:p w14:paraId="2DC1718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12DF8C6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BADB9DF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C04FE5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 Table 5 ------</w:t>
      </w:r>
    </w:p>
    <w:p w14:paraId="46C5BA4A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888845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2E07B4F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E7610A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2F828038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C7DB80A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AcademyID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3E0A2D5A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RoomID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277AA7BE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2781F9E5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[StartDate]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405C7FD0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</w:p>
    <w:p w14:paraId="37A01C30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4663E2C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16BE491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2C6C90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 Table 6 ------</w:t>
      </w:r>
    </w:p>
    <w:p w14:paraId="2A4D9AA5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32669B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CourseScheduleTrainers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E975120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102C8A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CourseScheduleTrainers</w:t>
      </w:r>
      <w:proofErr w:type="spellEnd"/>
    </w:p>
    <w:p w14:paraId="0D8983FA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6F98B920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51030061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TrainerID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7B325789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TrainerType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5551BDA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D1A686A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9248BC4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12AF33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 Table 7 -----</w:t>
      </w:r>
    </w:p>
    <w:p w14:paraId="49D81EEE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CourseScheduleAttendees</w:t>
      </w:r>
      <w:proofErr w:type="spellEnd"/>
    </w:p>
    <w:p w14:paraId="03275D6B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3773E4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CourseScheduleAttendees</w:t>
      </w:r>
      <w:proofErr w:type="spellEnd"/>
    </w:p>
    <w:p w14:paraId="2265B724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332FAB3B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46C8D764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AttendeeID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21FBF2D1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[Active]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</w:p>
    <w:p w14:paraId="599F0D72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5D3C03B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7826DE6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558921" w14:textId="0A328D46" w:rsidR="00135B52" w:rsidRDefault="00135B52"/>
    <w:p w14:paraId="50627931" w14:textId="77777777" w:rsidR="00534715" w:rsidRDefault="00534715"/>
    <w:p w14:paraId="117AB373" w14:textId="1E5A6535" w:rsidR="00135B52" w:rsidRDefault="00135B52">
      <w:r>
        <w:rPr>
          <w:noProof/>
        </w:rPr>
        <w:lastRenderedPageBreak/>
        <w:drawing>
          <wp:inline distT="0" distB="0" distL="0" distR="0" wp14:anchorId="70C13DC7" wp14:editId="406C00AA">
            <wp:extent cx="5943600" cy="461645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2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EAF1" w14:textId="77777777" w:rsidR="00135B52" w:rsidRDefault="00135B52"/>
    <w:p w14:paraId="413BE0D0" w14:textId="77777777" w:rsidR="00135B52" w:rsidRDefault="00135B52"/>
    <w:p w14:paraId="312C6D6C" w14:textId="77777777" w:rsidR="00135B52" w:rsidRDefault="00135B52"/>
    <w:p w14:paraId="106E8441" w14:textId="77777777" w:rsidR="00135B52" w:rsidRDefault="00135B52"/>
    <w:p w14:paraId="7AD4780B" w14:textId="63CF10F4" w:rsidR="00135B52" w:rsidRDefault="00135B52">
      <w:r>
        <w:t>----------------------------------------------------------- Question 2.</w:t>
      </w:r>
      <w:r w:rsidR="001B3E50">
        <w:t>2</w:t>
      </w:r>
      <w:r>
        <w:t>.</w:t>
      </w:r>
      <w:r w:rsidR="001B3E50">
        <w:t xml:space="preserve"> and 2.3</w:t>
      </w:r>
      <w:r>
        <w:t>--------------------------------------------------</w:t>
      </w:r>
    </w:p>
    <w:p w14:paraId="2C284A72" w14:textId="20BCD394" w:rsidR="00534715" w:rsidRDefault="00534715"/>
    <w:p w14:paraId="6C116173" w14:textId="5580B293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------------ Question 2.3</w:t>
      </w:r>
      <w:r w:rsidR="001B3E5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&amp; 2.3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-------------</w:t>
      </w:r>
    </w:p>
    <w:p w14:paraId="71D46A84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074B5A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E2B036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 Adding the London Academy -----</w:t>
      </w:r>
    </w:p>
    <w:p w14:paraId="628ECC79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473B64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[Academies]</w:t>
      </w:r>
    </w:p>
    <w:p w14:paraId="16BE215B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AcademyName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712521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</w:p>
    <w:p w14:paraId="34E4E2E6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'London'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BE16C84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0CF16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96A488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 Adding the Data Stream -----</w:t>
      </w:r>
    </w:p>
    <w:p w14:paraId="5F32EF9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1F3DB1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CourseCatalog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098E791C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39C8D76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Duration]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8FD4989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</w:p>
    <w:p w14:paraId="57FAFDE9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'Data'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52EBB81F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8036D5B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870BB4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D8FBD1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 Adding New Trainer for Data -----</w:t>
      </w:r>
    </w:p>
    <w:p w14:paraId="60414B7A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F97D42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[Employees]</w:t>
      </w:r>
    </w:p>
    <w:p w14:paraId="55472311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[FirstName]</w:t>
      </w:r>
    </w:p>
    <w:p w14:paraId="25193811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5388A570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3C3F9B8B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F3F05E0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</w:p>
    <w:p w14:paraId="5FD14F2B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Isabella'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'Jones'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BD71AEE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311566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 Adding a new TA for Data ----</w:t>
      </w:r>
    </w:p>
    <w:p w14:paraId="240EA420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BB30B2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[Employees]</w:t>
      </w:r>
    </w:p>
    <w:p w14:paraId="08480B0A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[FirstName]</w:t>
      </w:r>
    </w:p>
    <w:p w14:paraId="4EDC2119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6DEEAB33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782AABA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808F846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</w:p>
    <w:p w14:paraId="2B29429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Training'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'Assistant'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8ED48D0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0F5436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 Adding Current Spartans in the Data Stream ----</w:t>
      </w:r>
    </w:p>
    <w:p w14:paraId="511E9719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97811C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[Employees]</w:t>
      </w:r>
    </w:p>
    <w:p w14:paraId="5840DFA5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[FirstName]</w:t>
      </w:r>
    </w:p>
    <w:p w14:paraId="4BD099E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1CAE02E6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5AB1F750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14:paraId="78699605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5AD357B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</w:p>
    <w:p w14:paraId="60E9664E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Sahal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Nurain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506A822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6D0C7A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[Employees]</w:t>
      </w:r>
    </w:p>
    <w:p w14:paraId="41845BFE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[FirstName]</w:t>
      </w:r>
    </w:p>
    <w:p w14:paraId="0DC9F78B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182A41E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282FDDF1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14:paraId="4F622CE8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461AFA1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</w:p>
    <w:p w14:paraId="329B63D1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Safal'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'Mukhia'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E5128D6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986066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[Employees]</w:t>
      </w:r>
    </w:p>
    <w:p w14:paraId="22B70DE9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[FirstName]</w:t>
      </w:r>
    </w:p>
    <w:p w14:paraId="639D69DA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28F2B19B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01943FE2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14:paraId="2F6379E6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6483A42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</w:p>
    <w:p w14:paraId="6BEFC2D0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Oscar'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'China'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8119D09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C2410F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[Employees]</w:t>
      </w:r>
    </w:p>
    <w:p w14:paraId="6546874E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[FirstName]</w:t>
      </w:r>
    </w:p>
    <w:p w14:paraId="5DC1B7A4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6BAEF587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320E2BE9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14:paraId="64B76AD3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B8A110B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</w:p>
    <w:p w14:paraId="2ABCBE85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Viki'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'Patel'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5E5C0F8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28BCF6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[Employees]</w:t>
      </w:r>
    </w:p>
    <w:p w14:paraId="07E62587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[FirstName]</w:t>
      </w:r>
    </w:p>
    <w:p w14:paraId="233A5EC6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11528449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25A99A65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14:paraId="7694DF2B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8426397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</w:p>
    <w:p w14:paraId="35F37225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Daniel'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'Hughes'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76ECA8F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5DB6FA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[Employees]</w:t>
      </w:r>
    </w:p>
    <w:p w14:paraId="3641654B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[FirstName]</w:t>
      </w:r>
    </w:p>
    <w:p w14:paraId="05D7CB3C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429C803C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08F0438F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14:paraId="045C7C8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B22D827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</w:p>
    <w:p w14:paraId="32CB5372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Jeevan'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'Sandhu'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D4CF8E2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F4BFFB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[Employees]</w:t>
      </w:r>
    </w:p>
    <w:p w14:paraId="6475DDC4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[FirstName]</w:t>
      </w:r>
    </w:p>
    <w:p w14:paraId="18C9A363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0A8DD81F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7EA8D7DA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14:paraId="2E6DC80C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4A045F5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</w:p>
    <w:p w14:paraId="53A89A6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Hudhayfee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Hassan'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63919F3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A5244A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[Employees]</w:t>
      </w:r>
    </w:p>
    <w:p w14:paraId="756E20BE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[FirstName]</w:t>
      </w:r>
    </w:p>
    <w:p w14:paraId="1CEB0E83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00988A3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76FC070C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14:paraId="3DA73CBD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3D1FAE5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</w:p>
    <w:p w14:paraId="39931409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Avnish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Hirani'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A7465E0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751C97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[Employees]</w:t>
      </w:r>
    </w:p>
    <w:p w14:paraId="2DD69B02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[FirstName]</w:t>
      </w:r>
    </w:p>
    <w:p w14:paraId="1D056083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725451AF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14:paraId="27CEAD72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14:paraId="3EE0C675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02A3A63" w14:textId="77777777" w:rsidR="00534715" w:rsidRDefault="00534715" w:rsidP="00534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</w:p>
    <w:p w14:paraId="070D9848" w14:textId="7F0ED788" w:rsidR="00534715" w:rsidRDefault="00534715" w:rsidP="00534715"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Sarmi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Ranjan'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40E344F" w14:textId="77777777" w:rsidR="00135B52" w:rsidRDefault="00135B52">
      <w:r>
        <w:rPr>
          <w:noProof/>
        </w:rPr>
        <w:lastRenderedPageBreak/>
        <w:drawing>
          <wp:inline distT="0" distB="0" distL="0" distR="0" wp14:anchorId="0A625FE3" wp14:editId="7B05510B">
            <wp:extent cx="5943600" cy="404177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2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8D58" w14:textId="77777777" w:rsidR="00135B52" w:rsidRDefault="00135B52"/>
    <w:p w14:paraId="53B05038" w14:textId="77777777" w:rsidR="00135B52" w:rsidRDefault="00135B52"/>
    <w:p w14:paraId="2E0259DF" w14:textId="77777777" w:rsidR="00135B52" w:rsidRDefault="00135B52">
      <w:r>
        <w:t>-------------------------------------------------------- Question 3 ------------------------------------------------------------------</w:t>
      </w:r>
    </w:p>
    <w:p w14:paraId="2B3E9E93" w14:textId="77777777" w:rsidR="00135B52" w:rsidRDefault="00135B52"/>
    <w:p w14:paraId="1C5629B9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 Question 3.1 -------</w:t>
      </w:r>
    </w:p>
    <w:p w14:paraId="308B5A27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0E49A1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"Course Name"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82B9FEC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StartDate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"Start Date"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CA2F315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EndDate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"End Date"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2543802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AcademyName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"Academy"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3F57439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RoomName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"Room"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A78A431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"Trainer"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13FE4CF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"Spartan"  </w:t>
      </w:r>
    </w:p>
    <w:p w14:paraId="6B39C073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cs</w:t>
      </w:r>
    </w:p>
    <w:p w14:paraId="2198E128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CourseCatalog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CourseID</w:t>
      </w:r>
      <w:proofErr w:type="spellEnd"/>
    </w:p>
    <w:p w14:paraId="01028C3C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CourseScheduleTrainers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</w:p>
    <w:p w14:paraId="59CA7EF6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CourseScheduleAttendees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</w:p>
    <w:p w14:paraId="487580CE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AttendeeID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Employee_id</w:t>
      </w:r>
      <w:proofErr w:type="spellEnd"/>
    </w:p>
    <w:p w14:paraId="5EDB312E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et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TrainerID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Employee_id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9FAA374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Rooms 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RoomID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Room_id</w:t>
      </w:r>
      <w:proofErr w:type="spellEnd"/>
    </w:p>
    <w:p w14:paraId="3F5D68A4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Academies 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AcademyID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Academy_id</w:t>
      </w:r>
      <w:proofErr w:type="spellEnd"/>
    </w:p>
    <w:p w14:paraId="7D842AB3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2670E09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925698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10F191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602FB13" wp14:editId="0B66C6EC">
            <wp:extent cx="5943600" cy="57404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3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142D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E2EDA5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C3B0FA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--------- Question 3.2. -----------</w:t>
      </w:r>
    </w:p>
    <w:p w14:paraId="25693F16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A607C8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"Course Name"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98566DC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StartDate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"Start Date"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DC7F2A5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EndDate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"End Date"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AB46CEC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AcademyName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"Academy"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6C3706D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RoomName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"Room"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2BCE583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"Trainer"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3BD72E3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LEFT(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'.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LEFT(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"Spartan"  </w:t>
      </w:r>
    </w:p>
    <w:p w14:paraId="35ED2CF5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cs</w:t>
      </w:r>
    </w:p>
    <w:p w14:paraId="66E29036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CourseCatalog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CourseID</w:t>
      </w:r>
      <w:proofErr w:type="spellEnd"/>
    </w:p>
    <w:p w14:paraId="1CC36653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CourseScheduleTrainers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</w:p>
    <w:p w14:paraId="0F39378D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CourseScheduleAttendees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</w:p>
    <w:p w14:paraId="2114D4F2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AttendeeID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Employee_id</w:t>
      </w:r>
      <w:proofErr w:type="spellEnd"/>
    </w:p>
    <w:p w14:paraId="373A0EA6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et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TrainerID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Employee_id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950BBC3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Rooms 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RoomID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Room_id</w:t>
      </w:r>
      <w:proofErr w:type="spellEnd"/>
    </w:p>
    <w:p w14:paraId="3940104A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Academies 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AcademyID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Academy_id</w:t>
      </w:r>
      <w:proofErr w:type="spellEnd"/>
    </w:p>
    <w:p w14:paraId="69BDC8A9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0C7FD2C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03484B8B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0786BCB6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0E9F600" wp14:editId="2A8EFC33">
            <wp:extent cx="5698067" cy="4089400"/>
            <wp:effectExtent l="0" t="0" r="0" b="635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3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93" cy="409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41D9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A5075B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17D6F8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 Exercise 3.3 ----------</w:t>
      </w:r>
    </w:p>
    <w:p w14:paraId="579EC8AD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8573DC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</w:t>
      </w:r>
      <w:proofErr w:type="spellEnd"/>
    </w:p>
    <w:p w14:paraId="77BA7EAF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[Check Date]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89AEF85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E38E90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</w:t>
      </w:r>
      <w:proofErr w:type="spellEnd"/>
    </w:p>
    <w:p w14:paraId="06E134EF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[Check Date]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DATEADD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</w:t>
      </w:r>
      <w:bookmarkStart w:id="0" w:name="_GoBack"/>
      <w:bookmarkEnd w:id="0"/>
      <w:r>
        <w:rPr>
          <w:rFonts w:ascii="Consolas" w:hAnsi="Consolas" w:cs="Consolas"/>
          <w:color w:val="000000"/>
          <w:sz w:val="19"/>
          <w:szCs w:val="19"/>
          <w:highlight w:val="white"/>
        </w:rPr>
        <w:t>dDate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8B869CD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</w:p>
    <w:p w14:paraId="25BFA10F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3929025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B0B128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</w:t>
      </w:r>
      <w:proofErr w:type="spellEnd"/>
    </w:p>
    <w:p w14:paraId="5D8943F1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[Check Date]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DATEADD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EndDate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6004A6A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</w:p>
    <w:p w14:paraId="0433CADC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1FA0142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0F28AC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985DAD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"Course Name"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74E6DD3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StartDate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"Start Date"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6D7DF10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EndDate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"End Date"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295577C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Check Date]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"Check Date"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3649EE63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AcademyName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"Academy"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D4B2A9A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RoomName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"Room"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7AE303C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"Trainer"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07D42EA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LEFT(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'.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LEFT(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"Spartan"  </w:t>
      </w:r>
    </w:p>
    <w:p w14:paraId="707CF208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cs</w:t>
      </w:r>
    </w:p>
    <w:p w14:paraId="045E13BF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CourseCatalog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CourseID</w:t>
      </w:r>
      <w:proofErr w:type="spellEnd"/>
    </w:p>
    <w:p w14:paraId="28283D29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CourseScheduleTrainers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</w:p>
    <w:p w14:paraId="2ABF1F45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CourseScheduleAttendees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</w:p>
    <w:p w14:paraId="011F5796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AttendeeID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Employee_id</w:t>
      </w:r>
      <w:proofErr w:type="spellEnd"/>
    </w:p>
    <w:p w14:paraId="2A6FCDD7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et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TrainerID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Employee_id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E387B5D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Rooms 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RoomID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Room_id</w:t>
      </w:r>
      <w:proofErr w:type="spellEnd"/>
    </w:p>
    <w:p w14:paraId="77E15DFC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Academies 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AcademyID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Academy_id</w:t>
      </w:r>
      <w:proofErr w:type="spellEnd"/>
    </w:p>
    <w:p w14:paraId="1BDF81C6" w14:textId="77777777" w:rsidR="00135B52" w:rsidRDefault="00135B52" w:rsidP="00135B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882567A" w14:textId="77777777" w:rsidR="00135B52" w:rsidRDefault="00135B52"/>
    <w:p w14:paraId="6B3C8672" w14:textId="77777777" w:rsidR="00135B52" w:rsidRDefault="00135B52">
      <w:r>
        <w:rPr>
          <w:noProof/>
        </w:rPr>
        <w:drawing>
          <wp:inline distT="0" distB="0" distL="0" distR="0" wp14:anchorId="4A6DEBB9" wp14:editId="75F8EA37">
            <wp:extent cx="5943600" cy="4605655"/>
            <wp:effectExtent l="0" t="0" r="0" b="444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3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B47C" w14:textId="77777777" w:rsidR="00135B52" w:rsidRDefault="00135B52"/>
    <w:p w14:paraId="455EB045" w14:textId="3A13F787" w:rsidR="00135B52" w:rsidRDefault="00F970C3">
      <w:r>
        <w:t>-------------------------------------------------------------- Question 4 ------------------------------------------------------------</w:t>
      </w:r>
    </w:p>
    <w:p w14:paraId="2B0BCA7D" w14:textId="7E63EC15" w:rsidR="00871330" w:rsidRDefault="00871330"/>
    <w:p w14:paraId="7E710BAF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----------- Question 4.1 ------------</w:t>
      </w:r>
    </w:p>
    <w:p w14:paraId="51DA2B97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----------- Adding Foreign Keys ------</w:t>
      </w:r>
    </w:p>
    <w:p w14:paraId="39C712CD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291F3C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CourseScheduleTrainers</w:t>
      </w:r>
      <w:proofErr w:type="spellEnd"/>
    </w:p>
    <w:p w14:paraId="35A015B1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cst.CourseScheduleID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596CF96C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cst.TrainerID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TrainerID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4A98112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5C96B67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2A1C6C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CourseScheduleAttendees</w:t>
      </w:r>
      <w:proofErr w:type="spellEnd"/>
    </w:p>
    <w:p w14:paraId="69911214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csa.CourseScheduleID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7D6F87F7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csa.CourseScheduleID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AC014DA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5ECCE6D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B826A2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AED237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---------- Question 4.2 -------------</w:t>
      </w:r>
    </w:p>
    <w:p w14:paraId="2CC37F1E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 Adding further constraints for trainer type and employee type and maximum capacity for rooms to 25 ----</w:t>
      </w:r>
    </w:p>
    <w:p w14:paraId="62F0748B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B3DFBF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CourseScheduleTrainers</w:t>
      </w:r>
      <w:proofErr w:type="spellEnd"/>
    </w:p>
    <w:p w14:paraId="389B87C4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cst.TrainerType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TrainerType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TrainerType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1B43AD4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A419B93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FA37F7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</w:t>
      </w:r>
    </w:p>
    <w:p w14:paraId="77419EDF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e.EmployeeType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B78CE4C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48EF8C6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EAA27E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Rooms</w:t>
      </w:r>
    </w:p>
    <w:p w14:paraId="43687817" w14:textId="77777777" w:rsidR="00871330" w:rsidRDefault="00871330" w:rsidP="0087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r.Capacity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Capacity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728F45B" w14:textId="00387B28" w:rsidR="00F970C3" w:rsidRDefault="00871330"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933228D" w14:textId="77777777" w:rsidR="00F970C3" w:rsidRPr="00F970C3" w:rsidRDefault="00F970C3" w:rsidP="00F970C3">
      <w:r>
        <w:t>--------------------------------------------------------------- Question 5 -----------------------------------------------------------</w:t>
      </w:r>
    </w:p>
    <w:p w14:paraId="09C12663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EA490E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--Q5.1 - List all Employees from the Employees table and who they report to. </w:t>
      </w:r>
    </w:p>
    <w:p w14:paraId="2401748E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EmployeeID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66E13696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"Employee"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8F811E0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LastName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"Reports To"  </w:t>
      </w:r>
    </w:p>
    <w:p w14:paraId="0FD2A21C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E</w:t>
      </w:r>
    </w:p>
    <w:p w14:paraId="1EA1B695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E2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EmployeeID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ReportsTo</w:t>
      </w:r>
      <w:proofErr w:type="spellEnd"/>
    </w:p>
    <w:p w14:paraId="3CE644A0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[Reports To]</w:t>
      </w:r>
    </w:p>
    <w:p w14:paraId="68E38770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BCFC14E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37C392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4F83CD97" wp14:editId="0E72FC8A">
            <wp:extent cx="3124471" cy="1950889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5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AA28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CA8C95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8017FC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 Q5.2 -List all Suppliers with total sales over $10,000 in the Order Details table. </w:t>
      </w:r>
    </w:p>
    <w:p w14:paraId="5724C895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Include the Company Name from the Suppliers Table and present as a bar chart.</w:t>
      </w:r>
    </w:p>
    <w:p w14:paraId="392FD226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9DC35C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CompanyName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"Suppliers With Total Sales Over $10,000"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115C8C2C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ROUND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)*(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Discount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"Total Sales"</w:t>
      </w:r>
    </w:p>
    <w:p w14:paraId="267A2F41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[Order Details] od</w:t>
      </w:r>
    </w:p>
    <w:p w14:paraId="38739E17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Products 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</w:p>
    <w:p w14:paraId="4684AB27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Suppliers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SupplierID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SupplierID</w:t>
      </w:r>
      <w:proofErr w:type="spellEnd"/>
    </w:p>
    <w:p w14:paraId="6AA6C5FE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CompanyName</w:t>
      </w:r>
      <w:proofErr w:type="spellEnd"/>
      <w:proofErr w:type="gramEnd"/>
    </w:p>
    <w:p w14:paraId="1B067E69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HAVING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)*(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-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Discount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10000</w:t>
      </w:r>
    </w:p>
    <w:p w14:paraId="632C5384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</w:p>
    <w:p w14:paraId="368CD2D5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3811416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EC809D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C4EF613" wp14:editId="2C431CBB">
            <wp:extent cx="2217402" cy="3733377"/>
            <wp:effectExtent l="0" t="0" r="0" b="63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5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809" cy="37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0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B20614" wp14:editId="39A0066E">
            <wp:extent cx="3676650" cy="3742266"/>
            <wp:effectExtent l="0" t="0" r="0" b="10795"/>
            <wp:docPr id="17" name="Chart 17">
              <a:extLst xmlns:a="http://schemas.openxmlformats.org/drawingml/2006/main">
                <a:ext uri="{FF2B5EF4-FFF2-40B4-BE49-F238E27FC236}">
                  <a16:creationId xmlns:a16="http://schemas.microsoft.com/office/drawing/2014/main" id="{503C36CB-40F8-4CE0-AF35-BDF4FEB141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10EBABD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1EA4E0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-- Q5.3 - List the Top 10 Customers YTD for the latest year in the Orders file. Based on total value of orders shipped. </w:t>
      </w:r>
    </w:p>
    <w:p w14:paraId="2BA7F267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0B28C4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CompanyName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"Top 10 Customers"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7827CEC0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ShippedDate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"Total Value of Orders Shipped"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2A339D01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"Latest Year"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91AEF94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 c</w:t>
      </w:r>
    </w:p>
    <w:p w14:paraId="3965CDCB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o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</w:p>
    <w:p w14:paraId="1194B419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CompanyName</w:t>
      </w:r>
      <w:proofErr w:type="spellEnd"/>
      <w:proofErr w:type="gramEnd"/>
    </w:p>
    <w:p w14:paraId="10CDE446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</w:p>
    <w:p w14:paraId="45BB05F4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2E04825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613C797F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680DF6F8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B2389A5" wp14:editId="2D64570F">
            <wp:extent cx="4023360" cy="1955800"/>
            <wp:effectExtent l="0" t="0" r="0" b="635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5.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151" cy="195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6F44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618879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BD8511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q5.4. - Plot the Average Ship Time by month for all data in the Orders Table using a line chart as below.</w:t>
      </w:r>
    </w:p>
    <w:p w14:paraId="7FA6A16F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8C0B5F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"Year"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MONTH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"Month"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359D12A7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AVG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  <w:highlight w:val="white"/>
        </w:rPr>
        <w:t>DATEDIFF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"Average Ship Time By Month"</w:t>
      </w:r>
    </w:p>
    <w:p w14:paraId="65E17405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o</w:t>
      </w:r>
    </w:p>
    <w:p w14:paraId="152CDE7A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MONTH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55FAF0E" w14:textId="77777777" w:rsid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"Year"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</w:p>
    <w:p w14:paraId="72CBA9E3" w14:textId="77777777" w:rsidR="00F970C3" w:rsidRPr="00F970C3" w:rsidRDefault="00F970C3" w:rsidP="00F970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D6CA54D" wp14:editId="4C0E666B">
            <wp:simplePos x="0" y="0"/>
            <wp:positionH relativeFrom="column">
              <wp:posOffset>1930188</wp:posOffset>
            </wp:positionH>
            <wp:positionV relativeFrom="paragraph">
              <wp:posOffset>157480</wp:posOffset>
            </wp:positionV>
            <wp:extent cx="4057650" cy="2853690"/>
            <wp:effectExtent l="0" t="0" r="0" b="3810"/>
            <wp:wrapTight wrapText="bothSides">
              <wp:wrapPolygon edited="0">
                <wp:start x="0" y="0"/>
                <wp:lineTo x="0" y="21485"/>
                <wp:lineTo x="21499" y="21485"/>
                <wp:lineTo x="21499" y="0"/>
                <wp:lineTo x="0" y="0"/>
              </wp:wrapPolygon>
            </wp:wrapTight>
            <wp:docPr id="20" name="Chart 20">
              <a:extLst xmlns:a="http://schemas.openxmlformats.org/drawingml/2006/main">
                <a:ext uri="{FF2B5EF4-FFF2-40B4-BE49-F238E27FC236}">
                  <a16:creationId xmlns:a16="http://schemas.microsoft.com/office/drawing/2014/main" id="{5540DB71-758D-46E8-972A-BE58E22A41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F7C02FE" wp14:editId="338BA83C">
            <wp:simplePos x="0" y="0"/>
            <wp:positionH relativeFrom="margin">
              <wp:posOffset>-270934</wp:posOffset>
            </wp:positionH>
            <wp:positionV relativeFrom="paragraph">
              <wp:posOffset>247227</wp:posOffset>
            </wp:positionV>
            <wp:extent cx="2116455" cy="2767965"/>
            <wp:effectExtent l="0" t="0" r="0" b="0"/>
            <wp:wrapTight wrapText="bothSides">
              <wp:wrapPolygon edited="0">
                <wp:start x="0" y="0"/>
                <wp:lineTo x="0" y="21407"/>
                <wp:lineTo x="21386" y="21407"/>
                <wp:lineTo x="21386" y="0"/>
                <wp:lineTo x="0" y="0"/>
              </wp:wrapPolygon>
            </wp:wrapTight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5.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sectPr w:rsidR="00F970C3" w:rsidRPr="00F970C3" w:rsidSect="007514D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C46"/>
    <w:rsid w:val="00135B52"/>
    <w:rsid w:val="001B3E50"/>
    <w:rsid w:val="00444C46"/>
    <w:rsid w:val="00534715"/>
    <w:rsid w:val="006C6A10"/>
    <w:rsid w:val="00871330"/>
    <w:rsid w:val="00AD4F2D"/>
    <w:rsid w:val="00F9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3E792"/>
  <w15:chartTrackingRefBased/>
  <w15:docId w15:val="{4F9AD04B-3916-4347-A231-CF069C6EE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hart" Target="charts/chart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chart" Target="charts/chart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Mukhia\Desktop\weekly_work\Week_3\SQL\Assessment_Safal\Ques_5_char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Mukhia\Desktop\weekly_work\Week_3\SQL\Assessment_Safal\Ques_5_char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Ques_5.2!$B$1</c:f>
              <c:strCache>
                <c:ptCount val="1"/>
                <c:pt idx="0">
                  <c:v>Total Sales ($)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Ques_5.2!$A$2:$A$27</c:f>
              <c:strCache>
                <c:ptCount val="26"/>
                <c:pt idx="0">
                  <c:v>Aux joyeux ecclésiastiques</c:v>
                </c:pt>
                <c:pt idx="1">
                  <c:v>Plutzer Lebensmittelgroßmärkte AG</c:v>
                </c:pt>
                <c:pt idx="2">
                  <c:v>Gai pâturage</c:v>
                </c:pt>
                <c:pt idx="3">
                  <c:v>Pavlova, Ltd.</c:v>
                </c:pt>
                <c:pt idx="4">
                  <c:v>G'day, Mate</c:v>
                </c:pt>
                <c:pt idx="5">
                  <c:v>Forêts d'érables</c:v>
                </c:pt>
                <c:pt idx="6">
                  <c:v>Pasta Buttini s.r.l.</c:v>
                </c:pt>
                <c:pt idx="7">
                  <c:v>Formaggi Fortini s.r.l.</c:v>
                </c:pt>
                <c:pt idx="8">
                  <c:v>Specialty Biscuits, Ltd.</c:v>
                </c:pt>
                <c:pt idx="9">
                  <c:v>Norske Meierier</c:v>
                </c:pt>
                <c:pt idx="10">
                  <c:v>Leka Trading</c:v>
                </c:pt>
                <c:pt idx="11">
                  <c:v>Grandma Kelly's Homestead</c:v>
                </c:pt>
                <c:pt idx="12">
                  <c:v>Heli Süßwaren GmbH &amp; Co. KG</c:v>
                </c:pt>
                <c:pt idx="13">
                  <c:v>Exotic Liquids</c:v>
                </c:pt>
                <c:pt idx="14">
                  <c:v>New Orleans Cajun Delights</c:v>
                </c:pt>
                <c:pt idx="15">
                  <c:v>Tokyo Traders</c:v>
                </c:pt>
                <c:pt idx="16">
                  <c:v>Karkki Oy</c:v>
                </c:pt>
                <c:pt idx="17">
                  <c:v>New England Seafood Cannery</c:v>
                </c:pt>
                <c:pt idx="18">
                  <c:v>Cooperativa de Quesos 'Las Cabras'</c:v>
                </c:pt>
                <c:pt idx="19">
                  <c:v>Bigfoot Breweries</c:v>
                </c:pt>
                <c:pt idx="20">
                  <c:v>Ma Maison</c:v>
                </c:pt>
                <c:pt idx="21">
                  <c:v>Svensk Sjöföda AB</c:v>
                </c:pt>
                <c:pt idx="22">
                  <c:v>Mayumi's</c:v>
                </c:pt>
                <c:pt idx="23">
                  <c:v>Nord-Ost-Fisch Handelsgesellschaft mbH</c:v>
                </c:pt>
                <c:pt idx="24">
                  <c:v>PB Knäckebröd AB</c:v>
                </c:pt>
                <c:pt idx="25">
                  <c:v>Lyngbysild</c:v>
                </c:pt>
              </c:strCache>
            </c:strRef>
          </c:cat>
          <c:val>
            <c:numRef>
              <c:f>Ques_5.2!$B$2:$B$27</c:f>
              <c:numCache>
                <c:formatCode>General</c:formatCode>
                <c:ptCount val="26"/>
                <c:pt idx="0">
                  <c:v>153691</c:v>
                </c:pt>
                <c:pt idx="1">
                  <c:v>145372</c:v>
                </c:pt>
                <c:pt idx="2">
                  <c:v>117981</c:v>
                </c:pt>
                <c:pt idx="3">
                  <c:v>106460</c:v>
                </c:pt>
                <c:pt idx="4">
                  <c:v>65627</c:v>
                </c:pt>
                <c:pt idx="5">
                  <c:v>61588</c:v>
                </c:pt>
                <c:pt idx="6">
                  <c:v>50255</c:v>
                </c:pt>
                <c:pt idx="7">
                  <c:v>48225</c:v>
                </c:pt>
                <c:pt idx="8">
                  <c:v>46244</c:v>
                </c:pt>
                <c:pt idx="9">
                  <c:v>43142</c:v>
                </c:pt>
                <c:pt idx="10">
                  <c:v>42018</c:v>
                </c:pt>
                <c:pt idx="11">
                  <c:v>41953</c:v>
                </c:pt>
                <c:pt idx="12">
                  <c:v>38653</c:v>
                </c:pt>
                <c:pt idx="13">
                  <c:v>32188</c:v>
                </c:pt>
                <c:pt idx="14">
                  <c:v>31168</c:v>
                </c:pt>
                <c:pt idx="15">
                  <c:v>30526</c:v>
                </c:pt>
                <c:pt idx="16">
                  <c:v>28443</c:v>
                </c:pt>
                <c:pt idx="17">
                  <c:v>26591</c:v>
                </c:pt>
                <c:pt idx="18">
                  <c:v>25159</c:v>
                </c:pt>
                <c:pt idx="19">
                  <c:v>22391</c:v>
                </c:pt>
                <c:pt idx="20">
                  <c:v>22155</c:v>
                </c:pt>
                <c:pt idx="21">
                  <c:v>20144</c:v>
                </c:pt>
                <c:pt idx="22">
                  <c:v>14737</c:v>
                </c:pt>
                <c:pt idx="23">
                  <c:v>13424</c:v>
                </c:pt>
                <c:pt idx="24">
                  <c:v>11724</c:v>
                </c:pt>
                <c:pt idx="25">
                  <c:v>10221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A40-4368-B45F-9FE168F49A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809077520"/>
        <c:axId val="809078800"/>
      </c:barChart>
      <c:catAx>
        <c:axId val="8090775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9078800"/>
        <c:crosses val="autoZero"/>
        <c:auto val="1"/>
        <c:lblAlgn val="ctr"/>
        <c:lblOffset val="100"/>
        <c:noMultiLvlLbl val="0"/>
      </c:catAx>
      <c:valAx>
        <c:axId val="8090788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90775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Ques_5.4!$C$1</c:f>
              <c:strCache>
                <c:ptCount val="1"/>
                <c:pt idx="0">
                  <c:v>Average Ship Time (Days)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Ques_5.4!$A$2:$A$24</c:f>
              <c:strCache>
                <c:ptCount val="23"/>
                <c:pt idx="0">
                  <c:v>1996-Jul</c:v>
                </c:pt>
                <c:pt idx="1">
                  <c:v>1996-Aug</c:v>
                </c:pt>
                <c:pt idx="2">
                  <c:v>1996-Sept</c:v>
                </c:pt>
                <c:pt idx="3">
                  <c:v>1996-Oct</c:v>
                </c:pt>
                <c:pt idx="4">
                  <c:v>1996-Nov</c:v>
                </c:pt>
                <c:pt idx="5">
                  <c:v>1996-Dec</c:v>
                </c:pt>
                <c:pt idx="6">
                  <c:v>1997-Jan</c:v>
                </c:pt>
                <c:pt idx="7">
                  <c:v>1997-Feb</c:v>
                </c:pt>
                <c:pt idx="8">
                  <c:v>1997-Mar</c:v>
                </c:pt>
                <c:pt idx="9">
                  <c:v>1997-Apr</c:v>
                </c:pt>
                <c:pt idx="10">
                  <c:v>1997-May</c:v>
                </c:pt>
                <c:pt idx="11">
                  <c:v>1997-Jun</c:v>
                </c:pt>
                <c:pt idx="12">
                  <c:v>1997-Jul</c:v>
                </c:pt>
                <c:pt idx="13">
                  <c:v>1997-Aug</c:v>
                </c:pt>
                <c:pt idx="14">
                  <c:v>1997-Sept</c:v>
                </c:pt>
                <c:pt idx="15">
                  <c:v>1997-Oct</c:v>
                </c:pt>
                <c:pt idx="16">
                  <c:v>1997-Nov</c:v>
                </c:pt>
                <c:pt idx="17">
                  <c:v>1997-Dec</c:v>
                </c:pt>
                <c:pt idx="18">
                  <c:v>1998-Jan</c:v>
                </c:pt>
                <c:pt idx="19">
                  <c:v>1998-Feb</c:v>
                </c:pt>
                <c:pt idx="20">
                  <c:v>1998-Mar</c:v>
                </c:pt>
                <c:pt idx="21">
                  <c:v>1998-Apr</c:v>
                </c:pt>
                <c:pt idx="22">
                  <c:v>1998-May</c:v>
                </c:pt>
              </c:strCache>
            </c:strRef>
          </c:cat>
          <c:val>
            <c:numRef>
              <c:f>Ques_5.4!$C$2:$C$24</c:f>
              <c:numCache>
                <c:formatCode>General</c:formatCode>
                <c:ptCount val="23"/>
                <c:pt idx="0">
                  <c:v>8</c:v>
                </c:pt>
                <c:pt idx="1">
                  <c:v>8</c:v>
                </c:pt>
                <c:pt idx="2">
                  <c:v>10</c:v>
                </c:pt>
                <c:pt idx="3">
                  <c:v>6</c:v>
                </c:pt>
                <c:pt idx="4">
                  <c:v>8</c:v>
                </c:pt>
                <c:pt idx="5">
                  <c:v>7</c:v>
                </c:pt>
                <c:pt idx="6">
                  <c:v>9</c:v>
                </c:pt>
                <c:pt idx="7">
                  <c:v>9</c:v>
                </c:pt>
                <c:pt idx="8">
                  <c:v>8</c:v>
                </c:pt>
                <c:pt idx="9">
                  <c:v>9</c:v>
                </c:pt>
                <c:pt idx="10">
                  <c:v>9</c:v>
                </c:pt>
                <c:pt idx="11">
                  <c:v>8</c:v>
                </c:pt>
                <c:pt idx="12">
                  <c:v>8</c:v>
                </c:pt>
                <c:pt idx="13">
                  <c:v>6</c:v>
                </c:pt>
                <c:pt idx="14">
                  <c:v>9</c:v>
                </c:pt>
                <c:pt idx="15">
                  <c:v>8</c:v>
                </c:pt>
                <c:pt idx="16">
                  <c:v>8</c:v>
                </c:pt>
                <c:pt idx="17">
                  <c:v>9</c:v>
                </c:pt>
                <c:pt idx="18">
                  <c:v>9</c:v>
                </c:pt>
                <c:pt idx="19">
                  <c:v>7</c:v>
                </c:pt>
                <c:pt idx="20">
                  <c:v>9</c:v>
                </c:pt>
                <c:pt idx="21">
                  <c:v>6</c:v>
                </c:pt>
                <c:pt idx="22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CC9-4CAD-87C4-CF68BB4948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75225656"/>
        <c:axId val="475223416"/>
      </c:lineChart>
      <c:catAx>
        <c:axId val="4752256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5223416"/>
        <c:crosses val="autoZero"/>
        <c:auto val="1"/>
        <c:lblAlgn val="ctr"/>
        <c:lblOffset val="100"/>
        <c:noMultiLvlLbl val="0"/>
      </c:catAx>
      <c:valAx>
        <c:axId val="475223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52256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15</Pages>
  <Words>1827</Words>
  <Characters>10419</Characters>
  <Application>Microsoft Office Word</Application>
  <DocSecurity>0</DocSecurity>
  <Lines>86</Lines>
  <Paragraphs>24</Paragraphs>
  <ScaleCrop>false</ScaleCrop>
  <Company/>
  <LinksUpToDate>false</LinksUpToDate>
  <CharactersWithSpaces>12222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Safal Mukhia</dc:creator>
  <cp:keywords/>
  <dc:description/>
  <cp:lastModifiedBy>Safal Mukhia</cp:lastModifiedBy>
  <cp:revision>18</cp:revision>
  <dcterms:created xsi:type="dcterms:W3CDTF">2019-07-14T16:27:00Z</dcterms:created>
  <dcterms:modified xsi:type="dcterms:W3CDTF">2019-07-17T10:10:00Z</dcterms:modified>
</cp:coreProperties>
</file>