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jc w:val="center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13986">
        <w:trPr>
          <w:jc w:val="center"/>
        </w:trPr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13986">
        <w:trPr>
          <w:jc w:val="center"/>
        </w:trPr>
        <w:tc>
          <w:tcPr>
            <w:tcW w:w="1560" w:type="dxa"/>
          </w:tcPr>
          <w:p w14:paraId="0968CD7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D65D35">
            <w:r>
              <w:t>Adam Smith</w:t>
            </w:r>
          </w:p>
        </w:tc>
      </w:tr>
      <w:tr w:rsidR="004807A1" w:rsidRPr="004807A1" w14:paraId="0968CD86" w14:textId="77777777" w:rsidTr="00113986">
        <w:trPr>
          <w:jc w:val="center"/>
        </w:trPr>
        <w:tc>
          <w:tcPr>
            <w:tcW w:w="1560" w:type="dxa"/>
          </w:tcPr>
          <w:p w14:paraId="0968CD7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D65D35">
            <w:r>
              <w:t>John Williams</w:t>
            </w:r>
          </w:p>
        </w:tc>
      </w:tr>
      <w:tr w:rsidR="004807A1" w:rsidRPr="004807A1" w14:paraId="0968CD8E" w14:textId="77777777" w:rsidTr="00113986">
        <w:trPr>
          <w:jc w:val="center"/>
        </w:trPr>
        <w:tc>
          <w:tcPr>
            <w:tcW w:w="1560" w:type="dxa"/>
          </w:tcPr>
          <w:p w14:paraId="0968CD8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D65D35">
            <w:r>
              <w:t>Nick Willis</w:t>
            </w:r>
          </w:p>
        </w:tc>
      </w:tr>
      <w:tr w:rsidR="004807A1" w:rsidRPr="004807A1" w14:paraId="0968CD96" w14:textId="77777777" w:rsidTr="00113986">
        <w:trPr>
          <w:jc w:val="center"/>
        </w:trPr>
        <w:tc>
          <w:tcPr>
            <w:tcW w:w="1560" w:type="dxa"/>
          </w:tcPr>
          <w:p w14:paraId="0968CD8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D65D35">
            <w:r>
              <w:t>Jenny Jones</w:t>
            </w:r>
          </w:p>
        </w:tc>
      </w:tr>
      <w:tr w:rsidR="004807A1" w:rsidRPr="004807A1" w14:paraId="0968CD9E" w14:textId="77777777" w:rsidTr="00113986">
        <w:trPr>
          <w:jc w:val="center"/>
        </w:trPr>
        <w:tc>
          <w:tcPr>
            <w:tcW w:w="1560" w:type="dxa"/>
          </w:tcPr>
          <w:p w14:paraId="0968CD9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D65D35">
            <w:r>
              <w:t>Katie Prince</w:t>
            </w:r>
          </w:p>
        </w:tc>
      </w:tr>
      <w:tr w:rsidR="004807A1" w:rsidRPr="004807A1" w14:paraId="0968CDA6" w14:textId="77777777" w:rsidTr="00113986">
        <w:trPr>
          <w:jc w:val="center"/>
        </w:trPr>
        <w:tc>
          <w:tcPr>
            <w:tcW w:w="1560" w:type="dxa"/>
          </w:tcPr>
          <w:p w14:paraId="0968CD9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D65D35">
            <w:r>
              <w:t>Peter Brown</w:t>
            </w:r>
          </w:p>
        </w:tc>
      </w:tr>
      <w:tr w:rsidR="004807A1" w:rsidRPr="004807A1" w14:paraId="0968CDAE" w14:textId="77777777" w:rsidTr="00113986">
        <w:trPr>
          <w:jc w:val="center"/>
        </w:trPr>
        <w:tc>
          <w:tcPr>
            <w:tcW w:w="1560" w:type="dxa"/>
          </w:tcPr>
          <w:p w14:paraId="0968CDA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D65D35">
            <w:r>
              <w:t>Mo Khan</w:t>
            </w:r>
          </w:p>
        </w:tc>
      </w:tr>
      <w:tr w:rsidR="004807A1" w:rsidRPr="004807A1" w14:paraId="0968CDB6" w14:textId="77777777" w:rsidTr="00113986">
        <w:trPr>
          <w:jc w:val="center"/>
        </w:trPr>
        <w:tc>
          <w:tcPr>
            <w:tcW w:w="1560" w:type="dxa"/>
          </w:tcPr>
          <w:p w14:paraId="0968CDA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D65D35">
            <w:r>
              <w:t>Juan Carlos</w:t>
            </w:r>
          </w:p>
        </w:tc>
      </w:tr>
      <w:tr w:rsidR="004807A1" w:rsidRPr="004807A1" w14:paraId="0968CDBE" w14:textId="77777777" w:rsidTr="00113986">
        <w:trPr>
          <w:jc w:val="center"/>
        </w:trPr>
        <w:tc>
          <w:tcPr>
            <w:tcW w:w="1560" w:type="dxa"/>
          </w:tcPr>
          <w:p w14:paraId="0968CDB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D65D35">
            <w:r>
              <w:t>Jan Miller</w:t>
            </w:r>
          </w:p>
        </w:tc>
      </w:tr>
      <w:tr w:rsidR="004807A1" w:rsidRPr="004807A1" w14:paraId="0968CDC6" w14:textId="77777777" w:rsidTr="00113986">
        <w:trPr>
          <w:jc w:val="center"/>
        </w:trPr>
        <w:tc>
          <w:tcPr>
            <w:tcW w:w="1560" w:type="dxa"/>
          </w:tcPr>
          <w:p w14:paraId="0968CDB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D65D35">
            <w:r>
              <w:t>Kyle Carpenter</w:t>
            </w:r>
          </w:p>
        </w:tc>
      </w:tr>
      <w:tr w:rsidR="004807A1" w:rsidRPr="004807A1" w14:paraId="0968CDCE" w14:textId="77777777" w:rsidTr="00113986">
        <w:trPr>
          <w:jc w:val="center"/>
        </w:trPr>
        <w:tc>
          <w:tcPr>
            <w:tcW w:w="1560" w:type="dxa"/>
          </w:tcPr>
          <w:p w14:paraId="0968CDC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D65D35">
            <w:proofErr w:type="spellStart"/>
            <w:r>
              <w:t>Alvarao</w:t>
            </w:r>
            <w:proofErr w:type="spellEnd"/>
            <w:r>
              <w:t xml:space="preserve"> Carlos</w:t>
            </w:r>
          </w:p>
        </w:tc>
      </w:tr>
      <w:tr w:rsidR="004807A1" w:rsidRPr="004807A1" w14:paraId="0968CDD6" w14:textId="77777777" w:rsidTr="00113986">
        <w:trPr>
          <w:jc w:val="center"/>
        </w:trPr>
        <w:tc>
          <w:tcPr>
            <w:tcW w:w="1560" w:type="dxa"/>
          </w:tcPr>
          <w:p w14:paraId="0968CDC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D65D35">
            <w:r>
              <w:t>Margaret Baker</w:t>
            </w:r>
          </w:p>
        </w:tc>
      </w:tr>
      <w:tr w:rsidR="004807A1" w:rsidRPr="004807A1" w14:paraId="0968CDDE" w14:textId="77777777" w:rsidTr="00113986">
        <w:trPr>
          <w:jc w:val="center"/>
        </w:trPr>
        <w:tc>
          <w:tcPr>
            <w:tcW w:w="1560" w:type="dxa"/>
          </w:tcPr>
          <w:p w14:paraId="0968CDD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D65D35">
            <w:proofErr w:type="spellStart"/>
            <w:r>
              <w:t>Oti</w:t>
            </w:r>
            <w:proofErr w:type="spellEnd"/>
            <w:r>
              <w:t xml:space="preserve"> </w:t>
            </w:r>
            <w:proofErr w:type="spellStart"/>
            <w:r>
              <w:t>Mwase</w:t>
            </w:r>
            <w:proofErr w:type="spellEnd"/>
          </w:p>
        </w:tc>
      </w:tr>
    </w:tbl>
    <w:p w14:paraId="0968CDDF" w14:textId="77777777" w:rsidR="004807A1" w:rsidRDefault="004807A1" w:rsidP="00C15363">
      <w:bookmarkStart w:id="0" w:name="_GoBack"/>
      <w:bookmarkEnd w:id="0"/>
    </w:p>
    <w:p w14:paraId="5700F3D9" w14:textId="1AD32B37" w:rsidR="5B11DEB4" w:rsidRDefault="5B11DEB4"/>
    <w:p w14:paraId="0968CDE0" w14:textId="7DFE298B" w:rsidR="00C15363" w:rsidRDefault="4ECC4651" w:rsidP="00C15363">
      <w:r>
        <w:t>You should have 7 tables in total.</w:t>
      </w:r>
    </w:p>
    <w:p w14:paraId="0968CDE1" w14:textId="3DD804C8" w:rsidR="00804A11" w:rsidRDefault="4ECC4651" w:rsidP="00C15363">
      <w:r>
        <w:lastRenderedPageBreak/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</w:t>
      </w:r>
      <w:proofErr w:type="gramStart"/>
      <w:r>
        <w:t>all of</w:t>
      </w:r>
      <w:proofErr w:type="gramEnd"/>
      <w:r>
        <w:t xml:space="preserve">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5592AFD0" w14:textId="4488B823" w:rsidR="350DD3FE" w:rsidRDefault="2361FA0F" w:rsidP="007D00FE">
      <w:r>
        <w:t>2.3 Add more sample data to include all current trainers and at least one TA (Training Assistant) and Spartans on your current course. (Included in above marks)</w:t>
      </w:r>
    </w:p>
    <w:p w14:paraId="0968CDE4" w14:textId="7A2EA476" w:rsidR="00C81722" w:rsidRDefault="350DD3FE" w:rsidP="00C81722">
      <w:pPr>
        <w:pStyle w:val="Heading2"/>
      </w:pPr>
      <w:r>
        <w:t xml:space="preserve">Exercise 3 – Write SELECT statements for </w:t>
      </w:r>
      <w:proofErr w:type="gramStart"/>
      <w:r>
        <w:t>all of</w:t>
      </w:r>
      <w:proofErr w:type="gramEnd"/>
      <w:r>
        <w:t xml:space="preserve"> the following: (20 marks)</w:t>
      </w:r>
    </w:p>
    <w:p w14:paraId="0968CDE5" w14:textId="274D1C3C" w:rsidR="00C81722" w:rsidRDefault="350DD3FE" w:rsidP="00C81722">
      <w:r>
        <w:t xml:space="preserve">3.1 Produce a report </w:t>
      </w:r>
      <w:proofErr w:type="gramStart"/>
      <w:r>
        <w:t>similar to</w:t>
      </w:r>
      <w:proofErr w:type="gramEnd"/>
      <w:r>
        <w:t xml:space="preserve">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0968CDE6" w14:textId="10DFD943" w:rsidR="004807A1" w:rsidRDefault="082846AA" w:rsidP="00C81722"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52FDB1A1" w14:textId="71CC7FAE" w:rsidR="00D04CC1" w:rsidRDefault="350DD3FE" w:rsidP="00C81722">
      <w:r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3F99BA24" w:rsidR="7413D429" w:rsidRDefault="5B11DEB4" w:rsidP="7413D429"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7D909F4" w14:textId="52AC39AC" w:rsidR="7413D429" w:rsidRDefault="5B11DEB4" w:rsidP="7413D429">
      <w:r>
        <w:t xml:space="preserve">4.2 Add constraints for other tables including Trainer Type ('T' Trainer or 'A' Training Assistant) and Employee Type ('T' Trainer, 'S' Spartan) and set a maximum capacity for Rooms to 25. </w:t>
      </w:r>
      <w:r w:rsidRPr="5B11DEB4">
        <w:rPr>
          <w:color w:val="4F80BD"/>
        </w:rPr>
        <w:t>(2 marks)</w:t>
      </w:r>
    </w:p>
    <w:p w14:paraId="4CA1B286" w14:textId="1185F18A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ajorEastAsia" w:hAnsi="Cambria" w:cs="Segoe UI"/>
          <w:b/>
          <w:bCs/>
          <w:color w:val="4F81BD"/>
          <w:sz w:val="26"/>
          <w:szCs w:val="26"/>
        </w:rPr>
      </w:pPr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 xml:space="preserve">Exercise </w:t>
      </w:r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>5</w:t>
      </w:r>
      <w:r>
        <w:rPr>
          <w:rStyle w:val="normaltextrun"/>
          <w:rFonts w:ascii="Cambria" w:hAnsi="Cambria" w:cs="Segoe UI"/>
          <w:b/>
          <w:bCs/>
          <w:color w:val="4F81BD"/>
          <w:sz w:val="26"/>
          <w:szCs w:val="26"/>
        </w:rPr>
        <w:t>– Northwind Data Analysis linked to Excel (30 marks)</w:t>
      </w:r>
      <w:r>
        <w:rPr>
          <w:rStyle w:val="eop"/>
          <w:rFonts w:ascii="Cambria" w:eastAsiaTheme="majorEastAsia" w:hAnsi="Cambria" w:cs="Segoe UI"/>
          <w:b/>
          <w:bCs/>
          <w:color w:val="4F81BD"/>
          <w:sz w:val="26"/>
          <w:szCs w:val="26"/>
        </w:rPr>
        <w:t> </w:t>
      </w:r>
    </w:p>
    <w:p w14:paraId="5A8FEC82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4F81BD"/>
          <w:sz w:val="18"/>
          <w:szCs w:val="18"/>
        </w:rPr>
      </w:pPr>
    </w:p>
    <w:p w14:paraId="724AA122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Write SQL statements to extract the data required for the following charts (create these in Excel):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14891E" w14:textId="0A67D405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.1 List all Employees from the Employees table and who they report to. No Excel required. (5 Marks)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3D7D49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DD0FCE" w14:textId="0A8E2681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.2 List all Suppliers with total sales over $10,000 in the Order Details table. Include the Company Name from the Suppliers Table and present as a bar chart as below: (5 Marks)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BB48CA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B40563" w14:textId="45EC2FC3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B870629" wp14:editId="0CE19A61">
            <wp:extent cx="4572000" cy="2743200"/>
            <wp:effectExtent l="0" t="0" r="0" b="0"/>
            <wp:docPr id="2" name="Picture 2" descr="C:\Users\Tech-W141\AppData\Local\Microsoft\Windows\INetCache\Content.MSO\7B0FB5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h-W141\AppData\Local\Microsoft\Windows\INetCache\Content.MSO\7B0FB5B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3F7F9B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lastRenderedPageBreak/>
        <w:t> </w:t>
      </w:r>
    </w:p>
    <w:p w14:paraId="2977145A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D0F3293" w14:textId="1EE7460D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.3 List the Top 10 Customers YTD for the latest year in the Orders file. Based on total value of orders shipped. No Excel required. (10 Marks)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837C758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E5A208" w14:textId="77777777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5</w:t>
      </w:r>
      <w:r>
        <w:rPr>
          <w:rStyle w:val="normaltextrun"/>
          <w:rFonts w:ascii="Calibri" w:hAnsi="Calibri" w:cs="Calibri"/>
          <w:sz w:val="22"/>
          <w:szCs w:val="22"/>
        </w:rPr>
        <w:t>.4 Plot the Average Ship Time by month for all data in the Orders Table using a line chart as below. (10 Marks)</w:t>
      </w:r>
    </w:p>
    <w:p w14:paraId="7B14265D" w14:textId="58CE0012" w:rsidR="00EA60CE" w:rsidRP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BBFD03" w14:textId="7C2B1BB8" w:rsidR="00EA60CE" w:rsidRP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6044396" wp14:editId="2BEAA5D7">
            <wp:extent cx="4572000" cy="2743200"/>
            <wp:effectExtent l="0" t="0" r="0" b="0"/>
            <wp:docPr id="1" name="Picture 1" descr="C:\Users\Tech-W141\AppData\Local\Microsoft\Windows\INetCache\Content.MSO\E55D66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-W141\AppData\Local\Microsoft\Windows\INetCache\Content.MSO\E55D668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F40BFE" w14:textId="5A7CC931" w:rsid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678C839" w14:textId="77777777" w:rsidR="00EA60CE" w:rsidRDefault="00EA60CE" w:rsidP="00EA60CE">
      <w:pPr>
        <w:pStyle w:val="Heading2"/>
      </w:pPr>
      <w:r>
        <w:t>Standards (10 marks)</w:t>
      </w:r>
    </w:p>
    <w:p w14:paraId="32A5FACA" w14:textId="77777777" w:rsidR="00EA60CE" w:rsidRDefault="00EA60CE" w:rsidP="00EA60CE">
      <w:r w:rsidRPr="350DD3FE">
        <w:t>Remember to apply all the following standards:</w:t>
      </w:r>
    </w:p>
    <w:p w14:paraId="2492F58D" w14:textId="77777777" w:rsidR="00EA60CE" w:rsidRDefault="00EA60CE" w:rsidP="00EA60CE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4E2E9EE" w14:textId="77777777" w:rsidR="00EA60CE" w:rsidRDefault="00EA60CE" w:rsidP="00EA60C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003522C9" w14:textId="77777777" w:rsidR="00EA60CE" w:rsidRDefault="00EA60CE" w:rsidP="00EA60C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11842BE6" w14:textId="77777777" w:rsidR="00EA60CE" w:rsidRDefault="00EA60CE" w:rsidP="00EA60CE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694D6D9" w14:textId="77777777" w:rsidR="00EA60CE" w:rsidRDefault="00EA60CE" w:rsidP="00EA60CE">
      <w:pPr>
        <w:pStyle w:val="ListParagraph"/>
        <w:numPr>
          <w:ilvl w:val="0"/>
          <w:numId w:val="1"/>
        </w:numPr>
      </w:pPr>
      <w:r>
        <w:t>Put comments throughout</w:t>
      </w:r>
    </w:p>
    <w:p w14:paraId="003F464E" w14:textId="77777777" w:rsidR="00EA60CE" w:rsidRPr="00EA60CE" w:rsidRDefault="00EA60CE" w:rsidP="00EA60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sectPr w:rsidR="00EA60CE" w:rsidRPr="00EA60C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F0A76" w14:textId="77777777" w:rsidR="00C54EAF" w:rsidRDefault="00C54EAF" w:rsidP="00382E7C">
      <w:pPr>
        <w:spacing w:after="0" w:line="240" w:lineRule="auto"/>
      </w:pPr>
      <w:r>
        <w:separator/>
      </w:r>
    </w:p>
  </w:endnote>
  <w:endnote w:type="continuationSeparator" w:id="0">
    <w:p w14:paraId="764E26F3" w14:textId="77777777" w:rsidR="00C54EAF" w:rsidRDefault="00C54EAF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DBB7" w14:textId="77777777" w:rsidR="00C54EAF" w:rsidRDefault="00C54EAF" w:rsidP="00382E7C">
      <w:pPr>
        <w:spacing w:after="0" w:line="240" w:lineRule="auto"/>
      </w:pPr>
      <w:r>
        <w:separator/>
      </w:r>
    </w:p>
  </w:footnote>
  <w:footnote w:type="continuationSeparator" w:id="0">
    <w:p w14:paraId="0E95D9C0" w14:textId="77777777" w:rsidR="00C54EAF" w:rsidRDefault="00C54EAF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E10E7"/>
    <w:multiLevelType w:val="multilevel"/>
    <w:tmpl w:val="3790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1E53FB"/>
    <w:multiLevelType w:val="multilevel"/>
    <w:tmpl w:val="207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91406"/>
    <w:rsid w:val="000A272E"/>
    <w:rsid w:val="000E1802"/>
    <w:rsid w:val="000F43DC"/>
    <w:rsid w:val="001019FD"/>
    <w:rsid w:val="00113986"/>
    <w:rsid w:val="00155A38"/>
    <w:rsid w:val="002163EC"/>
    <w:rsid w:val="00282F61"/>
    <w:rsid w:val="00370684"/>
    <w:rsid w:val="003746EC"/>
    <w:rsid w:val="00374B4F"/>
    <w:rsid w:val="00382E7C"/>
    <w:rsid w:val="00390029"/>
    <w:rsid w:val="00463E7B"/>
    <w:rsid w:val="004807A1"/>
    <w:rsid w:val="004D4C4B"/>
    <w:rsid w:val="004D5E62"/>
    <w:rsid w:val="00524D52"/>
    <w:rsid w:val="00563B6A"/>
    <w:rsid w:val="00574E7F"/>
    <w:rsid w:val="00606CF5"/>
    <w:rsid w:val="006116FC"/>
    <w:rsid w:val="00646F2B"/>
    <w:rsid w:val="00671AD0"/>
    <w:rsid w:val="00673F90"/>
    <w:rsid w:val="007D00FE"/>
    <w:rsid w:val="007F2832"/>
    <w:rsid w:val="00804A11"/>
    <w:rsid w:val="00837449"/>
    <w:rsid w:val="008C64FA"/>
    <w:rsid w:val="00933543"/>
    <w:rsid w:val="00977D80"/>
    <w:rsid w:val="00977F55"/>
    <w:rsid w:val="00A049E2"/>
    <w:rsid w:val="00A2049E"/>
    <w:rsid w:val="00A6440F"/>
    <w:rsid w:val="00AB5BA4"/>
    <w:rsid w:val="00B05D58"/>
    <w:rsid w:val="00B41AE5"/>
    <w:rsid w:val="00B476C1"/>
    <w:rsid w:val="00B564D3"/>
    <w:rsid w:val="00B658AA"/>
    <w:rsid w:val="00BE74F8"/>
    <w:rsid w:val="00C15363"/>
    <w:rsid w:val="00C4581F"/>
    <w:rsid w:val="00C54EAF"/>
    <w:rsid w:val="00C675DC"/>
    <w:rsid w:val="00C81722"/>
    <w:rsid w:val="00C93312"/>
    <w:rsid w:val="00CF658F"/>
    <w:rsid w:val="00D04CC1"/>
    <w:rsid w:val="00DB327D"/>
    <w:rsid w:val="00DB4CC5"/>
    <w:rsid w:val="00DC7B4C"/>
    <w:rsid w:val="00E02314"/>
    <w:rsid w:val="00E05414"/>
    <w:rsid w:val="00EA60CE"/>
    <w:rsid w:val="00EC5DA3"/>
    <w:rsid w:val="00ED5C5D"/>
    <w:rsid w:val="00F57D28"/>
    <w:rsid w:val="00F803AB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62A82EC-8662-4DB7-B28F-7B0CB36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A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60CE"/>
  </w:style>
  <w:style w:type="character" w:customStyle="1" w:styleId="eop">
    <w:name w:val="eop"/>
    <w:basedOn w:val="DefaultParagraphFont"/>
    <w:rsid w:val="00EA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6" ma:contentTypeDescription="Create a new document." ma:contentTypeScope="" ma:versionID="8198d6af06ca595ad616becbcdf26371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51b9a939db9d6ec341083c04b65a4744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AFC313-76F0-4774-8DEE-B3CB2B15538C}"/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Cawte</dc:creator>
  <cp:lastModifiedBy>Joe Childs</cp:lastModifiedBy>
  <cp:revision>9</cp:revision>
  <dcterms:created xsi:type="dcterms:W3CDTF">2018-09-27T13:06:00Z</dcterms:created>
  <dcterms:modified xsi:type="dcterms:W3CDTF">2019-03-15T11:27:00Z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