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posOffset>-943199</wp:posOffset>
                </wp:positionV>
                <wp:extent cx="7772400" cy="3072991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7772400" cy="3072991"/>
                          <a:chOff x="152400" y="152400"/>
                          <a:chExt cx="9448825" cy="3720350"/>
                        </a:xfrm>
                      </wpg:grpSpPr>
                      <pic:pic>
                        <pic:nvPicPr>
                          <pic:cNvPr id="4" name="Shape 4" title="Realm Aspen - Top.png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1" cy="3709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152400" y="1210850"/>
                            <a:ext cx="9448800" cy="2661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FFFFFF">
                                  <a:alpha val="0"/>
                                </a:srgbClr>
                              </a:gs>
                              <a:gs pos="100000">
                                <a:srgbClr val="FFFFFF"/>
                              </a:gs>
                            </a:gsLst>
                            <a:lin ang="5400012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772675" y="680475"/>
                            <a:ext cx="2441700" cy="84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micro1.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571825" y="1641174"/>
                            <a:ext cx="5063700" cy="10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41e19"/>
                                  <w:sz w:val="70"/>
                                  <w:vertAlign w:val="baseline"/>
                                </w:rPr>
                                <w:t xml:space="preserve">Realm Aspen Project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posOffset>-943199</wp:posOffset>
                </wp:positionV>
                <wp:extent cx="7772400" cy="3072991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30729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[Find the video walkthrough </w:t>
      </w:r>
      <w:hyperlink r:id="rId8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Outfit" w:cs="Outfit" w:eastAsia="Outfit" w:hAnsi="Outfit"/>
          <w:rtl w:val="0"/>
        </w:rPr>
        <w:t xml:space="preserve">]</w:t>
      </w:r>
    </w:p>
    <w:p w:rsidR="00000000" w:rsidDel="00000000" w:rsidP="00000000" w:rsidRDefault="00000000" w:rsidRPr="00000000" w14:paraId="0000000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utfit" w:cs="Outfit" w:eastAsia="Outfit" w:hAnsi="Outfi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5"/>
        <w:rPr>
          <w:rFonts w:ascii="Outfit" w:cs="Outfit" w:eastAsia="Outfit" w:hAnsi="Outfit"/>
        </w:rPr>
      </w:pPr>
      <w:bookmarkStart w:colFirst="0" w:colLast="0" w:name="_k6of1kh3hwvh" w:id="0"/>
      <w:bookmarkEnd w:id="0"/>
      <w:r w:rsidDel="00000000" w:rsidR="00000000" w:rsidRPr="00000000">
        <w:rPr>
          <w:rFonts w:ascii="Outfit" w:cs="Outfit" w:eastAsia="Outfit" w:hAnsi="Outfit"/>
          <w:rtl w:val="0"/>
        </w:rPr>
        <w:t xml:space="preserve">Step 1:  Find a Github Repo with Real Bugs</w:t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 </w:t>
      </w:r>
      <w:r w:rsidDel="00000000" w:rsidR="00000000" w:rsidRPr="00000000">
        <w:rPr>
          <w:rFonts w:ascii="Outfit" w:cs="Outfit" w:eastAsia="Outfit" w:hAnsi="Outfit"/>
          <w:rtl w:val="0"/>
        </w:rPr>
        <w:t xml:space="preserve">went to GitHub and found arrow-py/arrow. Instead of making up fake bugs, I found 4 real bugs that actually existed in the code at a specific point in its history.</w:t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 bugs were things like:</w:t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Passing </w:t>
      </w: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None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as a timezone crashes the program with a confusing error.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Saying </w:t>
      </w: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"1 day ago"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fails, but </w:t>
      </w: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"a day ago"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works fine (the library only understood the word "a", not the number "1").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Shifting a time by 1 hour and by 2 hours across a daylight saving time change gave the same result which is clearly wrong.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Using </w:t>
      </w: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WW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(a code for week number) in a date format caused the program to crash.</w:t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 cloned (downloaded) the library at the exact commit where these bugs existed:</w:t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https://github.com/arrow-py/arrow.git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arrow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b423717da81aaf8117313b4b377efaa6413a9639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  <w:color w:val="444654"/>
        </w:rPr>
      </w:pPr>
      <w:r w:rsidDel="00000000" w:rsidR="00000000" w:rsidRPr="00000000">
        <w:rPr>
          <w:rFonts w:ascii="Outfit" w:cs="Outfit" w:eastAsia="Outfit" w:hAnsi="Outfi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  <w:color w:val="4446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  <w:color w:val="4446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5"/>
        <w:rPr>
          <w:rFonts w:ascii="Outfit" w:cs="Outfit" w:eastAsia="Outfit" w:hAnsi="Outfit"/>
        </w:rPr>
      </w:pPr>
      <w:bookmarkStart w:colFirst="0" w:colLast="0" w:name="_mefh2jlg5f9t" w:id="1"/>
      <w:bookmarkEnd w:id="1"/>
      <w:r w:rsidDel="00000000" w:rsidR="00000000" w:rsidRPr="00000000">
        <w:rPr>
          <w:rFonts w:ascii="Outfit" w:cs="Outfit" w:eastAsia="Outfit" w:hAnsi="Outfit"/>
          <w:rtl w:val="0"/>
        </w:rPr>
        <w:t xml:space="preserve">Step 2:  Write Tests That Prove the Bugs Exist</w:t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Before touching any code, I wrote tests,  little programs that check whether the library works correctly. The key rule: write tests first, run them, confirm they all fail (because the bugs are still there). This is called TDD (Test-Driven Development).</w:t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Copy our test file into the repo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test_bugs.py tests/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Run the tests — expect them to FAIL on the buggy code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pytest tests/test_bugs.py -v --override-ini="addopts="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Result: 10 tests failed, 1 passed,  exactly what I expected.</w:t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5"/>
        <w:rPr>
          <w:rFonts w:ascii="Outfit" w:cs="Outfit" w:eastAsia="Outfit" w:hAnsi="Outfit"/>
        </w:rPr>
      </w:pPr>
      <w:bookmarkStart w:colFirst="0" w:colLast="0" w:name="_kzkscaft76q6" w:id="2"/>
      <w:bookmarkEnd w:id="2"/>
      <w:r w:rsidDel="00000000" w:rsidR="00000000" w:rsidRPr="00000000">
        <w:rPr>
          <w:rFonts w:ascii="Outfit" w:cs="Outfit" w:eastAsia="Outfit" w:hAnsi="Outfit"/>
          <w:rtl w:val="0"/>
        </w:rPr>
        <w:t xml:space="preserve">Step 3: Fix the Bugs</w:t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Now I went into the actual source files and made minimal, surgical fixes:</w:t>
      </w:r>
    </w:p>
    <w:p w:rsidR="00000000" w:rsidDel="00000000" w:rsidP="00000000" w:rsidRDefault="00000000" w:rsidRPr="00000000" w14:paraId="0000003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arrow/factory.py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— 2 lines changed (handle None timezone properly)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arrow/arrow.py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— 21 lines added (fix "1 day ago" + fix DST hour collapse)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arrow/parser.py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— 8 lines changed (fix the WW week token crash)</w:t>
      </w:r>
    </w:p>
    <w:p w:rsidR="00000000" w:rsidDel="00000000" w:rsidP="00000000" w:rsidRDefault="00000000" w:rsidRPr="00000000" w14:paraId="0000003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Then I ran the tests again:</w:t>
      </w:r>
    </w:p>
    <w:p w:rsidR="00000000" w:rsidDel="00000000" w:rsidP="00000000" w:rsidRDefault="00000000" w:rsidRPr="00000000" w14:paraId="00000037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pytest tests/test_bugs.py -v --override-ini="addopts="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Result: 11 tests passed, 0 failed,  all bugs fixed.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Outfit" w:cs="Outfit" w:eastAsia="Outfit" w:hAnsi="Outfi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5"/>
        <w:rPr>
          <w:rFonts w:ascii="Outfit" w:cs="Outfit" w:eastAsia="Outfit" w:hAnsi="Outfit"/>
        </w:rPr>
      </w:pPr>
      <w:bookmarkStart w:colFirst="0" w:colLast="0" w:name="_c69av648450" w:id="3"/>
      <w:bookmarkEnd w:id="3"/>
      <w:r w:rsidDel="00000000" w:rsidR="00000000" w:rsidRPr="00000000">
        <w:rPr>
          <w:rFonts w:ascii="Outfit" w:cs="Outfit" w:eastAsia="Outfit" w:hAnsi="Outfit"/>
          <w:rtl w:val="0"/>
        </w:rPr>
        <w:t xml:space="preserve">Step 4:  Package the Work into 4 Files</w:t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 training platform needs 4 specific files:</w:t>
      </w:r>
    </w:p>
    <w:p w:rsidR="00000000" w:rsidDel="00000000" w:rsidP="00000000" w:rsidRDefault="00000000" w:rsidRPr="00000000" w14:paraId="0000003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test_patch.diff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: The tests written  (saved as a "patch" so the platform can inject them into any fresh copy of the library)</w:t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tests/test_bugs.py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--cached &gt; test_patch.diff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gold_patch.diff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: The source code fixes (the "answer key" the platform checks the AI's work against)</w:t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arrow/factory.py arrow/arrow.py arrow/parser.py &gt; gold_patch.diff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prompt.txt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: A plain-English description of the bugs, written as instructions for the AI model</w:t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shd w:fill="e9eef6" w:val="clear"/>
          <w:rtl w:val="0"/>
        </w:rPr>
        <w:t xml:space="preserve">task_config.json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: A config file listing which tests should fail before the fix and which should pass after</w:t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5"/>
        <w:rPr>
          <w:rFonts w:ascii="Outfit" w:cs="Outfit" w:eastAsia="Outfit" w:hAnsi="Outfit"/>
        </w:rPr>
      </w:pPr>
      <w:bookmarkStart w:colFirst="0" w:colLast="0" w:name="_pbpbuhb1zein" w:id="4"/>
      <w:bookmarkEnd w:id="4"/>
      <w:r w:rsidDel="00000000" w:rsidR="00000000" w:rsidRPr="00000000">
        <w:rPr>
          <w:rFonts w:ascii="Outfit" w:cs="Outfit" w:eastAsia="Outfit" w:hAnsi="Outfit"/>
          <w:rtl w:val="0"/>
        </w:rPr>
        <w:t xml:space="preserve">Step 5: Build a Frozen Docker Image</w:t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Docker is like a shipping container for software. I packaged the broken version of the repo (before any fixes) into a Docker image so that every time the platform runs this task, it starts from exactly the same broken state.</w:t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Build the image from our Dockerfile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micro1ai/arrow:b423717-v1 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Push (upload) it to Docker Hub so the platform can download it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push micro1ai/arrow:b423717-v1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 Dockerfile told Docker exactly what to install: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 clean Python environment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Git (so the platform can apply our patch files)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 arrow library at the exact buggy commit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pytest (the testing tool)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No fixes: the bugs are still present inside the image</w:t>
      </w:r>
    </w:p>
    <w:p w:rsidR="00000000" w:rsidDel="00000000" w:rsidP="00000000" w:rsidRDefault="00000000" w:rsidRPr="00000000" w14:paraId="0000005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Dockerfile</w:t>
      </w:r>
    </w:p>
    <w:p w:rsidR="00000000" w:rsidDel="00000000" w:rsidP="00000000" w:rsidRDefault="00000000" w:rsidRPr="00000000" w14:paraId="0000005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FROM python: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11-slim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Install git and build essentials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 apt-get update &amp;&amp; apt-get install -y git gcc &amp;&amp; rm -rf /var/lib/apt/lists/*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Clone repo at exact base commit (buggy state — no fixes applied)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WORKDIR /app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 git clone https://github.com/arrow-py/arrow.git . &amp;&amp; \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git checkout b423717da81aaf8117313b4b377efaa6413a9639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Install arrow and test dependencies (no pytest-cov to avoid addopts conflict)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 pip install --no-cache-dir -e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".[dev]"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&gt;/dev/null || pip install --no-cache-dir -e . &amp;&amp; \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pip install --no-cache-dir \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pytest==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pytest-mock==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python-dateutil \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pytz \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tzdata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Keep .git intact for git apply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Outfit" w:cs="Outfit" w:eastAsia="Outfit" w:hAnsi="Outfi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5"/>
        <w:rPr>
          <w:rFonts w:ascii="Outfit" w:cs="Outfit" w:eastAsia="Outfit" w:hAnsi="Outfit"/>
        </w:rPr>
      </w:pPr>
      <w:bookmarkStart w:colFirst="0" w:colLast="0" w:name="_kou88cf512bo" w:id="5"/>
      <w:bookmarkEnd w:id="5"/>
      <w:r w:rsidDel="00000000" w:rsidR="00000000" w:rsidRPr="00000000">
        <w:rPr>
          <w:rFonts w:ascii="Outfit" w:cs="Outfit" w:eastAsia="Outfit" w:hAnsi="Outfit"/>
          <w:rtl w:val="0"/>
        </w:rPr>
        <w:t xml:space="preserve">Step 6:  Final Verification</w:t>
      </w:r>
    </w:p>
    <w:p w:rsidR="00000000" w:rsidDel="00000000" w:rsidP="00000000" w:rsidRDefault="00000000" w:rsidRPr="00000000" w14:paraId="0000007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 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did one last check inside the frozen Docker image to make sure the whole cycle works end to end:</w:t>
      </w:r>
    </w:p>
    <w:p w:rsidR="00000000" w:rsidDel="00000000" w:rsidP="00000000" w:rsidRDefault="00000000" w:rsidRPr="00000000" w14:paraId="0000007C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A: Apply just the tests &amp; confirm they FAIL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Change micro1ai/arrow:b423717-v1 to the name of your docker image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Change test_bugs.py to the name of your test script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--rm -v "$(pwd):/patches" micro1ai/arrow:b423717-v1 bash -c "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git apply /patches/test_patch.diff &amp;&amp;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python -m pytest tests/test_bugs.py -v --override-ini='addopts='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Example Result: 10 FAILED, 1 PASSED ✓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Step B: Apply the fixes too &amp; confirm everything PASSES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--rm -v "$(pwd):/patches" micro1ai/arrow:b423717-v1 bash -c "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git apply /patches/test_patch.diff &amp;&amp;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git apply /patches/gold_patch.diff &amp;&amp;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python -m pytest tests/test_bugs.py -v --override-ini='addopts='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Example Result: 11 PASSED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posOffset>6796800</wp:posOffset>
                </wp:positionV>
                <wp:extent cx="7781925" cy="234243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25" y="152400"/>
                          <a:ext cx="7781925" cy="2342437"/>
                          <a:chOff x="138125" y="152400"/>
                          <a:chExt cx="9463200" cy="3709400"/>
                        </a:xfrm>
                      </wpg:grpSpPr>
                      <pic:pic>
                        <pic:nvPicPr>
                          <pic:cNvPr id="2" name="Shape 2" title="Realm Aspen - Bottom.png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1" cy="3709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138125" y="152400"/>
                            <a:ext cx="9463200" cy="25194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alpha val="0"/>
                                </a:srgbClr>
                              </a:gs>
                            </a:gsLst>
                            <a:lin ang="5400012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posOffset>6796800</wp:posOffset>
                </wp:positionV>
                <wp:extent cx="7781925" cy="234243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1925" cy="2342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utfit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Mn4lpJapWXwY6RMZecvNPj0iGrw7UdDR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