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FA12" w14:textId="77777777" w:rsidR="00F50683" w:rsidRDefault="00F50683"/>
    <w:p w14:paraId="58C6BA05" w14:textId="77777777" w:rsidR="00421CB0" w:rsidRDefault="00421CB0"/>
    <w:p w14:paraId="268DED8A" w14:textId="77777777" w:rsidR="00421CB0" w:rsidRDefault="00421CB0"/>
    <w:p w14:paraId="415CB3FB" w14:textId="2FFC4DA9" w:rsidR="00421CB0" w:rsidRDefault="00421CB0" w:rsidP="00421C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</w:t>
      </w:r>
      <w:r w:rsidRPr="00380A64">
        <w:rPr>
          <w:b/>
          <w:bCs/>
          <w:sz w:val="40"/>
          <w:szCs w:val="40"/>
        </w:rPr>
        <w:t>Electricity Bill Management System for LESCO</w:t>
      </w:r>
    </w:p>
    <w:p w14:paraId="053518C3" w14:textId="77777777" w:rsidR="00421CB0" w:rsidRPr="00380A64" w:rsidRDefault="00421CB0" w:rsidP="00421CB0">
      <w:pPr>
        <w:rPr>
          <w:b/>
          <w:bCs/>
          <w:sz w:val="40"/>
          <w:szCs w:val="40"/>
        </w:rPr>
      </w:pPr>
    </w:p>
    <w:p w14:paraId="1C716AD8" w14:textId="77777777" w:rsidR="00421CB0" w:rsidRPr="00380A64" w:rsidRDefault="00421CB0" w:rsidP="00421CB0">
      <w:r w:rsidRPr="00380A64">
        <w:t>#include &lt;iostream&gt;</w:t>
      </w:r>
    </w:p>
    <w:p w14:paraId="461C9EF5" w14:textId="77777777" w:rsidR="00421CB0" w:rsidRPr="00380A64" w:rsidRDefault="00421CB0" w:rsidP="00421CB0">
      <w:r w:rsidRPr="00380A64">
        <w:t>#include &lt;</w:t>
      </w:r>
      <w:proofErr w:type="spellStart"/>
      <w:r w:rsidRPr="00380A64">
        <w:t>iomanip</w:t>
      </w:r>
      <w:proofErr w:type="spellEnd"/>
      <w:r w:rsidRPr="00380A64">
        <w:t>&gt;</w:t>
      </w:r>
    </w:p>
    <w:p w14:paraId="530B0993" w14:textId="77777777" w:rsidR="00421CB0" w:rsidRPr="00380A64" w:rsidRDefault="00421CB0" w:rsidP="00421CB0">
      <w:r w:rsidRPr="00380A64">
        <w:t>using namespace std;</w:t>
      </w:r>
    </w:p>
    <w:p w14:paraId="697B2DCF" w14:textId="77777777" w:rsidR="00421CB0" w:rsidRPr="00380A64" w:rsidRDefault="00421CB0" w:rsidP="00421CB0"/>
    <w:p w14:paraId="35993D22" w14:textId="77777777" w:rsidR="00421CB0" w:rsidRPr="00380A64" w:rsidRDefault="00421CB0" w:rsidP="00421CB0">
      <w:r w:rsidRPr="00380A64">
        <w:t>// ---------- Global Variables ----------</w:t>
      </w:r>
    </w:p>
    <w:p w14:paraId="52CB2082" w14:textId="77777777" w:rsidR="00421CB0" w:rsidRPr="00380A64" w:rsidRDefault="00421CB0" w:rsidP="00421CB0">
      <w:r w:rsidRPr="00380A64">
        <w:t xml:space="preserve">string </w:t>
      </w:r>
      <w:proofErr w:type="spellStart"/>
      <w:r w:rsidRPr="00380A64">
        <w:t>customerName</w:t>
      </w:r>
      <w:proofErr w:type="spellEnd"/>
      <w:r w:rsidRPr="00380A64">
        <w:t>;</w:t>
      </w:r>
    </w:p>
    <w:p w14:paraId="55AB0F4A" w14:textId="77777777" w:rsidR="00421CB0" w:rsidRPr="00380A64" w:rsidRDefault="00421CB0" w:rsidP="00421CB0">
      <w:r w:rsidRPr="00380A64">
        <w:t xml:space="preserve">string </w:t>
      </w:r>
      <w:proofErr w:type="spellStart"/>
      <w:r w:rsidRPr="00380A64">
        <w:t>customerType</w:t>
      </w:r>
      <w:proofErr w:type="spellEnd"/>
      <w:r w:rsidRPr="00380A64">
        <w:t>;</w:t>
      </w:r>
    </w:p>
    <w:p w14:paraId="1E767196" w14:textId="77777777" w:rsidR="00421CB0" w:rsidRPr="00380A64" w:rsidRDefault="00421CB0" w:rsidP="00421CB0">
      <w:r w:rsidRPr="00380A64">
        <w:t xml:space="preserve">int </w:t>
      </w:r>
      <w:proofErr w:type="spellStart"/>
      <w:r w:rsidRPr="00380A64">
        <w:t>customerID</w:t>
      </w:r>
      <w:proofErr w:type="spellEnd"/>
      <w:r w:rsidRPr="00380A64">
        <w:t>;</w:t>
      </w:r>
    </w:p>
    <w:p w14:paraId="40F049F4" w14:textId="77777777" w:rsidR="00421CB0" w:rsidRPr="00380A64" w:rsidRDefault="00421CB0" w:rsidP="00421CB0">
      <w:r w:rsidRPr="00380A64">
        <w:t xml:space="preserve">int </w:t>
      </w:r>
      <w:proofErr w:type="spellStart"/>
      <w:r w:rsidRPr="00380A64">
        <w:t>installedMeters</w:t>
      </w:r>
      <w:proofErr w:type="spellEnd"/>
      <w:r w:rsidRPr="00380A64">
        <w:t>;</w:t>
      </w:r>
    </w:p>
    <w:p w14:paraId="5D51F3E6" w14:textId="77777777" w:rsidR="00421CB0" w:rsidRPr="00380A64" w:rsidRDefault="00421CB0" w:rsidP="00421CB0"/>
    <w:p w14:paraId="2C06ABBA" w14:textId="77777777" w:rsidR="00421CB0" w:rsidRPr="00380A64" w:rsidRDefault="00421CB0" w:rsidP="00421CB0">
      <w:r w:rsidRPr="00380A64">
        <w:t>// ---------- Function Prototypes ----------</w:t>
      </w:r>
    </w:p>
    <w:p w14:paraId="16F6CB00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14D67CF8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);</w:t>
      </w:r>
    </w:p>
    <w:p w14:paraId="0384F1E4" w14:textId="77777777" w:rsidR="00421CB0" w:rsidRPr="00380A64" w:rsidRDefault="00421CB0" w:rsidP="00421CB0"/>
    <w:p w14:paraId="1E40695C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calculateConsumptionCharges</w:t>
      </w:r>
      <w:proofErr w:type="spellEnd"/>
      <w:r w:rsidRPr="00380A64">
        <w:t>(</w:t>
      </w:r>
      <w:proofErr w:type="gramEnd"/>
      <w:r w:rsidRPr="00380A64">
        <w:t>int units);</w:t>
      </w:r>
    </w:p>
    <w:p w14:paraId="2816A45F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amount);</w:t>
      </w:r>
    </w:p>
    <w:p w14:paraId="07ACA1F6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calculateIncomeTax</w:t>
      </w:r>
      <w:proofErr w:type="spellEnd"/>
      <w:r w:rsidRPr="00380A64">
        <w:t>(</w:t>
      </w:r>
      <w:proofErr w:type="gramEnd"/>
      <w:r w:rsidRPr="00380A64">
        <w:t>double amount);</w:t>
      </w:r>
    </w:p>
    <w:p w14:paraId="04CE1EDB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calculateElectricityDuty</w:t>
      </w:r>
      <w:proofErr w:type="spellEnd"/>
      <w:r w:rsidRPr="00380A64">
        <w:t>(</w:t>
      </w:r>
      <w:proofErr w:type="gramEnd"/>
      <w:r w:rsidRPr="00380A64">
        <w:t xml:space="preserve">double </w:t>
      </w:r>
      <w:proofErr w:type="spellStart"/>
      <w:r w:rsidRPr="00380A64">
        <w:t>consumptionCharges</w:t>
      </w:r>
      <w:proofErr w:type="spellEnd"/>
      <w:r w:rsidRPr="00380A64">
        <w:t>);</w:t>
      </w:r>
    </w:p>
    <w:p w14:paraId="72826BC8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calculateFixedCharges</w:t>
      </w:r>
      <w:proofErr w:type="spellEnd"/>
      <w:r w:rsidRPr="00380A64">
        <w:t>(</w:t>
      </w:r>
      <w:proofErr w:type="gramEnd"/>
      <w:r w:rsidRPr="00380A64">
        <w:t>int units);</w:t>
      </w:r>
    </w:p>
    <w:p w14:paraId="106DC8A7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calculateNewConnectionCharges</w:t>
      </w:r>
      <w:proofErr w:type="spellEnd"/>
      <w:r w:rsidRPr="00380A64">
        <w:t>(</w:t>
      </w:r>
      <w:proofErr w:type="gramEnd"/>
      <w:r w:rsidRPr="00380A64">
        <w:t>);</w:t>
      </w:r>
    </w:p>
    <w:p w14:paraId="5EB75ED8" w14:textId="77777777" w:rsidR="00421CB0" w:rsidRPr="00380A64" w:rsidRDefault="00421CB0" w:rsidP="00421CB0"/>
    <w:p w14:paraId="3BBE7CCE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15C6B9BD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);</w:t>
      </w:r>
    </w:p>
    <w:p w14:paraId="03D04568" w14:textId="77777777" w:rsidR="00421CB0" w:rsidRPr="00380A64" w:rsidRDefault="00421CB0" w:rsidP="00421CB0"/>
    <w:p w14:paraId="68034DAB" w14:textId="77777777" w:rsidR="00421CB0" w:rsidRPr="00380A64" w:rsidRDefault="00421CB0" w:rsidP="00421CB0">
      <w:r w:rsidRPr="00380A64">
        <w:t>// ---------- Main Function ----------</w:t>
      </w:r>
    </w:p>
    <w:p w14:paraId="61C77D60" w14:textId="77777777" w:rsidR="00421CB0" w:rsidRPr="00380A64" w:rsidRDefault="00421CB0" w:rsidP="00421CB0">
      <w:r w:rsidRPr="00380A64">
        <w:lastRenderedPageBreak/>
        <w:t xml:space="preserve">int </w:t>
      </w:r>
      <w:proofErr w:type="gramStart"/>
      <w:r w:rsidRPr="00380A64">
        <w:t>main(</w:t>
      </w:r>
      <w:proofErr w:type="gramEnd"/>
      <w:r w:rsidRPr="00380A64">
        <w:t>)</w:t>
      </w:r>
    </w:p>
    <w:p w14:paraId="3D21A710" w14:textId="77777777" w:rsidR="00421CB0" w:rsidRPr="00380A64" w:rsidRDefault="00421CB0" w:rsidP="00421CB0">
      <w:r w:rsidRPr="00380A64">
        <w:t>{</w:t>
      </w:r>
    </w:p>
    <w:p w14:paraId="4F12ECD3" w14:textId="77777777" w:rsidR="00421CB0" w:rsidRPr="00380A64" w:rsidRDefault="00421CB0" w:rsidP="00421CB0">
      <w:r w:rsidRPr="00380A64">
        <w:t xml:space="preserve">   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);</w:t>
      </w:r>
    </w:p>
    <w:p w14:paraId="24143697" w14:textId="77777777" w:rsidR="00421CB0" w:rsidRPr="00380A64" w:rsidRDefault="00421CB0" w:rsidP="00421CB0">
      <w:r w:rsidRPr="00380A64">
        <w:t xml:space="preserve">   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);</w:t>
      </w:r>
    </w:p>
    <w:p w14:paraId="367F13D3" w14:textId="77777777" w:rsidR="00421CB0" w:rsidRPr="00380A64" w:rsidRDefault="00421CB0" w:rsidP="00421CB0">
      <w:r w:rsidRPr="00380A64">
        <w:t xml:space="preserve">    return 0;</w:t>
      </w:r>
    </w:p>
    <w:p w14:paraId="44285EBE" w14:textId="77777777" w:rsidR="00421CB0" w:rsidRPr="00380A64" w:rsidRDefault="00421CB0" w:rsidP="00421CB0">
      <w:r w:rsidRPr="00380A64">
        <w:t>}</w:t>
      </w:r>
    </w:p>
    <w:p w14:paraId="5BC777BD" w14:textId="77777777" w:rsidR="00421CB0" w:rsidRPr="00380A64" w:rsidRDefault="00421CB0" w:rsidP="00421CB0"/>
    <w:p w14:paraId="0E4969E6" w14:textId="77777777" w:rsidR="00421CB0" w:rsidRPr="00380A64" w:rsidRDefault="00421CB0" w:rsidP="00421CB0">
      <w:r w:rsidRPr="00380A64">
        <w:t>// ---------- Register Customer ----------</w:t>
      </w:r>
    </w:p>
    <w:p w14:paraId="31706709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registerCustomer</w:t>
      </w:r>
      <w:proofErr w:type="spellEnd"/>
      <w:r w:rsidRPr="00380A64">
        <w:t>(</w:t>
      </w:r>
      <w:proofErr w:type="gramEnd"/>
      <w:r w:rsidRPr="00380A64">
        <w:t>)</w:t>
      </w:r>
    </w:p>
    <w:p w14:paraId="402D8CE0" w14:textId="77777777" w:rsidR="00421CB0" w:rsidRPr="00380A64" w:rsidRDefault="00421CB0" w:rsidP="00421CB0">
      <w:r w:rsidRPr="00380A64">
        <w:t>{</w:t>
      </w:r>
    </w:p>
    <w:p w14:paraId="2E824797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"========== LESCO CUSTOMER REGISTRATION ==========\n";</w:t>
      </w:r>
    </w:p>
    <w:p w14:paraId="57013A01" w14:textId="77777777" w:rsidR="00421CB0" w:rsidRPr="00380A64" w:rsidRDefault="00421CB0" w:rsidP="00421CB0"/>
    <w:p w14:paraId="651B2382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Customer Name: ";</w:t>
      </w:r>
    </w:p>
    <w:p w14:paraId="5D2E28B0" w14:textId="77777777" w:rsidR="00421CB0" w:rsidRPr="00380A64" w:rsidRDefault="00421CB0" w:rsidP="00421CB0">
      <w:r w:rsidRPr="00380A64">
        <w:t xml:space="preserve">    </w:t>
      </w:r>
      <w:proofErr w:type="spellStart"/>
      <w:proofErr w:type="gramStart"/>
      <w:r w:rsidRPr="00380A64">
        <w:t>cin.ignore</w:t>
      </w:r>
      <w:proofErr w:type="spellEnd"/>
      <w:proofErr w:type="gramEnd"/>
      <w:r w:rsidRPr="00380A64">
        <w:t>();</w:t>
      </w:r>
    </w:p>
    <w:p w14:paraId="4EDBC872" w14:textId="77777777" w:rsidR="00421CB0" w:rsidRPr="00380A64" w:rsidRDefault="00421CB0" w:rsidP="00421CB0">
      <w:r w:rsidRPr="00380A64">
        <w:t xml:space="preserve">    </w:t>
      </w:r>
      <w:proofErr w:type="spellStart"/>
      <w:proofErr w:type="gramStart"/>
      <w:r w:rsidRPr="00380A64">
        <w:t>getline</w:t>
      </w:r>
      <w:proofErr w:type="spellEnd"/>
      <w:r w:rsidRPr="00380A64">
        <w:t>(</w:t>
      </w:r>
      <w:proofErr w:type="spellStart"/>
      <w:proofErr w:type="gramEnd"/>
      <w:r w:rsidRPr="00380A64">
        <w:t>cin</w:t>
      </w:r>
      <w:proofErr w:type="spellEnd"/>
      <w:r w:rsidRPr="00380A64">
        <w:t xml:space="preserve">, </w:t>
      </w:r>
      <w:proofErr w:type="spellStart"/>
      <w:r w:rsidRPr="00380A64">
        <w:t>customerName</w:t>
      </w:r>
      <w:proofErr w:type="spellEnd"/>
      <w:r w:rsidRPr="00380A64">
        <w:t>);</w:t>
      </w:r>
    </w:p>
    <w:p w14:paraId="60A59574" w14:textId="77777777" w:rsidR="00421CB0" w:rsidRPr="00380A64" w:rsidRDefault="00421CB0" w:rsidP="00421CB0"/>
    <w:p w14:paraId="4B636D63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Customer ID: ";</w:t>
      </w:r>
    </w:p>
    <w:p w14:paraId="40685E89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customerID</w:t>
      </w:r>
      <w:proofErr w:type="spellEnd"/>
      <w:r w:rsidRPr="00380A64">
        <w:t>;</w:t>
      </w:r>
    </w:p>
    <w:p w14:paraId="7EFF7300" w14:textId="77777777" w:rsidR="00421CB0" w:rsidRPr="00380A64" w:rsidRDefault="00421CB0" w:rsidP="00421CB0"/>
    <w:p w14:paraId="28EBC0E9" w14:textId="77777777" w:rsidR="00421CB0" w:rsidRPr="00380A64" w:rsidRDefault="00421CB0" w:rsidP="00421CB0">
      <w:r w:rsidRPr="00380A64">
        <w:t xml:space="preserve">    // Customer Type</w:t>
      </w:r>
    </w:p>
    <w:p w14:paraId="7754727F" w14:textId="77777777" w:rsidR="00421CB0" w:rsidRPr="00380A64" w:rsidRDefault="00421CB0" w:rsidP="00421CB0">
      <w:r w:rsidRPr="00380A64">
        <w:t xml:space="preserve">    int choice;</w:t>
      </w:r>
    </w:p>
    <w:p w14:paraId="7DB979C1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nSelect</w:t>
      </w:r>
      <w:proofErr w:type="spellEnd"/>
      <w:r w:rsidRPr="00380A64">
        <w:t xml:space="preserve"> Customer Type:\n";</w:t>
      </w:r>
    </w:p>
    <w:p w14:paraId="4F80D8A0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Household\n";</w:t>
      </w:r>
    </w:p>
    <w:p w14:paraId="1D03412D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Commercial\n";</w:t>
      </w:r>
    </w:p>
    <w:p w14:paraId="20E82707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052DFC8E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choice;</w:t>
      </w:r>
    </w:p>
    <w:p w14:paraId="503E923A" w14:textId="77777777" w:rsidR="00421CB0" w:rsidRPr="00380A64" w:rsidRDefault="00421CB0" w:rsidP="00421CB0"/>
    <w:p w14:paraId="0B7C8F38" w14:textId="77777777" w:rsidR="00421CB0" w:rsidRPr="00380A64" w:rsidRDefault="00421CB0" w:rsidP="00421CB0">
      <w:r w:rsidRPr="00380A64">
        <w:t xml:space="preserve">    if (choice == 1)</w:t>
      </w:r>
    </w:p>
    <w:p w14:paraId="448F0A25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customerType</w:t>
      </w:r>
      <w:proofErr w:type="spellEnd"/>
      <w:r w:rsidRPr="00380A64">
        <w:t xml:space="preserve"> = "Household";</w:t>
      </w:r>
    </w:p>
    <w:p w14:paraId="3E850D20" w14:textId="77777777" w:rsidR="00421CB0" w:rsidRPr="00380A64" w:rsidRDefault="00421CB0" w:rsidP="00421CB0">
      <w:r w:rsidRPr="00380A64">
        <w:t xml:space="preserve">    else if (choice == 2)</w:t>
      </w:r>
    </w:p>
    <w:p w14:paraId="11555CBE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customerType</w:t>
      </w:r>
      <w:proofErr w:type="spellEnd"/>
      <w:r w:rsidRPr="00380A64">
        <w:t xml:space="preserve"> = "Commercial";</w:t>
      </w:r>
    </w:p>
    <w:p w14:paraId="12D3AFE1" w14:textId="77777777" w:rsidR="00421CB0" w:rsidRPr="00380A64" w:rsidRDefault="00421CB0" w:rsidP="00421CB0">
      <w:r w:rsidRPr="00380A64">
        <w:lastRenderedPageBreak/>
        <w:t xml:space="preserve">    else</w:t>
      </w:r>
    </w:p>
    <w:p w14:paraId="5E0F0FD2" w14:textId="77777777" w:rsidR="00421CB0" w:rsidRPr="00380A64" w:rsidRDefault="00421CB0" w:rsidP="00421CB0">
      <w:r w:rsidRPr="00380A64">
        <w:t xml:space="preserve">    {</w:t>
      </w:r>
    </w:p>
    <w:p w14:paraId="02DED744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"Invalid Choice! Default set to Household.\n";</w:t>
      </w:r>
    </w:p>
    <w:p w14:paraId="39F4F55D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customerType</w:t>
      </w:r>
      <w:proofErr w:type="spellEnd"/>
      <w:r w:rsidRPr="00380A64">
        <w:t xml:space="preserve"> = "Household";</w:t>
      </w:r>
    </w:p>
    <w:p w14:paraId="0575CA55" w14:textId="77777777" w:rsidR="00421CB0" w:rsidRPr="00380A64" w:rsidRDefault="00421CB0" w:rsidP="00421CB0">
      <w:r w:rsidRPr="00380A64">
        <w:t xml:space="preserve">    }</w:t>
      </w:r>
    </w:p>
    <w:p w14:paraId="12DFC552" w14:textId="77777777" w:rsidR="00421CB0" w:rsidRPr="00380A64" w:rsidRDefault="00421CB0" w:rsidP="00421CB0"/>
    <w:p w14:paraId="2DA1953C" w14:textId="77777777" w:rsidR="00421CB0" w:rsidRPr="00380A64" w:rsidRDefault="00421CB0" w:rsidP="00421CB0">
      <w:r w:rsidRPr="00380A64">
        <w:t xml:space="preserve">    // Meter Selection</w:t>
      </w:r>
    </w:p>
    <w:p w14:paraId="2AE6EC59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nNumber</w:t>
      </w:r>
      <w:proofErr w:type="spellEnd"/>
      <w:r w:rsidRPr="00380A64">
        <w:t xml:space="preserve"> of meters already installed:\n";</w:t>
      </w:r>
    </w:p>
    <w:p w14:paraId="7805EC18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"1. First Meter\n";</w:t>
      </w:r>
    </w:p>
    <w:p w14:paraId="163F45CA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"2. Second Meter\n";</w:t>
      </w:r>
    </w:p>
    <w:p w14:paraId="14650D9C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03C7C822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</w:t>
      </w:r>
      <w:proofErr w:type="spellStart"/>
      <w:r w:rsidRPr="00380A64">
        <w:t>installedMeters</w:t>
      </w:r>
      <w:proofErr w:type="spellEnd"/>
      <w:r w:rsidRPr="00380A64">
        <w:t>;</w:t>
      </w:r>
    </w:p>
    <w:p w14:paraId="22556525" w14:textId="77777777" w:rsidR="00421CB0" w:rsidRPr="00380A64" w:rsidRDefault="00421CB0" w:rsidP="00421CB0"/>
    <w:p w14:paraId="4115F709" w14:textId="77777777" w:rsidR="00421CB0" w:rsidRPr="00380A64" w:rsidRDefault="00421CB0" w:rsidP="00421CB0">
      <w:r w:rsidRPr="00380A64">
        <w:t xml:space="preserve">    if (</w:t>
      </w:r>
      <w:proofErr w:type="spellStart"/>
      <w:proofErr w:type="gramStart"/>
      <w:r w:rsidRPr="00380A64">
        <w:t>installedMeters</w:t>
      </w:r>
      <w:proofErr w:type="spellEnd"/>
      <w:r w:rsidRPr="00380A64">
        <w:t xml:space="preserve"> !</w:t>
      </w:r>
      <w:proofErr w:type="gramEnd"/>
      <w:r w:rsidRPr="00380A64">
        <w:t xml:space="preserve">= 1 &amp;&amp; </w:t>
      </w:r>
      <w:proofErr w:type="spellStart"/>
      <w:proofErr w:type="gramStart"/>
      <w:r w:rsidRPr="00380A64">
        <w:t>installedMeters</w:t>
      </w:r>
      <w:proofErr w:type="spellEnd"/>
      <w:r w:rsidRPr="00380A64">
        <w:t xml:space="preserve"> !</w:t>
      </w:r>
      <w:proofErr w:type="gramEnd"/>
      <w:r w:rsidRPr="00380A64">
        <w:t>= 2)</w:t>
      </w:r>
    </w:p>
    <w:p w14:paraId="02B2EFC3" w14:textId="77777777" w:rsidR="00421CB0" w:rsidRPr="00380A64" w:rsidRDefault="00421CB0" w:rsidP="00421CB0">
      <w:r w:rsidRPr="00380A64">
        <w:t xml:space="preserve">    {</w:t>
      </w:r>
    </w:p>
    <w:p w14:paraId="25A4B700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"Invalid Choice! Default set to First Meter.\n";</w:t>
      </w:r>
    </w:p>
    <w:p w14:paraId="3B0D4675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installedMeters</w:t>
      </w:r>
      <w:proofErr w:type="spellEnd"/>
      <w:r w:rsidRPr="00380A64">
        <w:t xml:space="preserve"> = 1;</w:t>
      </w:r>
    </w:p>
    <w:p w14:paraId="0754BD9D" w14:textId="77777777" w:rsidR="00421CB0" w:rsidRPr="00380A64" w:rsidRDefault="00421CB0" w:rsidP="00421CB0">
      <w:r w:rsidRPr="00380A64">
        <w:t xml:space="preserve">    }</w:t>
      </w:r>
    </w:p>
    <w:p w14:paraId="58FAF1F9" w14:textId="77777777" w:rsidR="00421CB0" w:rsidRPr="00380A64" w:rsidRDefault="00421CB0" w:rsidP="00421CB0"/>
    <w:p w14:paraId="2E21B14E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nCustomer</w:t>
      </w:r>
      <w:proofErr w:type="spellEnd"/>
      <w:r w:rsidRPr="00380A64">
        <w:t xml:space="preserve"> Registered </w:t>
      </w:r>
      <w:proofErr w:type="gramStart"/>
      <w:r w:rsidRPr="00380A64">
        <w:t>Successfully!\</w:t>
      </w:r>
      <w:proofErr w:type="gramEnd"/>
      <w:r w:rsidRPr="00380A64">
        <w:t>n";</w:t>
      </w:r>
    </w:p>
    <w:p w14:paraId="5D9BBAA0" w14:textId="77777777" w:rsidR="00421CB0" w:rsidRPr="00380A64" w:rsidRDefault="00421CB0" w:rsidP="00421CB0">
      <w:r w:rsidRPr="00380A64">
        <w:t>}</w:t>
      </w:r>
    </w:p>
    <w:p w14:paraId="3A537C4B" w14:textId="77777777" w:rsidR="00421CB0" w:rsidRPr="00380A64" w:rsidRDefault="00421CB0" w:rsidP="00421CB0"/>
    <w:p w14:paraId="2FD41FDD" w14:textId="77777777" w:rsidR="00421CB0" w:rsidRPr="00380A64" w:rsidRDefault="00421CB0" w:rsidP="00421CB0">
      <w:r w:rsidRPr="00380A64">
        <w:t>// ---------- Menu ----------</w:t>
      </w:r>
    </w:p>
    <w:p w14:paraId="77D73A39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displayMenu</w:t>
      </w:r>
      <w:proofErr w:type="spellEnd"/>
      <w:r w:rsidRPr="00380A64">
        <w:t>(</w:t>
      </w:r>
      <w:proofErr w:type="gramEnd"/>
      <w:r w:rsidRPr="00380A64">
        <w:t>)</w:t>
      </w:r>
    </w:p>
    <w:p w14:paraId="16E18DDA" w14:textId="77777777" w:rsidR="00421CB0" w:rsidRPr="00380A64" w:rsidRDefault="00421CB0" w:rsidP="00421CB0">
      <w:r w:rsidRPr="00380A64">
        <w:t>{</w:t>
      </w:r>
    </w:p>
    <w:p w14:paraId="660BA275" w14:textId="77777777" w:rsidR="00421CB0" w:rsidRPr="00380A64" w:rsidRDefault="00421CB0" w:rsidP="00421CB0">
      <w:r w:rsidRPr="00380A64">
        <w:t xml:space="preserve">    int option;</w:t>
      </w:r>
    </w:p>
    <w:p w14:paraId="67646088" w14:textId="77777777" w:rsidR="00421CB0" w:rsidRPr="00380A64" w:rsidRDefault="00421CB0" w:rsidP="00421CB0"/>
    <w:p w14:paraId="10D82F2E" w14:textId="77777777" w:rsidR="00421CB0" w:rsidRPr="00380A64" w:rsidRDefault="00421CB0" w:rsidP="00421CB0">
      <w:r w:rsidRPr="00380A64">
        <w:t xml:space="preserve">    do</w:t>
      </w:r>
    </w:p>
    <w:p w14:paraId="5096AF28" w14:textId="77777777" w:rsidR="00421CB0" w:rsidRPr="00380A64" w:rsidRDefault="00421CB0" w:rsidP="00421CB0">
      <w:r w:rsidRPr="00380A64">
        <w:t xml:space="preserve">    {</w:t>
      </w:r>
    </w:p>
    <w:p w14:paraId="3FCA7B41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"\n========== MAIN MENU ==========\n";</w:t>
      </w:r>
    </w:p>
    <w:p w14:paraId="55E751C4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"1. Calculate Monthly Electricity Bill\n";</w:t>
      </w:r>
    </w:p>
    <w:p w14:paraId="2638AE49" w14:textId="77777777" w:rsidR="00421CB0" w:rsidRPr="00380A64" w:rsidRDefault="00421CB0" w:rsidP="00421CB0">
      <w:r w:rsidRPr="00380A64">
        <w:lastRenderedPageBreak/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"2. Apply for New Connection\n";</w:t>
      </w:r>
    </w:p>
    <w:p w14:paraId="6782F771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"3. View Customer Details\n";</w:t>
      </w:r>
    </w:p>
    <w:p w14:paraId="265B8A7C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"4. Exit\n";</w:t>
      </w:r>
    </w:p>
    <w:p w14:paraId="20DC881F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cout</w:t>
      </w:r>
      <w:proofErr w:type="spellEnd"/>
      <w:r w:rsidRPr="00380A64">
        <w:t xml:space="preserve"> &lt;&lt; "Enter Choice: ";</w:t>
      </w:r>
    </w:p>
    <w:p w14:paraId="475ED545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cin</w:t>
      </w:r>
      <w:proofErr w:type="spellEnd"/>
      <w:r w:rsidRPr="00380A64">
        <w:t xml:space="preserve"> &gt;&gt; option;</w:t>
      </w:r>
    </w:p>
    <w:p w14:paraId="1C2880E6" w14:textId="77777777" w:rsidR="00421CB0" w:rsidRPr="00380A64" w:rsidRDefault="00421CB0" w:rsidP="00421CB0"/>
    <w:p w14:paraId="58E5C04F" w14:textId="77777777" w:rsidR="00421CB0" w:rsidRPr="00380A64" w:rsidRDefault="00421CB0" w:rsidP="00421CB0">
      <w:r w:rsidRPr="00380A64">
        <w:t xml:space="preserve">        switch (option)</w:t>
      </w:r>
    </w:p>
    <w:p w14:paraId="010F7EDB" w14:textId="77777777" w:rsidR="00421CB0" w:rsidRPr="00380A64" w:rsidRDefault="00421CB0" w:rsidP="00421CB0">
      <w:r w:rsidRPr="00380A64">
        <w:t xml:space="preserve">        {</w:t>
      </w:r>
    </w:p>
    <w:p w14:paraId="4A82371A" w14:textId="77777777" w:rsidR="00421CB0" w:rsidRPr="00380A64" w:rsidRDefault="00421CB0" w:rsidP="00421CB0">
      <w:r w:rsidRPr="00380A64">
        <w:t xml:space="preserve">        case 1:</w:t>
      </w:r>
    </w:p>
    <w:p w14:paraId="0088CC59" w14:textId="77777777" w:rsidR="00421CB0" w:rsidRPr="00380A64" w:rsidRDefault="00421CB0" w:rsidP="00421CB0">
      <w:r w:rsidRPr="00380A64">
        <w:t xml:space="preserve">           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);</w:t>
      </w:r>
    </w:p>
    <w:p w14:paraId="1B14207E" w14:textId="77777777" w:rsidR="00421CB0" w:rsidRPr="00380A64" w:rsidRDefault="00421CB0" w:rsidP="00421CB0">
      <w:r w:rsidRPr="00380A64">
        <w:t xml:space="preserve">            break;</w:t>
      </w:r>
    </w:p>
    <w:p w14:paraId="6E2F310D" w14:textId="77777777" w:rsidR="00421CB0" w:rsidRPr="00380A64" w:rsidRDefault="00421CB0" w:rsidP="00421CB0"/>
    <w:p w14:paraId="2379BCAB" w14:textId="77777777" w:rsidR="00421CB0" w:rsidRPr="00380A64" w:rsidRDefault="00421CB0" w:rsidP="00421CB0">
      <w:r w:rsidRPr="00380A64">
        <w:t xml:space="preserve">        case 2:</w:t>
      </w:r>
    </w:p>
    <w:p w14:paraId="1047AE70" w14:textId="77777777" w:rsidR="00421CB0" w:rsidRPr="00380A64" w:rsidRDefault="00421CB0" w:rsidP="00421CB0">
      <w:r w:rsidRPr="00380A64">
        <w:t xml:space="preserve">        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nTotal</w:t>
      </w:r>
      <w:proofErr w:type="spellEnd"/>
      <w:r w:rsidRPr="00380A64">
        <w:t xml:space="preserve"> New Connection Charges: Rs. "</w:t>
      </w:r>
    </w:p>
    <w:p w14:paraId="28FBA8A6" w14:textId="77777777" w:rsidR="00421CB0" w:rsidRPr="00380A64" w:rsidRDefault="00421CB0" w:rsidP="00421CB0">
      <w:r w:rsidRPr="00380A64">
        <w:t xml:space="preserve">                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</w:t>
      </w:r>
    </w:p>
    <w:p w14:paraId="5981B75A" w14:textId="77777777" w:rsidR="00421CB0" w:rsidRPr="00380A64" w:rsidRDefault="00421CB0" w:rsidP="00421CB0">
      <w:r w:rsidRPr="00380A64">
        <w:t xml:space="preserve">                 &lt;&lt; </w:t>
      </w:r>
      <w:proofErr w:type="spellStart"/>
      <w:proofErr w:type="gramStart"/>
      <w:r w:rsidRPr="00380A64">
        <w:t>calculateNewConnectionCharges</w:t>
      </w:r>
      <w:proofErr w:type="spellEnd"/>
      <w:r w:rsidRPr="00380A64">
        <w:t>(</w:t>
      </w:r>
      <w:proofErr w:type="gramEnd"/>
      <w:r w:rsidRPr="00380A64">
        <w:t xml:space="preserve">) &lt;&lt; </w:t>
      </w:r>
      <w:proofErr w:type="spellStart"/>
      <w:r w:rsidRPr="00380A64">
        <w:t>endl</w:t>
      </w:r>
      <w:proofErr w:type="spellEnd"/>
      <w:r w:rsidRPr="00380A64">
        <w:t>;</w:t>
      </w:r>
    </w:p>
    <w:p w14:paraId="6063E9BC" w14:textId="77777777" w:rsidR="00421CB0" w:rsidRPr="00380A64" w:rsidRDefault="00421CB0" w:rsidP="00421CB0">
      <w:r w:rsidRPr="00380A64">
        <w:t xml:space="preserve">            break;</w:t>
      </w:r>
    </w:p>
    <w:p w14:paraId="740ABCAB" w14:textId="77777777" w:rsidR="00421CB0" w:rsidRPr="00380A64" w:rsidRDefault="00421CB0" w:rsidP="00421CB0"/>
    <w:p w14:paraId="5AF4D120" w14:textId="77777777" w:rsidR="00421CB0" w:rsidRPr="00380A64" w:rsidRDefault="00421CB0" w:rsidP="00421CB0">
      <w:r w:rsidRPr="00380A64">
        <w:t xml:space="preserve">        case 3:</w:t>
      </w:r>
    </w:p>
    <w:p w14:paraId="7D078CC4" w14:textId="77777777" w:rsidR="00421CB0" w:rsidRPr="00380A64" w:rsidRDefault="00421CB0" w:rsidP="00421CB0">
      <w:r w:rsidRPr="00380A64">
        <w:t xml:space="preserve">           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);</w:t>
      </w:r>
    </w:p>
    <w:p w14:paraId="25B03ABC" w14:textId="77777777" w:rsidR="00421CB0" w:rsidRPr="00380A64" w:rsidRDefault="00421CB0" w:rsidP="00421CB0">
      <w:r w:rsidRPr="00380A64">
        <w:t xml:space="preserve">            break;</w:t>
      </w:r>
    </w:p>
    <w:p w14:paraId="74C9F7C4" w14:textId="77777777" w:rsidR="00421CB0" w:rsidRPr="00380A64" w:rsidRDefault="00421CB0" w:rsidP="00421CB0"/>
    <w:p w14:paraId="03330042" w14:textId="77777777" w:rsidR="00421CB0" w:rsidRPr="00380A64" w:rsidRDefault="00421CB0" w:rsidP="00421CB0">
      <w:r w:rsidRPr="00380A64">
        <w:t xml:space="preserve">        case 4:</w:t>
      </w:r>
    </w:p>
    <w:p w14:paraId="569DA6BD" w14:textId="77777777" w:rsidR="00421CB0" w:rsidRPr="00380A64" w:rsidRDefault="00421CB0" w:rsidP="00421CB0">
      <w:r w:rsidRPr="00380A64">
        <w:t xml:space="preserve">            </w:t>
      </w:r>
      <w:proofErr w:type="spellStart"/>
      <w:r w:rsidRPr="00380A64">
        <w:t>cout</w:t>
      </w:r>
      <w:proofErr w:type="spellEnd"/>
      <w:r w:rsidRPr="00380A64">
        <w:t xml:space="preserve"> &lt;&lt; "Program Ended.\n";</w:t>
      </w:r>
    </w:p>
    <w:p w14:paraId="7912746E" w14:textId="77777777" w:rsidR="00421CB0" w:rsidRPr="00380A64" w:rsidRDefault="00421CB0" w:rsidP="00421CB0">
      <w:r w:rsidRPr="00380A64">
        <w:t xml:space="preserve">            break;</w:t>
      </w:r>
    </w:p>
    <w:p w14:paraId="540993A6" w14:textId="77777777" w:rsidR="00421CB0" w:rsidRPr="00380A64" w:rsidRDefault="00421CB0" w:rsidP="00421CB0"/>
    <w:p w14:paraId="0E723288" w14:textId="77777777" w:rsidR="00421CB0" w:rsidRPr="00380A64" w:rsidRDefault="00421CB0" w:rsidP="00421CB0">
      <w:r w:rsidRPr="00380A64">
        <w:t xml:space="preserve">        default:</w:t>
      </w:r>
    </w:p>
    <w:p w14:paraId="4E093C1C" w14:textId="77777777" w:rsidR="00421CB0" w:rsidRPr="00380A64" w:rsidRDefault="00421CB0" w:rsidP="00421CB0">
      <w:r w:rsidRPr="00380A64">
        <w:t xml:space="preserve">            </w:t>
      </w:r>
      <w:proofErr w:type="spellStart"/>
      <w:r w:rsidRPr="00380A64">
        <w:t>cout</w:t>
      </w:r>
      <w:proofErr w:type="spellEnd"/>
      <w:r w:rsidRPr="00380A64">
        <w:t xml:space="preserve"> &lt;&lt; "Invalid </w:t>
      </w:r>
      <w:proofErr w:type="gramStart"/>
      <w:r w:rsidRPr="00380A64">
        <w:t>Option!\</w:t>
      </w:r>
      <w:proofErr w:type="gramEnd"/>
      <w:r w:rsidRPr="00380A64">
        <w:t>n";</w:t>
      </w:r>
    </w:p>
    <w:p w14:paraId="5353DA8F" w14:textId="77777777" w:rsidR="00421CB0" w:rsidRPr="00380A64" w:rsidRDefault="00421CB0" w:rsidP="00421CB0">
      <w:r w:rsidRPr="00380A64">
        <w:t xml:space="preserve">        }</w:t>
      </w:r>
    </w:p>
    <w:p w14:paraId="52F4785D" w14:textId="77777777" w:rsidR="00421CB0" w:rsidRPr="00380A64" w:rsidRDefault="00421CB0" w:rsidP="00421CB0"/>
    <w:p w14:paraId="07BA6E84" w14:textId="77777777" w:rsidR="00421CB0" w:rsidRPr="00380A64" w:rsidRDefault="00421CB0" w:rsidP="00421CB0">
      <w:r w:rsidRPr="00380A64">
        <w:t xml:space="preserve">    } while (</w:t>
      </w:r>
      <w:proofErr w:type="gramStart"/>
      <w:r w:rsidRPr="00380A64">
        <w:t>option !</w:t>
      </w:r>
      <w:proofErr w:type="gramEnd"/>
      <w:r w:rsidRPr="00380A64">
        <w:t>= 4);</w:t>
      </w:r>
    </w:p>
    <w:p w14:paraId="162E728E" w14:textId="77777777" w:rsidR="00421CB0" w:rsidRPr="00380A64" w:rsidRDefault="00421CB0" w:rsidP="00421CB0">
      <w:r w:rsidRPr="00380A64">
        <w:lastRenderedPageBreak/>
        <w:t>}</w:t>
      </w:r>
    </w:p>
    <w:p w14:paraId="0EED78B2" w14:textId="77777777" w:rsidR="00421CB0" w:rsidRPr="00380A64" w:rsidRDefault="00421CB0" w:rsidP="00421CB0"/>
    <w:p w14:paraId="473C069A" w14:textId="77777777" w:rsidR="00421CB0" w:rsidRPr="00380A64" w:rsidRDefault="00421CB0" w:rsidP="00421CB0">
      <w:r w:rsidRPr="00380A64">
        <w:t>// ---------- Consumption Charges ----------</w:t>
      </w:r>
    </w:p>
    <w:p w14:paraId="64D615CA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calculateConsumptionCharges</w:t>
      </w:r>
      <w:proofErr w:type="spellEnd"/>
      <w:r w:rsidRPr="00380A64">
        <w:t>(</w:t>
      </w:r>
      <w:proofErr w:type="gramEnd"/>
      <w:r w:rsidRPr="00380A64">
        <w:t>int units)</w:t>
      </w:r>
    </w:p>
    <w:p w14:paraId="040ECA0B" w14:textId="77777777" w:rsidR="00421CB0" w:rsidRPr="00380A64" w:rsidRDefault="00421CB0" w:rsidP="00421CB0">
      <w:r w:rsidRPr="00380A64">
        <w:t>{</w:t>
      </w:r>
    </w:p>
    <w:p w14:paraId="4669AB70" w14:textId="77777777" w:rsidR="00421CB0" w:rsidRPr="00380A64" w:rsidRDefault="00421CB0" w:rsidP="00421CB0">
      <w:r w:rsidRPr="00380A64">
        <w:t xml:space="preserve">    double </w:t>
      </w:r>
      <w:proofErr w:type="gramStart"/>
      <w:r w:rsidRPr="00380A64">
        <w:t>rates[</w:t>
      </w:r>
      <w:proofErr w:type="gramEnd"/>
      <w:r w:rsidRPr="00380A64">
        <w:t>8] = {12.21, 14.53, 31.51, 38.41,</w:t>
      </w:r>
    </w:p>
    <w:p w14:paraId="5EE2BE4E" w14:textId="77777777" w:rsidR="00421CB0" w:rsidRPr="00380A64" w:rsidRDefault="00421CB0" w:rsidP="00421CB0">
      <w:r w:rsidRPr="00380A64">
        <w:t xml:space="preserve">                        41.62, 43.04, 44.18, 49.10};</w:t>
      </w:r>
    </w:p>
    <w:p w14:paraId="3BAB8F47" w14:textId="77777777" w:rsidR="00421CB0" w:rsidRPr="00380A64" w:rsidRDefault="00421CB0" w:rsidP="00421CB0"/>
    <w:p w14:paraId="3FA46192" w14:textId="77777777" w:rsidR="00421CB0" w:rsidRDefault="00421CB0" w:rsidP="00421CB0">
      <w:r w:rsidRPr="00380A64">
        <w:t xml:space="preserve">    if (units &lt;= 100)</w:t>
      </w:r>
    </w:p>
    <w:p w14:paraId="20400285" w14:textId="77777777" w:rsidR="00421CB0" w:rsidRPr="00380A64" w:rsidRDefault="00421CB0" w:rsidP="00421CB0">
      <w:r>
        <w:t xml:space="preserve">         </w:t>
      </w:r>
      <w:r w:rsidRPr="00380A64">
        <w:t xml:space="preserve"> return units * </w:t>
      </w:r>
      <w:proofErr w:type="gramStart"/>
      <w:r w:rsidRPr="00380A64">
        <w:t>rates[</w:t>
      </w:r>
      <w:proofErr w:type="gramEnd"/>
      <w:r w:rsidRPr="00380A64">
        <w:t>0];</w:t>
      </w:r>
    </w:p>
    <w:p w14:paraId="52AD720C" w14:textId="77777777" w:rsidR="00421CB0" w:rsidRDefault="00421CB0" w:rsidP="00421CB0">
      <w:r w:rsidRPr="00380A64">
        <w:t xml:space="preserve">    else if (units &lt;= 200) </w:t>
      </w:r>
    </w:p>
    <w:p w14:paraId="62FD0602" w14:textId="77777777" w:rsidR="00421CB0" w:rsidRPr="00380A64" w:rsidRDefault="00421CB0" w:rsidP="00421CB0">
      <w:r>
        <w:t xml:space="preserve">          </w:t>
      </w:r>
      <w:r w:rsidRPr="00380A64">
        <w:t xml:space="preserve">return units * </w:t>
      </w:r>
      <w:proofErr w:type="gramStart"/>
      <w:r w:rsidRPr="00380A64">
        <w:t>rates[</w:t>
      </w:r>
      <w:proofErr w:type="gramEnd"/>
      <w:r w:rsidRPr="00380A64">
        <w:t>1];</w:t>
      </w:r>
    </w:p>
    <w:p w14:paraId="1FDC57CA" w14:textId="77777777" w:rsidR="00421CB0" w:rsidRDefault="00421CB0" w:rsidP="00421CB0">
      <w:r w:rsidRPr="00380A64">
        <w:t xml:space="preserve">    else if (units &lt;= 300)</w:t>
      </w:r>
    </w:p>
    <w:p w14:paraId="6320AAC9" w14:textId="77777777" w:rsidR="00421CB0" w:rsidRPr="00380A64" w:rsidRDefault="00421CB0" w:rsidP="00421CB0">
      <w:r>
        <w:t xml:space="preserve">         </w:t>
      </w:r>
      <w:r w:rsidRPr="00380A64">
        <w:t xml:space="preserve"> return units * </w:t>
      </w:r>
      <w:proofErr w:type="gramStart"/>
      <w:r w:rsidRPr="00380A64">
        <w:t>rates[</w:t>
      </w:r>
      <w:proofErr w:type="gramEnd"/>
      <w:r w:rsidRPr="00380A64">
        <w:t>2];</w:t>
      </w:r>
    </w:p>
    <w:p w14:paraId="7744C904" w14:textId="77777777" w:rsidR="00421CB0" w:rsidRDefault="00421CB0" w:rsidP="00421CB0">
      <w:r w:rsidRPr="00380A64">
        <w:t xml:space="preserve">    else if (units &lt;= 400)</w:t>
      </w:r>
    </w:p>
    <w:p w14:paraId="24E0A327" w14:textId="77777777" w:rsidR="00421CB0" w:rsidRPr="00380A64" w:rsidRDefault="00421CB0" w:rsidP="00421CB0">
      <w:r>
        <w:t xml:space="preserve">        </w:t>
      </w:r>
      <w:r w:rsidRPr="00380A64">
        <w:t xml:space="preserve"> return units * </w:t>
      </w:r>
      <w:proofErr w:type="gramStart"/>
      <w:r w:rsidRPr="00380A64">
        <w:t>rates[</w:t>
      </w:r>
      <w:proofErr w:type="gramEnd"/>
      <w:r w:rsidRPr="00380A64">
        <w:t>3];</w:t>
      </w:r>
    </w:p>
    <w:p w14:paraId="58DFDD04" w14:textId="77777777" w:rsidR="00421CB0" w:rsidRDefault="00421CB0" w:rsidP="00421CB0">
      <w:r w:rsidRPr="00380A64">
        <w:t xml:space="preserve">    else if (units &lt;= 500) </w:t>
      </w:r>
    </w:p>
    <w:p w14:paraId="1F2ED818" w14:textId="77777777" w:rsidR="00421CB0" w:rsidRPr="00380A64" w:rsidRDefault="00421CB0" w:rsidP="00421CB0">
      <w:r>
        <w:t xml:space="preserve">        </w:t>
      </w:r>
      <w:r w:rsidRPr="00380A64">
        <w:t xml:space="preserve">return units * </w:t>
      </w:r>
      <w:proofErr w:type="gramStart"/>
      <w:r w:rsidRPr="00380A64">
        <w:t>rates[</w:t>
      </w:r>
      <w:proofErr w:type="gramEnd"/>
      <w:r w:rsidRPr="00380A64">
        <w:t>4];</w:t>
      </w:r>
    </w:p>
    <w:p w14:paraId="6324CAF0" w14:textId="77777777" w:rsidR="00421CB0" w:rsidRDefault="00421CB0" w:rsidP="00421CB0">
      <w:r w:rsidRPr="00380A64">
        <w:t xml:space="preserve">    else if (units &lt;= 600) </w:t>
      </w:r>
    </w:p>
    <w:p w14:paraId="158A3833" w14:textId="77777777" w:rsidR="00421CB0" w:rsidRPr="00380A64" w:rsidRDefault="00421CB0" w:rsidP="00421CB0">
      <w:r>
        <w:t xml:space="preserve">        </w:t>
      </w:r>
      <w:r w:rsidRPr="00380A64">
        <w:t xml:space="preserve">return units * </w:t>
      </w:r>
      <w:proofErr w:type="gramStart"/>
      <w:r w:rsidRPr="00380A64">
        <w:t>rates[</w:t>
      </w:r>
      <w:proofErr w:type="gramEnd"/>
      <w:r w:rsidRPr="00380A64">
        <w:t>5];</w:t>
      </w:r>
    </w:p>
    <w:p w14:paraId="729ABC4A" w14:textId="77777777" w:rsidR="00421CB0" w:rsidRDefault="00421CB0" w:rsidP="00421CB0">
      <w:r w:rsidRPr="00380A64">
        <w:t xml:space="preserve">    else if (units &lt;= 700)</w:t>
      </w:r>
    </w:p>
    <w:p w14:paraId="353652D4" w14:textId="77777777" w:rsidR="00421CB0" w:rsidRPr="00380A64" w:rsidRDefault="00421CB0" w:rsidP="00421CB0">
      <w:r>
        <w:t xml:space="preserve">      </w:t>
      </w:r>
      <w:r w:rsidRPr="00380A64">
        <w:t xml:space="preserve"> return units * </w:t>
      </w:r>
      <w:proofErr w:type="gramStart"/>
      <w:r w:rsidRPr="00380A64">
        <w:t>rates[</w:t>
      </w:r>
      <w:proofErr w:type="gramEnd"/>
      <w:r w:rsidRPr="00380A64">
        <w:t>6];</w:t>
      </w:r>
    </w:p>
    <w:p w14:paraId="001450E2" w14:textId="77777777" w:rsidR="00421CB0" w:rsidRDefault="00421CB0" w:rsidP="00421CB0">
      <w:r w:rsidRPr="00380A64">
        <w:t xml:space="preserve">    else </w:t>
      </w:r>
    </w:p>
    <w:p w14:paraId="266F949E" w14:textId="77777777" w:rsidR="00421CB0" w:rsidRPr="00380A64" w:rsidRDefault="00421CB0" w:rsidP="00421CB0">
      <w:r>
        <w:t xml:space="preserve">        </w:t>
      </w:r>
      <w:r w:rsidRPr="00380A64">
        <w:t xml:space="preserve">return units * </w:t>
      </w:r>
      <w:proofErr w:type="gramStart"/>
      <w:r w:rsidRPr="00380A64">
        <w:t>rates[</w:t>
      </w:r>
      <w:proofErr w:type="gramEnd"/>
      <w:r w:rsidRPr="00380A64">
        <w:t>7];</w:t>
      </w:r>
    </w:p>
    <w:p w14:paraId="21A532D0" w14:textId="77777777" w:rsidR="00421CB0" w:rsidRPr="00380A64" w:rsidRDefault="00421CB0" w:rsidP="00421CB0">
      <w:r w:rsidRPr="00380A64">
        <w:t>}</w:t>
      </w:r>
    </w:p>
    <w:p w14:paraId="599B2CA1" w14:textId="77777777" w:rsidR="00421CB0" w:rsidRPr="00380A64" w:rsidRDefault="00421CB0" w:rsidP="00421CB0"/>
    <w:p w14:paraId="310BF8E0" w14:textId="77777777" w:rsidR="00421CB0" w:rsidRPr="00380A64" w:rsidRDefault="00421CB0" w:rsidP="00421CB0">
      <w:r w:rsidRPr="00380A64">
        <w:t>// ---------- GST ----------</w:t>
      </w:r>
    </w:p>
    <w:p w14:paraId="335781CB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calculateGST</w:t>
      </w:r>
      <w:proofErr w:type="spellEnd"/>
      <w:r w:rsidRPr="00380A64">
        <w:t>(</w:t>
      </w:r>
      <w:proofErr w:type="gramEnd"/>
      <w:r w:rsidRPr="00380A64">
        <w:t>double amount)</w:t>
      </w:r>
    </w:p>
    <w:p w14:paraId="3F1B091C" w14:textId="77777777" w:rsidR="00421CB0" w:rsidRPr="00380A64" w:rsidRDefault="00421CB0" w:rsidP="00421CB0">
      <w:r w:rsidRPr="00380A64">
        <w:t>{</w:t>
      </w:r>
    </w:p>
    <w:p w14:paraId="0B395223" w14:textId="77777777" w:rsidR="00421CB0" w:rsidRPr="00380A64" w:rsidRDefault="00421CB0" w:rsidP="00421CB0">
      <w:r w:rsidRPr="00380A64">
        <w:t xml:space="preserve">    return amount * 0.18;</w:t>
      </w:r>
    </w:p>
    <w:p w14:paraId="3110CFD3" w14:textId="77777777" w:rsidR="00421CB0" w:rsidRPr="00380A64" w:rsidRDefault="00421CB0" w:rsidP="00421CB0">
      <w:r w:rsidRPr="00380A64">
        <w:t>}</w:t>
      </w:r>
    </w:p>
    <w:p w14:paraId="6D019396" w14:textId="77777777" w:rsidR="00421CB0" w:rsidRPr="00380A64" w:rsidRDefault="00421CB0" w:rsidP="00421CB0"/>
    <w:p w14:paraId="7087DBB3" w14:textId="77777777" w:rsidR="00421CB0" w:rsidRPr="00380A64" w:rsidRDefault="00421CB0" w:rsidP="00421CB0">
      <w:r w:rsidRPr="00380A64">
        <w:t>// ---------- Income Tax ----------</w:t>
      </w:r>
    </w:p>
    <w:p w14:paraId="270445C2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calculateIncomeTax</w:t>
      </w:r>
      <w:proofErr w:type="spellEnd"/>
      <w:r w:rsidRPr="00380A64">
        <w:t>(</w:t>
      </w:r>
      <w:proofErr w:type="gramEnd"/>
      <w:r w:rsidRPr="00380A64">
        <w:t>double amount)</w:t>
      </w:r>
    </w:p>
    <w:p w14:paraId="69F4F452" w14:textId="77777777" w:rsidR="00421CB0" w:rsidRPr="00380A64" w:rsidRDefault="00421CB0" w:rsidP="00421CB0">
      <w:r w:rsidRPr="00380A64">
        <w:t>{</w:t>
      </w:r>
    </w:p>
    <w:p w14:paraId="754DED9D" w14:textId="77777777" w:rsidR="00421CB0" w:rsidRPr="00380A64" w:rsidRDefault="00421CB0" w:rsidP="00421CB0">
      <w:r w:rsidRPr="00380A64">
        <w:t xml:space="preserve">    return (</w:t>
      </w:r>
      <w:proofErr w:type="spellStart"/>
      <w:r w:rsidRPr="00380A64">
        <w:t>customerType</w:t>
      </w:r>
      <w:proofErr w:type="spellEnd"/>
      <w:r w:rsidRPr="00380A64">
        <w:t xml:space="preserve"> == "Household"</w:t>
      </w:r>
      <w:proofErr w:type="gramStart"/>
      <w:r w:rsidRPr="00380A64">
        <w:t>) ?</w:t>
      </w:r>
      <w:proofErr w:type="gramEnd"/>
      <w:r w:rsidRPr="00380A64">
        <w:t xml:space="preserve"> amount * </w:t>
      </w:r>
      <w:proofErr w:type="gramStart"/>
      <w:r w:rsidRPr="00380A64">
        <w:t>0.10 :</w:t>
      </w:r>
      <w:proofErr w:type="gramEnd"/>
      <w:r w:rsidRPr="00380A64">
        <w:t xml:space="preserve"> amount * 0.15;</w:t>
      </w:r>
    </w:p>
    <w:p w14:paraId="49A19B97" w14:textId="77777777" w:rsidR="00421CB0" w:rsidRPr="00380A64" w:rsidRDefault="00421CB0" w:rsidP="00421CB0">
      <w:r w:rsidRPr="00380A64">
        <w:t>}</w:t>
      </w:r>
    </w:p>
    <w:p w14:paraId="57DADDED" w14:textId="77777777" w:rsidR="00421CB0" w:rsidRPr="00380A64" w:rsidRDefault="00421CB0" w:rsidP="00421CB0"/>
    <w:p w14:paraId="0280A06C" w14:textId="77777777" w:rsidR="00421CB0" w:rsidRPr="00380A64" w:rsidRDefault="00421CB0" w:rsidP="00421CB0">
      <w:r w:rsidRPr="00380A64">
        <w:t>// ---------- Electricity Duty ----------</w:t>
      </w:r>
    </w:p>
    <w:p w14:paraId="1B97021D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calculateElectricityDuty</w:t>
      </w:r>
      <w:proofErr w:type="spellEnd"/>
      <w:r w:rsidRPr="00380A64">
        <w:t>(</w:t>
      </w:r>
      <w:proofErr w:type="gramEnd"/>
      <w:r w:rsidRPr="00380A64">
        <w:t xml:space="preserve">double </w:t>
      </w:r>
      <w:proofErr w:type="spellStart"/>
      <w:r w:rsidRPr="00380A64">
        <w:t>consumptionCharges</w:t>
      </w:r>
      <w:proofErr w:type="spellEnd"/>
      <w:r w:rsidRPr="00380A64">
        <w:t>)</w:t>
      </w:r>
    </w:p>
    <w:p w14:paraId="0B38D2D4" w14:textId="77777777" w:rsidR="00421CB0" w:rsidRPr="00380A64" w:rsidRDefault="00421CB0" w:rsidP="00421CB0">
      <w:r w:rsidRPr="00380A64">
        <w:t>{</w:t>
      </w:r>
    </w:p>
    <w:p w14:paraId="1DFCD3A7" w14:textId="77777777" w:rsidR="00421CB0" w:rsidRPr="00380A64" w:rsidRDefault="00421CB0" w:rsidP="00421CB0">
      <w:r w:rsidRPr="00380A64">
        <w:t xml:space="preserve">    return </w:t>
      </w:r>
      <w:proofErr w:type="spellStart"/>
      <w:r w:rsidRPr="00380A64">
        <w:t>consumptionCharges</w:t>
      </w:r>
      <w:proofErr w:type="spellEnd"/>
      <w:r w:rsidRPr="00380A64">
        <w:t xml:space="preserve"> * 0.015;</w:t>
      </w:r>
    </w:p>
    <w:p w14:paraId="07506FD5" w14:textId="77777777" w:rsidR="00421CB0" w:rsidRPr="00380A64" w:rsidRDefault="00421CB0" w:rsidP="00421CB0">
      <w:r w:rsidRPr="00380A64">
        <w:t>}</w:t>
      </w:r>
    </w:p>
    <w:p w14:paraId="33DF00C4" w14:textId="77777777" w:rsidR="00421CB0" w:rsidRPr="00380A64" w:rsidRDefault="00421CB0" w:rsidP="00421CB0"/>
    <w:p w14:paraId="0D2D367F" w14:textId="77777777" w:rsidR="00421CB0" w:rsidRPr="00380A64" w:rsidRDefault="00421CB0" w:rsidP="00421CB0">
      <w:r w:rsidRPr="00380A64">
        <w:t>// ---------- Fixed Charges ----------</w:t>
      </w:r>
    </w:p>
    <w:p w14:paraId="1A907111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calculateFixedCharges</w:t>
      </w:r>
      <w:proofErr w:type="spellEnd"/>
      <w:r w:rsidRPr="00380A64">
        <w:t>(</w:t>
      </w:r>
      <w:proofErr w:type="gramEnd"/>
      <w:r w:rsidRPr="00380A64">
        <w:t>int units)</w:t>
      </w:r>
    </w:p>
    <w:p w14:paraId="324E653B" w14:textId="77777777" w:rsidR="00421CB0" w:rsidRPr="00380A64" w:rsidRDefault="00421CB0" w:rsidP="00421CB0">
      <w:r w:rsidRPr="00380A64">
        <w:t>{</w:t>
      </w:r>
    </w:p>
    <w:p w14:paraId="048E49ED" w14:textId="77777777" w:rsidR="00421CB0" w:rsidRPr="00380A64" w:rsidRDefault="00421CB0" w:rsidP="00421CB0">
      <w:r w:rsidRPr="00380A64">
        <w:t xml:space="preserve">    if (units &lt;= 300) return 0;</w:t>
      </w:r>
    </w:p>
    <w:p w14:paraId="61B6B321" w14:textId="77777777" w:rsidR="00421CB0" w:rsidRDefault="00421CB0" w:rsidP="00421CB0">
      <w:r w:rsidRPr="00380A64">
        <w:t xml:space="preserve">    else if (units &lt;= 400) </w:t>
      </w:r>
    </w:p>
    <w:p w14:paraId="3902F55F" w14:textId="77777777" w:rsidR="00421CB0" w:rsidRPr="00380A64" w:rsidRDefault="00421CB0" w:rsidP="00421CB0">
      <w:r>
        <w:t xml:space="preserve">           </w:t>
      </w:r>
      <w:r w:rsidRPr="00380A64">
        <w:t>return 200;</w:t>
      </w:r>
    </w:p>
    <w:p w14:paraId="418C0512" w14:textId="77777777" w:rsidR="00421CB0" w:rsidRDefault="00421CB0" w:rsidP="00421CB0">
      <w:r w:rsidRPr="00380A64">
        <w:t xml:space="preserve">    else if (units &lt;= 500) </w:t>
      </w:r>
    </w:p>
    <w:p w14:paraId="33AB48EC" w14:textId="77777777" w:rsidR="00421CB0" w:rsidRPr="00380A64" w:rsidRDefault="00421CB0" w:rsidP="00421CB0">
      <w:r>
        <w:t xml:space="preserve">           </w:t>
      </w:r>
      <w:r w:rsidRPr="00380A64">
        <w:t>return 400;</w:t>
      </w:r>
    </w:p>
    <w:p w14:paraId="4D196737" w14:textId="77777777" w:rsidR="00421CB0" w:rsidRDefault="00421CB0" w:rsidP="00421CB0">
      <w:r w:rsidRPr="00380A64">
        <w:t xml:space="preserve">    else if (units &lt;= 600) </w:t>
      </w:r>
    </w:p>
    <w:p w14:paraId="62998EE2" w14:textId="77777777" w:rsidR="00421CB0" w:rsidRPr="00380A64" w:rsidRDefault="00421CB0" w:rsidP="00421CB0">
      <w:r>
        <w:t xml:space="preserve">           </w:t>
      </w:r>
      <w:r w:rsidRPr="00380A64">
        <w:t>return 600;</w:t>
      </w:r>
    </w:p>
    <w:p w14:paraId="380B4F24" w14:textId="77777777" w:rsidR="00421CB0" w:rsidRDefault="00421CB0" w:rsidP="00421CB0">
      <w:r w:rsidRPr="00380A64">
        <w:t xml:space="preserve">    else if (units &lt;= 700)</w:t>
      </w:r>
    </w:p>
    <w:p w14:paraId="24E7E628" w14:textId="77777777" w:rsidR="00421CB0" w:rsidRPr="00380A64" w:rsidRDefault="00421CB0" w:rsidP="00421CB0">
      <w:r>
        <w:t xml:space="preserve">        </w:t>
      </w:r>
      <w:r w:rsidRPr="00380A64">
        <w:t xml:space="preserve"> return 800;</w:t>
      </w:r>
    </w:p>
    <w:p w14:paraId="6F754A58" w14:textId="77777777" w:rsidR="00421CB0" w:rsidRDefault="00421CB0" w:rsidP="00421CB0">
      <w:r w:rsidRPr="00380A64">
        <w:t xml:space="preserve">    else </w:t>
      </w:r>
    </w:p>
    <w:p w14:paraId="01B20C8E" w14:textId="77777777" w:rsidR="00421CB0" w:rsidRPr="00380A64" w:rsidRDefault="00421CB0" w:rsidP="00421CB0">
      <w:r>
        <w:t xml:space="preserve">       </w:t>
      </w:r>
      <w:r w:rsidRPr="00380A64">
        <w:t>return 1000;</w:t>
      </w:r>
    </w:p>
    <w:p w14:paraId="26985D5C" w14:textId="77777777" w:rsidR="00421CB0" w:rsidRPr="00380A64" w:rsidRDefault="00421CB0" w:rsidP="00421CB0">
      <w:r w:rsidRPr="00380A64">
        <w:t>}</w:t>
      </w:r>
    </w:p>
    <w:p w14:paraId="3E4247A0" w14:textId="77777777" w:rsidR="00421CB0" w:rsidRPr="00380A64" w:rsidRDefault="00421CB0" w:rsidP="00421CB0"/>
    <w:p w14:paraId="0FC28E42" w14:textId="77777777" w:rsidR="00421CB0" w:rsidRPr="00380A64" w:rsidRDefault="00421CB0" w:rsidP="00421CB0">
      <w:r w:rsidRPr="00380A64">
        <w:t>// ---------- New Connection ----------</w:t>
      </w:r>
    </w:p>
    <w:p w14:paraId="35D8383E" w14:textId="77777777" w:rsidR="00421CB0" w:rsidRPr="00380A64" w:rsidRDefault="00421CB0" w:rsidP="00421CB0">
      <w:r w:rsidRPr="00380A64">
        <w:t xml:space="preserve">double </w:t>
      </w:r>
      <w:proofErr w:type="spellStart"/>
      <w:proofErr w:type="gramStart"/>
      <w:r w:rsidRPr="00380A64">
        <w:t>calculateNewConnectionCharges</w:t>
      </w:r>
      <w:proofErr w:type="spellEnd"/>
      <w:r w:rsidRPr="00380A64">
        <w:t>(</w:t>
      </w:r>
      <w:proofErr w:type="gramEnd"/>
      <w:r w:rsidRPr="00380A64">
        <w:t>)</w:t>
      </w:r>
    </w:p>
    <w:p w14:paraId="42F27A31" w14:textId="77777777" w:rsidR="00421CB0" w:rsidRPr="00380A64" w:rsidRDefault="00421CB0" w:rsidP="00421CB0">
      <w:r w:rsidRPr="00380A64">
        <w:lastRenderedPageBreak/>
        <w:t>{</w:t>
      </w:r>
    </w:p>
    <w:p w14:paraId="6B467135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meterCost</w:t>
      </w:r>
      <w:proofErr w:type="spellEnd"/>
      <w:r w:rsidRPr="00380A64">
        <w:t xml:space="preserve"> = 12000;</w:t>
      </w:r>
    </w:p>
    <w:p w14:paraId="0871DC11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cableCost</w:t>
      </w:r>
      <w:proofErr w:type="spellEnd"/>
      <w:r w:rsidRPr="00380A64">
        <w:t xml:space="preserve"> = 5000;</w:t>
      </w:r>
    </w:p>
    <w:p w14:paraId="13143B8A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securityCost</w:t>
      </w:r>
      <w:proofErr w:type="spellEnd"/>
      <w:r w:rsidRPr="00380A64">
        <w:t xml:space="preserve"> = 8000;</w:t>
      </w:r>
    </w:p>
    <w:p w14:paraId="0A3CDBED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additionalCharges</w:t>
      </w:r>
      <w:proofErr w:type="spellEnd"/>
      <w:r w:rsidRPr="00380A64">
        <w:t>;</w:t>
      </w:r>
    </w:p>
    <w:p w14:paraId="5BCDCED0" w14:textId="77777777" w:rsidR="00421CB0" w:rsidRPr="00380A64" w:rsidRDefault="00421CB0" w:rsidP="00421CB0"/>
    <w:p w14:paraId="0183F8DA" w14:textId="77777777" w:rsidR="00421CB0" w:rsidRPr="00380A64" w:rsidRDefault="00421CB0" w:rsidP="00421CB0">
      <w:r w:rsidRPr="00380A64">
        <w:t xml:space="preserve">    if (</w:t>
      </w:r>
      <w:proofErr w:type="spellStart"/>
      <w:r w:rsidRPr="00380A64">
        <w:t>customerType</w:t>
      </w:r>
      <w:proofErr w:type="spellEnd"/>
      <w:r w:rsidRPr="00380A64">
        <w:t xml:space="preserve"> == "Household")</w:t>
      </w:r>
    </w:p>
    <w:p w14:paraId="3EEE7D44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additionalCharges</w:t>
      </w:r>
      <w:proofErr w:type="spellEnd"/>
      <w:r w:rsidRPr="00380A64">
        <w:t xml:space="preserve"> = (</w:t>
      </w:r>
      <w:proofErr w:type="spellStart"/>
      <w:r w:rsidRPr="00380A64">
        <w:t>installedMeters</w:t>
      </w:r>
      <w:proofErr w:type="spellEnd"/>
      <w:r w:rsidRPr="00380A64">
        <w:t xml:space="preserve"> == 1</w:t>
      </w:r>
      <w:proofErr w:type="gramStart"/>
      <w:r w:rsidRPr="00380A64">
        <w:t>) ?</w:t>
      </w:r>
      <w:proofErr w:type="gramEnd"/>
      <w:r w:rsidRPr="00380A64">
        <w:t xml:space="preserve"> </w:t>
      </w:r>
      <w:proofErr w:type="gramStart"/>
      <w:r w:rsidRPr="00380A64">
        <w:t>2500 :</w:t>
      </w:r>
      <w:proofErr w:type="gramEnd"/>
      <w:r w:rsidRPr="00380A64">
        <w:t xml:space="preserve"> 5000;</w:t>
      </w:r>
    </w:p>
    <w:p w14:paraId="5E486AC6" w14:textId="77777777" w:rsidR="00421CB0" w:rsidRPr="00380A64" w:rsidRDefault="00421CB0" w:rsidP="00421CB0">
      <w:r w:rsidRPr="00380A64">
        <w:t xml:space="preserve">    else</w:t>
      </w:r>
    </w:p>
    <w:p w14:paraId="1B3527C4" w14:textId="77777777" w:rsidR="00421CB0" w:rsidRPr="00380A64" w:rsidRDefault="00421CB0" w:rsidP="00421CB0">
      <w:r w:rsidRPr="00380A64">
        <w:t xml:space="preserve">        </w:t>
      </w:r>
      <w:proofErr w:type="spellStart"/>
      <w:r w:rsidRPr="00380A64">
        <w:t>additionalCharges</w:t>
      </w:r>
      <w:proofErr w:type="spellEnd"/>
      <w:r w:rsidRPr="00380A64">
        <w:t xml:space="preserve"> = (</w:t>
      </w:r>
      <w:proofErr w:type="spellStart"/>
      <w:r w:rsidRPr="00380A64">
        <w:t>installedMeters</w:t>
      </w:r>
      <w:proofErr w:type="spellEnd"/>
      <w:r w:rsidRPr="00380A64">
        <w:t xml:space="preserve"> == 1</w:t>
      </w:r>
      <w:proofErr w:type="gramStart"/>
      <w:r w:rsidRPr="00380A64">
        <w:t>) ?</w:t>
      </w:r>
      <w:proofErr w:type="gramEnd"/>
      <w:r w:rsidRPr="00380A64">
        <w:t xml:space="preserve"> </w:t>
      </w:r>
      <w:proofErr w:type="gramStart"/>
      <w:r w:rsidRPr="00380A64">
        <w:t>35000 :</w:t>
      </w:r>
      <w:proofErr w:type="gramEnd"/>
      <w:r w:rsidRPr="00380A64">
        <w:t xml:space="preserve"> 70000;</w:t>
      </w:r>
    </w:p>
    <w:p w14:paraId="61434B04" w14:textId="77777777" w:rsidR="00421CB0" w:rsidRPr="00380A64" w:rsidRDefault="00421CB0" w:rsidP="00421CB0"/>
    <w:p w14:paraId="6DA1B6DC" w14:textId="77777777" w:rsidR="00421CB0" w:rsidRPr="00380A64" w:rsidRDefault="00421CB0" w:rsidP="00421CB0">
      <w:r w:rsidRPr="00380A64">
        <w:t xml:space="preserve">    return </w:t>
      </w:r>
      <w:proofErr w:type="spellStart"/>
      <w:r w:rsidRPr="00380A64">
        <w:t>meterCost</w:t>
      </w:r>
      <w:proofErr w:type="spellEnd"/>
      <w:r w:rsidRPr="00380A64">
        <w:t xml:space="preserve"> + </w:t>
      </w:r>
      <w:proofErr w:type="spellStart"/>
      <w:r w:rsidRPr="00380A64">
        <w:t>cableCost</w:t>
      </w:r>
      <w:proofErr w:type="spellEnd"/>
      <w:r w:rsidRPr="00380A64">
        <w:t xml:space="preserve"> + </w:t>
      </w:r>
      <w:proofErr w:type="spellStart"/>
      <w:r w:rsidRPr="00380A64">
        <w:t>securityCost</w:t>
      </w:r>
      <w:proofErr w:type="spellEnd"/>
      <w:r w:rsidRPr="00380A64">
        <w:t xml:space="preserve"> + </w:t>
      </w:r>
      <w:proofErr w:type="spellStart"/>
      <w:r w:rsidRPr="00380A64">
        <w:t>additionalCharges</w:t>
      </w:r>
      <w:proofErr w:type="spellEnd"/>
      <w:r w:rsidRPr="00380A64">
        <w:t xml:space="preserve"> + 250000;</w:t>
      </w:r>
    </w:p>
    <w:p w14:paraId="6FF11107" w14:textId="77777777" w:rsidR="00421CB0" w:rsidRPr="00380A64" w:rsidRDefault="00421CB0" w:rsidP="00421CB0">
      <w:r w:rsidRPr="00380A64">
        <w:t>}</w:t>
      </w:r>
    </w:p>
    <w:p w14:paraId="0E27242B" w14:textId="77777777" w:rsidR="00421CB0" w:rsidRPr="00380A64" w:rsidRDefault="00421CB0" w:rsidP="00421CB0"/>
    <w:p w14:paraId="0EA34B62" w14:textId="77777777" w:rsidR="00421CB0" w:rsidRPr="00380A64" w:rsidRDefault="00421CB0" w:rsidP="00421CB0">
      <w:r w:rsidRPr="00380A64">
        <w:t>// ---------- Final Bill ----------</w:t>
      </w:r>
    </w:p>
    <w:p w14:paraId="298FA633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displayFinalBill</w:t>
      </w:r>
      <w:proofErr w:type="spellEnd"/>
      <w:r w:rsidRPr="00380A64">
        <w:t>(</w:t>
      </w:r>
      <w:proofErr w:type="gramEnd"/>
      <w:r w:rsidRPr="00380A64">
        <w:t>)</w:t>
      </w:r>
    </w:p>
    <w:p w14:paraId="06E7C3D4" w14:textId="77777777" w:rsidR="00421CB0" w:rsidRPr="00380A64" w:rsidRDefault="00421CB0" w:rsidP="00421CB0">
      <w:r w:rsidRPr="00380A64">
        <w:t>{</w:t>
      </w:r>
    </w:p>
    <w:p w14:paraId="04505291" w14:textId="77777777" w:rsidR="00421CB0" w:rsidRPr="00380A64" w:rsidRDefault="00421CB0" w:rsidP="00421CB0">
      <w:r w:rsidRPr="00380A64">
        <w:t xml:space="preserve">    int units;</w:t>
      </w:r>
    </w:p>
    <w:p w14:paraId="187C4125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</w:t>
      </w:r>
      <w:proofErr w:type="spellStart"/>
      <w:r w:rsidRPr="00380A64">
        <w:t>nEnter</w:t>
      </w:r>
      <w:proofErr w:type="spellEnd"/>
      <w:r w:rsidRPr="00380A64">
        <w:t xml:space="preserve"> Units: ";</w:t>
      </w:r>
    </w:p>
    <w:p w14:paraId="71DBF251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cin</w:t>
      </w:r>
      <w:proofErr w:type="spellEnd"/>
      <w:r w:rsidRPr="00380A64">
        <w:t xml:space="preserve"> &gt;&gt; units;</w:t>
      </w:r>
    </w:p>
    <w:p w14:paraId="1DEC1160" w14:textId="77777777" w:rsidR="00421CB0" w:rsidRPr="00380A64" w:rsidRDefault="00421CB0" w:rsidP="00421CB0"/>
    <w:p w14:paraId="046364C6" w14:textId="77777777" w:rsidR="00421CB0" w:rsidRPr="00380A64" w:rsidRDefault="00421CB0" w:rsidP="00421CB0">
      <w:r w:rsidRPr="00380A64">
        <w:t xml:space="preserve">    double consumption = </w:t>
      </w:r>
      <w:proofErr w:type="spellStart"/>
      <w:r w:rsidRPr="00380A64">
        <w:t>calculateConsumptionCharges</w:t>
      </w:r>
      <w:proofErr w:type="spellEnd"/>
      <w:r w:rsidRPr="00380A64">
        <w:t>(units);</w:t>
      </w:r>
    </w:p>
    <w:p w14:paraId="741DABAF" w14:textId="77777777" w:rsidR="00421CB0" w:rsidRPr="00380A64" w:rsidRDefault="00421CB0" w:rsidP="00421CB0">
      <w:r w:rsidRPr="00380A64">
        <w:t xml:space="preserve">    double duty = </w:t>
      </w:r>
      <w:proofErr w:type="spellStart"/>
      <w:r w:rsidRPr="00380A64">
        <w:t>calculateElectricityDuty</w:t>
      </w:r>
      <w:proofErr w:type="spellEnd"/>
      <w:r w:rsidRPr="00380A64">
        <w:t>(consumption);</w:t>
      </w:r>
    </w:p>
    <w:p w14:paraId="31505BC6" w14:textId="77777777" w:rsidR="00421CB0" w:rsidRPr="00380A64" w:rsidRDefault="00421CB0" w:rsidP="00421CB0">
      <w:r w:rsidRPr="00380A64">
        <w:t xml:space="preserve">    double fixed = </w:t>
      </w:r>
      <w:proofErr w:type="spellStart"/>
      <w:r w:rsidRPr="00380A64">
        <w:t>calculateFixedCharges</w:t>
      </w:r>
      <w:proofErr w:type="spellEnd"/>
      <w:r w:rsidRPr="00380A64">
        <w:t>(units);</w:t>
      </w:r>
    </w:p>
    <w:p w14:paraId="72DD96DD" w14:textId="77777777" w:rsidR="00421CB0" w:rsidRPr="00380A64" w:rsidRDefault="00421CB0" w:rsidP="00421CB0"/>
    <w:p w14:paraId="39F1979E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meterRent</w:t>
      </w:r>
      <w:proofErr w:type="spellEnd"/>
      <w:r w:rsidRPr="00380A64">
        <w:t xml:space="preserve"> = 250;</w:t>
      </w:r>
    </w:p>
    <w:p w14:paraId="045261A4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tvFee</w:t>
      </w:r>
      <w:proofErr w:type="spellEnd"/>
      <w:r w:rsidRPr="00380A64">
        <w:t xml:space="preserve"> = 35;</w:t>
      </w:r>
    </w:p>
    <w:p w14:paraId="677890DD" w14:textId="77777777" w:rsidR="00421CB0" w:rsidRPr="00380A64" w:rsidRDefault="00421CB0" w:rsidP="00421CB0"/>
    <w:p w14:paraId="175A68A5" w14:textId="77777777" w:rsidR="00421CB0" w:rsidRPr="00380A64" w:rsidRDefault="00421CB0" w:rsidP="00421CB0">
      <w:r w:rsidRPr="00380A64">
        <w:t xml:space="preserve">    double subtotal = consumption + duty + fixed + </w:t>
      </w:r>
      <w:proofErr w:type="spellStart"/>
      <w:r w:rsidRPr="00380A64">
        <w:t>meterRent</w:t>
      </w:r>
      <w:proofErr w:type="spellEnd"/>
      <w:r w:rsidRPr="00380A64">
        <w:t xml:space="preserve"> + </w:t>
      </w:r>
      <w:proofErr w:type="spellStart"/>
      <w:r w:rsidRPr="00380A64">
        <w:t>tvFee</w:t>
      </w:r>
      <w:proofErr w:type="spellEnd"/>
      <w:r w:rsidRPr="00380A64">
        <w:t>;</w:t>
      </w:r>
    </w:p>
    <w:p w14:paraId="026D4D2C" w14:textId="77777777" w:rsidR="00421CB0" w:rsidRPr="00380A64" w:rsidRDefault="00421CB0" w:rsidP="00421CB0">
      <w:r w:rsidRPr="00380A64">
        <w:t xml:space="preserve">    double </w:t>
      </w:r>
      <w:proofErr w:type="spellStart"/>
      <w:r w:rsidRPr="00380A64">
        <w:t>gst</w:t>
      </w:r>
      <w:proofErr w:type="spellEnd"/>
      <w:r w:rsidRPr="00380A64">
        <w:t xml:space="preserve"> = </w:t>
      </w:r>
      <w:proofErr w:type="spellStart"/>
      <w:r w:rsidRPr="00380A64">
        <w:t>calculateGST</w:t>
      </w:r>
      <w:proofErr w:type="spellEnd"/>
      <w:r w:rsidRPr="00380A64">
        <w:t>(subtotal);</w:t>
      </w:r>
    </w:p>
    <w:p w14:paraId="3636528C" w14:textId="77777777" w:rsidR="00421CB0" w:rsidRPr="00380A64" w:rsidRDefault="00421CB0" w:rsidP="00421CB0">
      <w:r w:rsidRPr="00380A64">
        <w:t xml:space="preserve">    double tax = </w:t>
      </w:r>
      <w:proofErr w:type="spellStart"/>
      <w:r w:rsidRPr="00380A64">
        <w:t>calculateIncomeTax</w:t>
      </w:r>
      <w:proofErr w:type="spellEnd"/>
      <w:r w:rsidRPr="00380A64">
        <w:t>(subtotal);</w:t>
      </w:r>
    </w:p>
    <w:p w14:paraId="5D099C3A" w14:textId="77777777" w:rsidR="00421CB0" w:rsidRPr="00380A64" w:rsidRDefault="00421CB0" w:rsidP="00421CB0"/>
    <w:p w14:paraId="54BB45F8" w14:textId="77777777" w:rsidR="00421CB0" w:rsidRPr="00380A64" w:rsidRDefault="00421CB0" w:rsidP="00421CB0">
      <w:r w:rsidRPr="00380A64">
        <w:t xml:space="preserve">    double total = subtotal + </w:t>
      </w:r>
      <w:proofErr w:type="spellStart"/>
      <w:r w:rsidRPr="00380A64">
        <w:t>gst</w:t>
      </w:r>
      <w:proofErr w:type="spellEnd"/>
      <w:r w:rsidRPr="00380A64">
        <w:t xml:space="preserve"> + tax;</w:t>
      </w:r>
    </w:p>
    <w:p w14:paraId="2F782053" w14:textId="77777777" w:rsidR="00421CB0" w:rsidRPr="00380A64" w:rsidRDefault="00421CB0" w:rsidP="00421CB0"/>
    <w:p w14:paraId="2E7CD2D7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BILL ==========\n";</w:t>
      </w:r>
    </w:p>
    <w:p w14:paraId="05B14EE9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"Name: " &lt;&lt; </w:t>
      </w:r>
      <w:proofErr w:type="spellStart"/>
      <w:r w:rsidRPr="00380A64">
        <w:t>customerName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7E2CFB16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"ID: " &lt;&lt; </w:t>
      </w:r>
      <w:proofErr w:type="spellStart"/>
      <w:r w:rsidRPr="00380A64">
        <w:t>customerID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EA96EE9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"Type: " &lt;&lt; </w:t>
      </w:r>
      <w:proofErr w:type="spellStart"/>
      <w:r w:rsidRPr="00380A64">
        <w:t>customerType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6510941E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"Units: " &lt;&lt; units &lt;&lt; </w:t>
      </w:r>
      <w:proofErr w:type="spellStart"/>
      <w:r w:rsidRPr="00380A64">
        <w:t>endl</w:t>
      </w:r>
      <w:proofErr w:type="spellEnd"/>
      <w:r w:rsidRPr="00380A64">
        <w:t>;</w:t>
      </w:r>
    </w:p>
    <w:p w14:paraId="480F3AEF" w14:textId="77777777" w:rsidR="00421CB0" w:rsidRPr="00380A64" w:rsidRDefault="00421CB0" w:rsidP="00421CB0"/>
    <w:p w14:paraId="0B54BC38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fixed &lt;&lt; </w:t>
      </w:r>
      <w:proofErr w:type="spellStart"/>
      <w:proofErr w:type="gramStart"/>
      <w:r w:rsidRPr="00380A64">
        <w:t>setprecision</w:t>
      </w:r>
      <w:proofErr w:type="spellEnd"/>
      <w:r w:rsidRPr="00380A64">
        <w:t>(</w:t>
      </w:r>
      <w:proofErr w:type="gramEnd"/>
      <w:r w:rsidRPr="00380A64">
        <w:t>2);</w:t>
      </w:r>
    </w:p>
    <w:p w14:paraId="4CC55835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"Total Payable: Rs. " &lt;&lt; total &lt;&lt; </w:t>
      </w:r>
      <w:proofErr w:type="spellStart"/>
      <w:r w:rsidRPr="00380A64">
        <w:t>endl</w:t>
      </w:r>
      <w:proofErr w:type="spellEnd"/>
      <w:r w:rsidRPr="00380A64">
        <w:t>;</w:t>
      </w:r>
    </w:p>
    <w:p w14:paraId="49D5B502" w14:textId="77777777" w:rsidR="00421CB0" w:rsidRPr="00380A64" w:rsidRDefault="00421CB0" w:rsidP="00421CB0">
      <w:r w:rsidRPr="00380A64">
        <w:t>}</w:t>
      </w:r>
    </w:p>
    <w:p w14:paraId="268DD9B5" w14:textId="77777777" w:rsidR="00421CB0" w:rsidRPr="00380A64" w:rsidRDefault="00421CB0" w:rsidP="00421CB0"/>
    <w:p w14:paraId="2AE5AF46" w14:textId="77777777" w:rsidR="00421CB0" w:rsidRPr="00380A64" w:rsidRDefault="00421CB0" w:rsidP="00421CB0">
      <w:r w:rsidRPr="00380A64">
        <w:t>// ---------- Customer Details ----------</w:t>
      </w:r>
    </w:p>
    <w:p w14:paraId="4881E4F3" w14:textId="77777777" w:rsidR="00421CB0" w:rsidRPr="00380A64" w:rsidRDefault="00421CB0" w:rsidP="00421CB0">
      <w:r w:rsidRPr="00380A64">
        <w:t xml:space="preserve">void </w:t>
      </w:r>
      <w:proofErr w:type="spellStart"/>
      <w:proofErr w:type="gramStart"/>
      <w:r w:rsidRPr="00380A64">
        <w:t>displayCustomerDetails</w:t>
      </w:r>
      <w:proofErr w:type="spellEnd"/>
      <w:r w:rsidRPr="00380A64">
        <w:t>(</w:t>
      </w:r>
      <w:proofErr w:type="gramEnd"/>
      <w:r w:rsidRPr="00380A64">
        <w:t>)</w:t>
      </w:r>
    </w:p>
    <w:p w14:paraId="3A3913EC" w14:textId="77777777" w:rsidR="00421CB0" w:rsidRPr="00380A64" w:rsidRDefault="00421CB0" w:rsidP="00421CB0">
      <w:r w:rsidRPr="00380A64">
        <w:t>{</w:t>
      </w:r>
    </w:p>
    <w:p w14:paraId="3ABE0FD0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"\n========== CUSTOMER DETAILS ==========\n";</w:t>
      </w:r>
    </w:p>
    <w:p w14:paraId="2871788E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"Name: " &lt;&lt; </w:t>
      </w:r>
      <w:proofErr w:type="spellStart"/>
      <w:r w:rsidRPr="00380A64">
        <w:t>customerName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242A98D5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"ID: " &lt;&lt; </w:t>
      </w:r>
      <w:proofErr w:type="spellStart"/>
      <w:r w:rsidRPr="00380A64">
        <w:t>customerID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1135F488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"Type: " &lt;&lt; </w:t>
      </w:r>
      <w:proofErr w:type="spellStart"/>
      <w:r w:rsidRPr="00380A64">
        <w:t>customerType</w:t>
      </w:r>
      <w:proofErr w:type="spellEnd"/>
      <w:r w:rsidRPr="00380A64">
        <w:t xml:space="preserve"> &lt;&lt; </w:t>
      </w:r>
      <w:proofErr w:type="spellStart"/>
      <w:r w:rsidRPr="00380A64">
        <w:t>endl</w:t>
      </w:r>
      <w:proofErr w:type="spellEnd"/>
      <w:r w:rsidRPr="00380A64">
        <w:t>;</w:t>
      </w:r>
    </w:p>
    <w:p w14:paraId="5DF2AE04" w14:textId="77777777" w:rsidR="00421CB0" w:rsidRPr="00380A64" w:rsidRDefault="00421CB0" w:rsidP="00421CB0"/>
    <w:p w14:paraId="420ABA87" w14:textId="77777777" w:rsidR="00421CB0" w:rsidRPr="00380A64" w:rsidRDefault="00421CB0" w:rsidP="00421CB0">
      <w:r w:rsidRPr="00380A64">
        <w:t xml:space="preserve">    </w:t>
      </w:r>
      <w:proofErr w:type="spellStart"/>
      <w:r w:rsidRPr="00380A64">
        <w:t>cout</w:t>
      </w:r>
      <w:proofErr w:type="spellEnd"/>
      <w:r w:rsidRPr="00380A64">
        <w:t xml:space="preserve"> &lt;&lt; "Meter: "</w:t>
      </w:r>
    </w:p>
    <w:p w14:paraId="30A2962D" w14:textId="77777777" w:rsidR="00421CB0" w:rsidRPr="00380A64" w:rsidRDefault="00421CB0" w:rsidP="00421CB0">
      <w:r w:rsidRPr="00380A64">
        <w:t xml:space="preserve">         &lt;&lt; (</w:t>
      </w:r>
      <w:proofErr w:type="spellStart"/>
      <w:r w:rsidRPr="00380A64">
        <w:t>installedMeters</w:t>
      </w:r>
      <w:proofErr w:type="spellEnd"/>
      <w:r w:rsidRPr="00380A64">
        <w:t xml:space="preserve"> == </w:t>
      </w:r>
      <w:proofErr w:type="gramStart"/>
      <w:r w:rsidRPr="00380A64">
        <w:t>1 ?</w:t>
      </w:r>
      <w:proofErr w:type="gramEnd"/>
      <w:r w:rsidRPr="00380A64">
        <w:t xml:space="preserve"> "First</w:t>
      </w:r>
      <w:proofErr w:type="gramStart"/>
      <w:r w:rsidRPr="00380A64">
        <w:t>" :</w:t>
      </w:r>
      <w:proofErr w:type="gramEnd"/>
      <w:r w:rsidRPr="00380A64">
        <w:t xml:space="preserve"> "Second") &lt;&lt; </w:t>
      </w:r>
      <w:proofErr w:type="spellStart"/>
      <w:r w:rsidRPr="00380A64">
        <w:t>endl</w:t>
      </w:r>
      <w:proofErr w:type="spellEnd"/>
      <w:r w:rsidRPr="00380A64">
        <w:t>;</w:t>
      </w:r>
    </w:p>
    <w:p w14:paraId="6867FA9C" w14:textId="77777777" w:rsidR="00421CB0" w:rsidRDefault="00421CB0" w:rsidP="00421CB0">
      <w:r w:rsidRPr="00380A64">
        <w:t>}</w:t>
      </w:r>
    </w:p>
    <w:p w14:paraId="53C5828A" w14:textId="449D9CE0" w:rsidR="002F5302" w:rsidRPr="00380A64" w:rsidRDefault="002F5302" w:rsidP="00421CB0">
      <w:r>
        <w:rPr>
          <w:noProof/>
          <w:sz w:val="20"/>
          <w:szCs w:val="20"/>
        </w:rPr>
        <w:lastRenderedPageBreak/>
        <w:drawing>
          <wp:inline distT="0" distB="0" distL="0" distR="0" wp14:anchorId="6D98095A" wp14:editId="7CABA293">
            <wp:extent cx="2743067" cy="5284533"/>
            <wp:effectExtent l="0" t="0" r="635" b="0"/>
            <wp:docPr id="65960647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6470" name="Picture 6596064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546" cy="53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73F3BC" wp14:editId="14BDD059">
            <wp:simplePos x="358815" y="0"/>
            <wp:positionH relativeFrom="column">
              <wp:align>left</wp:align>
            </wp:positionH>
            <wp:positionV relativeFrom="paragraph">
              <wp:align>top</wp:align>
            </wp:positionV>
            <wp:extent cx="2575711" cy="5288558"/>
            <wp:effectExtent l="0" t="0" r="0" b="7620"/>
            <wp:wrapSquare wrapText="bothSides"/>
            <wp:docPr id="2989588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58822" name="Picture 298958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11" cy="5288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4E4B7F3A" w14:textId="77777777" w:rsidR="00421CB0" w:rsidRDefault="00421CB0"/>
    <w:sectPr w:rsidR="00421CB0" w:rsidSect="00340E00">
      <w:type w:val="continuous"/>
      <w:pgSz w:w="11910" w:h="16840"/>
      <w:pgMar w:top="0" w:right="562" w:bottom="1280" w:left="562" w:header="0" w:footer="1094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B0"/>
    <w:rsid w:val="002E1D00"/>
    <w:rsid w:val="002F5302"/>
    <w:rsid w:val="00340E00"/>
    <w:rsid w:val="00421CB0"/>
    <w:rsid w:val="005B7EDA"/>
    <w:rsid w:val="007866D3"/>
    <w:rsid w:val="008E21D1"/>
    <w:rsid w:val="00905470"/>
    <w:rsid w:val="00F50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2760C"/>
  <w15:chartTrackingRefBased/>
  <w15:docId w15:val="{4B6EAA9D-64BF-4529-B40B-8105FEEE5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CB0"/>
  </w:style>
  <w:style w:type="paragraph" w:styleId="Heading1">
    <w:name w:val="heading 1"/>
    <w:basedOn w:val="Normal"/>
    <w:next w:val="Normal"/>
    <w:link w:val="Heading1Char"/>
    <w:uiPriority w:val="9"/>
    <w:qFormat/>
    <w:rsid w:val="00421C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C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C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C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C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C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C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C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C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C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C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C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C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C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C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C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C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C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C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C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C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C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C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C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C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C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C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C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886</Words>
  <Characters>5051</Characters>
  <Application>Microsoft Office Word</Application>
  <DocSecurity>0</DocSecurity>
  <Lines>42</Lines>
  <Paragraphs>11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AL-Fateh Laptops</dc:creator>
  <cp:keywords/>
  <dc:description/>
  <cp:lastModifiedBy>AL-Fateh Laptops</cp:lastModifiedBy>
  <cp:revision>2</cp:revision>
  <dcterms:created xsi:type="dcterms:W3CDTF">2026-06-10T04:58:00Z</dcterms:created>
  <dcterms:modified xsi:type="dcterms:W3CDTF">2026-06-10T04:58:00Z</dcterms:modified>
</cp:coreProperties>
</file>