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F881" w14:textId="77777777" w:rsidR="00F50683" w:rsidRDefault="00F50683"/>
    <w:p w14:paraId="441CCC04" w14:textId="77777777" w:rsidR="00753CDB" w:rsidRDefault="00753CDB"/>
    <w:p w14:paraId="507637DB" w14:textId="0AA9E0ED" w:rsidR="00753CDB" w:rsidRDefault="004A0227" w:rsidP="00753C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  <w:r w:rsidR="00753CDB" w:rsidRPr="00380A64">
        <w:rPr>
          <w:b/>
          <w:bCs/>
          <w:sz w:val="40"/>
          <w:szCs w:val="40"/>
        </w:rPr>
        <w:t>Restaurant Billing Management System</w:t>
      </w:r>
    </w:p>
    <w:p w14:paraId="0D0D7A07" w14:textId="77777777" w:rsidR="004A0227" w:rsidRPr="00380A64" w:rsidRDefault="004A0227" w:rsidP="00753CDB">
      <w:pPr>
        <w:rPr>
          <w:b/>
          <w:bCs/>
          <w:sz w:val="40"/>
          <w:szCs w:val="40"/>
        </w:rPr>
      </w:pPr>
    </w:p>
    <w:p w14:paraId="6249ADE4" w14:textId="77777777" w:rsidR="00753CDB" w:rsidRPr="00380A64" w:rsidRDefault="00753CDB" w:rsidP="00753CDB">
      <w:r w:rsidRPr="00380A64">
        <w:t>#include &lt;iostream&gt;</w:t>
      </w:r>
    </w:p>
    <w:p w14:paraId="3FA0DBCB" w14:textId="77777777" w:rsidR="00753CDB" w:rsidRPr="00380A64" w:rsidRDefault="00753CDB" w:rsidP="00753CDB">
      <w:r w:rsidRPr="00380A64">
        <w:t>#include &lt;</w:t>
      </w:r>
      <w:proofErr w:type="spellStart"/>
      <w:r w:rsidRPr="00380A64">
        <w:t>iomanip</w:t>
      </w:r>
      <w:proofErr w:type="spellEnd"/>
      <w:r w:rsidRPr="00380A64">
        <w:t>&gt;</w:t>
      </w:r>
    </w:p>
    <w:p w14:paraId="191CDE07" w14:textId="77777777" w:rsidR="00753CDB" w:rsidRPr="00380A64" w:rsidRDefault="00753CDB" w:rsidP="00753CDB">
      <w:r w:rsidRPr="00380A64">
        <w:t>using namespace std;</w:t>
      </w:r>
    </w:p>
    <w:p w14:paraId="037E7FDF" w14:textId="77777777" w:rsidR="00753CDB" w:rsidRPr="00380A64" w:rsidRDefault="00753CDB" w:rsidP="00753CDB"/>
    <w:p w14:paraId="26FC52DF" w14:textId="77777777" w:rsidR="00753CDB" w:rsidRPr="00380A64" w:rsidRDefault="00753CDB" w:rsidP="00753CDB">
      <w:r w:rsidRPr="00380A64">
        <w:t>// Menu data (1D arrays)</w:t>
      </w:r>
    </w:p>
    <w:p w14:paraId="39040C14" w14:textId="77777777" w:rsidR="00753CDB" w:rsidRPr="00380A64" w:rsidRDefault="00753CDB" w:rsidP="00753CDB">
      <w:r w:rsidRPr="00380A64">
        <w:t xml:space="preserve">string </w:t>
      </w:r>
      <w:proofErr w:type="gramStart"/>
      <w:r w:rsidRPr="00380A64">
        <w:t>items[</w:t>
      </w:r>
      <w:proofErr w:type="gramEnd"/>
      <w:r w:rsidRPr="00380A64">
        <w:t>] = {</w:t>
      </w:r>
    </w:p>
    <w:p w14:paraId="6B5037A6" w14:textId="77777777" w:rsidR="00753CDB" w:rsidRPr="00380A64" w:rsidRDefault="00753CDB" w:rsidP="00753CDB">
      <w:r w:rsidRPr="00380A64">
        <w:t xml:space="preserve">    "Chicken Burger", "Zinger Burger", "Pizza Small", "Pizza Large",</w:t>
      </w:r>
    </w:p>
    <w:p w14:paraId="7F73DA14" w14:textId="77777777" w:rsidR="00753CDB" w:rsidRPr="00380A64" w:rsidRDefault="00753CDB" w:rsidP="00753CDB">
      <w:r w:rsidRPr="00380A64">
        <w:t xml:space="preserve">    "Chicken Biryani", "BBQ Platter", "Fries", "Cold Drink"</w:t>
      </w:r>
    </w:p>
    <w:p w14:paraId="1A823E5C" w14:textId="77777777" w:rsidR="00753CDB" w:rsidRPr="00380A64" w:rsidRDefault="00753CDB" w:rsidP="00753CDB">
      <w:r w:rsidRPr="00380A64">
        <w:t>};</w:t>
      </w:r>
    </w:p>
    <w:p w14:paraId="119F041A" w14:textId="77777777" w:rsidR="00753CDB" w:rsidRPr="00380A64" w:rsidRDefault="00753CDB" w:rsidP="00753CDB"/>
    <w:p w14:paraId="1C6D0129" w14:textId="77777777" w:rsidR="00753CDB" w:rsidRPr="00380A64" w:rsidRDefault="00753CDB" w:rsidP="00753CDB">
      <w:r w:rsidRPr="00380A64">
        <w:t xml:space="preserve">int </w:t>
      </w:r>
      <w:proofErr w:type="gramStart"/>
      <w:r w:rsidRPr="00380A64">
        <w:t>prices[</w:t>
      </w:r>
      <w:proofErr w:type="gramEnd"/>
      <w:r w:rsidRPr="00380A64">
        <w:t>] = {450, 550, 900, 1800, 350, 1200, 250, 120};</w:t>
      </w:r>
    </w:p>
    <w:p w14:paraId="1CD23FB6" w14:textId="77777777" w:rsidR="00753CDB" w:rsidRPr="00380A64" w:rsidRDefault="00753CDB" w:rsidP="00753CDB">
      <w:r w:rsidRPr="00380A64">
        <w:t xml:space="preserve">int </w:t>
      </w:r>
      <w:proofErr w:type="gramStart"/>
      <w:r w:rsidRPr="00380A64">
        <w:t>quantity[</w:t>
      </w:r>
      <w:proofErr w:type="gramEnd"/>
      <w:r w:rsidRPr="00380A64">
        <w:t>8] = {0};</w:t>
      </w:r>
    </w:p>
    <w:p w14:paraId="48E2FD56" w14:textId="77777777" w:rsidR="00753CDB" w:rsidRPr="00380A64" w:rsidRDefault="00753CDB" w:rsidP="00753CDB"/>
    <w:p w14:paraId="471DAC60" w14:textId="77777777" w:rsidR="00753CDB" w:rsidRPr="00380A64" w:rsidRDefault="00753CDB" w:rsidP="00753CDB">
      <w:r w:rsidRPr="00380A64">
        <w:t>// Customer data</w:t>
      </w:r>
    </w:p>
    <w:p w14:paraId="586ABA70" w14:textId="77777777" w:rsidR="00753CDB" w:rsidRPr="00380A64" w:rsidRDefault="00753CDB" w:rsidP="00753CDB">
      <w:r w:rsidRPr="00380A64">
        <w:t xml:space="preserve">string name, contact, </w:t>
      </w:r>
      <w:proofErr w:type="spellStart"/>
      <w:r w:rsidRPr="00380A64">
        <w:t>orderType</w:t>
      </w:r>
      <w:proofErr w:type="spellEnd"/>
      <w:r w:rsidRPr="00380A64">
        <w:t>;</w:t>
      </w:r>
    </w:p>
    <w:p w14:paraId="117F332E" w14:textId="77777777" w:rsidR="00753CDB" w:rsidRPr="00380A64" w:rsidRDefault="00753CDB" w:rsidP="00753CDB">
      <w:r w:rsidRPr="00380A64">
        <w:t>int persons;</w:t>
      </w:r>
    </w:p>
    <w:p w14:paraId="57DB330B" w14:textId="77777777" w:rsidR="00753CDB" w:rsidRPr="00380A64" w:rsidRDefault="00753CDB" w:rsidP="00753CDB"/>
    <w:p w14:paraId="0F4203D7" w14:textId="77777777" w:rsidR="00753CDB" w:rsidRPr="00380A64" w:rsidRDefault="00753CDB" w:rsidP="00753CDB">
      <w:r w:rsidRPr="00380A64">
        <w:t>// Function declarations</w:t>
      </w:r>
    </w:p>
    <w:p w14:paraId="729A1696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1C615D46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);</w:t>
      </w:r>
    </w:p>
    <w:p w14:paraId="5E4405BE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placeOrder</w:t>
      </w:r>
      <w:proofErr w:type="spellEnd"/>
      <w:r w:rsidRPr="00380A64">
        <w:t>(</w:t>
      </w:r>
      <w:proofErr w:type="gramEnd"/>
      <w:r w:rsidRPr="00380A64">
        <w:t>);</w:t>
      </w:r>
    </w:p>
    <w:p w14:paraId="729D3684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calculateFoodBill</w:t>
      </w:r>
      <w:proofErr w:type="spellEnd"/>
      <w:r w:rsidRPr="00380A64">
        <w:t>(</w:t>
      </w:r>
      <w:proofErr w:type="gramEnd"/>
      <w:r w:rsidRPr="00380A64">
        <w:t>);</w:t>
      </w:r>
    </w:p>
    <w:p w14:paraId="144166C2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serviceCharges</w:t>
      </w:r>
      <w:proofErr w:type="spellEnd"/>
      <w:r w:rsidRPr="00380A64">
        <w:t>(</w:t>
      </w:r>
      <w:proofErr w:type="gramEnd"/>
      <w:r w:rsidRPr="00380A64">
        <w:t>double bill);</w:t>
      </w:r>
    </w:p>
    <w:p w14:paraId="2C0FDD3F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gst</w:t>
      </w:r>
      <w:proofErr w:type="spellEnd"/>
      <w:r w:rsidRPr="00380A64">
        <w:t>(</w:t>
      </w:r>
      <w:proofErr w:type="gramEnd"/>
      <w:r w:rsidRPr="00380A64">
        <w:t>double bill);</w:t>
      </w:r>
    </w:p>
    <w:p w14:paraId="77A77946" w14:textId="77777777" w:rsidR="00753CDB" w:rsidRPr="00380A64" w:rsidRDefault="00753CDB" w:rsidP="00753CDB">
      <w:r w:rsidRPr="00380A64">
        <w:t xml:space="preserve">double </w:t>
      </w:r>
      <w:proofErr w:type="gramStart"/>
      <w:r w:rsidRPr="00380A64">
        <w:t>discount(</w:t>
      </w:r>
      <w:proofErr w:type="gramEnd"/>
      <w:r w:rsidRPr="00380A64">
        <w:t>double bill);</w:t>
      </w:r>
    </w:p>
    <w:p w14:paraId="6EE465E4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displayCustomer</w:t>
      </w:r>
      <w:proofErr w:type="spellEnd"/>
      <w:r w:rsidRPr="00380A64">
        <w:t>(</w:t>
      </w:r>
      <w:proofErr w:type="gramEnd"/>
      <w:r w:rsidRPr="00380A64">
        <w:t>);</w:t>
      </w:r>
    </w:p>
    <w:p w14:paraId="4B25D895" w14:textId="77777777" w:rsidR="00753CDB" w:rsidRPr="00380A64" w:rsidRDefault="00753CDB" w:rsidP="00753CDB">
      <w:r w:rsidRPr="00380A64">
        <w:lastRenderedPageBreak/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05F2B69B" w14:textId="77777777" w:rsidR="00753CDB" w:rsidRPr="00380A64" w:rsidRDefault="00753CDB" w:rsidP="00753CDB"/>
    <w:p w14:paraId="4B54100E" w14:textId="77777777" w:rsidR="00753CDB" w:rsidRPr="00380A64" w:rsidRDefault="00753CDB" w:rsidP="00753CDB">
      <w:r w:rsidRPr="00380A64">
        <w:t xml:space="preserve">int </w:t>
      </w:r>
      <w:proofErr w:type="gramStart"/>
      <w:r w:rsidRPr="00380A64">
        <w:t>main(</w:t>
      </w:r>
      <w:proofErr w:type="gramEnd"/>
      <w:r w:rsidRPr="00380A64">
        <w:t>) {</w:t>
      </w:r>
    </w:p>
    <w:p w14:paraId="72F8C851" w14:textId="77777777" w:rsidR="00753CDB" w:rsidRPr="00380A64" w:rsidRDefault="00753CDB" w:rsidP="00753CDB">
      <w:r w:rsidRPr="00380A64">
        <w:t xml:space="preserve">    int choice;</w:t>
      </w:r>
    </w:p>
    <w:p w14:paraId="4D29C675" w14:textId="77777777" w:rsidR="00753CDB" w:rsidRPr="00380A64" w:rsidRDefault="00753CDB" w:rsidP="00753CDB"/>
    <w:p w14:paraId="56AF5A3B" w14:textId="77777777" w:rsidR="00753CDB" w:rsidRPr="00380A64" w:rsidRDefault="00753CDB" w:rsidP="00753CDB">
      <w:r w:rsidRPr="00380A64">
        <w:t xml:space="preserve">   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20258092" w14:textId="77777777" w:rsidR="00753CDB" w:rsidRPr="00380A64" w:rsidRDefault="00753CDB" w:rsidP="00753CDB"/>
    <w:p w14:paraId="59C23389" w14:textId="77777777" w:rsidR="00753CDB" w:rsidRPr="00380A64" w:rsidRDefault="00753CDB" w:rsidP="00753CDB">
      <w:r w:rsidRPr="00380A64">
        <w:t xml:space="preserve">    do {</w:t>
      </w:r>
    </w:p>
    <w:p w14:paraId="0A3FE816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"\n========== MAIN MENU ==========\n";</w:t>
      </w:r>
    </w:p>
    <w:p w14:paraId="50B75B40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"1. View Food Menu\n";</w:t>
      </w:r>
    </w:p>
    <w:p w14:paraId="25347620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"2. Place Order\n";</w:t>
      </w:r>
    </w:p>
    <w:p w14:paraId="68A4753A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"3. Calculate Bill\n";</w:t>
      </w:r>
    </w:p>
    <w:p w14:paraId="0832167A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"4. View Customer Details\n";</w:t>
      </w:r>
    </w:p>
    <w:p w14:paraId="04950916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"5. Exit\n";</w:t>
      </w:r>
    </w:p>
    <w:p w14:paraId="648A3E66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2688ABBE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643165F2" w14:textId="77777777" w:rsidR="00753CDB" w:rsidRPr="00380A64" w:rsidRDefault="00753CDB" w:rsidP="00753CDB"/>
    <w:p w14:paraId="5620F185" w14:textId="77777777" w:rsidR="00753CDB" w:rsidRPr="00380A64" w:rsidRDefault="00753CDB" w:rsidP="00753CDB">
      <w:r w:rsidRPr="00380A64">
        <w:t xml:space="preserve">        switch(choice) {</w:t>
      </w:r>
    </w:p>
    <w:p w14:paraId="48DE57C7" w14:textId="77777777" w:rsidR="00753CDB" w:rsidRPr="00380A64" w:rsidRDefault="00753CDB" w:rsidP="00753CDB">
      <w:r w:rsidRPr="00380A64">
        <w:t xml:space="preserve">            case 1:</w:t>
      </w:r>
    </w:p>
    <w:p w14:paraId="14DA4CAE" w14:textId="77777777" w:rsidR="00753CDB" w:rsidRPr="00380A64" w:rsidRDefault="00753CDB" w:rsidP="00753CDB">
      <w:r w:rsidRPr="00380A64">
        <w:t xml:space="preserve">               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);</w:t>
      </w:r>
    </w:p>
    <w:p w14:paraId="15BC6B75" w14:textId="77777777" w:rsidR="00753CDB" w:rsidRPr="00380A64" w:rsidRDefault="00753CDB" w:rsidP="00753CDB">
      <w:r w:rsidRPr="00380A64">
        <w:t xml:space="preserve">                break;</w:t>
      </w:r>
    </w:p>
    <w:p w14:paraId="78731C7A" w14:textId="77777777" w:rsidR="00753CDB" w:rsidRPr="00380A64" w:rsidRDefault="00753CDB" w:rsidP="00753CDB"/>
    <w:p w14:paraId="73185E44" w14:textId="77777777" w:rsidR="00753CDB" w:rsidRPr="00380A64" w:rsidRDefault="00753CDB" w:rsidP="00753CDB">
      <w:r w:rsidRPr="00380A64">
        <w:t xml:space="preserve">            case 2:</w:t>
      </w:r>
    </w:p>
    <w:p w14:paraId="08E550EA" w14:textId="77777777" w:rsidR="00753CDB" w:rsidRPr="00380A64" w:rsidRDefault="00753CDB" w:rsidP="00753CDB">
      <w:r w:rsidRPr="00380A64">
        <w:t xml:space="preserve">                </w:t>
      </w:r>
      <w:proofErr w:type="spellStart"/>
      <w:proofErr w:type="gramStart"/>
      <w:r w:rsidRPr="00380A64">
        <w:t>placeOrder</w:t>
      </w:r>
      <w:proofErr w:type="spellEnd"/>
      <w:r w:rsidRPr="00380A64">
        <w:t>(</w:t>
      </w:r>
      <w:proofErr w:type="gramEnd"/>
      <w:r w:rsidRPr="00380A64">
        <w:t>);</w:t>
      </w:r>
    </w:p>
    <w:p w14:paraId="605DDE5F" w14:textId="77777777" w:rsidR="00753CDB" w:rsidRPr="00380A64" w:rsidRDefault="00753CDB" w:rsidP="00753CDB">
      <w:r w:rsidRPr="00380A64">
        <w:t xml:space="preserve">                break;</w:t>
      </w:r>
    </w:p>
    <w:p w14:paraId="0C28D9A7" w14:textId="77777777" w:rsidR="00753CDB" w:rsidRPr="00380A64" w:rsidRDefault="00753CDB" w:rsidP="00753CDB"/>
    <w:p w14:paraId="163287CE" w14:textId="77777777" w:rsidR="00753CDB" w:rsidRPr="00380A64" w:rsidRDefault="00753CDB" w:rsidP="00753CDB">
      <w:r w:rsidRPr="00380A64">
        <w:t xml:space="preserve">            case 3:</w:t>
      </w:r>
    </w:p>
    <w:p w14:paraId="2B909CCA" w14:textId="77777777" w:rsidR="00753CDB" w:rsidRPr="00380A64" w:rsidRDefault="00753CDB" w:rsidP="00753CDB">
      <w:r w:rsidRPr="00380A64">
        <w:t xml:space="preserve">               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65DBB8A3" w14:textId="77777777" w:rsidR="00753CDB" w:rsidRPr="00380A64" w:rsidRDefault="00753CDB" w:rsidP="00753CDB">
      <w:r w:rsidRPr="00380A64">
        <w:t xml:space="preserve">                break;</w:t>
      </w:r>
    </w:p>
    <w:p w14:paraId="39473B74" w14:textId="77777777" w:rsidR="00753CDB" w:rsidRPr="00380A64" w:rsidRDefault="00753CDB" w:rsidP="00753CDB"/>
    <w:p w14:paraId="7CC09CBD" w14:textId="77777777" w:rsidR="00753CDB" w:rsidRPr="00380A64" w:rsidRDefault="00753CDB" w:rsidP="00753CDB">
      <w:r w:rsidRPr="00380A64">
        <w:t xml:space="preserve">            case 4:</w:t>
      </w:r>
    </w:p>
    <w:p w14:paraId="044A096E" w14:textId="77777777" w:rsidR="00753CDB" w:rsidRPr="00380A64" w:rsidRDefault="00753CDB" w:rsidP="00753CDB">
      <w:r w:rsidRPr="00380A64">
        <w:lastRenderedPageBreak/>
        <w:t xml:space="preserve">                </w:t>
      </w:r>
      <w:proofErr w:type="spellStart"/>
      <w:proofErr w:type="gramStart"/>
      <w:r w:rsidRPr="00380A64">
        <w:t>displayCustomer</w:t>
      </w:r>
      <w:proofErr w:type="spellEnd"/>
      <w:r w:rsidRPr="00380A64">
        <w:t>(</w:t>
      </w:r>
      <w:proofErr w:type="gramEnd"/>
      <w:r w:rsidRPr="00380A64">
        <w:t>);</w:t>
      </w:r>
    </w:p>
    <w:p w14:paraId="275883B9" w14:textId="77777777" w:rsidR="00753CDB" w:rsidRPr="00380A64" w:rsidRDefault="00753CDB" w:rsidP="00753CDB">
      <w:r w:rsidRPr="00380A64">
        <w:t xml:space="preserve">                break;</w:t>
      </w:r>
    </w:p>
    <w:p w14:paraId="09C223FB" w14:textId="77777777" w:rsidR="00753CDB" w:rsidRPr="00380A64" w:rsidRDefault="00753CDB" w:rsidP="00753CDB"/>
    <w:p w14:paraId="77EB0A81" w14:textId="77777777" w:rsidR="00753CDB" w:rsidRPr="00380A64" w:rsidRDefault="00753CDB" w:rsidP="00753CDB">
      <w:r w:rsidRPr="00380A64">
        <w:t xml:space="preserve">            case 5:</w:t>
      </w:r>
    </w:p>
    <w:p w14:paraId="0EFEEB28" w14:textId="77777777" w:rsidR="00753CDB" w:rsidRPr="00380A64" w:rsidRDefault="00753CDB" w:rsidP="00753CDB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"Exiting program...\n";</w:t>
      </w:r>
    </w:p>
    <w:p w14:paraId="64900D69" w14:textId="77777777" w:rsidR="00753CDB" w:rsidRPr="00380A64" w:rsidRDefault="00753CDB" w:rsidP="00753CDB">
      <w:r w:rsidRPr="00380A64">
        <w:t xml:space="preserve">                break;</w:t>
      </w:r>
    </w:p>
    <w:p w14:paraId="055F519C" w14:textId="77777777" w:rsidR="00753CDB" w:rsidRPr="00380A64" w:rsidRDefault="00753CDB" w:rsidP="00753CDB"/>
    <w:p w14:paraId="34CA86B1" w14:textId="77777777" w:rsidR="00753CDB" w:rsidRPr="00380A64" w:rsidRDefault="00753CDB" w:rsidP="00753CDB">
      <w:r w:rsidRPr="00380A64">
        <w:t xml:space="preserve">            default:</w:t>
      </w:r>
    </w:p>
    <w:p w14:paraId="589E16E8" w14:textId="77777777" w:rsidR="00753CDB" w:rsidRPr="00380A64" w:rsidRDefault="00753CDB" w:rsidP="00753CDB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"Invalid </w:t>
      </w:r>
      <w:proofErr w:type="gramStart"/>
      <w:r w:rsidRPr="00380A64">
        <w:t>choice!\</w:t>
      </w:r>
      <w:proofErr w:type="gramEnd"/>
      <w:r w:rsidRPr="00380A64">
        <w:t>n";</w:t>
      </w:r>
    </w:p>
    <w:p w14:paraId="43E19D9E" w14:textId="77777777" w:rsidR="00753CDB" w:rsidRPr="00380A64" w:rsidRDefault="00753CDB" w:rsidP="00753CDB">
      <w:r w:rsidRPr="00380A64">
        <w:t xml:space="preserve">        }</w:t>
      </w:r>
    </w:p>
    <w:p w14:paraId="4168A059" w14:textId="77777777" w:rsidR="00753CDB" w:rsidRPr="00380A64" w:rsidRDefault="00753CDB" w:rsidP="00753CDB"/>
    <w:p w14:paraId="65DC4A06" w14:textId="77777777" w:rsidR="00753CDB" w:rsidRPr="00380A64" w:rsidRDefault="00753CDB" w:rsidP="00753CDB">
      <w:r w:rsidRPr="00380A64">
        <w:t xml:space="preserve">    } </w:t>
      </w:r>
      <w:proofErr w:type="gramStart"/>
      <w:r w:rsidRPr="00380A64">
        <w:t>while(choice !</w:t>
      </w:r>
      <w:proofErr w:type="gramEnd"/>
      <w:r w:rsidRPr="00380A64">
        <w:t>= 5);</w:t>
      </w:r>
    </w:p>
    <w:p w14:paraId="4F10C443" w14:textId="77777777" w:rsidR="00753CDB" w:rsidRPr="00380A64" w:rsidRDefault="00753CDB" w:rsidP="00753CDB"/>
    <w:p w14:paraId="51461063" w14:textId="77777777" w:rsidR="00753CDB" w:rsidRPr="00380A64" w:rsidRDefault="00753CDB" w:rsidP="00753CDB">
      <w:r w:rsidRPr="00380A64">
        <w:t xml:space="preserve">    return 0;</w:t>
      </w:r>
    </w:p>
    <w:p w14:paraId="07EF7BD6" w14:textId="77777777" w:rsidR="00753CDB" w:rsidRPr="00380A64" w:rsidRDefault="00753CDB" w:rsidP="00753CDB">
      <w:r w:rsidRPr="00380A64">
        <w:t>}</w:t>
      </w:r>
    </w:p>
    <w:p w14:paraId="096E7A5E" w14:textId="77777777" w:rsidR="00753CDB" w:rsidRPr="00380A64" w:rsidRDefault="00753CDB" w:rsidP="00753CDB"/>
    <w:p w14:paraId="6E590F69" w14:textId="77777777" w:rsidR="00753CDB" w:rsidRPr="00380A64" w:rsidRDefault="00753CDB" w:rsidP="00753CDB">
      <w:r w:rsidRPr="00380A64">
        <w:t>// 1. Register customer</w:t>
      </w:r>
    </w:p>
    <w:p w14:paraId="69B10FE0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 {</w:t>
      </w:r>
    </w:p>
    <w:p w14:paraId="48BAF165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Customer Name: ";</w:t>
      </w:r>
    </w:p>
    <w:p w14:paraId="46CB948B" w14:textId="77777777" w:rsidR="00753CDB" w:rsidRPr="00380A64" w:rsidRDefault="00753CDB" w:rsidP="00753CDB">
      <w:r w:rsidRPr="00380A64">
        <w:t xml:space="preserve">    </w:t>
      </w:r>
      <w:proofErr w:type="spellStart"/>
      <w:proofErr w:type="gramStart"/>
      <w:r w:rsidRPr="00380A64">
        <w:t>cin.ignore</w:t>
      </w:r>
      <w:proofErr w:type="spellEnd"/>
      <w:proofErr w:type="gramEnd"/>
      <w:r w:rsidRPr="00380A64">
        <w:t>();</w:t>
      </w:r>
    </w:p>
    <w:p w14:paraId="0B0E8512" w14:textId="77777777" w:rsidR="00753CDB" w:rsidRPr="00380A64" w:rsidRDefault="00753CDB" w:rsidP="00753CDB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>, name);</w:t>
      </w:r>
    </w:p>
    <w:p w14:paraId="4713BE95" w14:textId="77777777" w:rsidR="00753CDB" w:rsidRPr="00380A64" w:rsidRDefault="00753CDB" w:rsidP="00753CDB"/>
    <w:p w14:paraId="5B833910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Contact Number: ";</w:t>
      </w:r>
    </w:p>
    <w:p w14:paraId="5430F9F8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contact;</w:t>
      </w:r>
    </w:p>
    <w:p w14:paraId="75F29328" w14:textId="77777777" w:rsidR="00753CDB" w:rsidRPr="00380A64" w:rsidRDefault="00753CDB" w:rsidP="00753CDB"/>
    <w:p w14:paraId="76044D3B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"Order Type (Dine-in/Takeaway): ";</w:t>
      </w:r>
    </w:p>
    <w:p w14:paraId="1E13B943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orderType</w:t>
      </w:r>
      <w:proofErr w:type="spellEnd"/>
      <w:r w:rsidRPr="00380A64">
        <w:t>;</w:t>
      </w:r>
    </w:p>
    <w:p w14:paraId="75B6F74F" w14:textId="77777777" w:rsidR="00753CDB" w:rsidRPr="00380A64" w:rsidRDefault="00753CDB" w:rsidP="00753CDB"/>
    <w:p w14:paraId="073A85D8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"Number of Persons: ";</w:t>
      </w:r>
    </w:p>
    <w:p w14:paraId="6B2D518F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persons;</w:t>
      </w:r>
    </w:p>
    <w:p w14:paraId="449ECD97" w14:textId="77777777" w:rsidR="00753CDB" w:rsidRPr="00380A64" w:rsidRDefault="00753CDB" w:rsidP="00753CDB">
      <w:r w:rsidRPr="00380A64">
        <w:t>}</w:t>
      </w:r>
    </w:p>
    <w:p w14:paraId="1B41F066" w14:textId="77777777" w:rsidR="00753CDB" w:rsidRPr="00380A64" w:rsidRDefault="00753CDB" w:rsidP="00753CDB"/>
    <w:p w14:paraId="4BB04B07" w14:textId="77777777" w:rsidR="00753CDB" w:rsidRPr="00380A64" w:rsidRDefault="00753CDB" w:rsidP="00753CDB">
      <w:r w:rsidRPr="00380A64">
        <w:t>// 2. Display menu</w:t>
      </w:r>
    </w:p>
    <w:p w14:paraId="453B1A71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 {</w:t>
      </w:r>
    </w:p>
    <w:p w14:paraId="07724529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FOOD MENU ==========\n";</w:t>
      </w:r>
    </w:p>
    <w:p w14:paraId="45D3DCC8" w14:textId="77777777" w:rsidR="00753CDB" w:rsidRPr="00380A64" w:rsidRDefault="00753CDB" w:rsidP="00753CDB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 {</w:t>
      </w:r>
    </w:p>
    <w:p w14:paraId="6BC9C8E8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spellStart"/>
      <w:r w:rsidRPr="00380A64">
        <w:t>i</w:t>
      </w:r>
      <w:proofErr w:type="spellEnd"/>
      <w:r w:rsidRPr="00380A64">
        <w:t xml:space="preserve"> + 1 &lt;&lt; ". " &lt;&lt; items[</w:t>
      </w:r>
      <w:proofErr w:type="spellStart"/>
      <w:r w:rsidRPr="00380A64">
        <w:t>i</w:t>
      </w:r>
      <w:proofErr w:type="spellEnd"/>
      <w:r w:rsidRPr="00380A64">
        <w:t>]</w:t>
      </w:r>
    </w:p>
    <w:p w14:paraId="372D6DD5" w14:textId="77777777" w:rsidR="00753CDB" w:rsidRPr="00380A64" w:rsidRDefault="00753CDB" w:rsidP="00753CDB">
      <w:r w:rsidRPr="00380A64">
        <w:t xml:space="preserve">             &lt;&lt; " - Rs. " &lt;&lt; prices[</w:t>
      </w:r>
      <w:proofErr w:type="spellStart"/>
      <w:r w:rsidRPr="00380A64">
        <w:t>i</w:t>
      </w:r>
      <w:proofErr w:type="spellEnd"/>
      <w:r w:rsidRPr="00380A64">
        <w:t xml:space="preserve">] &lt;&lt; </w:t>
      </w:r>
      <w:proofErr w:type="spellStart"/>
      <w:r w:rsidRPr="00380A64">
        <w:t>endl</w:t>
      </w:r>
      <w:proofErr w:type="spellEnd"/>
      <w:r w:rsidRPr="00380A64">
        <w:t>;</w:t>
      </w:r>
    </w:p>
    <w:p w14:paraId="64DB6077" w14:textId="77777777" w:rsidR="00753CDB" w:rsidRPr="00380A64" w:rsidRDefault="00753CDB" w:rsidP="00753CDB">
      <w:r w:rsidRPr="00380A64">
        <w:t xml:space="preserve">    }</w:t>
      </w:r>
    </w:p>
    <w:p w14:paraId="4F109823" w14:textId="77777777" w:rsidR="00753CDB" w:rsidRPr="00380A64" w:rsidRDefault="00753CDB" w:rsidP="00753CDB">
      <w:r w:rsidRPr="00380A64">
        <w:t>}</w:t>
      </w:r>
    </w:p>
    <w:p w14:paraId="4AA94790" w14:textId="77777777" w:rsidR="00753CDB" w:rsidRPr="00380A64" w:rsidRDefault="00753CDB" w:rsidP="00753CDB"/>
    <w:p w14:paraId="5B2B38C7" w14:textId="77777777" w:rsidR="00753CDB" w:rsidRPr="00380A64" w:rsidRDefault="00753CDB" w:rsidP="00753CDB">
      <w:r w:rsidRPr="00380A64">
        <w:t>// 3. Place order</w:t>
      </w:r>
    </w:p>
    <w:p w14:paraId="242DFF7D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placeOrder</w:t>
      </w:r>
      <w:proofErr w:type="spellEnd"/>
      <w:r w:rsidRPr="00380A64">
        <w:t>(</w:t>
      </w:r>
      <w:proofErr w:type="gramEnd"/>
      <w:r w:rsidRPr="00380A64">
        <w:t>) {</w:t>
      </w:r>
    </w:p>
    <w:p w14:paraId="13AF260B" w14:textId="77777777" w:rsidR="00753CDB" w:rsidRPr="00380A64" w:rsidRDefault="00753CDB" w:rsidP="00753CDB">
      <w:r w:rsidRPr="00380A64">
        <w:t xml:space="preserve">    int </w:t>
      </w:r>
      <w:proofErr w:type="spellStart"/>
      <w:r w:rsidRPr="00380A64">
        <w:t>itemNo</w:t>
      </w:r>
      <w:proofErr w:type="spellEnd"/>
      <w:r w:rsidRPr="00380A64">
        <w:t>, qty;</w:t>
      </w:r>
    </w:p>
    <w:p w14:paraId="41534059" w14:textId="77777777" w:rsidR="00753CDB" w:rsidRPr="00380A64" w:rsidRDefault="00753CDB" w:rsidP="00753CDB"/>
    <w:p w14:paraId="31D873B2" w14:textId="77777777" w:rsidR="00753CDB" w:rsidRPr="00380A64" w:rsidRDefault="00753CDB" w:rsidP="00753CDB">
      <w:r w:rsidRPr="00380A64">
        <w:t xml:space="preserve">   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);</w:t>
      </w:r>
    </w:p>
    <w:p w14:paraId="57DB3394" w14:textId="77777777" w:rsidR="00753CDB" w:rsidRPr="00380A64" w:rsidRDefault="00753CDB" w:rsidP="00753CDB"/>
    <w:p w14:paraId="0F568C49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item number (0 to stop): ";</w:t>
      </w:r>
    </w:p>
    <w:p w14:paraId="065085FE" w14:textId="77777777" w:rsidR="00753CDB" w:rsidRPr="00380A64" w:rsidRDefault="00753CDB" w:rsidP="00753CDB"/>
    <w:p w14:paraId="5A3120F6" w14:textId="77777777" w:rsidR="00753CDB" w:rsidRPr="00380A64" w:rsidRDefault="00753CDB" w:rsidP="00753CDB">
      <w:r w:rsidRPr="00380A64">
        <w:t xml:space="preserve">    while(true) {</w:t>
      </w:r>
    </w:p>
    <w:p w14:paraId="29CA6658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itemNo</w:t>
      </w:r>
      <w:proofErr w:type="spellEnd"/>
      <w:r w:rsidRPr="00380A64">
        <w:t>;</w:t>
      </w:r>
    </w:p>
    <w:p w14:paraId="54C503CD" w14:textId="77777777" w:rsidR="00753CDB" w:rsidRPr="00380A64" w:rsidRDefault="00753CDB" w:rsidP="00753CDB"/>
    <w:p w14:paraId="252FB467" w14:textId="77777777" w:rsidR="00753CDB" w:rsidRPr="00380A64" w:rsidRDefault="00753CDB" w:rsidP="00753CDB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itemNo</w:t>
      </w:r>
      <w:proofErr w:type="spellEnd"/>
      <w:r w:rsidRPr="00380A64">
        <w:t xml:space="preserve"> == 0) break;</w:t>
      </w:r>
    </w:p>
    <w:p w14:paraId="3228A098" w14:textId="77777777" w:rsidR="00753CDB" w:rsidRPr="00380A64" w:rsidRDefault="00753CDB" w:rsidP="00753CDB"/>
    <w:p w14:paraId="5BA5C481" w14:textId="77777777" w:rsidR="00753CDB" w:rsidRPr="00380A64" w:rsidRDefault="00753CDB" w:rsidP="00753CDB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itemNo</w:t>
      </w:r>
      <w:proofErr w:type="spellEnd"/>
      <w:r w:rsidRPr="00380A64">
        <w:t xml:space="preserve"> &lt; 1 || </w:t>
      </w:r>
      <w:proofErr w:type="spellStart"/>
      <w:r w:rsidRPr="00380A64">
        <w:t>itemNo</w:t>
      </w:r>
      <w:proofErr w:type="spellEnd"/>
      <w:r w:rsidRPr="00380A64">
        <w:t xml:space="preserve"> &gt; 8) {</w:t>
      </w:r>
    </w:p>
    <w:p w14:paraId="0170682D" w14:textId="77777777" w:rsidR="00753CDB" w:rsidRPr="00380A64" w:rsidRDefault="00753CDB" w:rsidP="00753CDB">
      <w:r w:rsidRPr="00380A64">
        <w:t xml:space="preserve">            </w:t>
      </w:r>
      <w:proofErr w:type="spellStart"/>
      <w:r w:rsidRPr="00380A64">
        <w:t>cout</w:t>
      </w:r>
      <w:proofErr w:type="spellEnd"/>
      <w:r w:rsidRPr="00380A64">
        <w:t xml:space="preserve"> &lt;&lt; "Invalid </w:t>
      </w:r>
      <w:proofErr w:type="gramStart"/>
      <w:r w:rsidRPr="00380A64">
        <w:t>item!\</w:t>
      </w:r>
      <w:proofErr w:type="gramEnd"/>
      <w:r w:rsidRPr="00380A64">
        <w:t>n";</w:t>
      </w:r>
    </w:p>
    <w:p w14:paraId="50593B9F" w14:textId="77777777" w:rsidR="00753CDB" w:rsidRPr="00380A64" w:rsidRDefault="00753CDB" w:rsidP="00753CDB">
      <w:r w:rsidRPr="00380A64">
        <w:t xml:space="preserve">            continue;</w:t>
      </w:r>
    </w:p>
    <w:p w14:paraId="0A51223A" w14:textId="77777777" w:rsidR="00753CDB" w:rsidRPr="00380A64" w:rsidRDefault="00753CDB" w:rsidP="00753CDB">
      <w:r w:rsidRPr="00380A64">
        <w:t xml:space="preserve">        }</w:t>
      </w:r>
    </w:p>
    <w:p w14:paraId="659AB361" w14:textId="77777777" w:rsidR="00753CDB" w:rsidRPr="00380A64" w:rsidRDefault="00753CDB" w:rsidP="00753CDB"/>
    <w:p w14:paraId="7AE085CC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quantity: ";</w:t>
      </w:r>
    </w:p>
    <w:p w14:paraId="1279E317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qty;</w:t>
      </w:r>
    </w:p>
    <w:p w14:paraId="6909A61F" w14:textId="77777777" w:rsidR="00753CDB" w:rsidRPr="00380A64" w:rsidRDefault="00753CDB" w:rsidP="00753CDB"/>
    <w:p w14:paraId="3236D904" w14:textId="77777777" w:rsidR="00753CDB" w:rsidRPr="00380A64" w:rsidRDefault="00753CDB" w:rsidP="00753CDB">
      <w:r w:rsidRPr="00380A64">
        <w:lastRenderedPageBreak/>
        <w:t xml:space="preserve">        </w:t>
      </w:r>
      <w:proofErr w:type="gramStart"/>
      <w:r w:rsidRPr="00380A64">
        <w:t>quantity[</w:t>
      </w:r>
      <w:proofErr w:type="spellStart"/>
      <w:proofErr w:type="gramEnd"/>
      <w:r w:rsidRPr="00380A64">
        <w:t>itemNo</w:t>
      </w:r>
      <w:proofErr w:type="spellEnd"/>
      <w:r w:rsidRPr="00380A64">
        <w:t xml:space="preserve"> - 1] += qty;</w:t>
      </w:r>
    </w:p>
    <w:p w14:paraId="7D303B8D" w14:textId="77777777" w:rsidR="00753CDB" w:rsidRPr="00380A64" w:rsidRDefault="00753CDB" w:rsidP="00753CDB"/>
    <w:p w14:paraId="3E698CE7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"Add more items or 0 to stop: ";</w:t>
      </w:r>
    </w:p>
    <w:p w14:paraId="724F5D58" w14:textId="77777777" w:rsidR="00753CDB" w:rsidRPr="00380A64" w:rsidRDefault="00753CDB" w:rsidP="00753CDB">
      <w:r w:rsidRPr="00380A64">
        <w:t xml:space="preserve">    }</w:t>
      </w:r>
    </w:p>
    <w:p w14:paraId="69BCFA98" w14:textId="77777777" w:rsidR="00753CDB" w:rsidRPr="00380A64" w:rsidRDefault="00753CDB" w:rsidP="00753CDB">
      <w:r w:rsidRPr="00380A64">
        <w:t>}</w:t>
      </w:r>
    </w:p>
    <w:p w14:paraId="11E67C5A" w14:textId="77777777" w:rsidR="00753CDB" w:rsidRPr="00380A64" w:rsidRDefault="00753CDB" w:rsidP="00753CDB"/>
    <w:p w14:paraId="523D4815" w14:textId="77777777" w:rsidR="00753CDB" w:rsidRPr="00380A64" w:rsidRDefault="00753CDB" w:rsidP="00753CDB">
      <w:r w:rsidRPr="00380A64">
        <w:t>// 4. Food bill</w:t>
      </w:r>
    </w:p>
    <w:p w14:paraId="14034119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calculateFoodBill</w:t>
      </w:r>
      <w:proofErr w:type="spellEnd"/>
      <w:r w:rsidRPr="00380A64">
        <w:t>(</w:t>
      </w:r>
      <w:proofErr w:type="gramEnd"/>
      <w:r w:rsidRPr="00380A64">
        <w:t>) {</w:t>
      </w:r>
    </w:p>
    <w:p w14:paraId="5BE50C09" w14:textId="77777777" w:rsidR="00753CDB" w:rsidRPr="00380A64" w:rsidRDefault="00753CDB" w:rsidP="00753CDB">
      <w:r w:rsidRPr="00380A64">
        <w:t xml:space="preserve">    double total = 0;</w:t>
      </w:r>
    </w:p>
    <w:p w14:paraId="7D0B98B2" w14:textId="77777777" w:rsidR="00753CDB" w:rsidRPr="00380A64" w:rsidRDefault="00753CDB" w:rsidP="00753CDB"/>
    <w:p w14:paraId="40EDE64A" w14:textId="77777777" w:rsidR="00753CDB" w:rsidRPr="00380A64" w:rsidRDefault="00753CDB" w:rsidP="00753CDB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 {</w:t>
      </w:r>
    </w:p>
    <w:p w14:paraId="01A88804" w14:textId="77777777" w:rsidR="00753CDB" w:rsidRPr="00380A64" w:rsidRDefault="00753CDB" w:rsidP="00753CDB">
      <w:r w:rsidRPr="00380A64">
        <w:t xml:space="preserve">        total += quantity[</w:t>
      </w:r>
      <w:proofErr w:type="spellStart"/>
      <w:r w:rsidRPr="00380A64">
        <w:t>i</w:t>
      </w:r>
      <w:proofErr w:type="spellEnd"/>
      <w:r w:rsidRPr="00380A64">
        <w:t>] * prices[</w:t>
      </w:r>
      <w:proofErr w:type="spellStart"/>
      <w:r w:rsidRPr="00380A64">
        <w:t>i</w:t>
      </w:r>
      <w:proofErr w:type="spellEnd"/>
      <w:r w:rsidRPr="00380A64">
        <w:t>];</w:t>
      </w:r>
    </w:p>
    <w:p w14:paraId="3976C0D8" w14:textId="77777777" w:rsidR="00753CDB" w:rsidRPr="00380A64" w:rsidRDefault="00753CDB" w:rsidP="00753CDB">
      <w:r w:rsidRPr="00380A64">
        <w:t xml:space="preserve">    }</w:t>
      </w:r>
    </w:p>
    <w:p w14:paraId="1BD0EB93" w14:textId="77777777" w:rsidR="00753CDB" w:rsidRPr="00380A64" w:rsidRDefault="00753CDB" w:rsidP="00753CDB"/>
    <w:p w14:paraId="38EA21D2" w14:textId="77777777" w:rsidR="00753CDB" w:rsidRPr="00380A64" w:rsidRDefault="00753CDB" w:rsidP="00753CDB">
      <w:r w:rsidRPr="00380A64">
        <w:t xml:space="preserve">    return total;</w:t>
      </w:r>
    </w:p>
    <w:p w14:paraId="092050B5" w14:textId="77777777" w:rsidR="00753CDB" w:rsidRPr="00380A64" w:rsidRDefault="00753CDB" w:rsidP="00753CDB">
      <w:r w:rsidRPr="00380A64">
        <w:t>}</w:t>
      </w:r>
    </w:p>
    <w:p w14:paraId="37C4D3F2" w14:textId="77777777" w:rsidR="00753CDB" w:rsidRPr="00380A64" w:rsidRDefault="00753CDB" w:rsidP="00753CDB"/>
    <w:p w14:paraId="1503BA7E" w14:textId="77777777" w:rsidR="00753CDB" w:rsidRPr="00380A64" w:rsidRDefault="00753CDB" w:rsidP="00753CDB">
      <w:r w:rsidRPr="00380A64">
        <w:t>// 5. Service charges</w:t>
      </w:r>
    </w:p>
    <w:p w14:paraId="4B162381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serviceCharges</w:t>
      </w:r>
      <w:proofErr w:type="spellEnd"/>
      <w:r w:rsidRPr="00380A64">
        <w:t>(</w:t>
      </w:r>
      <w:proofErr w:type="gramEnd"/>
      <w:r w:rsidRPr="00380A64">
        <w:t>double bill) {</w:t>
      </w:r>
    </w:p>
    <w:p w14:paraId="2B5CDA64" w14:textId="77777777" w:rsidR="00753CDB" w:rsidRPr="00380A64" w:rsidRDefault="00753CDB" w:rsidP="00753CDB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orderType</w:t>
      </w:r>
      <w:proofErr w:type="spellEnd"/>
      <w:r w:rsidRPr="00380A64">
        <w:t xml:space="preserve"> == "Dine-in" || </w:t>
      </w:r>
      <w:proofErr w:type="spellStart"/>
      <w:r w:rsidRPr="00380A64">
        <w:t>orderType</w:t>
      </w:r>
      <w:proofErr w:type="spellEnd"/>
      <w:r w:rsidRPr="00380A64">
        <w:t xml:space="preserve"> == "dine-in")</w:t>
      </w:r>
    </w:p>
    <w:p w14:paraId="2432EF98" w14:textId="77777777" w:rsidR="00753CDB" w:rsidRPr="00380A64" w:rsidRDefault="00753CDB" w:rsidP="00753CDB">
      <w:r w:rsidRPr="00380A64">
        <w:t xml:space="preserve">        return bill * 0.10;</w:t>
      </w:r>
    </w:p>
    <w:p w14:paraId="511E55B6" w14:textId="77777777" w:rsidR="00753CDB" w:rsidRPr="00380A64" w:rsidRDefault="00753CDB" w:rsidP="00753CDB">
      <w:r w:rsidRPr="00380A64">
        <w:t xml:space="preserve">    else</w:t>
      </w:r>
    </w:p>
    <w:p w14:paraId="13CB0980" w14:textId="77777777" w:rsidR="00753CDB" w:rsidRPr="00380A64" w:rsidRDefault="00753CDB" w:rsidP="00753CDB">
      <w:r w:rsidRPr="00380A64">
        <w:t xml:space="preserve">        return bill * 0.05;</w:t>
      </w:r>
    </w:p>
    <w:p w14:paraId="6F3839EE" w14:textId="77777777" w:rsidR="00753CDB" w:rsidRPr="00380A64" w:rsidRDefault="00753CDB" w:rsidP="00753CDB">
      <w:r w:rsidRPr="00380A64">
        <w:t>}</w:t>
      </w:r>
    </w:p>
    <w:p w14:paraId="5B1355C5" w14:textId="77777777" w:rsidR="00753CDB" w:rsidRPr="00380A64" w:rsidRDefault="00753CDB" w:rsidP="00753CDB"/>
    <w:p w14:paraId="0FCE5F94" w14:textId="77777777" w:rsidR="00753CDB" w:rsidRPr="00380A64" w:rsidRDefault="00753CDB" w:rsidP="00753CDB">
      <w:r w:rsidRPr="00380A64">
        <w:t>// 6. GST</w:t>
      </w:r>
    </w:p>
    <w:p w14:paraId="7B3571A6" w14:textId="77777777" w:rsidR="00753CDB" w:rsidRPr="00380A64" w:rsidRDefault="00753CDB" w:rsidP="00753CDB">
      <w:r w:rsidRPr="00380A64">
        <w:t xml:space="preserve">double </w:t>
      </w:r>
      <w:proofErr w:type="spellStart"/>
      <w:proofErr w:type="gramStart"/>
      <w:r w:rsidRPr="00380A64">
        <w:t>gst</w:t>
      </w:r>
      <w:proofErr w:type="spellEnd"/>
      <w:r w:rsidRPr="00380A64">
        <w:t>(</w:t>
      </w:r>
      <w:proofErr w:type="gramEnd"/>
      <w:r w:rsidRPr="00380A64">
        <w:t>double bill) {</w:t>
      </w:r>
    </w:p>
    <w:p w14:paraId="4C55F90C" w14:textId="77777777" w:rsidR="00753CDB" w:rsidRPr="00380A64" w:rsidRDefault="00753CDB" w:rsidP="00753CDB">
      <w:r w:rsidRPr="00380A64">
        <w:t xml:space="preserve">    return bill * 0.16;</w:t>
      </w:r>
    </w:p>
    <w:p w14:paraId="1940120F" w14:textId="77777777" w:rsidR="00753CDB" w:rsidRPr="00380A64" w:rsidRDefault="00753CDB" w:rsidP="00753CDB">
      <w:r w:rsidRPr="00380A64">
        <w:t>}</w:t>
      </w:r>
    </w:p>
    <w:p w14:paraId="4A0194FA" w14:textId="77777777" w:rsidR="00753CDB" w:rsidRPr="00380A64" w:rsidRDefault="00753CDB" w:rsidP="00753CDB"/>
    <w:p w14:paraId="39BD1842" w14:textId="77777777" w:rsidR="00753CDB" w:rsidRPr="00380A64" w:rsidRDefault="00753CDB" w:rsidP="00753CDB">
      <w:r w:rsidRPr="00380A64">
        <w:t>// 7. Discount</w:t>
      </w:r>
    </w:p>
    <w:p w14:paraId="265862DC" w14:textId="77777777" w:rsidR="00753CDB" w:rsidRPr="00380A64" w:rsidRDefault="00753CDB" w:rsidP="00753CDB">
      <w:r w:rsidRPr="00380A64">
        <w:lastRenderedPageBreak/>
        <w:t xml:space="preserve">double </w:t>
      </w:r>
      <w:proofErr w:type="gramStart"/>
      <w:r w:rsidRPr="00380A64">
        <w:t>discount(</w:t>
      </w:r>
      <w:proofErr w:type="gramEnd"/>
      <w:r w:rsidRPr="00380A64">
        <w:t>double bill) {</w:t>
      </w:r>
    </w:p>
    <w:p w14:paraId="27D56552" w14:textId="77777777" w:rsidR="00753CDB" w:rsidRPr="00380A64" w:rsidRDefault="00753CDB" w:rsidP="00753CDB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bill &gt;= 3000 &amp;&amp; bill &lt;= 5000)</w:t>
      </w:r>
    </w:p>
    <w:p w14:paraId="409CB4A2" w14:textId="77777777" w:rsidR="00753CDB" w:rsidRPr="00380A64" w:rsidRDefault="00753CDB" w:rsidP="00753CDB">
      <w:r w:rsidRPr="00380A64">
        <w:t xml:space="preserve">        return bill * 0.05;</w:t>
      </w:r>
    </w:p>
    <w:p w14:paraId="56CA8D62" w14:textId="77777777" w:rsidR="00753CDB" w:rsidRPr="00380A64" w:rsidRDefault="00753CDB" w:rsidP="00753CDB">
      <w:r w:rsidRPr="00380A64">
        <w:t xml:space="preserve">    else </w:t>
      </w:r>
      <w:proofErr w:type="gramStart"/>
      <w:r w:rsidRPr="00380A64">
        <w:t>if(</w:t>
      </w:r>
      <w:proofErr w:type="gramEnd"/>
      <w:r w:rsidRPr="00380A64">
        <w:t>bill &lt;= 10000)</w:t>
      </w:r>
    </w:p>
    <w:p w14:paraId="339EBCF9" w14:textId="77777777" w:rsidR="00753CDB" w:rsidRPr="00380A64" w:rsidRDefault="00753CDB" w:rsidP="00753CDB">
      <w:r w:rsidRPr="00380A64">
        <w:t xml:space="preserve">        return bill * 0.10;</w:t>
      </w:r>
    </w:p>
    <w:p w14:paraId="6BC46429" w14:textId="77777777" w:rsidR="00753CDB" w:rsidRPr="00380A64" w:rsidRDefault="00753CDB" w:rsidP="00753CDB">
      <w:r w:rsidRPr="00380A64">
        <w:t xml:space="preserve">    else </w:t>
      </w:r>
      <w:proofErr w:type="gramStart"/>
      <w:r w:rsidRPr="00380A64">
        <w:t>if(</w:t>
      </w:r>
      <w:proofErr w:type="gramEnd"/>
      <w:r w:rsidRPr="00380A64">
        <w:t>bill &gt; 10000)</w:t>
      </w:r>
    </w:p>
    <w:p w14:paraId="68437293" w14:textId="77777777" w:rsidR="00753CDB" w:rsidRPr="00380A64" w:rsidRDefault="00753CDB" w:rsidP="00753CDB">
      <w:r w:rsidRPr="00380A64">
        <w:t xml:space="preserve">        return bill * 0.15;</w:t>
      </w:r>
    </w:p>
    <w:p w14:paraId="7E8F7100" w14:textId="77777777" w:rsidR="00753CDB" w:rsidRPr="00380A64" w:rsidRDefault="00753CDB" w:rsidP="00753CDB">
      <w:r w:rsidRPr="00380A64">
        <w:t xml:space="preserve">    else</w:t>
      </w:r>
    </w:p>
    <w:p w14:paraId="5FEF1A03" w14:textId="77777777" w:rsidR="00753CDB" w:rsidRPr="00380A64" w:rsidRDefault="00753CDB" w:rsidP="00753CDB">
      <w:r w:rsidRPr="00380A64">
        <w:t xml:space="preserve">        return 0;</w:t>
      </w:r>
    </w:p>
    <w:p w14:paraId="72C5DF98" w14:textId="77777777" w:rsidR="00753CDB" w:rsidRPr="00380A64" w:rsidRDefault="00753CDB" w:rsidP="00753CDB">
      <w:r w:rsidRPr="00380A64">
        <w:t>}</w:t>
      </w:r>
    </w:p>
    <w:p w14:paraId="2C1FC9C0" w14:textId="77777777" w:rsidR="00753CDB" w:rsidRPr="00380A64" w:rsidRDefault="00753CDB" w:rsidP="00753CDB"/>
    <w:p w14:paraId="5A8B8438" w14:textId="77777777" w:rsidR="00753CDB" w:rsidRPr="00380A64" w:rsidRDefault="00753CDB" w:rsidP="00753CDB">
      <w:r w:rsidRPr="00380A64">
        <w:t>// 8 &amp; 9. Final bill + free delivery rule</w:t>
      </w:r>
    </w:p>
    <w:p w14:paraId="355C3E66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 {</w:t>
      </w:r>
    </w:p>
    <w:p w14:paraId="2ED291AB" w14:textId="77777777" w:rsidR="00753CDB" w:rsidRPr="00380A64" w:rsidRDefault="00753CDB" w:rsidP="00753CDB">
      <w:r w:rsidRPr="00380A64">
        <w:t xml:space="preserve">    double </w:t>
      </w:r>
      <w:proofErr w:type="spellStart"/>
      <w:r w:rsidRPr="00380A64">
        <w:t>foodBill</w:t>
      </w:r>
      <w:proofErr w:type="spellEnd"/>
      <w:r w:rsidRPr="00380A64">
        <w:t xml:space="preserve"> = </w:t>
      </w:r>
      <w:proofErr w:type="spellStart"/>
      <w:proofErr w:type="gramStart"/>
      <w:r w:rsidRPr="00380A64">
        <w:t>calculateFoodBill</w:t>
      </w:r>
      <w:proofErr w:type="spellEnd"/>
      <w:r w:rsidRPr="00380A64">
        <w:t>(</w:t>
      </w:r>
      <w:proofErr w:type="gramEnd"/>
      <w:r w:rsidRPr="00380A64">
        <w:t>);</w:t>
      </w:r>
    </w:p>
    <w:p w14:paraId="5F2B12F4" w14:textId="77777777" w:rsidR="00753CDB" w:rsidRPr="00380A64" w:rsidRDefault="00753CDB" w:rsidP="00753CDB">
      <w:r w:rsidRPr="00380A64">
        <w:t xml:space="preserve">    double service = </w:t>
      </w:r>
      <w:proofErr w:type="spellStart"/>
      <w:r w:rsidRPr="00380A64">
        <w:t>serviceCharges</w:t>
      </w:r>
      <w:proofErr w:type="spellEnd"/>
      <w:r w:rsidRPr="00380A64">
        <w:t>(</w:t>
      </w:r>
      <w:proofErr w:type="spellStart"/>
      <w:r w:rsidRPr="00380A64">
        <w:t>foodBill</w:t>
      </w:r>
      <w:proofErr w:type="spellEnd"/>
      <w:r w:rsidRPr="00380A64">
        <w:t>);</w:t>
      </w:r>
    </w:p>
    <w:p w14:paraId="1282FF92" w14:textId="77777777" w:rsidR="00753CDB" w:rsidRPr="00380A64" w:rsidRDefault="00753CDB" w:rsidP="00753CDB">
      <w:r w:rsidRPr="00380A64">
        <w:t xml:space="preserve">    double tax = </w:t>
      </w:r>
      <w:proofErr w:type="spellStart"/>
      <w:r w:rsidRPr="00380A64">
        <w:t>gst</w:t>
      </w:r>
      <w:proofErr w:type="spellEnd"/>
      <w:r w:rsidRPr="00380A64">
        <w:t>(</w:t>
      </w:r>
      <w:proofErr w:type="spellStart"/>
      <w:r w:rsidRPr="00380A64">
        <w:t>foodBill</w:t>
      </w:r>
      <w:proofErr w:type="spellEnd"/>
      <w:r w:rsidRPr="00380A64">
        <w:t>);</w:t>
      </w:r>
    </w:p>
    <w:p w14:paraId="46935137" w14:textId="77777777" w:rsidR="00753CDB" w:rsidRPr="00380A64" w:rsidRDefault="00753CDB" w:rsidP="00753CDB">
      <w:r w:rsidRPr="00380A64">
        <w:t xml:space="preserve">    double disc = discount(</w:t>
      </w:r>
      <w:proofErr w:type="spellStart"/>
      <w:r w:rsidRPr="00380A64">
        <w:t>foodBill</w:t>
      </w:r>
      <w:proofErr w:type="spellEnd"/>
      <w:r w:rsidRPr="00380A64">
        <w:t>);</w:t>
      </w:r>
    </w:p>
    <w:p w14:paraId="1C9F8845" w14:textId="77777777" w:rsidR="00753CDB" w:rsidRPr="00380A64" w:rsidRDefault="00753CDB" w:rsidP="00753CDB"/>
    <w:p w14:paraId="2F3B7803" w14:textId="77777777" w:rsidR="00753CDB" w:rsidRPr="00380A64" w:rsidRDefault="00753CDB" w:rsidP="00753CDB">
      <w:r w:rsidRPr="00380A64">
        <w:t xml:space="preserve">    double total = </w:t>
      </w:r>
      <w:proofErr w:type="spellStart"/>
      <w:r w:rsidRPr="00380A64">
        <w:t>foodBill</w:t>
      </w:r>
      <w:proofErr w:type="spellEnd"/>
      <w:r w:rsidRPr="00380A64">
        <w:t xml:space="preserve"> + service + tax - disc;</w:t>
      </w:r>
    </w:p>
    <w:p w14:paraId="1777E6BB" w14:textId="77777777" w:rsidR="00753CDB" w:rsidRPr="00380A64" w:rsidRDefault="00753CDB" w:rsidP="00753CDB"/>
    <w:p w14:paraId="6DDB4D07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RESTAURANT BILL ==========\n";</w:t>
      </w:r>
    </w:p>
    <w:p w14:paraId="1126EF1F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"Customer Name: " &lt;&lt; name &lt;&lt; </w:t>
      </w:r>
      <w:proofErr w:type="spellStart"/>
      <w:r w:rsidRPr="00380A64">
        <w:t>endl</w:t>
      </w:r>
      <w:proofErr w:type="spellEnd"/>
      <w:r w:rsidRPr="00380A64">
        <w:t>;</w:t>
      </w:r>
    </w:p>
    <w:p w14:paraId="1DB02931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"Order Type: " &lt;&lt; </w:t>
      </w:r>
      <w:proofErr w:type="spellStart"/>
      <w:r w:rsidRPr="00380A64">
        <w:t>orderType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0A2907BC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"Number of Persons: " &lt;&lt; persons &lt;&lt; </w:t>
      </w:r>
      <w:proofErr w:type="spellStart"/>
      <w:r w:rsidRPr="00380A64">
        <w:t>endl</w:t>
      </w:r>
      <w:proofErr w:type="spellEnd"/>
      <w:r w:rsidRPr="00380A64">
        <w:t>;</w:t>
      </w:r>
    </w:p>
    <w:p w14:paraId="631A5CFC" w14:textId="77777777" w:rsidR="00753CDB" w:rsidRPr="00380A64" w:rsidRDefault="00753CDB" w:rsidP="00753CDB"/>
    <w:p w14:paraId="056E1767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2);</w:t>
      </w:r>
    </w:p>
    <w:p w14:paraId="6B847473" w14:textId="77777777" w:rsidR="00753CDB" w:rsidRPr="00380A64" w:rsidRDefault="00753CDB" w:rsidP="00753CDB"/>
    <w:p w14:paraId="53745C28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nFood</w:t>
      </w:r>
      <w:proofErr w:type="spellEnd"/>
      <w:r w:rsidRPr="00380A64">
        <w:t xml:space="preserve"> Bill: Rs. " &lt;&lt; </w:t>
      </w:r>
      <w:proofErr w:type="spellStart"/>
      <w:r w:rsidRPr="00380A64">
        <w:t>foodBill</w:t>
      </w:r>
      <w:proofErr w:type="spellEnd"/>
      <w:r w:rsidRPr="00380A64">
        <w:t>;</w:t>
      </w:r>
    </w:p>
    <w:p w14:paraId="32005874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nService</w:t>
      </w:r>
      <w:proofErr w:type="spellEnd"/>
      <w:r w:rsidRPr="00380A64">
        <w:t xml:space="preserve"> Charges: Rs. " &lt;&lt; service;</w:t>
      </w:r>
    </w:p>
    <w:p w14:paraId="524E1F86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nGST</w:t>
      </w:r>
      <w:proofErr w:type="spellEnd"/>
      <w:r w:rsidRPr="00380A64">
        <w:t>: Rs. " &lt;&lt; tax;</w:t>
      </w:r>
    </w:p>
    <w:p w14:paraId="1A1C392A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nDiscount</w:t>
      </w:r>
      <w:proofErr w:type="spellEnd"/>
      <w:r w:rsidRPr="00380A64">
        <w:t>: Rs. " &lt;&lt; disc;</w:t>
      </w:r>
    </w:p>
    <w:p w14:paraId="47C9BFCC" w14:textId="77777777" w:rsidR="00753CDB" w:rsidRPr="00380A64" w:rsidRDefault="00753CDB" w:rsidP="00753CDB"/>
    <w:p w14:paraId="21CFD026" w14:textId="77777777" w:rsidR="00753CDB" w:rsidRPr="00380A64" w:rsidRDefault="00753CDB" w:rsidP="00753CDB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total &gt; 5000)</w:t>
      </w:r>
    </w:p>
    <w:p w14:paraId="3C710FE1" w14:textId="77777777" w:rsidR="00753CDB" w:rsidRPr="00380A64" w:rsidRDefault="00753CDB" w:rsidP="00753CDB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nFree</w:t>
      </w:r>
      <w:proofErr w:type="spellEnd"/>
      <w:r w:rsidRPr="00380A64">
        <w:t xml:space="preserve"> Delivery: Applied";</w:t>
      </w:r>
    </w:p>
    <w:p w14:paraId="587B0EEB" w14:textId="77777777" w:rsidR="00753CDB" w:rsidRPr="00380A64" w:rsidRDefault="00753CDB" w:rsidP="00753CDB"/>
    <w:p w14:paraId="03F82198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"\n------------------------------------";</w:t>
      </w:r>
    </w:p>
    <w:p w14:paraId="612D7DFD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nTotal</w:t>
      </w:r>
      <w:proofErr w:type="spellEnd"/>
      <w:r w:rsidRPr="00380A64">
        <w:t xml:space="preserve"> Payable Amount: Rs. " &lt;&lt; total;</w:t>
      </w:r>
    </w:p>
    <w:p w14:paraId="29472E79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nEnjoy</w:t>
      </w:r>
      <w:proofErr w:type="spellEnd"/>
      <w:r w:rsidRPr="00380A64">
        <w:t xml:space="preserve"> Your Meal :)\n";</w:t>
      </w:r>
    </w:p>
    <w:p w14:paraId="2ACEB073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"====================================\n";</w:t>
      </w:r>
    </w:p>
    <w:p w14:paraId="5653F31C" w14:textId="77777777" w:rsidR="00753CDB" w:rsidRPr="00380A64" w:rsidRDefault="00753CDB" w:rsidP="00753CDB">
      <w:r w:rsidRPr="00380A64">
        <w:t>}</w:t>
      </w:r>
    </w:p>
    <w:p w14:paraId="6DA25003" w14:textId="77777777" w:rsidR="00753CDB" w:rsidRPr="00380A64" w:rsidRDefault="00753CDB" w:rsidP="00753CDB"/>
    <w:p w14:paraId="06E470F0" w14:textId="77777777" w:rsidR="00753CDB" w:rsidRPr="00380A64" w:rsidRDefault="00753CDB" w:rsidP="00753CDB">
      <w:r w:rsidRPr="00380A64">
        <w:t>// 10. Customer details</w:t>
      </w:r>
    </w:p>
    <w:p w14:paraId="04CD65C2" w14:textId="77777777" w:rsidR="00753CDB" w:rsidRPr="00380A64" w:rsidRDefault="00753CDB" w:rsidP="00753CDB">
      <w:r w:rsidRPr="00380A64">
        <w:t xml:space="preserve">void </w:t>
      </w:r>
      <w:proofErr w:type="spellStart"/>
      <w:proofErr w:type="gramStart"/>
      <w:r w:rsidRPr="00380A64">
        <w:t>displayCustomer</w:t>
      </w:r>
      <w:proofErr w:type="spellEnd"/>
      <w:r w:rsidRPr="00380A64">
        <w:t>(</w:t>
      </w:r>
      <w:proofErr w:type="gramEnd"/>
      <w:r w:rsidRPr="00380A64">
        <w:t>) {</w:t>
      </w:r>
    </w:p>
    <w:p w14:paraId="56C56A4A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CUSTOMER DETAILS ==========\n";</w:t>
      </w:r>
    </w:p>
    <w:p w14:paraId="6E8B762B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"Name: " &lt;&lt; name &lt;&lt; </w:t>
      </w:r>
      <w:proofErr w:type="spellStart"/>
      <w:r w:rsidRPr="00380A64">
        <w:t>endl</w:t>
      </w:r>
      <w:proofErr w:type="spellEnd"/>
      <w:r w:rsidRPr="00380A64">
        <w:t>;</w:t>
      </w:r>
    </w:p>
    <w:p w14:paraId="77412EED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"Contact: " &lt;&lt; contact &lt;&lt; </w:t>
      </w:r>
      <w:proofErr w:type="spellStart"/>
      <w:r w:rsidRPr="00380A64">
        <w:t>endl</w:t>
      </w:r>
      <w:proofErr w:type="spellEnd"/>
      <w:r w:rsidRPr="00380A64">
        <w:t>;</w:t>
      </w:r>
    </w:p>
    <w:p w14:paraId="1AB23C1A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"Order Type: " &lt;&lt; </w:t>
      </w:r>
      <w:proofErr w:type="spellStart"/>
      <w:r w:rsidRPr="00380A64">
        <w:t>orderType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42B86A9E" w14:textId="77777777" w:rsidR="00753CDB" w:rsidRPr="00380A64" w:rsidRDefault="00753CDB" w:rsidP="00753CDB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"Persons: " &lt;&lt; persons &lt;&lt; </w:t>
      </w:r>
      <w:proofErr w:type="spellStart"/>
      <w:r w:rsidRPr="00380A64">
        <w:t>endl</w:t>
      </w:r>
      <w:proofErr w:type="spellEnd"/>
      <w:r w:rsidRPr="00380A64">
        <w:t>;</w:t>
      </w:r>
    </w:p>
    <w:p w14:paraId="37DEF994" w14:textId="77777777" w:rsidR="00753CDB" w:rsidRDefault="00753CDB" w:rsidP="00753CDB">
      <w:r w:rsidRPr="00380A64">
        <w:t>}</w:t>
      </w:r>
    </w:p>
    <w:p w14:paraId="7FE3E56A" w14:textId="28BE3AC8" w:rsidR="004A0227" w:rsidRDefault="004A0227" w:rsidP="00753CDB">
      <w:r>
        <w:rPr>
          <w:noProof/>
          <w:sz w:val="20"/>
          <w:szCs w:val="20"/>
        </w:rPr>
        <w:lastRenderedPageBreak/>
        <w:drawing>
          <wp:inline distT="0" distB="0" distL="0" distR="0" wp14:anchorId="24E1C34E" wp14:editId="040E471B">
            <wp:extent cx="3195873" cy="5956300"/>
            <wp:effectExtent l="0" t="0" r="5080" b="6350"/>
            <wp:docPr id="409826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6109" name="Picture 4098261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78" cy="59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3E1D6FB" wp14:editId="2E55EDA4">
            <wp:simplePos x="358815" y="0"/>
            <wp:positionH relativeFrom="column">
              <wp:align>left</wp:align>
            </wp:positionH>
            <wp:positionV relativeFrom="paragraph">
              <wp:align>top</wp:align>
            </wp:positionV>
            <wp:extent cx="2984500" cy="5937439"/>
            <wp:effectExtent l="0" t="0" r="6350" b="6350"/>
            <wp:wrapSquare wrapText="bothSides"/>
            <wp:docPr id="272885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85089" name="Picture 272885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593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8B7A530" w14:textId="77777777" w:rsidR="004A0227" w:rsidRPr="00380A64" w:rsidRDefault="004A0227" w:rsidP="00753CDB"/>
    <w:p w14:paraId="36C220EF" w14:textId="77777777" w:rsidR="00753CDB" w:rsidRDefault="00753CDB"/>
    <w:sectPr w:rsidR="00753CDB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DB"/>
    <w:rsid w:val="002E1D00"/>
    <w:rsid w:val="00340E00"/>
    <w:rsid w:val="004A0227"/>
    <w:rsid w:val="005B7EDA"/>
    <w:rsid w:val="00753CDB"/>
    <w:rsid w:val="007866D3"/>
    <w:rsid w:val="008E21D1"/>
    <w:rsid w:val="00905470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8C58"/>
  <w15:chartTrackingRefBased/>
  <w15:docId w15:val="{D8C75E47-4730-4178-B28C-96217BE2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CDB"/>
  </w:style>
  <w:style w:type="paragraph" w:styleId="Heading1">
    <w:name w:val="heading 1"/>
    <w:basedOn w:val="Normal"/>
    <w:next w:val="Normal"/>
    <w:link w:val="Heading1Char"/>
    <w:uiPriority w:val="9"/>
    <w:qFormat/>
    <w:rsid w:val="0075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2</cp:revision>
  <dcterms:created xsi:type="dcterms:W3CDTF">2026-06-10T05:00:00Z</dcterms:created>
  <dcterms:modified xsi:type="dcterms:W3CDTF">2026-06-10T05:00:00Z</dcterms:modified>
</cp:coreProperties>
</file>