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94" w:rsidRDefault="00840EAA" w:rsidP="00840EAA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Free For All</w:t>
      </w:r>
    </w:p>
    <w:p w:rsidR="00840EAA" w:rsidRDefault="00460AB6" w:rsidP="00840EAA">
      <w:pPr>
        <w:jc w:val="righ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배종원</w:t>
      </w:r>
    </w:p>
    <w:p w:rsidR="00C76178" w:rsidRPr="00C76178" w:rsidRDefault="00C76178" w:rsidP="00C7617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) </w:t>
      </w:r>
      <w:r w:rsidRPr="00C76178">
        <w:rPr>
          <w:rFonts w:eastAsiaTheme="minorHAnsi" w:hint="eastAsia"/>
          <w:sz w:val="24"/>
          <w:szCs w:val="24"/>
        </w:rPr>
        <w:t>일반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40EAA" w:rsidTr="00840EAA">
        <w:tc>
          <w:tcPr>
            <w:tcW w:w="183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구분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설명</w:t>
            </w:r>
          </w:p>
        </w:tc>
      </w:tr>
      <w:tr w:rsidR="00840EAA" w:rsidTr="00840EAA">
        <w:tc>
          <w:tcPr>
            <w:tcW w:w="1838" w:type="dxa"/>
          </w:tcPr>
          <w:p w:rsidR="00840EAA" w:rsidRDefault="005B31CB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제목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Free For All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.2D.</w:t>
            </w:r>
          </w:p>
        </w:tc>
      </w:tr>
      <w:tr w:rsidR="00840EAA" w:rsidTr="00840EAA">
        <w:tc>
          <w:tcPr>
            <w:tcW w:w="183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게임장르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2D Topdown RPG 게임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840EAA" w:rsidTr="00840EAA">
        <w:tc>
          <w:tcPr>
            <w:tcW w:w="183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카테고리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게임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&gt; RPG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게임</w:t>
            </w:r>
          </w:p>
        </w:tc>
      </w:tr>
      <w:tr w:rsidR="00840EAA" w:rsidTr="00840EAA">
        <w:tc>
          <w:tcPr>
            <w:tcW w:w="183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사용자 연령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15세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~ 80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세 남녀</w:t>
            </w:r>
          </w:p>
        </w:tc>
      </w:tr>
      <w:tr w:rsidR="00840EAA" w:rsidTr="00840EAA">
        <w:tc>
          <w:tcPr>
            <w:tcW w:w="1838" w:type="dxa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개발환경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Unity 2D</w:t>
            </w:r>
          </w:p>
        </w:tc>
      </w:tr>
      <w:tr w:rsidR="00840EAA" w:rsidTr="00840EAA">
        <w:tc>
          <w:tcPr>
            <w:tcW w:w="1838" w:type="dxa"/>
            <w:vAlign w:val="center"/>
          </w:tcPr>
          <w:p w:rsidR="00840EAA" w:rsidRDefault="00840EAA" w:rsidP="00840EAA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지원 플랫폼</w:t>
            </w:r>
          </w:p>
        </w:tc>
        <w:tc>
          <w:tcPr>
            <w:tcW w:w="7178" w:type="dxa"/>
          </w:tcPr>
          <w:p w:rsidR="00840EAA" w:rsidRDefault="00840EAA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PC</w:t>
            </w:r>
          </w:p>
        </w:tc>
      </w:tr>
    </w:tbl>
    <w:p w:rsidR="00840EAA" w:rsidRDefault="00840EAA" w:rsidP="00840EAA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C76178" w:rsidRDefault="00C76178" w:rsidP="00840EAA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) 게임 요약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76178" w:rsidTr="00C76178">
        <w:tc>
          <w:tcPr>
            <w:tcW w:w="1838" w:type="dxa"/>
          </w:tcPr>
          <w:p w:rsidR="00C76178" w:rsidRDefault="00C76178" w:rsidP="00C7617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구분</w:t>
            </w:r>
          </w:p>
        </w:tc>
        <w:tc>
          <w:tcPr>
            <w:tcW w:w="7178" w:type="dxa"/>
          </w:tcPr>
          <w:p w:rsidR="00C76178" w:rsidRDefault="00C76178" w:rsidP="00C7617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설명</w:t>
            </w:r>
          </w:p>
        </w:tc>
      </w:tr>
      <w:tr w:rsidR="00C76178" w:rsidRPr="006D245B" w:rsidTr="00C76178">
        <w:trPr>
          <w:trHeight w:val="6137"/>
        </w:trPr>
        <w:tc>
          <w:tcPr>
            <w:tcW w:w="1838" w:type="dxa"/>
            <w:vAlign w:val="center"/>
          </w:tcPr>
          <w:p w:rsidR="00C76178" w:rsidRDefault="00C76178" w:rsidP="00C76178">
            <w:pPr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bookmarkStart w:id="0" w:name="_GoBack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스토리</w:t>
            </w:r>
          </w:p>
        </w:tc>
        <w:tc>
          <w:tcPr>
            <w:tcW w:w="7178" w:type="dxa"/>
          </w:tcPr>
          <w:p w:rsidR="00C76178" w:rsidRDefault="00883AF2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Chapter_1</w:t>
            </w:r>
            <w:r w:rsidR="00DD7759"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DD7759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의 갈등.</w:t>
            </w:r>
          </w:p>
          <w:p w:rsidR="00883AF2" w:rsidRPr="00DD7759" w:rsidRDefault="00883AF2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741F9B" w:rsidRDefault="00883AF2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과거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에는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’, 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앤트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종족이 조화롭게 살아갔다.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의 영원한 벗,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누구보다 강인하고, 햇살보다 따스하고,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어떤 보석보다 빛나던 평화의 상징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조율 아래에 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슬라임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>’, ’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앤트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 xml:space="preserve">’ 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두 종족은 함께 살아왔다.</w:t>
            </w:r>
            <w:r w:rsidR="000978C7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서로 나누고 베풀며 </w:t>
            </w:r>
            <w:r w:rsidR="00761C17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761C17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761C17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761C17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을 </w:t>
            </w:r>
            <w:r w:rsidR="000978C7">
              <w:rPr>
                <w:rFonts w:asciiTheme="majorHAnsi" w:eastAsiaTheme="majorHAnsi" w:hAnsiTheme="majorHAnsi" w:hint="eastAsia"/>
                <w:sz w:val="24"/>
                <w:szCs w:val="24"/>
              </w:rPr>
              <w:t>이 세계의 그 어떠한 곳보다 따뜻하</w:t>
            </w:r>
            <w:r w:rsidR="00761C17">
              <w:rPr>
                <w:rFonts w:asciiTheme="majorHAnsi" w:eastAsiaTheme="majorHAnsi" w:hAnsiTheme="majorHAnsi" w:hint="eastAsia"/>
                <w:sz w:val="24"/>
                <w:szCs w:val="24"/>
              </w:rPr>
              <w:t>게 만들어왔다.</w:t>
            </w:r>
            <w:r w:rsidR="00741F9B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:rsidR="00DD7759" w:rsidRDefault="00DD7759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741F9B" w:rsidRDefault="00741F9B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억겁의 시간이 흐르고,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시대가 바뀌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며,</w:t>
            </w:r>
            <w:r w:rsidR="00DD7759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어떠한 시련이 닥쳐왔음에도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 종을 뛰어넘는 사랑은 변함이 없었다.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또한 변함없이 따뜻한 곳이었다.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그렇다.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 영향력은 굉장한 것이었다.</w:t>
            </w:r>
            <w:r w:rsidR="00DD7759"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DD7759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DD7759">
              <w:rPr>
                <w:rFonts w:asciiTheme="majorHAnsi" w:eastAsiaTheme="majorHAnsi" w:hAnsiTheme="majorHAnsi" w:hint="eastAsia"/>
                <w:sz w:val="24"/>
                <w:szCs w:val="24"/>
              </w:rPr>
              <w:t>뿐만 아니라 이 세계 곳곳에도 그의 명성이 자자했다.</w:t>
            </w:r>
          </w:p>
          <w:p w:rsidR="00DD7759" w:rsidRDefault="00DD7759" w:rsidP="00840EAA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862E40" w:rsidRDefault="00DD7759" w:rsidP="00CA21C4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그러나 무릇 모든 생명체는 늙어가며 병들고 약해지는 법.</w:t>
            </w:r>
            <w:r w:rsidR="00CA21C4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lastRenderedPageBreak/>
              <w:t xml:space="preserve">렇게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은 차차 힘을 잃</w:t>
            </w:r>
            <w:r w:rsidR="00862E40">
              <w:rPr>
                <w:rFonts w:asciiTheme="majorHAnsi" w:eastAsiaTheme="majorHAnsi" w:hAnsiTheme="majorHAnsi" w:hint="eastAsia"/>
                <w:sz w:val="24"/>
                <w:szCs w:val="24"/>
              </w:rPr>
              <w:t>었고,</w:t>
            </w:r>
            <w:r w:rsidR="00862E40"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 w:rsidR="00862E40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862E40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862E40">
              <w:rPr>
                <w:rFonts w:asciiTheme="majorHAnsi" w:eastAsiaTheme="majorHAnsi" w:hAnsiTheme="majorHAnsi" w:hint="eastAsia"/>
                <w:sz w:val="24"/>
                <w:szCs w:val="24"/>
              </w:rPr>
              <w:t>에는 갖은 혼란이 찾아왔다</w:t>
            </w:r>
            <w:r w:rsidR="00862E40">
              <w:rPr>
                <w:rFonts w:asciiTheme="majorHAnsi" w:eastAsiaTheme="majorHAnsi" w:hAnsiTheme="majorHAnsi"/>
                <w:sz w:val="24"/>
                <w:szCs w:val="24"/>
              </w:rPr>
              <w:t>…</w:t>
            </w:r>
          </w:p>
          <w:p w:rsidR="00862E40" w:rsidRDefault="00862E40" w:rsidP="00CA21C4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387C34" w:rsidRDefault="00387C34" w:rsidP="00CA21C4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그러던 어느날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은 갑자기 자취를 감추었다.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소문만이 무성할 뿐 아무도 그의 행방을 알지 못한다.</w:t>
            </w:r>
          </w:p>
          <w:p w:rsidR="00387C34" w:rsidRDefault="00387C34" w:rsidP="00CA21C4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387C34" w:rsidRDefault="00387C34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이 사라진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 평화는 오래가지 못했다.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돈을 벌기 위해 무슨 짓이든 하는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슬라임 주식회사 더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슬라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의 단장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일론 머 슬라임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의 </w:t>
            </w:r>
            <w:r w:rsidR="000B4AC6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0B4AC6">
              <w:rPr>
                <w:rFonts w:asciiTheme="majorHAnsi" w:eastAsiaTheme="majorHAnsi" w:hAnsiTheme="majorHAnsi"/>
                <w:sz w:val="24"/>
                <w:szCs w:val="24"/>
              </w:rPr>
              <w:t xml:space="preserve">’ 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>진출로 인해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="000B4AC6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0B4AC6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0B4AC6">
              <w:rPr>
                <w:rFonts w:asciiTheme="majorHAnsi" w:eastAsiaTheme="majorHAnsi" w:hAnsiTheme="majorHAnsi" w:hint="eastAsia"/>
                <w:sz w:val="24"/>
                <w:szCs w:val="24"/>
              </w:rPr>
              <w:t>은 따뜻함을 잃어갔다.</w:t>
            </w:r>
            <w:r w:rsidR="000B4AC6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돈에 미친 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일론 머 슬라임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은 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의 특산품을 얻기 위해 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앤트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종족을 핍박하였고,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심지어는 자신들의 뜻과 다른 같은 동족인 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슬라임</w:t>
            </w:r>
            <w:r w:rsidR="00FD4E3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D4E3C">
              <w:rPr>
                <w:rFonts w:asciiTheme="majorHAnsi" w:eastAsiaTheme="majorHAnsi" w:hAnsiTheme="majorHAnsi" w:hint="eastAsia"/>
                <w:sz w:val="24"/>
                <w:szCs w:val="24"/>
              </w:rPr>
              <w:t>종족 마저 핍박하였다.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그렇게 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은 차갑게 얼어갔다.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더 이상 서로 돕지 않는다.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1137C2">
              <w:rPr>
                <w:rFonts w:asciiTheme="majorHAnsi" w:eastAsiaTheme="majorHAnsi" w:hAnsiTheme="majorHAnsi" w:hint="eastAsia"/>
                <w:sz w:val="24"/>
                <w:szCs w:val="24"/>
              </w:rPr>
              <w:t>서로의 것을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뺏고 빼앗기는 </w:t>
            </w:r>
            <w:r w:rsidR="001137C2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처절한 전쟁터가 </w:t>
            </w:r>
            <w:r w:rsidR="00CE00EE">
              <w:rPr>
                <w:rFonts w:asciiTheme="majorHAnsi" w:eastAsiaTheme="majorHAnsi" w:hAnsiTheme="majorHAnsi" w:hint="eastAsia"/>
                <w:sz w:val="24"/>
                <w:szCs w:val="24"/>
              </w:rPr>
              <w:t>되었다.</w:t>
            </w:r>
          </w:p>
          <w:p w:rsidR="002F3ECA" w:rsidRDefault="002F3ECA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2F3ECA" w:rsidRPr="00F939DA" w:rsidRDefault="002F3ECA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슬라임 주식회사 더 슬라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는 돈만을 바라보는 블랙기업이다.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그럼에도 이 세계 곳곳에 영향력을 떨치고 있는데 이유는 그들의 능력이다.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F939DA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뛰어난 단장 </w:t>
            </w:r>
            <w:r w:rsidR="00F939DA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939DA">
              <w:rPr>
                <w:rFonts w:asciiTheme="majorHAnsi" w:eastAsiaTheme="majorHAnsi" w:hAnsiTheme="majorHAnsi" w:hint="eastAsia"/>
                <w:sz w:val="24"/>
                <w:szCs w:val="24"/>
              </w:rPr>
              <w:t>일론 머 슬라임</w:t>
            </w:r>
            <w:r w:rsidR="00F939DA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939DA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이 이끄는 </w:t>
            </w:r>
            <w:r w:rsidR="00F939DA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939DA">
              <w:rPr>
                <w:rFonts w:asciiTheme="majorHAnsi" w:eastAsiaTheme="majorHAnsi" w:hAnsiTheme="majorHAnsi" w:hint="eastAsia"/>
                <w:sz w:val="24"/>
                <w:szCs w:val="24"/>
              </w:rPr>
              <w:t>슬라임 주식회사 더 슬라</w:t>
            </w:r>
            <w:r w:rsidR="00F939DA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939DA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는 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>짙은 앤트의 나뭇가죽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과 </w:t>
            </w:r>
            <w:r w:rsidR="00EB383E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>슬라임</w:t>
            </w:r>
            <w:r w:rsidR="00EB383E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을 추출하여 만드는 재생 특효약 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>알보찰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 xml:space="preserve">’ 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을 위해 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B22FD2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B22FD2">
              <w:rPr>
                <w:rFonts w:asciiTheme="majorHAnsi" w:eastAsiaTheme="majorHAnsi" w:hAnsiTheme="majorHAnsi" w:hint="eastAsia"/>
                <w:sz w:val="24"/>
                <w:szCs w:val="24"/>
              </w:rPr>
              <w:t>에 까지 진출하게 된다.</w:t>
            </w:r>
          </w:p>
          <w:p w:rsidR="0096620C" w:rsidRPr="00302AD1" w:rsidRDefault="0096620C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96620C" w:rsidRDefault="001137C2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그러나 영웅은 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난세에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등장하는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법.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사라진 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그래스 슬라임</w:t>
            </w:r>
            <w:r w:rsidR="0096620C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96620C">
              <w:rPr>
                <w:rFonts w:asciiTheme="majorHAnsi" w:eastAsiaTheme="majorHAnsi" w:hAnsiTheme="majorHAnsi" w:hint="eastAsia"/>
                <w:sz w:val="24"/>
                <w:szCs w:val="24"/>
              </w:rPr>
              <w:t>의 의지를 이은</w:t>
            </w:r>
            <w:r w:rsidR="00EB383E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자들이 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>에 여럿 나타났다.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>슬라임 협객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을 필두로 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>슬라임 주식회사 더 슬라</w:t>
            </w:r>
            <w:r w:rsidR="00F257A6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F257A6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에 </w:t>
            </w:r>
            <w:r w:rsidR="006328A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맞서고 있는 것이 현 </w:t>
            </w:r>
            <w:r w:rsidR="006328AD">
              <w:rPr>
                <w:rFonts w:asciiTheme="majorHAnsi" w:eastAsiaTheme="majorHAnsi" w:hAnsiTheme="majorHAnsi"/>
                <w:sz w:val="24"/>
                <w:szCs w:val="24"/>
              </w:rPr>
              <w:t>‘</w:t>
            </w:r>
            <w:r w:rsidR="006328AD"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 w:rsidR="006328AD"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 w:rsidR="006328A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의 </w:t>
            </w:r>
            <w:r w:rsidR="00A64F3F">
              <w:rPr>
                <w:rFonts w:asciiTheme="majorHAnsi" w:eastAsiaTheme="majorHAnsi" w:hAnsiTheme="majorHAnsi" w:hint="eastAsia"/>
                <w:sz w:val="24"/>
                <w:szCs w:val="24"/>
              </w:rPr>
              <w:t>상태</w:t>
            </w:r>
            <w:r w:rsidR="006328AD">
              <w:rPr>
                <w:rFonts w:asciiTheme="majorHAnsi" w:eastAsiaTheme="majorHAnsi" w:hAnsiTheme="majorHAnsi" w:hint="eastAsia"/>
                <w:sz w:val="24"/>
                <w:szCs w:val="24"/>
              </w:rPr>
              <w:t>이다.</w:t>
            </w:r>
          </w:p>
          <w:p w:rsidR="008509A6" w:rsidRDefault="008509A6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6D245B" w:rsidRPr="00387C34" w:rsidRDefault="00BF2540" w:rsidP="00FD4E3C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플레이어는 어떤 선택을 할</w:t>
            </w:r>
            <w:r w:rsidR="0030201D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것인가?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돈이 중요한가?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‘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드넓은 초원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의 평화가 중요한가?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결정은 플레이어의 몫이고 책임 또한 플레이어의 몫이다</w:t>
            </w:r>
            <w:r w:rsidR="006D245B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</w:p>
        </w:tc>
      </w:tr>
      <w:bookmarkEnd w:id="0"/>
    </w:tbl>
    <w:p w:rsidR="00C76178" w:rsidRPr="002D7922" w:rsidRDefault="00C76178" w:rsidP="00840EAA">
      <w:pPr>
        <w:jc w:val="left"/>
        <w:rPr>
          <w:rFonts w:asciiTheme="majorHAnsi" w:eastAsiaTheme="majorHAnsi" w:hAnsiTheme="majorHAnsi" w:hint="eastAsia"/>
          <w:sz w:val="24"/>
          <w:szCs w:val="24"/>
        </w:rPr>
      </w:pPr>
    </w:p>
    <w:sectPr w:rsidR="00C76178" w:rsidRPr="002D7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D0" w:rsidRDefault="008258D0" w:rsidP="005B31CB">
      <w:pPr>
        <w:spacing w:after="0" w:line="240" w:lineRule="auto"/>
      </w:pPr>
      <w:r>
        <w:separator/>
      </w:r>
    </w:p>
  </w:endnote>
  <w:endnote w:type="continuationSeparator" w:id="0">
    <w:p w:rsidR="008258D0" w:rsidRDefault="008258D0" w:rsidP="005B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D0" w:rsidRDefault="008258D0" w:rsidP="005B31CB">
      <w:pPr>
        <w:spacing w:after="0" w:line="240" w:lineRule="auto"/>
      </w:pPr>
      <w:r>
        <w:separator/>
      </w:r>
    </w:p>
  </w:footnote>
  <w:footnote w:type="continuationSeparator" w:id="0">
    <w:p w:rsidR="008258D0" w:rsidRDefault="008258D0" w:rsidP="005B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4159"/>
    <w:multiLevelType w:val="hybridMultilevel"/>
    <w:tmpl w:val="BE0A2FE6"/>
    <w:lvl w:ilvl="0" w:tplc="2F369B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AA"/>
    <w:rsid w:val="000978C7"/>
    <w:rsid w:val="000B4AC6"/>
    <w:rsid w:val="001137C2"/>
    <w:rsid w:val="001E64BD"/>
    <w:rsid w:val="00233820"/>
    <w:rsid w:val="00255DBE"/>
    <w:rsid w:val="00294F01"/>
    <w:rsid w:val="002D7922"/>
    <w:rsid w:val="002E1B89"/>
    <w:rsid w:val="002F3ECA"/>
    <w:rsid w:val="0030201D"/>
    <w:rsid w:val="00302AD1"/>
    <w:rsid w:val="00387C34"/>
    <w:rsid w:val="004065C1"/>
    <w:rsid w:val="00460AB6"/>
    <w:rsid w:val="005B31CB"/>
    <w:rsid w:val="006328AD"/>
    <w:rsid w:val="006D245B"/>
    <w:rsid w:val="00741F9B"/>
    <w:rsid w:val="00761C17"/>
    <w:rsid w:val="008258D0"/>
    <w:rsid w:val="00840EAA"/>
    <w:rsid w:val="008509A6"/>
    <w:rsid w:val="00862E40"/>
    <w:rsid w:val="00883AF2"/>
    <w:rsid w:val="0096620C"/>
    <w:rsid w:val="00A64F3F"/>
    <w:rsid w:val="00B22FD2"/>
    <w:rsid w:val="00BB5594"/>
    <w:rsid w:val="00BF2540"/>
    <w:rsid w:val="00C40745"/>
    <w:rsid w:val="00C75551"/>
    <w:rsid w:val="00C76178"/>
    <w:rsid w:val="00CA21C4"/>
    <w:rsid w:val="00CE00EE"/>
    <w:rsid w:val="00DC5CDF"/>
    <w:rsid w:val="00DD7759"/>
    <w:rsid w:val="00E21862"/>
    <w:rsid w:val="00EB383E"/>
    <w:rsid w:val="00F257A6"/>
    <w:rsid w:val="00F939DA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E2C0E"/>
  <w15:chartTrackingRefBased/>
  <w15:docId w15:val="{B26C0A24-D35F-4F2D-BE81-25BF4962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617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3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31CB"/>
  </w:style>
  <w:style w:type="paragraph" w:styleId="a6">
    <w:name w:val="footer"/>
    <w:basedOn w:val="a"/>
    <w:link w:val="Char0"/>
    <w:uiPriority w:val="99"/>
    <w:unhideWhenUsed/>
    <w:rsid w:val="005B3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2023-01-04T13:37:00Z</dcterms:created>
  <dcterms:modified xsi:type="dcterms:W3CDTF">2024-08-13T17:17:00Z</dcterms:modified>
</cp:coreProperties>
</file>