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C5CB9" w14:textId="77777777" w:rsidR="0072423D" w:rsidRDefault="0072423D" w:rsidP="0072423D">
      <w:bookmarkStart w:id="0" w:name="_Hlk77795633"/>
      <w:bookmarkStart w:id="1" w:name="_Hlk83900287"/>
      <w:r>
        <w:rPr>
          <w:noProof/>
        </w:rPr>
        <w:drawing>
          <wp:anchor distT="0" distB="0" distL="114300" distR="114300" simplePos="0" relativeHeight="251659264" behindDoc="0" locked="0" layoutInCell="1" allowOverlap="1" wp14:anchorId="1FE8FE80" wp14:editId="48783277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DFCCC" w14:textId="77777777" w:rsidR="0072423D" w:rsidRDefault="0072423D" w:rsidP="0072423D"/>
    <w:p w14:paraId="48B804E9" w14:textId="77777777" w:rsidR="0072423D" w:rsidRDefault="0072423D" w:rsidP="0072423D"/>
    <w:p w14:paraId="56A14093" w14:textId="77777777" w:rsidR="0072423D" w:rsidRDefault="0072423D" w:rsidP="0072423D"/>
    <w:p w14:paraId="033730C1" w14:textId="77777777" w:rsidR="0072423D" w:rsidRDefault="0072423D" w:rsidP="0072423D"/>
    <w:p w14:paraId="77561E6C" w14:textId="77777777" w:rsidR="0072423D" w:rsidRDefault="0072423D" w:rsidP="0072423D"/>
    <w:p w14:paraId="3DDA0BEC" w14:textId="77777777" w:rsidR="0072423D" w:rsidRDefault="0072423D" w:rsidP="0072423D"/>
    <w:p w14:paraId="710842DC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64F9E1DD" w14:textId="77777777" w:rsidR="0072423D" w:rsidRPr="00414167" w:rsidRDefault="0072423D" w:rsidP="0072423D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615AC382" w14:textId="77777777" w:rsidR="0072423D" w:rsidRDefault="0072423D" w:rsidP="0072423D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720B4577" w14:textId="77777777" w:rsidR="0072423D" w:rsidRPr="00BE7DC4" w:rsidRDefault="0072423D" w:rsidP="0072423D">
      <w:pPr>
        <w:pStyle w:val="NormalWeb"/>
        <w:shd w:val="clear" w:color="auto" w:fill="FFFFFF"/>
        <w:spacing w:before="180" w:beforeAutospacing="0" w:after="180" w:afterAutospacing="0"/>
        <w:ind w:left="360"/>
        <w:jc w:val="center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E7DC4">
        <w:rPr>
          <w:rFonts w:ascii="Calibri" w:hAnsi="Calibri" w:cs="Calibri"/>
          <w:b/>
          <w:bCs/>
          <w:color w:val="000000" w:themeColor="text1"/>
          <w:sz w:val="28"/>
          <w:szCs w:val="28"/>
        </w:rPr>
        <w:t>Configure a RDS with Postgres SQL and create 2 table in it.</w:t>
      </w:r>
    </w:p>
    <w:p w14:paraId="3574CE02" w14:textId="77777777" w:rsidR="0072423D" w:rsidRDefault="0072423D" w:rsidP="0072423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0FEC3B" w14:textId="77777777" w:rsidR="0072423D" w:rsidRPr="00414167" w:rsidRDefault="0072423D" w:rsidP="0072423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002</w:t>
      </w:r>
    </w:p>
    <w:p w14:paraId="46E6748A" w14:textId="77777777" w:rsidR="0072423D" w:rsidRDefault="0072423D" w:rsidP="0072423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211BB8F" w14:textId="77777777" w:rsidR="0072423D" w:rsidRDefault="0072423D" w:rsidP="0072423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D55263B" w14:textId="27829E17" w:rsidR="0072423D" w:rsidRDefault="0072423D" w:rsidP="0072423D">
      <w:pPr>
        <w:jc w:val="center"/>
        <w:rPr>
          <w:rFonts w:cstheme="minorHAnsi"/>
        </w:rPr>
      </w:pPr>
      <w:r w:rsidRPr="00414167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ctivity-1</w:t>
      </w:r>
      <w:r>
        <w:rPr>
          <w:rFonts w:cstheme="minorHAnsi"/>
          <w:sz w:val="36"/>
          <w:szCs w:val="36"/>
        </w:rPr>
        <w:t>3</w:t>
      </w:r>
    </w:p>
    <w:p w14:paraId="56A871A2" w14:textId="77777777" w:rsidR="0072423D" w:rsidRPr="00414167" w:rsidRDefault="0072423D" w:rsidP="0072423D">
      <w:pPr>
        <w:jc w:val="center"/>
        <w:rPr>
          <w:rFonts w:cstheme="minorHAnsi"/>
        </w:rPr>
      </w:pPr>
    </w:p>
    <w:p w14:paraId="171C49A4" w14:textId="77777777" w:rsidR="0072423D" w:rsidRPr="00414167" w:rsidRDefault="0072423D" w:rsidP="0072423D">
      <w:pPr>
        <w:rPr>
          <w:rFonts w:cstheme="minorHAnsi"/>
          <w:sz w:val="36"/>
          <w:szCs w:val="36"/>
        </w:rPr>
      </w:pPr>
    </w:p>
    <w:p w14:paraId="3341E0BC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01576311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108043B1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23B19FD7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704DC578" w14:textId="77777777" w:rsidR="0072423D" w:rsidRDefault="0072423D" w:rsidP="0072423D">
      <w:pPr>
        <w:rPr>
          <w:rFonts w:ascii="Times New Roman" w:hAnsi="Times New Roman" w:cs="Times New Roman"/>
          <w:sz w:val="36"/>
          <w:szCs w:val="36"/>
        </w:rPr>
      </w:pPr>
    </w:p>
    <w:p w14:paraId="729D844A" w14:textId="2CB370EE" w:rsidR="0072423D" w:rsidRDefault="0072423D" w:rsidP="0072423D">
      <w:pPr>
        <w:tabs>
          <w:tab w:val="left" w:pos="6773"/>
        </w:tabs>
        <w:rPr>
          <w:rFonts w:cstheme="minorHAnsi"/>
          <w:b/>
          <w:bCs/>
          <w:sz w:val="32"/>
          <w:szCs w:val="32"/>
        </w:rPr>
      </w:pPr>
      <w:r w:rsidRPr="00414167">
        <w:rPr>
          <w:rFonts w:cstheme="minorHAnsi"/>
          <w:b/>
          <w:bCs/>
          <w:sz w:val="32"/>
          <w:szCs w:val="32"/>
        </w:rPr>
        <w:t>Sheikh Muhammed Tadeeb (AU19B101</w:t>
      </w:r>
      <w:bookmarkEnd w:id="0"/>
      <w:r>
        <w:rPr>
          <w:rFonts w:cstheme="minorHAnsi"/>
          <w:b/>
          <w:bCs/>
          <w:sz w:val="32"/>
          <w:szCs w:val="32"/>
        </w:rPr>
        <w:t>4</w:t>
      </w:r>
      <w:bookmarkEnd w:id="1"/>
      <w:r>
        <w:rPr>
          <w:rFonts w:cstheme="minorHAnsi"/>
          <w:b/>
          <w:bCs/>
          <w:sz w:val="32"/>
          <w:szCs w:val="32"/>
        </w:rPr>
        <w:t>)</w:t>
      </w:r>
      <w:r>
        <w:rPr>
          <w:rFonts w:cstheme="minorHAnsi"/>
          <w:b/>
          <w:bCs/>
          <w:sz w:val="32"/>
          <w:szCs w:val="32"/>
        </w:rPr>
        <w:tab/>
      </w:r>
    </w:p>
    <w:p w14:paraId="7B002AB5" w14:textId="77777777" w:rsidR="0072423D" w:rsidRDefault="0072423D" w:rsidP="0072423D">
      <w:pPr>
        <w:tabs>
          <w:tab w:val="left" w:pos="6773"/>
        </w:tabs>
        <w:rPr>
          <w:rFonts w:cstheme="minorHAnsi"/>
          <w:b/>
          <w:bCs/>
          <w:sz w:val="32"/>
          <w:szCs w:val="32"/>
        </w:rPr>
      </w:pPr>
    </w:p>
    <w:p w14:paraId="156C9760" w14:textId="1CE3EC4C" w:rsidR="00332F37" w:rsidRDefault="0072423D" w:rsidP="007242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2423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Statement:</w:t>
      </w:r>
    </w:p>
    <w:p w14:paraId="6EECD122" w14:textId="2EDEEB23" w:rsidR="0072423D" w:rsidRDefault="0072423D" w:rsidP="0072423D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29BD7" w14:textId="77777777" w:rsidR="0072423D" w:rsidRPr="0072423D" w:rsidRDefault="0072423D" w:rsidP="0072423D">
      <w:pPr>
        <w:shd w:val="clear" w:color="auto" w:fill="FFFFFF"/>
        <w:spacing w:before="180" w:after="18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2423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Create a Ec2 instance and attached a EBS Volume of 50 GB Size.</w:t>
      </w:r>
    </w:p>
    <w:p w14:paraId="195182AA" w14:textId="77777777" w:rsidR="0072423D" w:rsidRPr="0072423D" w:rsidRDefault="0072423D" w:rsidP="0072423D">
      <w:pPr>
        <w:shd w:val="clear" w:color="auto" w:fill="FFFFFF"/>
        <w:spacing w:before="180" w:after="18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2423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Mount that Volume on Linux machine.</w:t>
      </w:r>
    </w:p>
    <w:p w14:paraId="670E7B76" w14:textId="77777777" w:rsidR="0072423D" w:rsidRPr="0072423D" w:rsidRDefault="0072423D" w:rsidP="0072423D">
      <w:pPr>
        <w:shd w:val="clear" w:color="auto" w:fill="FFFFFF"/>
        <w:spacing w:before="180" w:after="18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2423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Provide the out of the Volume mounted on your Linux machine using df -h command.</w:t>
      </w:r>
    </w:p>
    <w:p w14:paraId="38EF78AE" w14:textId="1C24285E" w:rsidR="0072423D" w:rsidRDefault="0072423D" w:rsidP="0072423D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D66AE" w14:textId="3C90CB6C" w:rsidR="0072423D" w:rsidRDefault="0072423D" w:rsidP="007242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19D8BE43" w14:textId="2B07C384" w:rsidR="0072423D" w:rsidRDefault="0072423D" w:rsidP="0072423D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47B1D" w14:textId="47E14735" w:rsidR="0072423D" w:rsidRDefault="00484F61" w:rsidP="00484F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84F61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484F61">
        <w:rPr>
          <w:rFonts w:ascii="Times New Roman" w:hAnsi="Times New Roman" w:cs="Times New Roman"/>
          <w:sz w:val="24"/>
          <w:szCs w:val="24"/>
        </w:rPr>
        <w:t>We created an instance named Ec2-volume-attach for attaching volume.</w:t>
      </w:r>
    </w:p>
    <w:p w14:paraId="28759545" w14:textId="41EC49D0" w:rsidR="00484F61" w:rsidRDefault="00484F61" w:rsidP="00484F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D890EC" w14:textId="483E8724" w:rsidR="00484F61" w:rsidRDefault="00484F61" w:rsidP="00484F61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5CA941" wp14:editId="4F82164D">
            <wp:extent cx="5730963" cy="2552428"/>
            <wp:effectExtent l="76200" t="76200" r="136525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7" b="11534"/>
                    <a:stretch/>
                  </pic:blipFill>
                  <pic:spPr bwMode="auto">
                    <a:xfrm>
                      <a:off x="0" y="0"/>
                      <a:ext cx="5731510" cy="2552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2EDF" w14:textId="43A5DDF0" w:rsidR="00484F61" w:rsidRDefault="00484F61" w:rsidP="00484F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C50BC" w14:textId="0DB81CDA" w:rsidR="00484F61" w:rsidRPr="00484F61" w:rsidRDefault="00484F61" w:rsidP="00484F61">
      <w:pPr>
        <w:pStyle w:val="ListParagraph"/>
        <w:spacing w:after="20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84603E" wp14:editId="4E090C0F">
            <wp:simplePos x="0" y="0"/>
            <wp:positionH relativeFrom="column">
              <wp:posOffset>310878</wp:posOffset>
            </wp:positionH>
            <wp:positionV relativeFrom="paragraph">
              <wp:posOffset>408668</wp:posOffset>
            </wp:positionV>
            <wp:extent cx="5655129" cy="2388235"/>
            <wp:effectExtent l="76200" t="76200" r="136525" b="1263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9118" r="619" b="16768"/>
                    <a:stretch/>
                  </pic:blipFill>
                  <pic:spPr bwMode="auto">
                    <a:xfrm>
                      <a:off x="0" y="0"/>
                      <a:ext cx="5655129" cy="2388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4F6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84F61">
        <w:rPr>
          <w:rFonts w:ascii="Times New Roman" w:hAnsi="Times New Roman" w:cs="Times New Roman"/>
          <w:b/>
          <w:bCs/>
          <w:sz w:val="24"/>
          <w:szCs w:val="24"/>
        </w:rPr>
        <w:t xml:space="preserve">tep 2: </w:t>
      </w:r>
      <w:r w:rsidRPr="00484F61">
        <w:rPr>
          <w:rFonts w:ascii="Times New Roman" w:hAnsi="Times New Roman" w:cs="Times New Roman"/>
          <w:sz w:val="24"/>
          <w:szCs w:val="24"/>
        </w:rPr>
        <w:t>We are creating volume with general purpose SSD (gp3) type and size of 50 GB.</w:t>
      </w:r>
    </w:p>
    <w:p w14:paraId="117D0534" w14:textId="77777777" w:rsidR="00484F61" w:rsidRDefault="00484F61" w:rsidP="00484F61">
      <w:pPr>
        <w:ind w:firstLine="720"/>
      </w:pPr>
    </w:p>
    <w:p w14:paraId="42B404E3" w14:textId="524182AC" w:rsidR="00484F61" w:rsidRDefault="00484F61" w:rsidP="00484F61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52AB05" wp14:editId="0B34DFB4">
            <wp:simplePos x="0" y="0"/>
            <wp:positionH relativeFrom="margin">
              <wp:posOffset>402102</wp:posOffset>
            </wp:positionH>
            <wp:positionV relativeFrom="paragraph">
              <wp:posOffset>2573655</wp:posOffset>
            </wp:positionV>
            <wp:extent cx="5715000" cy="854732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69077" r="549" b="4601"/>
                    <a:stretch/>
                  </pic:blipFill>
                  <pic:spPr bwMode="auto">
                    <a:xfrm>
                      <a:off x="0" y="0"/>
                      <a:ext cx="5715000" cy="85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C1AD61" wp14:editId="16E97A01">
            <wp:extent cx="5654766" cy="276969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t="8948" r="823" b="5104"/>
                    <a:stretch/>
                  </pic:blipFill>
                  <pic:spPr bwMode="auto">
                    <a:xfrm>
                      <a:off x="0" y="0"/>
                      <a:ext cx="5657114" cy="277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7597" w14:textId="7D6E5C65" w:rsidR="00484F61" w:rsidRPr="00484F61" w:rsidRDefault="00484F61" w:rsidP="00484F61"/>
    <w:p w14:paraId="6454016D" w14:textId="671F22C9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44E02" w14:textId="550E1CBD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D42C8B" wp14:editId="5400743F">
            <wp:simplePos x="0" y="0"/>
            <wp:positionH relativeFrom="margin">
              <wp:posOffset>462280</wp:posOffset>
            </wp:positionH>
            <wp:positionV relativeFrom="paragraph">
              <wp:posOffset>157753</wp:posOffset>
            </wp:positionV>
            <wp:extent cx="5622290" cy="1408430"/>
            <wp:effectExtent l="76200" t="76200" r="130810" b="134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t="8949" r="1094" b="47325"/>
                    <a:stretch/>
                  </pic:blipFill>
                  <pic:spPr bwMode="auto">
                    <a:xfrm>
                      <a:off x="0" y="0"/>
                      <a:ext cx="5622290" cy="1408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1C390D" w14:textId="1A10A1A8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CC380" w14:textId="59F5B446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5C259" w14:textId="19715714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65AA1" w14:textId="6FB1EC48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269D0" w14:textId="77777777" w:rsidR="00484F61" w:rsidRDefault="00484F61" w:rsidP="00484F61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7CC2E" w14:textId="03FDFBE3" w:rsidR="00484F61" w:rsidRDefault="00484F61" w:rsidP="00484F61">
      <w:pPr>
        <w:spacing w:after="20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84F61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484F6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84F61">
        <w:rPr>
          <w:rFonts w:ascii="Times New Roman" w:hAnsi="Times New Roman" w:cs="Times New Roman"/>
          <w:sz w:val="24"/>
          <w:szCs w:val="24"/>
        </w:rPr>
        <w:t xml:space="preserve"> We can see the volume created named </w:t>
      </w:r>
      <w:r>
        <w:rPr>
          <w:rFonts w:ascii="Times New Roman" w:hAnsi="Times New Roman" w:cs="Times New Roman"/>
          <w:sz w:val="24"/>
          <w:szCs w:val="24"/>
        </w:rPr>
        <w:t>ec2VolumeA</w:t>
      </w:r>
      <w:r w:rsidRPr="00484F61">
        <w:rPr>
          <w:rFonts w:ascii="Times New Roman" w:hAnsi="Times New Roman" w:cs="Times New Roman"/>
          <w:sz w:val="24"/>
          <w:szCs w:val="24"/>
        </w:rPr>
        <w:t>ttach with the size of 50 GB.</w:t>
      </w:r>
    </w:p>
    <w:p w14:paraId="2DCBEC83" w14:textId="32B60390" w:rsidR="00484F61" w:rsidRPr="00D67322" w:rsidRDefault="00484F61" w:rsidP="00484F61">
      <w:pPr>
        <w:spacing w:after="200" w:line="276" w:lineRule="auto"/>
        <w:ind w:left="720"/>
        <w:jc w:val="both"/>
        <w:rPr>
          <w:rFonts w:ascii="Times New Roman" w:hAnsi="Times New Roman" w:cs="Times New Roman"/>
        </w:rPr>
      </w:pPr>
      <w:r w:rsidRPr="00D67322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D67322">
        <w:rPr>
          <w:rFonts w:ascii="Times New Roman" w:hAnsi="Times New Roman" w:cs="Times New Roman"/>
          <w:sz w:val="24"/>
          <w:szCs w:val="24"/>
        </w:rPr>
        <w:t>: In this step</w:t>
      </w:r>
      <w:r w:rsidRPr="00D67322">
        <w:rPr>
          <w:rFonts w:ascii="Times New Roman" w:hAnsi="Times New Roman" w:cs="Times New Roman"/>
          <w:sz w:val="24"/>
          <w:szCs w:val="24"/>
        </w:rPr>
        <w:t>,</w:t>
      </w:r>
      <w:r w:rsidRPr="00D67322">
        <w:rPr>
          <w:rFonts w:ascii="Times New Roman" w:hAnsi="Times New Roman" w:cs="Times New Roman"/>
          <w:sz w:val="24"/>
          <w:szCs w:val="24"/>
        </w:rPr>
        <w:t xml:space="preserve"> </w:t>
      </w:r>
      <w:r w:rsidRPr="00D67322">
        <w:rPr>
          <w:rFonts w:ascii="Times New Roman" w:hAnsi="Times New Roman" w:cs="Times New Roman"/>
          <w:sz w:val="24"/>
          <w:szCs w:val="24"/>
        </w:rPr>
        <w:t>w</w:t>
      </w:r>
      <w:r w:rsidRPr="00D67322">
        <w:rPr>
          <w:rFonts w:ascii="Times New Roman" w:hAnsi="Times New Roman" w:cs="Times New Roman"/>
          <w:sz w:val="24"/>
          <w:szCs w:val="24"/>
        </w:rPr>
        <w:t>e are attaching a volume to the instance we have created for it and selecting the same region as the instance in volume. After that volume was attached successfully.</w:t>
      </w:r>
    </w:p>
    <w:p w14:paraId="1FC51A1F" w14:textId="75E75AA3" w:rsidR="00484F61" w:rsidRDefault="00484F61" w:rsidP="00484F61">
      <w:pPr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FC381B" wp14:editId="518EFF5C">
            <wp:simplePos x="0" y="0"/>
            <wp:positionH relativeFrom="column">
              <wp:posOffset>429986</wp:posOffset>
            </wp:positionH>
            <wp:positionV relativeFrom="paragraph">
              <wp:posOffset>183787</wp:posOffset>
            </wp:positionV>
            <wp:extent cx="5256378" cy="2041071"/>
            <wp:effectExtent l="76200" t="76200" r="135255" b="130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7" t="36300" r="819" b="15753"/>
                    <a:stretch/>
                  </pic:blipFill>
                  <pic:spPr bwMode="auto">
                    <a:xfrm>
                      <a:off x="0" y="0"/>
                      <a:ext cx="5256378" cy="2041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8D26D6" w14:textId="13DAEBFE" w:rsidR="00484F61" w:rsidRPr="00484F61" w:rsidRDefault="00484F61" w:rsidP="00484F61"/>
    <w:p w14:paraId="509C2D8A" w14:textId="128BDECD" w:rsidR="00484F61" w:rsidRPr="00484F61" w:rsidRDefault="00484F61" w:rsidP="00484F61"/>
    <w:p w14:paraId="1AEF25E2" w14:textId="638D068C" w:rsidR="00484F61" w:rsidRPr="00484F61" w:rsidRDefault="00484F61" w:rsidP="00484F61"/>
    <w:p w14:paraId="34411296" w14:textId="3F72C348" w:rsidR="00484F61" w:rsidRPr="00484F61" w:rsidRDefault="00484F61" w:rsidP="00484F61"/>
    <w:p w14:paraId="30BA833D" w14:textId="7E498C14" w:rsidR="00484F61" w:rsidRDefault="00484F61" w:rsidP="00484F61"/>
    <w:p w14:paraId="668FE20F" w14:textId="38E050F6" w:rsidR="00484F61" w:rsidRDefault="00484F61" w:rsidP="00484F61"/>
    <w:p w14:paraId="108EBC58" w14:textId="4EDC40AD" w:rsidR="00484F61" w:rsidRDefault="00484F61" w:rsidP="00484F61"/>
    <w:p w14:paraId="3DAE36EB" w14:textId="19A06D49" w:rsidR="00484F61" w:rsidRPr="00D67322" w:rsidRDefault="00484F61" w:rsidP="00484F61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73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 w:rsidRPr="00D67322">
        <w:rPr>
          <w:rFonts w:ascii="Times New Roman" w:hAnsi="Times New Roman" w:cs="Times New Roman"/>
          <w:sz w:val="24"/>
          <w:szCs w:val="24"/>
        </w:rPr>
        <w:t xml:space="preserve">we have successfully attached a volume but still, it is not available to use for any storage so we have opened an instance on putty and checked the partition through </w:t>
      </w:r>
      <w:r w:rsidRPr="00D67322">
        <w:rPr>
          <w:rFonts w:ascii="Times New Roman" w:hAnsi="Times New Roman" w:cs="Times New Roman"/>
          <w:b/>
          <w:bCs/>
          <w:sz w:val="24"/>
          <w:szCs w:val="24"/>
        </w:rPr>
        <w:t>df -h</w:t>
      </w:r>
      <w:r w:rsidRPr="00D67322">
        <w:rPr>
          <w:rFonts w:ascii="Times New Roman" w:hAnsi="Times New Roman" w:cs="Times New Roman"/>
          <w:sz w:val="24"/>
          <w:szCs w:val="24"/>
        </w:rPr>
        <w:t xml:space="preserve"> and saw it is not available.</w:t>
      </w:r>
    </w:p>
    <w:p w14:paraId="72AA1C57" w14:textId="21197A6A" w:rsidR="00484F61" w:rsidRDefault="00D67322" w:rsidP="00484F61">
      <w:r>
        <w:rPr>
          <w:noProof/>
        </w:rPr>
        <w:drawing>
          <wp:anchor distT="0" distB="0" distL="114300" distR="114300" simplePos="0" relativeHeight="251664384" behindDoc="0" locked="0" layoutInCell="1" allowOverlap="1" wp14:anchorId="060269C5" wp14:editId="540BC8EA">
            <wp:simplePos x="0" y="0"/>
            <wp:positionH relativeFrom="margin">
              <wp:align>center</wp:align>
            </wp:positionH>
            <wp:positionV relativeFrom="paragraph">
              <wp:posOffset>70666</wp:posOffset>
            </wp:positionV>
            <wp:extent cx="4504519" cy="276497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6974" r="33039" b="16070"/>
                    <a:stretch/>
                  </pic:blipFill>
                  <pic:spPr bwMode="auto">
                    <a:xfrm>
                      <a:off x="0" y="0"/>
                      <a:ext cx="4504519" cy="276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9E895" w14:textId="04DC7F30" w:rsidR="00D67322" w:rsidRPr="00D67322" w:rsidRDefault="00D67322" w:rsidP="00D67322"/>
    <w:p w14:paraId="1A080CDC" w14:textId="41E22525" w:rsidR="00D67322" w:rsidRPr="00D67322" w:rsidRDefault="00D67322" w:rsidP="00D67322"/>
    <w:p w14:paraId="1BB7D263" w14:textId="760EE08D" w:rsidR="00D67322" w:rsidRPr="00D67322" w:rsidRDefault="00D67322" w:rsidP="00D67322"/>
    <w:p w14:paraId="33C97117" w14:textId="52046089" w:rsidR="00D67322" w:rsidRPr="00D67322" w:rsidRDefault="00D67322" w:rsidP="00D67322"/>
    <w:p w14:paraId="0CF8582A" w14:textId="2E5B086B" w:rsidR="00D67322" w:rsidRPr="00D67322" w:rsidRDefault="00D67322" w:rsidP="00D67322"/>
    <w:p w14:paraId="755EBD72" w14:textId="4E96B0AE" w:rsidR="00D67322" w:rsidRPr="00D67322" w:rsidRDefault="00D67322" w:rsidP="00D67322"/>
    <w:p w14:paraId="0604DD34" w14:textId="03A6CD24" w:rsidR="00D67322" w:rsidRPr="00D67322" w:rsidRDefault="00D67322" w:rsidP="00D67322"/>
    <w:p w14:paraId="311888DD" w14:textId="15475543" w:rsidR="00D67322" w:rsidRPr="00D67322" w:rsidRDefault="00D67322" w:rsidP="00D67322"/>
    <w:p w14:paraId="6C9EB00C" w14:textId="1ED4ABDB" w:rsidR="00D67322" w:rsidRPr="00D67322" w:rsidRDefault="00D67322" w:rsidP="00D67322"/>
    <w:p w14:paraId="5FD1AED3" w14:textId="0A2CAC52" w:rsidR="00D67322" w:rsidRDefault="00D67322" w:rsidP="00D67322"/>
    <w:p w14:paraId="6EDB8D31" w14:textId="01F8E284" w:rsidR="00D67322" w:rsidRDefault="00D67322" w:rsidP="00D67322">
      <w:pPr>
        <w:tabs>
          <w:tab w:val="left" w:pos="1114"/>
        </w:tabs>
      </w:pPr>
      <w:r>
        <w:tab/>
      </w:r>
    </w:p>
    <w:p w14:paraId="7CEF533C" w14:textId="587A01D3" w:rsidR="00D67322" w:rsidRPr="00D67322" w:rsidRDefault="00D67322" w:rsidP="00D67322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7322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D67322">
        <w:rPr>
          <w:rFonts w:ascii="Times New Roman" w:hAnsi="Times New Roman" w:cs="Times New Roman"/>
          <w:sz w:val="24"/>
          <w:szCs w:val="24"/>
        </w:rPr>
        <w:t xml:space="preserve">We have to mount it for use so we will check for partition whether it has data or not. So, we will use </w:t>
      </w:r>
      <w:r w:rsidRPr="00D67322">
        <w:rPr>
          <w:rFonts w:ascii="Times New Roman" w:hAnsi="Times New Roman" w:cs="Times New Roman"/>
          <w:b/>
          <w:bCs/>
          <w:sz w:val="24"/>
          <w:szCs w:val="24"/>
        </w:rPr>
        <w:t>file -s/dev/xvdf</w:t>
      </w:r>
      <w:r w:rsidRPr="00D67322">
        <w:rPr>
          <w:rFonts w:ascii="Times New Roman" w:hAnsi="Times New Roman" w:cs="Times New Roman"/>
          <w:sz w:val="24"/>
          <w:szCs w:val="24"/>
        </w:rPr>
        <w:t xml:space="preserve"> command to check it and we found that the disk is empty.</w:t>
      </w:r>
    </w:p>
    <w:p w14:paraId="078B0FF1" w14:textId="5CFCC2B5" w:rsidR="00D67322" w:rsidRDefault="001A2F4E" w:rsidP="00D67322">
      <w:pPr>
        <w:tabs>
          <w:tab w:val="left" w:pos="1114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9A4BBB" wp14:editId="376D9B14">
            <wp:simplePos x="0" y="0"/>
            <wp:positionH relativeFrom="margin">
              <wp:posOffset>478971</wp:posOffset>
            </wp:positionH>
            <wp:positionV relativeFrom="paragraph">
              <wp:posOffset>176167</wp:posOffset>
            </wp:positionV>
            <wp:extent cx="5175384" cy="2498271"/>
            <wp:effectExtent l="76200" t="76200" r="139700" b="130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6" t="36067" r="32938" b="26993"/>
                    <a:stretch/>
                  </pic:blipFill>
                  <pic:spPr bwMode="auto">
                    <a:xfrm>
                      <a:off x="0" y="0"/>
                      <a:ext cx="5175384" cy="249827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67DC9" w14:textId="44D4654E" w:rsidR="001A2F4E" w:rsidRPr="001A2F4E" w:rsidRDefault="001A2F4E" w:rsidP="001A2F4E"/>
    <w:p w14:paraId="233F40A6" w14:textId="4C9FD594" w:rsidR="001A2F4E" w:rsidRPr="001A2F4E" w:rsidRDefault="001A2F4E" w:rsidP="001A2F4E"/>
    <w:p w14:paraId="2AD16E3A" w14:textId="3F7E6A48" w:rsidR="001A2F4E" w:rsidRPr="001A2F4E" w:rsidRDefault="001A2F4E" w:rsidP="001A2F4E"/>
    <w:p w14:paraId="6FC0235F" w14:textId="3919DDD6" w:rsidR="001A2F4E" w:rsidRPr="001A2F4E" w:rsidRDefault="001A2F4E" w:rsidP="001A2F4E"/>
    <w:p w14:paraId="30602AFE" w14:textId="745E1A5A" w:rsidR="001A2F4E" w:rsidRPr="001A2F4E" w:rsidRDefault="001A2F4E" w:rsidP="001A2F4E"/>
    <w:p w14:paraId="5925E4DB" w14:textId="1DC990A2" w:rsidR="001A2F4E" w:rsidRPr="001A2F4E" w:rsidRDefault="001A2F4E" w:rsidP="001A2F4E"/>
    <w:p w14:paraId="58BE5FFB" w14:textId="1A7504D1" w:rsidR="001A2F4E" w:rsidRPr="001A2F4E" w:rsidRDefault="001A2F4E" w:rsidP="001A2F4E"/>
    <w:p w14:paraId="1646773B" w14:textId="2858D9D8" w:rsidR="001A2F4E" w:rsidRPr="001A2F4E" w:rsidRDefault="001A2F4E" w:rsidP="001A2F4E"/>
    <w:p w14:paraId="73A9EAEA" w14:textId="58A5FCBB" w:rsidR="001A2F4E" w:rsidRPr="001A2F4E" w:rsidRDefault="001A2F4E" w:rsidP="001A2F4E"/>
    <w:p w14:paraId="72DD7729" w14:textId="353148F2" w:rsidR="001A2F4E" w:rsidRDefault="001A2F4E" w:rsidP="001A2F4E"/>
    <w:p w14:paraId="085AA991" w14:textId="77777777" w:rsidR="001A2F4E" w:rsidRDefault="001A2F4E" w:rsidP="001A2F4E">
      <w:pPr>
        <w:tabs>
          <w:tab w:val="left" w:pos="1209"/>
        </w:tabs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6E81F" w14:textId="77777777" w:rsidR="001A2F4E" w:rsidRDefault="001A2F4E" w:rsidP="001A2F4E">
      <w:pPr>
        <w:tabs>
          <w:tab w:val="left" w:pos="1209"/>
        </w:tabs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838DE" w14:textId="1927C5AB" w:rsidR="001A2F4E" w:rsidRDefault="001A2F4E" w:rsidP="001A2F4E">
      <w:pPr>
        <w:tabs>
          <w:tab w:val="left" w:pos="1209"/>
        </w:tabs>
        <w:ind w:left="720"/>
        <w:rPr>
          <w:rFonts w:ascii="Times New Roman" w:hAnsi="Times New Roman" w:cs="Times New Roman"/>
          <w:color w:val="0E101A"/>
          <w:sz w:val="24"/>
          <w:szCs w:val="24"/>
        </w:rPr>
      </w:pPr>
      <w:r w:rsidRPr="001A2F4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7: </w:t>
      </w:r>
      <w:r w:rsidRPr="001A2F4E">
        <w:rPr>
          <w:rFonts w:ascii="Times New Roman" w:hAnsi="Times New Roman" w:cs="Times New Roman"/>
          <w:color w:val="0E101A"/>
          <w:sz w:val="24"/>
          <w:szCs w:val="24"/>
        </w:rPr>
        <w:t>Now, we are formatting the partition using </w:t>
      </w:r>
      <w:proofErr w:type="spellStart"/>
      <w:r w:rsidRPr="001A2F4E">
        <w:rPr>
          <w:rStyle w:val="Strong"/>
          <w:rFonts w:ascii="Times New Roman" w:hAnsi="Times New Roman" w:cs="Times New Roman"/>
          <w:color w:val="0E101A"/>
          <w:sz w:val="24"/>
          <w:szCs w:val="24"/>
        </w:rPr>
        <w:t>mkfs</w:t>
      </w:r>
      <w:proofErr w:type="spellEnd"/>
      <w:r w:rsidRPr="001A2F4E">
        <w:rPr>
          <w:rStyle w:val="Strong"/>
          <w:rFonts w:ascii="Times New Roman" w:hAnsi="Times New Roman" w:cs="Times New Roman"/>
          <w:color w:val="0E101A"/>
          <w:sz w:val="24"/>
          <w:szCs w:val="24"/>
        </w:rPr>
        <w:t xml:space="preserve"> (</w:t>
      </w:r>
      <w:r w:rsidRPr="001A2F4E">
        <w:rPr>
          <w:rFonts w:ascii="Times New Roman" w:hAnsi="Times New Roman" w:cs="Times New Roman"/>
          <w:color w:val="0E101A"/>
          <w:sz w:val="24"/>
          <w:szCs w:val="24"/>
        </w:rPr>
        <w:t>make file system) format and extension as </w:t>
      </w:r>
      <w:r w:rsidRPr="001A2F4E">
        <w:rPr>
          <w:rStyle w:val="Strong"/>
          <w:rFonts w:ascii="Times New Roman" w:hAnsi="Times New Roman" w:cs="Times New Roman"/>
          <w:color w:val="0E101A"/>
          <w:sz w:val="24"/>
          <w:szCs w:val="24"/>
        </w:rPr>
        <w:t>ext4</w:t>
      </w:r>
      <w:r w:rsidRPr="001A2F4E">
        <w:rPr>
          <w:rFonts w:ascii="Times New Roman" w:hAnsi="Times New Roman" w:cs="Times New Roman"/>
          <w:color w:val="0E101A"/>
          <w:sz w:val="24"/>
          <w:szCs w:val="24"/>
        </w:rPr>
        <w:t> to the partition.</w:t>
      </w:r>
    </w:p>
    <w:p w14:paraId="6C8A253B" w14:textId="2714F41F" w:rsidR="001A2F4E" w:rsidRDefault="001A2F4E" w:rsidP="001A2F4E">
      <w:pPr>
        <w:tabs>
          <w:tab w:val="left" w:pos="1209"/>
        </w:tabs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9E60906" wp14:editId="72B2EDBF">
            <wp:simplePos x="0" y="0"/>
            <wp:positionH relativeFrom="column">
              <wp:posOffset>495300</wp:posOffset>
            </wp:positionH>
            <wp:positionV relativeFrom="paragraph">
              <wp:posOffset>58783</wp:posOffset>
            </wp:positionV>
            <wp:extent cx="5039990" cy="3842657"/>
            <wp:effectExtent l="76200" t="76200" r="142240" b="1390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4896" r="33038" b="37034"/>
                    <a:stretch/>
                  </pic:blipFill>
                  <pic:spPr bwMode="auto">
                    <a:xfrm>
                      <a:off x="0" y="0"/>
                      <a:ext cx="5040086" cy="38427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458F4F" w14:textId="5557AE2C" w:rsidR="001A2F4E" w:rsidRDefault="001A2F4E" w:rsidP="001A2F4E">
      <w:pPr>
        <w:tabs>
          <w:tab w:val="left" w:pos="1209"/>
        </w:tabs>
        <w:ind w:left="720"/>
        <w:rPr>
          <w:rFonts w:ascii="Times New Roman" w:hAnsi="Times New Roman" w:cs="Times New Roman"/>
          <w:sz w:val="20"/>
          <w:szCs w:val="20"/>
        </w:rPr>
      </w:pPr>
    </w:p>
    <w:p w14:paraId="1FC1BC82" w14:textId="666977A1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771F425D" w14:textId="0541D2B0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493C68CD" w14:textId="2D8D6986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2516067C" w14:textId="59037D7D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75F21852" w14:textId="639C01EA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73025F39" w14:textId="3D0BF928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0F62394B" w14:textId="463CA9D8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204C94C5" w14:textId="34F4001D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0FB53B5E" w14:textId="36B34F07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17EB9D22" w14:textId="44F7CFCF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71EC0359" w14:textId="064974A8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4B0D064E" w14:textId="4DB7BDCB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1CF8FE53" w14:textId="17416702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43197BB0" w14:textId="43AADF1C" w:rsid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6478F7A0" w14:textId="77777777" w:rsidR="001A2F4E" w:rsidRDefault="001A2F4E" w:rsidP="001A2F4E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34EFD555" w14:textId="0FC0B0C3" w:rsidR="001A2F4E" w:rsidRDefault="001A2F4E" w:rsidP="001A2F4E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F4E">
        <w:rPr>
          <w:rFonts w:ascii="Times New Roman" w:hAnsi="Times New Roman" w:cs="Times New Roman"/>
          <w:b/>
          <w:bCs/>
          <w:sz w:val="24"/>
          <w:szCs w:val="24"/>
        </w:rPr>
        <w:t xml:space="preserve">Step 8:  </w:t>
      </w:r>
      <w:r w:rsidRPr="001A2F4E">
        <w:rPr>
          <w:rFonts w:ascii="Times New Roman" w:hAnsi="Times New Roman" w:cs="Times New Roman"/>
          <w:sz w:val="24"/>
          <w:szCs w:val="24"/>
        </w:rPr>
        <w:t>Now, we have to create a directory t mount the partition because the partition can be mounted only on the directory, so we mounted it using </w:t>
      </w:r>
      <w:r w:rsidRPr="001A2F4E">
        <w:rPr>
          <w:rStyle w:val="Strong"/>
          <w:rFonts w:ascii="Times New Roman" w:hAnsi="Times New Roman" w:cs="Times New Roman"/>
          <w:color w:val="0E101A"/>
          <w:sz w:val="24"/>
          <w:szCs w:val="24"/>
        </w:rPr>
        <w:t>mount /dev/xvdf /directory name </w:t>
      </w:r>
      <w:r w:rsidRPr="001A2F4E">
        <w:rPr>
          <w:rFonts w:ascii="Times New Roman" w:hAnsi="Times New Roman" w:cs="Times New Roman"/>
          <w:sz w:val="24"/>
          <w:szCs w:val="24"/>
        </w:rPr>
        <w:t>command.</w:t>
      </w:r>
    </w:p>
    <w:p w14:paraId="6E49D113" w14:textId="20E6B480" w:rsidR="001A2F4E" w:rsidRDefault="001A2F4E" w:rsidP="001A2F4E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749DF" w14:textId="4AA7927A" w:rsidR="001A2F4E" w:rsidRPr="001A2F4E" w:rsidRDefault="001A2F4E" w:rsidP="001A2F4E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B3408" wp14:editId="7EA3A578">
            <wp:extent cx="5196637" cy="468086"/>
            <wp:effectExtent l="76200" t="76200" r="137795" b="141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0" t="62812" r="33407" b="30387"/>
                    <a:stretch/>
                  </pic:blipFill>
                  <pic:spPr bwMode="auto">
                    <a:xfrm>
                      <a:off x="0" y="0"/>
                      <a:ext cx="5243506" cy="47230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DFBD" w14:textId="77777777" w:rsidR="001A2F4E" w:rsidRDefault="001A2F4E" w:rsidP="001A2F4E">
      <w:pPr>
        <w:pStyle w:val="ListParagraph"/>
        <w:spacing w:after="200"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FF8DC" w14:textId="75859CF8" w:rsidR="001A2F4E" w:rsidRPr="001A2F4E" w:rsidRDefault="001A2F4E" w:rsidP="001A2F4E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2F4E">
        <w:rPr>
          <w:rFonts w:ascii="Times New Roman" w:hAnsi="Times New Roman" w:cs="Times New Roman"/>
          <w:b/>
          <w:bCs/>
          <w:sz w:val="24"/>
          <w:szCs w:val="24"/>
        </w:rPr>
        <w:t xml:space="preserve">Step 9: </w:t>
      </w:r>
      <w:r w:rsidRPr="001A2F4E">
        <w:rPr>
          <w:rFonts w:ascii="Times New Roman" w:hAnsi="Times New Roman" w:cs="Times New Roman"/>
          <w:sz w:val="24"/>
          <w:szCs w:val="24"/>
        </w:rPr>
        <w:t xml:space="preserve">So, we have mounted the partition successfully and it is ready for use and store data, we can check that using </w:t>
      </w:r>
      <w:r w:rsidRPr="001A2F4E">
        <w:rPr>
          <w:rFonts w:ascii="Times New Roman" w:hAnsi="Times New Roman" w:cs="Times New Roman"/>
          <w:b/>
          <w:bCs/>
          <w:sz w:val="24"/>
          <w:szCs w:val="24"/>
        </w:rPr>
        <w:t>df -f</w:t>
      </w:r>
      <w:r w:rsidRPr="001A2F4E">
        <w:rPr>
          <w:rFonts w:ascii="Times New Roman" w:hAnsi="Times New Roman" w:cs="Times New Roman"/>
          <w:sz w:val="24"/>
          <w:szCs w:val="24"/>
        </w:rPr>
        <w:t xml:space="preserve"> command in the partition list and it is mounted on the directory we created.</w:t>
      </w:r>
    </w:p>
    <w:p w14:paraId="0D3E1CA7" w14:textId="243501AE" w:rsidR="001A2F4E" w:rsidRDefault="001A2F4E" w:rsidP="001A2F4E">
      <w:pPr>
        <w:tabs>
          <w:tab w:val="left" w:pos="160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D85AE86" wp14:editId="46AC9BCC">
            <wp:simplePos x="0" y="0"/>
            <wp:positionH relativeFrom="margin">
              <wp:posOffset>484415</wp:posOffset>
            </wp:positionH>
            <wp:positionV relativeFrom="paragraph">
              <wp:posOffset>2903</wp:posOffset>
            </wp:positionV>
            <wp:extent cx="5306786" cy="1815543"/>
            <wp:effectExtent l="76200" t="76200" r="141605" b="127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1" t="58421" r="33478" b="15905"/>
                    <a:stretch/>
                  </pic:blipFill>
                  <pic:spPr bwMode="auto">
                    <a:xfrm>
                      <a:off x="0" y="0"/>
                      <a:ext cx="5312635" cy="1817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E33B9" w14:textId="3D2F4A5A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5A442CFE" w14:textId="047F055D" w:rsidR="001A2F4E" w:rsidRP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17FD6248" w14:textId="6EB01F0C" w:rsid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75A406B8" w14:textId="30A2A852" w:rsid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6B2025C8" w14:textId="4B565B3F" w:rsidR="001A2F4E" w:rsidRDefault="001A2F4E" w:rsidP="001A2F4E">
      <w:pPr>
        <w:rPr>
          <w:rFonts w:ascii="Times New Roman" w:hAnsi="Times New Roman" w:cs="Times New Roman"/>
          <w:sz w:val="20"/>
          <w:szCs w:val="20"/>
        </w:rPr>
      </w:pPr>
    </w:p>
    <w:p w14:paraId="4AF767D0" w14:textId="4BC3C09C" w:rsidR="001A2F4E" w:rsidRDefault="001A2F4E" w:rsidP="001A2F4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A2F4E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10:</w:t>
      </w:r>
      <w:r w:rsidRPr="001A2F4E">
        <w:rPr>
          <w:rFonts w:ascii="Times New Roman" w:hAnsi="Times New Roman" w:cs="Times New Roman"/>
          <w:sz w:val="24"/>
          <w:szCs w:val="24"/>
        </w:rPr>
        <w:t xml:space="preserve"> In Below snapshot we can see our attached volume is available in storage.</w:t>
      </w:r>
    </w:p>
    <w:p w14:paraId="2FC10873" w14:textId="6331E464" w:rsidR="001A2F4E" w:rsidRPr="001A2F4E" w:rsidRDefault="001A2F4E" w:rsidP="001A2F4E">
      <w:pPr>
        <w:ind w:left="720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0C13BDE0" wp14:editId="35BDF5E7">
            <wp:simplePos x="0" y="0"/>
            <wp:positionH relativeFrom="column">
              <wp:posOffset>511447</wp:posOffset>
            </wp:positionH>
            <wp:positionV relativeFrom="paragraph">
              <wp:posOffset>160927</wp:posOffset>
            </wp:positionV>
            <wp:extent cx="5480958" cy="2656114"/>
            <wp:effectExtent l="76200" t="76200" r="139065" b="12573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9623" r="562" b="5279"/>
                    <a:stretch/>
                  </pic:blipFill>
                  <pic:spPr bwMode="auto">
                    <a:xfrm>
                      <a:off x="0" y="0"/>
                      <a:ext cx="5480958" cy="2656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2F4E" w:rsidRPr="001A2F4E" w:rsidSect="001A2F4E">
      <w:footerReference w:type="default" r:id="rId19"/>
      <w:pgSz w:w="11906" w:h="16838"/>
      <w:pgMar w:top="1440" w:right="1440" w:bottom="1440" w:left="144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DE416" w14:textId="77777777" w:rsidR="00BC6A0C" w:rsidRDefault="00BC6A0C" w:rsidP="001A2F4E">
      <w:pPr>
        <w:spacing w:after="0" w:line="240" w:lineRule="auto"/>
      </w:pPr>
      <w:r>
        <w:separator/>
      </w:r>
    </w:p>
  </w:endnote>
  <w:endnote w:type="continuationSeparator" w:id="0">
    <w:p w14:paraId="5C6BD8E7" w14:textId="77777777" w:rsidR="00BC6A0C" w:rsidRDefault="00BC6A0C" w:rsidP="001A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58129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DE8FB2" w14:textId="1FF4E803" w:rsidR="001A2F4E" w:rsidRDefault="001A2F4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C13061" w14:textId="77777777" w:rsidR="001A2F4E" w:rsidRDefault="001A2F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5C5E2" w14:textId="77777777" w:rsidR="00BC6A0C" w:rsidRDefault="00BC6A0C" w:rsidP="001A2F4E">
      <w:pPr>
        <w:spacing w:after="0" w:line="240" w:lineRule="auto"/>
      </w:pPr>
      <w:r>
        <w:separator/>
      </w:r>
    </w:p>
  </w:footnote>
  <w:footnote w:type="continuationSeparator" w:id="0">
    <w:p w14:paraId="19E65DA3" w14:textId="77777777" w:rsidR="00BC6A0C" w:rsidRDefault="00BC6A0C" w:rsidP="001A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70D"/>
    <w:multiLevelType w:val="hybridMultilevel"/>
    <w:tmpl w:val="909A0E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B811A6"/>
    <w:multiLevelType w:val="hybridMultilevel"/>
    <w:tmpl w:val="259084A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8C3DBE"/>
    <w:multiLevelType w:val="hybridMultilevel"/>
    <w:tmpl w:val="A6BAD11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52C2E01"/>
    <w:multiLevelType w:val="hybridMultilevel"/>
    <w:tmpl w:val="8D206F5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3D"/>
    <w:rsid w:val="001A2F4E"/>
    <w:rsid w:val="00332F37"/>
    <w:rsid w:val="00484F61"/>
    <w:rsid w:val="0072423D"/>
    <w:rsid w:val="00BC6A0C"/>
    <w:rsid w:val="00D6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67E16"/>
  <w15:chartTrackingRefBased/>
  <w15:docId w15:val="{C19B09F1-1644-47E6-AE6D-34487B367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2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4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2423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2F4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A2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F4E"/>
  </w:style>
  <w:style w:type="paragraph" w:styleId="Footer">
    <w:name w:val="footer"/>
    <w:basedOn w:val="Normal"/>
    <w:link w:val="FooterChar"/>
    <w:uiPriority w:val="99"/>
    <w:unhideWhenUsed/>
    <w:rsid w:val="001A2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9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3</cp:revision>
  <dcterms:created xsi:type="dcterms:W3CDTF">2021-09-30T12:08:00Z</dcterms:created>
  <dcterms:modified xsi:type="dcterms:W3CDTF">2021-09-30T12:59:00Z</dcterms:modified>
</cp:coreProperties>
</file>