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A78E" w14:textId="77777777" w:rsidR="002A6E9A" w:rsidRDefault="002A6E9A" w:rsidP="002A6E9A">
      <w:bookmarkStart w:id="0" w:name="_Hlk77795633"/>
      <w:r>
        <w:rPr>
          <w:noProof/>
        </w:rPr>
        <w:drawing>
          <wp:anchor distT="0" distB="0" distL="114300" distR="114300" simplePos="0" relativeHeight="251659264" behindDoc="0" locked="0" layoutInCell="1" allowOverlap="1" wp14:anchorId="283EE60B" wp14:editId="100BFAA8">
            <wp:simplePos x="0" y="0"/>
            <wp:positionH relativeFrom="margin">
              <wp:align>center</wp:align>
            </wp:positionH>
            <wp:positionV relativeFrom="margin">
              <wp:posOffset>-101600</wp:posOffset>
            </wp:positionV>
            <wp:extent cx="2462530" cy="22777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227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8F1D1" w14:textId="77777777" w:rsidR="002A6E9A" w:rsidRDefault="002A6E9A" w:rsidP="002A6E9A"/>
    <w:p w14:paraId="3A11A2E3" w14:textId="77777777" w:rsidR="002A6E9A" w:rsidRDefault="002A6E9A" w:rsidP="002A6E9A"/>
    <w:p w14:paraId="51A2AEA3" w14:textId="77777777" w:rsidR="002A6E9A" w:rsidRDefault="002A6E9A" w:rsidP="002A6E9A"/>
    <w:p w14:paraId="69128AB0" w14:textId="77777777" w:rsidR="002A6E9A" w:rsidRDefault="002A6E9A" w:rsidP="002A6E9A"/>
    <w:p w14:paraId="075F7C39" w14:textId="77777777" w:rsidR="002A6E9A" w:rsidRDefault="002A6E9A" w:rsidP="002A6E9A"/>
    <w:p w14:paraId="752D5AF7" w14:textId="77777777" w:rsidR="002A6E9A" w:rsidRDefault="002A6E9A" w:rsidP="002A6E9A"/>
    <w:p w14:paraId="6807A1C6" w14:textId="77777777" w:rsidR="002A6E9A" w:rsidRDefault="002A6E9A" w:rsidP="002A6E9A">
      <w:pPr>
        <w:rPr>
          <w:rFonts w:ascii="Times New Roman" w:hAnsi="Times New Roman" w:cs="Times New Roman"/>
          <w:sz w:val="36"/>
          <w:szCs w:val="36"/>
        </w:rPr>
      </w:pPr>
    </w:p>
    <w:p w14:paraId="07D62670" w14:textId="77777777" w:rsidR="002A6E9A" w:rsidRPr="00414167" w:rsidRDefault="002A6E9A" w:rsidP="002A6E9A">
      <w:pPr>
        <w:jc w:val="center"/>
        <w:rPr>
          <w:rFonts w:cstheme="minorHAnsi"/>
          <w:b/>
          <w:bCs/>
          <w:sz w:val="52"/>
          <w:szCs w:val="52"/>
        </w:rPr>
      </w:pPr>
      <w:r w:rsidRPr="00414167">
        <w:rPr>
          <w:rFonts w:cstheme="minorHAnsi"/>
          <w:b/>
          <w:bCs/>
          <w:sz w:val="52"/>
          <w:szCs w:val="52"/>
        </w:rPr>
        <w:t xml:space="preserve">Discipline </w:t>
      </w:r>
    </w:p>
    <w:p w14:paraId="3D8D53AE" w14:textId="77777777" w:rsidR="002A6E9A" w:rsidRDefault="002A6E9A" w:rsidP="002A6E9A">
      <w:pPr>
        <w:tabs>
          <w:tab w:val="left" w:pos="1245"/>
          <w:tab w:val="center" w:pos="4513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71D00E81" w14:textId="170677B3" w:rsidR="002A6E9A" w:rsidRPr="007077DF" w:rsidRDefault="002A6E9A" w:rsidP="002A6E9A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Low fidelity wireframe</w:t>
      </w:r>
    </w:p>
    <w:p w14:paraId="55C951F7" w14:textId="77777777" w:rsidR="002A6E9A" w:rsidRDefault="002A6E9A" w:rsidP="002A6E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5A482C" w14:textId="77777777" w:rsidR="002A6E9A" w:rsidRPr="00414167" w:rsidRDefault="002A6E9A" w:rsidP="002A6E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4167">
        <w:rPr>
          <w:rFonts w:ascii="Times New Roman" w:hAnsi="Times New Roman" w:cs="Times New Roman"/>
          <w:b/>
          <w:bCs/>
          <w:sz w:val="36"/>
          <w:szCs w:val="36"/>
        </w:rPr>
        <w:t>CS5</w:t>
      </w:r>
      <w:r>
        <w:rPr>
          <w:rFonts w:ascii="Times New Roman" w:hAnsi="Times New Roman" w:cs="Times New Roman"/>
          <w:b/>
          <w:bCs/>
          <w:sz w:val="36"/>
          <w:szCs w:val="36"/>
        </w:rPr>
        <w:t>201</w:t>
      </w:r>
    </w:p>
    <w:p w14:paraId="4D8F98D9" w14:textId="77777777" w:rsidR="002A6E9A" w:rsidRDefault="002A6E9A" w:rsidP="002A6E9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E7A702" w14:textId="77777777" w:rsidR="002A6E9A" w:rsidRDefault="002A6E9A" w:rsidP="002A6E9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FEB9F8" w14:textId="77777777" w:rsidR="002A6E9A" w:rsidRDefault="002A6E9A" w:rsidP="002A6E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Stage-1</w:t>
      </w:r>
    </w:p>
    <w:p w14:paraId="0C310217" w14:textId="77777777" w:rsidR="002A6E9A" w:rsidRDefault="002A6E9A" w:rsidP="002A6E9A">
      <w:pPr>
        <w:rPr>
          <w:rFonts w:ascii="Times New Roman" w:hAnsi="Times New Roman" w:cs="Times New Roman"/>
          <w:sz w:val="36"/>
          <w:szCs w:val="36"/>
        </w:rPr>
      </w:pPr>
    </w:p>
    <w:p w14:paraId="4F29D929" w14:textId="77777777" w:rsidR="002A6E9A" w:rsidRDefault="002A6E9A" w:rsidP="002A6E9A">
      <w:pPr>
        <w:rPr>
          <w:rFonts w:ascii="Times New Roman" w:hAnsi="Times New Roman" w:cs="Times New Roman"/>
          <w:sz w:val="36"/>
          <w:szCs w:val="36"/>
        </w:rPr>
      </w:pPr>
    </w:p>
    <w:p w14:paraId="137CEB90" w14:textId="77777777" w:rsidR="002A6E9A" w:rsidRDefault="002A6E9A" w:rsidP="002A6E9A">
      <w:pPr>
        <w:rPr>
          <w:rFonts w:ascii="Times New Roman" w:hAnsi="Times New Roman" w:cs="Times New Roman"/>
          <w:sz w:val="36"/>
          <w:szCs w:val="36"/>
        </w:rPr>
      </w:pPr>
    </w:p>
    <w:p w14:paraId="3A65BBD8" w14:textId="77777777" w:rsidR="002A6E9A" w:rsidRDefault="002A6E9A" w:rsidP="002A6E9A">
      <w:pPr>
        <w:rPr>
          <w:rFonts w:ascii="Times New Roman" w:hAnsi="Times New Roman" w:cs="Times New Roman"/>
          <w:sz w:val="36"/>
          <w:szCs w:val="36"/>
        </w:rPr>
      </w:pPr>
    </w:p>
    <w:p w14:paraId="6BE420B6" w14:textId="77777777" w:rsidR="002A6E9A" w:rsidRDefault="002A6E9A" w:rsidP="002A6E9A">
      <w:pPr>
        <w:rPr>
          <w:rFonts w:ascii="Times New Roman" w:hAnsi="Times New Roman" w:cs="Times New Roman"/>
          <w:sz w:val="36"/>
          <w:szCs w:val="36"/>
        </w:rPr>
      </w:pPr>
    </w:p>
    <w:p w14:paraId="29C7DEC1" w14:textId="77777777" w:rsidR="002A6E9A" w:rsidRDefault="002A6E9A" w:rsidP="002A6E9A">
      <w:pPr>
        <w:rPr>
          <w:rFonts w:ascii="Times New Roman" w:hAnsi="Times New Roman" w:cs="Times New Roman"/>
          <w:sz w:val="36"/>
          <w:szCs w:val="36"/>
        </w:rPr>
      </w:pPr>
    </w:p>
    <w:p w14:paraId="51356216" w14:textId="77777777" w:rsidR="002A6E9A" w:rsidRDefault="002A6E9A" w:rsidP="002A6E9A">
      <w:pPr>
        <w:rPr>
          <w:rFonts w:cstheme="minorHAnsi"/>
          <w:b/>
          <w:bCs/>
          <w:sz w:val="32"/>
          <w:szCs w:val="32"/>
        </w:rPr>
        <w:sectPr w:rsidR="002A6E9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14167">
        <w:rPr>
          <w:rFonts w:cstheme="minorHAnsi"/>
          <w:b/>
          <w:bCs/>
          <w:sz w:val="32"/>
          <w:szCs w:val="32"/>
        </w:rPr>
        <w:t>Sheikh Muhammed Tadeeb (AU19B101</w:t>
      </w:r>
      <w:bookmarkEnd w:id="0"/>
      <w:r>
        <w:rPr>
          <w:rFonts w:cstheme="minorHAnsi"/>
          <w:b/>
          <w:bCs/>
          <w:sz w:val="32"/>
          <w:szCs w:val="32"/>
        </w:rPr>
        <w:t>4</w:t>
      </w:r>
      <w:r>
        <w:rPr>
          <w:rFonts w:cstheme="minorHAnsi"/>
          <w:b/>
          <w:bCs/>
          <w:sz w:val="32"/>
          <w:szCs w:val="32"/>
        </w:rPr>
        <w:t>)</w:t>
      </w:r>
    </w:p>
    <w:p w14:paraId="5E58F7D8" w14:textId="25F9DDC6" w:rsidR="007A637D" w:rsidRDefault="002A6E9A" w:rsidP="002A6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2A6E9A">
        <w:rPr>
          <w:rFonts w:ascii="Times New Roman" w:hAnsi="Times New Roman" w:cs="Times New Roman"/>
          <w:b/>
          <w:bCs/>
          <w:sz w:val="28"/>
          <w:szCs w:val="24"/>
        </w:rPr>
        <w:lastRenderedPageBreak/>
        <w:t>Low-fidelity wireframe:</w:t>
      </w:r>
    </w:p>
    <w:p w14:paraId="7DBDC852" w14:textId="4187BC30" w:rsidR="00672C0D" w:rsidRDefault="00672C0D" w:rsidP="00672C0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43D6C3F4" w14:textId="5CF5E090" w:rsidR="00672C0D" w:rsidRDefault="00672C0D" w:rsidP="00672C0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60288" behindDoc="1" locked="0" layoutInCell="1" allowOverlap="1" wp14:anchorId="54BEFD52" wp14:editId="22A62D18">
            <wp:simplePos x="0" y="0"/>
            <wp:positionH relativeFrom="margin">
              <wp:posOffset>-233680</wp:posOffset>
            </wp:positionH>
            <wp:positionV relativeFrom="paragraph">
              <wp:posOffset>325755</wp:posOffset>
            </wp:positionV>
            <wp:extent cx="6177175" cy="7269480"/>
            <wp:effectExtent l="76200" t="76200" r="128905" b="140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" t="2235" r="5879" b="1904"/>
                    <a:stretch/>
                  </pic:blipFill>
                  <pic:spPr bwMode="auto">
                    <a:xfrm>
                      <a:off x="0" y="0"/>
                      <a:ext cx="6177175" cy="72694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4D891" w14:textId="37E50DDD" w:rsidR="00E7583B" w:rsidRPr="00E7583B" w:rsidRDefault="00E7583B" w:rsidP="00E7583B"/>
    <w:p w14:paraId="6951B34B" w14:textId="7E58468B" w:rsidR="00E7583B" w:rsidRPr="00E7583B" w:rsidRDefault="00E7583B" w:rsidP="00E7583B"/>
    <w:p w14:paraId="1B973DD5" w14:textId="142BC742" w:rsidR="00E7583B" w:rsidRPr="00E7583B" w:rsidRDefault="00E7583B" w:rsidP="00E7583B"/>
    <w:p w14:paraId="6E87EF43" w14:textId="6FF2D7B2" w:rsidR="00E7583B" w:rsidRPr="00E7583B" w:rsidRDefault="00E7583B" w:rsidP="00E7583B"/>
    <w:p w14:paraId="5249B954" w14:textId="7157BA7B" w:rsidR="00E7583B" w:rsidRPr="00E7583B" w:rsidRDefault="00E7583B" w:rsidP="00E7583B"/>
    <w:p w14:paraId="4D9A0143" w14:textId="282F357E" w:rsidR="00E7583B" w:rsidRPr="00E7583B" w:rsidRDefault="00E7583B" w:rsidP="00E7583B"/>
    <w:p w14:paraId="3623E78F" w14:textId="1A77290D" w:rsidR="00E7583B" w:rsidRPr="00E7583B" w:rsidRDefault="00E7583B" w:rsidP="00E7583B"/>
    <w:p w14:paraId="686E91DD" w14:textId="74DEC9B0" w:rsidR="00E7583B" w:rsidRPr="00E7583B" w:rsidRDefault="00E7583B" w:rsidP="00E7583B"/>
    <w:p w14:paraId="21EC4F30" w14:textId="01A6ADCC" w:rsidR="00E7583B" w:rsidRPr="00E7583B" w:rsidRDefault="00E7583B" w:rsidP="00E7583B"/>
    <w:p w14:paraId="726617EA" w14:textId="51B05DAD" w:rsidR="00E7583B" w:rsidRPr="00E7583B" w:rsidRDefault="00E7583B" w:rsidP="00E7583B"/>
    <w:p w14:paraId="760689FD" w14:textId="73E8AE6F" w:rsidR="00E7583B" w:rsidRPr="00E7583B" w:rsidRDefault="00E7583B" w:rsidP="00E7583B"/>
    <w:p w14:paraId="4078DE85" w14:textId="77FD7A71" w:rsidR="00E7583B" w:rsidRPr="00E7583B" w:rsidRDefault="00E7583B" w:rsidP="00E7583B"/>
    <w:p w14:paraId="524F30FE" w14:textId="43176880" w:rsidR="00E7583B" w:rsidRPr="00E7583B" w:rsidRDefault="00E7583B" w:rsidP="00E7583B"/>
    <w:p w14:paraId="7410C360" w14:textId="422421A7" w:rsidR="00E7583B" w:rsidRPr="00E7583B" w:rsidRDefault="00E7583B" w:rsidP="00E7583B"/>
    <w:p w14:paraId="7F2BCD2B" w14:textId="4E6AF217" w:rsidR="00E7583B" w:rsidRPr="00E7583B" w:rsidRDefault="00E7583B" w:rsidP="00E7583B"/>
    <w:p w14:paraId="77D645C7" w14:textId="723FD2EF" w:rsidR="00E7583B" w:rsidRPr="00E7583B" w:rsidRDefault="00E7583B" w:rsidP="00E7583B"/>
    <w:p w14:paraId="158C0D8B" w14:textId="38F04492" w:rsidR="00E7583B" w:rsidRPr="00E7583B" w:rsidRDefault="00E7583B" w:rsidP="00E7583B"/>
    <w:p w14:paraId="74835BEB" w14:textId="6E6A4021" w:rsidR="00E7583B" w:rsidRPr="00E7583B" w:rsidRDefault="00E7583B" w:rsidP="00E7583B"/>
    <w:p w14:paraId="7D2B1245" w14:textId="7868CAA3" w:rsidR="00E7583B" w:rsidRPr="00E7583B" w:rsidRDefault="00E7583B" w:rsidP="00E7583B"/>
    <w:p w14:paraId="6732CCDE" w14:textId="22EA5204" w:rsidR="00E7583B" w:rsidRPr="00E7583B" w:rsidRDefault="00E7583B" w:rsidP="00E7583B"/>
    <w:p w14:paraId="1259367A" w14:textId="038BA3B1" w:rsidR="00E7583B" w:rsidRPr="00E7583B" w:rsidRDefault="00E7583B" w:rsidP="00E7583B"/>
    <w:p w14:paraId="1F1367B6" w14:textId="467E839D" w:rsidR="00E7583B" w:rsidRPr="00E7583B" w:rsidRDefault="00E7583B" w:rsidP="00E7583B"/>
    <w:p w14:paraId="7E8BF759" w14:textId="5A9CFEF3" w:rsidR="00E7583B" w:rsidRPr="00E7583B" w:rsidRDefault="00E7583B" w:rsidP="00E7583B"/>
    <w:p w14:paraId="53EDA697" w14:textId="5F1CC16D" w:rsidR="00E7583B" w:rsidRPr="00E7583B" w:rsidRDefault="00E7583B" w:rsidP="00E7583B"/>
    <w:p w14:paraId="6D3552E1" w14:textId="31B96B3D" w:rsidR="00E7583B" w:rsidRPr="00E7583B" w:rsidRDefault="00E7583B" w:rsidP="00E7583B"/>
    <w:p w14:paraId="3153D369" w14:textId="77E22B39" w:rsidR="00E7583B" w:rsidRPr="00E7583B" w:rsidRDefault="00E7583B" w:rsidP="00E7583B"/>
    <w:p w14:paraId="3AA11FDF" w14:textId="525072B8" w:rsidR="00E7583B" w:rsidRPr="00E7583B" w:rsidRDefault="00E7583B" w:rsidP="00E7583B"/>
    <w:p w14:paraId="734DEC56" w14:textId="0F7083E0" w:rsidR="00E7583B" w:rsidRDefault="00E7583B" w:rsidP="00E7583B">
      <w:pPr>
        <w:ind w:firstLine="720"/>
      </w:pPr>
    </w:p>
    <w:p w14:paraId="6A7FD9C0" w14:textId="4E2089F3" w:rsidR="00E7583B" w:rsidRPr="00E7583B" w:rsidRDefault="00967585" w:rsidP="00E7583B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1591182" wp14:editId="6D035344">
            <wp:simplePos x="0" y="0"/>
            <wp:positionH relativeFrom="margin">
              <wp:align>center</wp:align>
            </wp:positionH>
            <wp:positionV relativeFrom="paragraph">
              <wp:posOffset>-66675</wp:posOffset>
            </wp:positionV>
            <wp:extent cx="6304525" cy="8782050"/>
            <wp:effectExtent l="76200" t="76200" r="134620" b="133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525" cy="878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583B" w:rsidRPr="00E7583B" w:rsidSect="00672C0D">
      <w:footerReference w:type="default" r:id="rId10"/>
      <w:pgSz w:w="11906" w:h="16838"/>
      <w:pgMar w:top="1440" w:right="1440" w:bottom="1440" w:left="1440" w:header="708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3BCE7" w14:textId="77777777" w:rsidR="006C2E1D" w:rsidRDefault="006C2E1D" w:rsidP="002A6E9A">
      <w:pPr>
        <w:spacing w:after="0" w:line="240" w:lineRule="auto"/>
      </w:pPr>
      <w:r>
        <w:separator/>
      </w:r>
    </w:p>
  </w:endnote>
  <w:endnote w:type="continuationSeparator" w:id="0">
    <w:p w14:paraId="732C7AD5" w14:textId="77777777" w:rsidR="006C2E1D" w:rsidRDefault="006C2E1D" w:rsidP="002A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0804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4D8E6A" w14:textId="349E3D89" w:rsidR="00672C0D" w:rsidRDefault="00672C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543E5B" w14:textId="77777777" w:rsidR="002A6E9A" w:rsidRDefault="002A6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02870" w14:textId="77777777" w:rsidR="006C2E1D" w:rsidRDefault="006C2E1D" w:rsidP="002A6E9A">
      <w:pPr>
        <w:spacing w:after="0" w:line="240" w:lineRule="auto"/>
      </w:pPr>
      <w:r>
        <w:separator/>
      </w:r>
    </w:p>
  </w:footnote>
  <w:footnote w:type="continuationSeparator" w:id="0">
    <w:p w14:paraId="5B6A6BBD" w14:textId="77777777" w:rsidR="006C2E1D" w:rsidRDefault="006C2E1D" w:rsidP="002A6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4C98"/>
    <w:multiLevelType w:val="hybridMultilevel"/>
    <w:tmpl w:val="00564D08"/>
    <w:lvl w:ilvl="0" w:tplc="AAEEF26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9A"/>
    <w:rsid w:val="002A6E9A"/>
    <w:rsid w:val="00672C0D"/>
    <w:rsid w:val="006C2E1D"/>
    <w:rsid w:val="007A637D"/>
    <w:rsid w:val="00967585"/>
    <w:rsid w:val="00E7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7F85"/>
  <w15:chartTrackingRefBased/>
  <w15:docId w15:val="{80FEB3D8-D7EC-48F3-AF71-0C255CB7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E9A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E9A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A6E9A"/>
    <w:rPr>
      <w:rFonts w:cs="Mangal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2A6E9A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A6E9A"/>
    <w:rPr>
      <w:rFonts w:cs="Mangal"/>
      <w:szCs w:val="20"/>
      <w:lang w:val="en-US" w:bidi="hi-IN"/>
    </w:rPr>
  </w:style>
  <w:style w:type="paragraph" w:styleId="ListParagraph">
    <w:name w:val="List Paragraph"/>
    <w:basedOn w:val="Normal"/>
    <w:uiPriority w:val="34"/>
    <w:qFormat/>
    <w:rsid w:val="002A6E9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tadeeb</dc:creator>
  <cp:keywords/>
  <dc:description/>
  <cp:lastModifiedBy>sheikh tadeeb</cp:lastModifiedBy>
  <cp:revision>4</cp:revision>
  <dcterms:created xsi:type="dcterms:W3CDTF">2021-11-14T13:36:00Z</dcterms:created>
  <dcterms:modified xsi:type="dcterms:W3CDTF">2021-11-14T15:03:00Z</dcterms:modified>
</cp:coreProperties>
</file>