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D3B8" w14:textId="77777777" w:rsidR="00150E68" w:rsidRDefault="00150E68" w:rsidP="00150E68">
      <w:bookmarkStart w:id="0" w:name="_Hlk89508873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41C2EB5" wp14:editId="5838B596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F02E6" w14:textId="77777777" w:rsidR="00150E68" w:rsidRDefault="00150E68" w:rsidP="00150E68"/>
    <w:p w14:paraId="527F0F37" w14:textId="77777777" w:rsidR="00150E68" w:rsidRDefault="00150E68" w:rsidP="00150E68"/>
    <w:p w14:paraId="6F778CC4" w14:textId="77777777" w:rsidR="00150E68" w:rsidRDefault="00150E68" w:rsidP="00150E68"/>
    <w:p w14:paraId="58602899" w14:textId="77777777" w:rsidR="00150E68" w:rsidRDefault="00150E68" w:rsidP="00150E68"/>
    <w:p w14:paraId="7C0256E9" w14:textId="77777777" w:rsidR="00150E68" w:rsidRDefault="00150E68" w:rsidP="00150E68"/>
    <w:p w14:paraId="00CD26FA" w14:textId="77777777" w:rsidR="00150E68" w:rsidRDefault="00150E68" w:rsidP="00150E68"/>
    <w:p w14:paraId="595D01E3" w14:textId="77777777" w:rsidR="00150E68" w:rsidRDefault="00150E68" w:rsidP="00150E68">
      <w:pPr>
        <w:rPr>
          <w:rFonts w:ascii="Times New Roman" w:hAnsi="Times New Roman" w:cs="Times New Roman"/>
          <w:sz w:val="36"/>
          <w:szCs w:val="36"/>
        </w:rPr>
      </w:pPr>
    </w:p>
    <w:p w14:paraId="601E3CBA" w14:textId="77777777" w:rsidR="00150E68" w:rsidRPr="00414167" w:rsidRDefault="00150E68" w:rsidP="00150E68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030C9A05" w14:textId="77777777" w:rsidR="00150E68" w:rsidRDefault="00150E68" w:rsidP="00150E68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157D5B41" w14:textId="24F9B3DD" w:rsidR="00150E68" w:rsidRDefault="00B304DB" w:rsidP="00150E6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Testing &amp; Deployment</w:t>
      </w:r>
    </w:p>
    <w:p w14:paraId="05229141" w14:textId="77777777" w:rsidR="00150E68" w:rsidRPr="00657506" w:rsidRDefault="00150E68" w:rsidP="00150E68">
      <w:pPr>
        <w:jc w:val="center"/>
        <w:rPr>
          <w:rFonts w:ascii="Calibri" w:hAnsi="Calibri" w:cs="Calibri"/>
          <w:b/>
          <w:bCs/>
          <w:i/>
          <w:iCs/>
          <w:sz w:val="24"/>
          <w:szCs w:val="24"/>
        </w:rPr>
      </w:pPr>
      <w:r w:rsidRPr="00657506">
        <w:rPr>
          <w:rFonts w:ascii="Calibri" w:hAnsi="Calibri" w:cs="Calibri"/>
          <w:b/>
          <w:bCs/>
          <w:i/>
          <w:iCs/>
          <w:sz w:val="24"/>
          <w:szCs w:val="24"/>
        </w:rPr>
        <w:t>(3 versions)</w:t>
      </w:r>
    </w:p>
    <w:p w14:paraId="1A2B1D6B" w14:textId="77777777" w:rsidR="00150E68" w:rsidRDefault="00150E68" w:rsidP="00150E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144B32" w14:textId="77777777" w:rsidR="00150E68" w:rsidRPr="00414167" w:rsidRDefault="00150E68" w:rsidP="00150E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201</w:t>
      </w:r>
    </w:p>
    <w:p w14:paraId="3C956EEB" w14:textId="77777777" w:rsidR="00150E68" w:rsidRDefault="00150E68" w:rsidP="00150E6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CF83A" w14:textId="77777777" w:rsidR="00150E68" w:rsidRDefault="00150E68" w:rsidP="00150E6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5BA529" w14:textId="5321C216" w:rsidR="00150E68" w:rsidRDefault="00150E68" w:rsidP="00150E68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Stage-</w:t>
      </w:r>
      <w:r w:rsidR="00B304DB">
        <w:rPr>
          <w:rFonts w:cstheme="minorHAnsi"/>
          <w:sz w:val="36"/>
          <w:szCs w:val="36"/>
        </w:rPr>
        <w:t>3</w:t>
      </w:r>
    </w:p>
    <w:p w14:paraId="03DBD271" w14:textId="77777777" w:rsidR="00150E68" w:rsidRDefault="00150E68" w:rsidP="00150E68"/>
    <w:p w14:paraId="2324E38A" w14:textId="77777777" w:rsidR="00150E68" w:rsidRDefault="00150E68" w:rsidP="00150E68"/>
    <w:p w14:paraId="5939D83C" w14:textId="77777777" w:rsidR="00150E68" w:rsidRDefault="00150E68" w:rsidP="00150E68"/>
    <w:p w14:paraId="1B294AFE" w14:textId="77777777" w:rsidR="00150E68" w:rsidRDefault="00150E68" w:rsidP="00150E68"/>
    <w:p w14:paraId="1A2EB9E8" w14:textId="77777777" w:rsidR="00150E68" w:rsidRDefault="00150E68" w:rsidP="00150E68"/>
    <w:p w14:paraId="0D9EC5A3" w14:textId="77777777" w:rsidR="00150E68" w:rsidRDefault="00150E68" w:rsidP="00150E68"/>
    <w:p w14:paraId="1F10B537" w14:textId="77777777" w:rsidR="00150E68" w:rsidRDefault="00150E68" w:rsidP="00150E68"/>
    <w:p w14:paraId="68FCB0F6" w14:textId="77777777" w:rsidR="00150E68" w:rsidRDefault="00150E68" w:rsidP="00150E68">
      <w:pPr>
        <w:rPr>
          <w:b/>
          <w:bCs/>
          <w:sz w:val="28"/>
          <w:szCs w:val="24"/>
        </w:rPr>
        <w:sectPr w:rsidR="00150E68" w:rsidSect="00054AE7">
          <w:footerReference w:type="default" r:id="rId8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3426A2">
        <w:rPr>
          <w:b/>
          <w:bCs/>
          <w:sz w:val="28"/>
          <w:szCs w:val="24"/>
        </w:rPr>
        <w:t>Sheikh Muhammed Tadeeb (AU19B1014)</w:t>
      </w:r>
    </w:p>
    <w:p w14:paraId="2CFFE742" w14:textId="1BF96813" w:rsidR="00150E68" w:rsidRDefault="00007121" w:rsidP="00150E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007121">
        <w:rPr>
          <w:rFonts w:ascii="Times New Roman" w:hAnsi="Times New Roman" w:cs="Times New Roman"/>
          <w:b/>
          <w:bCs/>
          <w:sz w:val="28"/>
          <w:szCs w:val="24"/>
        </w:rPr>
        <w:lastRenderedPageBreak/>
        <w:t>Functionalities Implemented:</w:t>
      </w:r>
    </w:p>
    <w:p w14:paraId="676EF5F1" w14:textId="0CF0ED5E" w:rsidR="00007121" w:rsidRDefault="00007121" w:rsidP="00007121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3ADBB6" w14:textId="6F1E6556" w:rsidR="00007121" w:rsidRPr="00007121" w:rsidRDefault="00131E91" w:rsidP="000071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2"/>
        </w:rPr>
      </w:pPr>
      <w:r w:rsidRPr="00007121">
        <w:rPr>
          <w:rFonts w:ascii="Times New Roman" w:hAnsi="Times New Roman" w:cs="Times New Roman"/>
          <w:b/>
          <w:bCs/>
          <w:sz w:val="24"/>
          <w:szCs w:val="22"/>
        </w:rPr>
        <w:t>Authorization: -</w:t>
      </w:r>
    </w:p>
    <w:p w14:paraId="12FA9B3F" w14:textId="7EC1E0BB" w:rsidR="00007121" w:rsidRDefault="00007121" w:rsidP="00007121">
      <w:pPr>
        <w:pStyle w:val="ListParagraph"/>
        <w:rPr>
          <w:rFonts w:ascii="Times New Roman" w:hAnsi="Times New Roman" w:cs="Times New Roman"/>
          <w:b/>
          <w:bCs/>
          <w:sz w:val="28"/>
          <w:szCs w:val="24"/>
        </w:rPr>
      </w:pPr>
    </w:p>
    <w:p w14:paraId="189516E0" w14:textId="5A9A0ADE" w:rsidR="00007121" w:rsidRDefault="00007121" w:rsidP="00007121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007121">
        <w:rPr>
          <w:rFonts w:ascii="Times New Roman" w:hAnsi="Times New Roman" w:cs="Times New Roman"/>
          <w:sz w:val="24"/>
          <w:szCs w:val="22"/>
        </w:rPr>
        <w:t xml:space="preserve">If I </w:t>
      </w:r>
      <w:r>
        <w:rPr>
          <w:rFonts w:ascii="Times New Roman" w:hAnsi="Times New Roman" w:cs="Times New Roman"/>
          <w:sz w:val="24"/>
          <w:szCs w:val="22"/>
        </w:rPr>
        <w:t>try to login with wrong login credentials the application won</w:t>
      </w:r>
      <w:r w:rsidR="00131E91">
        <w:rPr>
          <w:rFonts w:ascii="Times New Roman" w:hAnsi="Times New Roman" w:cs="Times New Roman"/>
          <w:sz w:val="24"/>
          <w:szCs w:val="22"/>
        </w:rPr>
        <w:t>’</w:t>
      </w:r>
      <w:r>
        <w:rPr>
          <w:rFonts w:ascii="Times New Roman" w:hAnsi="Times New Roman" w:cs="Times New Roman"/>
          <w:sz w:val="24"/>
          <w:szCs w:val="22"/>
        </w:rPr>
        <w:t xml:space="preserve">t allow me to do that. </w:t>
      </w:r>
    </w:p>
    <w:p w14:paraId="4D7C73C4" w14:textId="15CA5042" w:rsidR="00007121" w:rsidRPr="00643312" w:rsidRDefault="00643312" w:rsidP="0064331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43312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643312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643312">
        <w:rPr>
          <w:rFonts w:ascii="Times New Roman" w:hAnsi="Times New Roman" w:cs="Times New Roman"/>
          <w:sz w:val="24"/>
          <w:szCs w:val="24"/>
        </w:rPr>
        <w:t>)</w:t>
      </w:r>
    </w:p>
    <w:p w14:paraId="6D339443" w14:textId="4BC0E316" w:rsidR="00150E68" w:rsidRPr="00150E68" w:rsidRDefault="00007121" w:rsidP="00150E68">
      <w:pPr>
        <w:rPr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1C504C3C" wp14:editId="14384D10">
            <wp:simplePos x="0" y="0"/>
            <wp:positionH relativeFrom="column">
              <wp:posOffset>501650</wp:posOffset>
            </wp:positionH>
            <wp:positionV relativeFrom="paragraph">
              <wp:posOffset>13970</wp:posOffset>
            </wp:positionV>
            <wp:extent cx="4984750" cy="3377565"/>
            <wp:effectExtent l="76200" t="76200" r="139700" b="127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r="26102" b="6046"/>
                    <a:stretch/>
                  </pic:blipFill>
                  <pic:spPr bwMode="auto">
                    <a:xfrm>
                      <a:off x="0" y="0"/>
                      <a:ext cx="4984750" cy="3377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13B20C" w14:textId="28292443" w:rsidR="00150E68" w:rsidRDefault="00150E68" w:rsidP="00150E68">
      <w:pPr>
        <w:rPr>
          <w:b/>
          <w:bCs/>
          <w:sz w:val="28"/>
          <w:szCs w:val="24"/>
        </w:rPr>
      </w:pPr>
    </w:p>
    <w:p w14:paraId="0C5CD1BB" w14:textId="189250FF" w:rsidR="00150E68" w:rsidRDefault="00150E68" w:rsidP="00150E68">
      <w:pPr>
        <w:tabs>
          <w:tab w:val="left" w:pos="2145"/>
        </w:tabs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</w:r>
    </w:p>
    <w:p w14:paraId="4BCD265A" w14:textId="75EB5E54" w:rsidR="00150E68" w:rsidRDefault="00150E68" w:rsidP="00150E68">
      <w:pPr>
        <w:tabs>
          <w:tab w:val="left" w:pos="2145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p w14:paraId="2FE5CE97" w14:textId="54073463" w:rsidR="00131E91" w:rsidRPr="00131E91" w:rsidRDefault="00131E91" w:rsidP="00131E91">
      <w:pPr>
        <w:rPr>
          <w:sz w:val="28"/>
          <w:szCs w:val="24"/>
        </w:rPr>
      </w:pPr>
    </w:p>
    <w:p w14:paraId="3160E8B4" w14:textId="357D0EEF" w:rsidR="00131E91" w:rsidRPr="00131E91" w:rsidRDefault="00131E91" w:rsidP="00131E91">
      <w:pPr>
        <w:rPr>
          <w:sz w:val="28"/>
          <w:szCs w:val="24"/>
        </w:rPr>
      </w:pPr>
    </w:p>
    <w:p w14:paraId="479FB63D" w14:textId="11355FAA" w:rsidR="00131E91" w:rsidRPr="00131E91" w:rsidRDefault="00131E91" w:rsidP="00131E91">
      <w:pPr>
        <w:rPr>
          <w:sz w:val="28"/>
          <w:szCs w:val="24"/>
        </w:rPr>
      </w:pPr>
    </w:p>
    <w:p w14:paraId="259EBC61" w14:textId="2F4E3845" w:rsidR="00131E91" w:rsidRPr="00131E91" w:rsidRDefault="00131E91" w:rsidP="00131E91">
      <w:pPr>
        <w:rPr>
          <w:sz w:val="28"/>
          <w:szCs w:val="24"/>
        </w:rPr>
      </w:pPr>
    </w:p>
    <w:p w14:paraId="02A3E9A2" w14:textId="3B94D9A9" w:rsidR="00131E91" w:rsidRPr="00131E91" w:rsidRDefault="00131E91" w:rsidP="00131E91">
      <w:pPr>
        <w:rPr>
          <w:sz w:val="28"/>
          <w:szCs w:val="24"/>
        </w:rPr>
      </w:pPr>
    </w:p>
    <w:p w14:paraId="5FB77E12" w14:textId="1D00845D" w:rsidR="00131E91" w:rsidRPr="00131E91" w:rsidRDefault="00131E91" w:rsidP="00131E91">
      <w:pPr>
        <w:rPr>
          <w:sz w:val="28"/>
          <w:szCs w:val="24"/>
        </w:rPr>
      </w:pPr>
    </w:p>
    <w:p w14:paraId="1597C8CE" w14:textId="4554B1EA" w:rsidR="00131E91" w:rsidRDefault="00131E91" w:rsidP="00131E91">
      <w:pPr>
        <w:tabs>
          <w:tab w:val="left" w:pos="960"/>
        </w:tabs>
        <w:rPr>
          <w:sz w:val="28"/>
          <w:szCs w:val="24"/>
        </w:rPr>
      </w:pPr>
    </w:p>
    <w:p w14:paraId="77C710E0" w14:textId="62170C5B" w:rsidR="00131E91" w:rsidRPr="00131E91" w:rsidRDefault="00131E91" w:rsidP="00131E91">
      <w:pPr>
        <w:pStyle w:val="ListParagraph"/>
        <w:numPr>
          <w:ilvl w:val="0"/>
          <w:numId w:val="2"/>
        </w:num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131E91">
        <w:rPr>
          <w:rFonts w:ascii="Times New Roman" w:hAnsi="Times New Roman" w:cs="Times New Roman"/>
          <w:b/>
          <w:bCs/>
          <w:sz w:val="24"/>
          <w:szCs w:val="22"/>
        </w:rPr>
        <w:t>Authentication: -</w:t>
      </w:r>
    </w:p>
    <w:p w14:paraId="5D43DC4F" w14:textId="0D75AE6D" w:rsidR="00131E91" w:rsidRDefault="00131E91" w:rsidP="00131E91">
      <w:pPr>
        <w:tabs>
          <w:tab w:val="left" w:pos="960"/>
        </w:tabs>
        <w:ind w:left="720"/>
        <w:rPr>
          <w:rFonts w:ascii="Times New Roman" w:hAnsi="Times New Roman" w:cs="Times New Roman"/>
          <w:sz w:val="24"/>
          <w:szCs w:val="22"/>
        </w:rPr>
      </w:pPr>
      <w:r w:rsidRPr="00131E91">
        <w:rPr>
          <w:rFonts w:ascii="Times New Roman" w:hAnsi="Times New Roman" w:cs="Times New Roman"/>
          <w:sz w:val="24"/>
          <w:szCs w:val="22"/>
        </w:rPr>
        <w:t>To be a valid user of the system we must register into it</w:t>
      </w:r>
      <w:r>
        <w:rPr>
          <w:rFonts w:ascii="Times New Roman" w:hAnsi="Times New Roman" w:cs="Times New Roman"/>
          <w:sz w:val="24"/>
          <w:szCs w:val="22"/>
        </w:rPr>
        <w:t>.</w:t>
      </w:r>
    </w:p>
    <w:p w14:paraId="76B132C8" w14:textId="095B3488" w:rsidR="00643312" w:rsidRPr="00643312" w:rsidRDefault="00643312" w:rsidP="0064331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1312" behindDoc="1" locked="0" layoutInCell="1" allowOverlap="1" wp14:anchorId="401CF2E8" wp14:editId="60985435">
            <wp:simplePos x="0" y="0"/>
            <wp:positionH relativeFrom="column">
              <wp:posOffset>495300</wp:posOffset>
            </wp:positionH>
            <wp:positionV relativeFrom="paragraph">
              <wp:posOffset>325755</wp:posOffset>
            </wp:positionV>
            <wp:extent cx="4732020" cy="3041039"/>
            <wp:effectExtent l="76200" t="76200" r="125730" b="1403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r="23111" b="6441"/>
                    <a:stretch/>
                  </pic:blipFill>
                  <pic:spPr bwMode="auto">
                    <a:xfrm>
                      <a:off x="0" y="0"/>
                      <a:ext cx="4732020" cy="3041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312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643312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643312">
        <w:rPr>
          <w:rFonts w:ascii="Times New Roman" w:hAnsi="Times New Roman" w:cs="Times New Roman"/>
          <w:sz w:val="24"/>
          <w:szCs w:val="24"/>
        </w:rPr>
        <w:t>)</w:t>
      </w:r>
    </w:p>
    <w:p w14:paraId="1457B288" w14:textId="22D2BAF6" w:rsidR="00131E91" w:rsidRDefault="00131E91" w:rsidP="00131E91">
      <w:pPr>
        <w:tabs>
          <w:tab w:val="left" w:pos="960"/>
        </w:tabs>
        <w:ind w:left="720"/>
        <w:rPr>
          <w:rFonts w:ascii="Times New Roman" w:hAnsi="Times New Roman" w:cs="Times New Roman"/>
          <w:sz w:val="24"/>
          <w:szCs w:val="22"/>
        </w:rPr>
      </w:pPr>
    </w:p>
    <w:p w14:paraId="5F04BEE5" w14:textId="2A6DFC97" w:rsidR="00131E91" w:rsidRPr="00131E91" w:rsidRDefault="00131E91" w:rsidP="00131E91">
      <w:pPr>
        <w:tabs>
          <w:tab w:val="left" w:pos="960"/>
        </w:tabs>
        <w:ind w:left="720"/>
        <w:rPr>
          <w:rFonts w:ascii="Times New Roman" w:hAnsi="Times New Roman" w:cs="Times New Roman"/>
          <w:sz w:val="24"/>
          <w:szCs w:val="22"/>
        </w:rPr>
        <w:sectPr w:rsidR="00131E91" w:rsidRPr="00131E91" w:rsidSect="00054AE7">
          <w:footerReference w:type="default" r:id="rId11"/>
          <w:pgSz w:w="11906" w:h="16838"/>
          <w:pgMar w:top="1440" w:right="1440" w:bottom="1440" w:left="1440" w:header="708" w:footer="39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p w14:paraId="5E668438" w14:textId="15901112" w:rsidR="005A15BD" w:rsidRPr="00054AE7" w:rsidRDefault="00131E91" w:rsidP="00131E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2"/>
        </w:rPr>
      </w:pPr>
      <w:r w:rsidRPr="00054AE7">
        <w:rPr>
          <w:rFonts w:ascii="Times New Roman" w:hAnsi="Times New Roman" w:cs="Times New Roman"/>
          <w:b/>
          <w:bCs/>
          <w:sz w:val="24"/>
          <w:szCs w:val="22"/>
        </w:rPr>
        <w:lastRenderedPageBreak/>
        <w:t>User-Control and freedom: -</w:t>
      </w:r>
    </w:p>
    <w:p w14:paraId="34E2EB4E" w14:textId="0069D22D" w:rsidR="00054AE7" w:rsidRDefault="00054AE7" w:rsidP="00054AE7">
      <w:pPr>
        <w:pStyle w:val="ListParagraph"/>
        <w:rPr>
          <w:b/>
          <w:bCs/>
          <w:sz w:val="24"/>
          <w:szCs w:val="22"/>
        </w:rPr>
      </w:pPr>
    </w:p>
    <w:p w14:paraId="76B0BCB8" w14:textId="4EE35D08" w:rsidR="00054AE7" w:rsidRDefault="00054AE7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054AE7">
        <w:rPr>
          <w:rFonts w:ascii="Times New Roman" w:hAnsi="Times New Roman" w:cs="Times New Roman"/>
          <w:sz w:val="24"/>
          <w:szCs w:val="22"/>
        </w:rPr>
        <w:t>User has full control on the system as eve if he/she forgets the password they can recover it just by entering their key which they entered during their registration.</w:t>
      </w:r>
    </w:p>
    <w:p w14:paraId="3B60B11B" w14:textId="77777777" w:rsidR="00643312" w:rsidRPr="00643312" w:rsidRDefault="00643312" w:rsidP="0064331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43312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643312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643312">
        <w:rPr>
          <w:rFonts w:ascii="Times New Roman" w:hAnsi="Times New Roman" w:cs="Times New Roman"/>
          <w:sz w:val="24"/>
          <w:szCs w:val="24"/>
        </w:rPr>
        <w:t>)</w:t>
      </w:r>
    </w:p>
    <w:p w14:paraId="0374DC58" w14:textId="2E9C8DDF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78720" behindDoc="0" locked="0" layoutInCell="1" allowOverlap="1" wp14:anchorId="72E93280" wp14:editId="4394B459">
            <wp:simplePos x="0" y="0"/>
            <wp:positionH relativeFrom="column">
              <wp:posOffset>541020</wp:posOffset>
            </wp:positionH>
            <wp:positionV relativeFrom="paragraph">
              <wp:posOffset>85725</wp:posOffset>
            </wp:positionV>
            <wp:extent cx="5017354" cy="3054350"/>
            <wp:effectExtent l="76200" t="76200" r="126365" b="1270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" r="21560" b="8410"/>
                    <a:stretch/>
                  </pic:blipFill>
                  <pic:spPr bwMode="auto">
                    <a:xfrm>
                      <a:off x="0" y="0"/>
                      <a:ext cx="5017354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A42B8A" w14:textId="28441FD0" w:rsidR="00054AE7" w:rsidRDefault="00054AE7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6B7F8D9D" w14:textId="46FB6BDE" w:rsidR="00054AE7" w:rsidRDefault="00054AE7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366604E8" w14:textId="48E8ED48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2AE3C5C3" w14:textId="7F26A52D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089B994D" w14:textId="5454CC74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543461CB" w14:textId="789898E9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112F1FA1" w14:textId="57DD1610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57A454F4" w14:textId="565BF91E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2170E3FE" w14:textId="02E756ED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7FFE78CB" w14:textId="606CF484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4EED4498" w14:textId="77777777" w:rsidR="00643312" w:rsidRDefault="00643312" w:rsidP="00054AE7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2"/>
        </w:rPr>
      </w:pPr>
    </w:p>
    <w:p w14:paraId="32829C87" w14:textId="192CA921" w:rsidR="00054AE7" w:rsidRDefault="00054AE7" w:rsidP="00054AE7">
      <w:pPr>
        <w:rPr>
          <w:rFonts w:ascii="Times New Roman" w:hAnsi="Times New Roman" w:cs="Times New Roman"/>
          <w:noProof/>
          <w:sz w:val="24"/>
          <w:szCs w:val="22"/>
        </w:rPr>
      </w:pPr>
    </w:p>
    <w:p w14:paraId="4D6DDD28" w14:textId="54D58B70" w:rsidR="00054AE7" w:rsidRDefault="00054AE7" w:rsidP="00054AE7">
      <w:pPr>
        <w:pStyle w:val="ListParagraph"/>
        <w:numPr>
          <w:ilvl w:val="0"/>
          <w:numId w:val="2"/>
        </w:numPr>
        <w:tabs>
          <w:tab w:val="left" w:pos="1520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054AE7">
        <w:rPr>
          <w:rFonts w:ascii="Times New Roman" w:hAnsi="Times New Roman" w:cs="Times New Roman"/>
          <w:b/>
          <w:bCs/>
          <w:sz w:val="24"/>
          <w:szCs w:val="22"/>
        </w:rPr>
        <w:t>Visibility of system status:</w:t>
      </w:r>
    </w:p>
    <w:p w14:paraId="02B38137" w14:textId="0CAFABA6" w:rsidR="00054AE7" w:rsidRDefault="00054AE7" w:rsidP="00054AE7">
      <w:pPr>
        <w:pStyle w:val="ListParagraph"/>
        <w:tabs>
          <w:tab w:val="left" w:pos="1520"/>
        </w:tabs>
        <w:rPr>
          <w:rFonts w:ascii="Times New Roman" w:hAnsi="Times New Roman" w:cs="Times New Roman"/>
          <w:b/>
          <w:bCs/>
          <w:sz w:val="24"/>
          <w:szCs w:val="22"/>
        </w:rPr>
      </w:pPr>
    </w:p>
    <w:p w14:paraId="70629F0C" w14:textId="43F46065" w:rsidR="00054AE7" w:rsidRDefault="00054AE7" w:rsidP="00054AE7">
      <w:pPr>
        <w:pStyle w:val="ListParagraph"/>
        <w:tabs>
          <w:tab w:val="left" w:pos="152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054AE7">
        <w:rPr>
          <w:rFonts w:ascii="Times New Roman" w:hAnsi="Times New Roman" w:cs="Times New Roman"/>
          <w:sz w:val="24"/>
          <w:szCs w:val="22"/>
        </w:rPr>
        <w:t xml:space="preserve">Any action user does in the application has some feedback/response to the user by which the user feels connected with the system </w:t>
      </w:r>
      <w:r w:rsidR="00643312" w:rsidRPr="00054AE7">
        <w:rPr>
          <w:rFonts w:ascii="Times New Roman" w:hAnsi="Times New Roman" w:cs="Times New Roman"/>
          <w:sz w:val="24"/>
          <w:szCs w:val="22"/>
        </w:rPr>
        <w:t>e.g.</w:t>
      </w:r>
      <w:r w:rsidRPr="00054AE7">
        <w:rPr>
          <w:rFonts w:ascii="Times New Roman" w:hAnsi="Times New Roman" w:cs="Times New Roman"/>
          <w:sz w:val="24"/>
          <w:szCs w:val="22"/>
        </w:rPr>
        <w:t xml:space="preserve">: hovering effects, login updates etc. </w:t>
      </w:r>
    </w:p>
    <w:p w14:paraId="1122E154" w14:textId="6046D741" w:rsidR="00643312" w:rsidRPr="00643312" w:rsidRDefault="00643312" w:rsidP="0064331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2336" behindDoc="1" locked="0" layoutInCell="1" allowOverlap="1" wp14:anchorId="572FFA51" wp14:editId="18BCCCFB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080000" cy="2932416"/>
            <wp:effectExtent l="76200" t="76200" r="139700" b="135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9454" r="20895" b="9593"/>
                    <a:stretch/>
                  </pic:blipFill>
                  <pic:spPr bwMode="auto">
                    <a:xfrm>
                      <a:off x="0" y="0"/>
                      <a:ext cx="5080000" cy="2932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43312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643312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643312">
        <w:rPr>
          <w:rFonts w:ascii="Times New Roman" w:hAnsi="Times New Roman" w:cs="Times New Roman"/>
          <w:sz w:val="24"/>
          <w:szCs w:val="24"/>
        </w:rPr>
        <w:t>)</w:t>
      </w:r>
    </w:p>
    <w:p w14:paraId="2BA69A3F" w14:textId="4C6AD050" w:rsidR="00054AE7" w:rsidRDefault="00054AE7" w:rsidP="00054AE7">
      <w:pPr>
        <w:pStyle w:val="ListParagraph"/>
        <w:tabs>
          <w:tab w:val="left" w:pos="152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6B30AF34" w14:textId="062094FF" w:rsidR="00054AE7" w:rsidRPr="00054AE7" w:rsidRDefault="00054AE7" w:rsidP="00054AE7"/>
    <w:p w14:paraId="2B00A559" w14:textId="52D40F56" w:rsidR="00054AE7" w:rsidRPr="00054AE7" w:rsidRDefault="00054AE7" w:rsidP="00054AE7"/>
    <w:p w14:paraId="2C5D4570" w14:textId="113DA272" w:rsidR="00054AE7" w:rsidRPr="00054AE7" w:rsidRDefault="00054AE7" w:rsidP="00054AE7"/>
    <w:p w14:paraId="048DB134" w14:textId="4AD3DDCC" w:rsidR="00054AE7" w:rsidRPr="00054AE7" w:rsidRDefault="00054AE7" w:rsidP="00054AE7"/>
    <w:p w14:paraId="3CF0C702" w14:textId="7C0F60C7" w:rsidR="00054AE7" w:rsidRDefault="00054AE7" w:rsidP="00054AE7">
      <w:pPr>
        <w:rPr>
          <w:rFonts w:ascii="Times New Roman" w:hAnsi="Times New Roman" w:cs="Times New Roman"/>
          <w:sz w:val="24"/>
          <w:szCs w:val="22"/>
        </w:rPr>
      </w:pPr>
    </w:p>
    <w:p w14:paraId="7500B650" w14:textId="375F1D5D" w:rsidR="00054AE7" w:rsidRDefault="00054AE7" w:rsidP="00054AE7"/>
    <w:p w14:paraId="56F64DD4" w14:textId="38C66B9F" w:rsidR="00054AE7" w:rsidRDefault="00643312" w:rsidP="00054AE7">
      <w:r>
        <w:rPr>
          <w:rFonts w:ascii="Times New Roman" w:hAnsi="Times New Roman" w:cs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415A24" wp14:editId="64DAE63D">
                <wp:simplePos x="0" y="0"/>
                <wp:positionH relativeFrom="column">
                  <wp:posOffset>3727450</wp:posOffset>
                </wp:positionH>
                <wp:positionV relativeFrom="paragraph">
                  <wp:posOffset>95885</wp:posOffset>
                </wp:positionV>
                <wp:extent cx="914400" cy="36195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26B07" id="Oval 7" o:spid="_x0000_s1026" style="position:absolute;margin-left:293.5pt;margin-top:7.55pt;width:1in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" filled="f" strokecolor="white [3212]" strokeweight="1pt">
                <v:stroke joinstyle="miter"/>
              </v:oval>
            </w:pict>
          </mc:Fallback>
        </mc:AlternateContent>
      </w:r>
    </w:p>
    <w:p w14:paraId="36764BB5" w14:textId="7343391D" w:rsidR="00054AE7" w:rsidRDefault="00054AE7" w:rsidP="00054AE7"/>
    <w:p w14:paraId="74F30FFB" w14:textId="046D7A69" w:rsidR="00054AE7" w:rsidRDefault="003C366C" w:rsidP="003C36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2"/>
        </w:rPr>
      </w:pPr>
      <w:r w:rsidRPr="003C366C">
        <w:rPr>
          <w:rFonts w:ascii="Times New Roman" w:hAnsi="Times New Roman" w:cs="Times New Roman"/>
          <w:b/>
          <w:bCs/>
          <w:sz w:val="24"/>
          <w:szCs w:val="22"/>
        </w:rPr>
        <w:lastRenderedPageBreak/>
        <w:t>Error prevention:</w:t>
      </w:r>
    </w:p>
    <w:p w14:paraId="76FDCBE2" w14:textId="56B8E4A4" w:rsidR="003C366C" w:rsidRPr="003C366C" w:rsidRDefault="003C366C" w:rsidP="003C36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2F53A0D0" w14:textId="37730168" w:rsidR="003C366C" w:rsidRDefault="003C366C" w:rsidP="003C36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3C366C">
        <w:rPr>
          <w:rFonts w:ascii="Times New Roman" w:hAnsi="Times New Roman" w:cs="Times New Roman"/>
          <w:sz w:val="24"/>
          <w:szCs w:val="22"/>
        </w:rPr>
        <w:t>The user is provided with the validations which help the user to be free from errors while using the application.</w:t>
      </w:r>
    </w:p>
    <w:p w14:paraId="59FF23D5" w14:textId="77777777" w:rsidR="00C37379" w:rsidRPr="00C37379" w:rsidRDefault="00C37379" w:rsidP="00C3737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37379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C37379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C37379">
        <w:rPr>
          <w:rFonts w:ascii="Times New Roman" w:hAnsi="Times New Roman" w:cs="Times New Roman"/>
          <w:sz w:val="24"/>
          <w:szCs w:val="24"/>
        </w:rPr>
        <w:t>)</w:t>
      </w:r>
    </w:p>
    <w:p w14:paraId="0997E7C8" w14:textId="5B5DD1AB" w:rsidR="003C366C" w:rsidRPr="00C37379" w:rsidRDefault="00C37379" w:rsidP="00C373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13E09D1" wp14:editId="240B8932">
            <wp:extent cx="5270500" cy="2776534"/>
            <wp:effectExtent l="76200" t="76200" r="13970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r="4941" b="5653"/>
                    <a:stretch/>
                  </pic:blipFill>
                  <pic:spPr bwMode="auto">
                    <a:xfrm>
                      <a:off x="0" y="0"/>
                      <a:ext cx="5276311" cy="277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DB20" w14:textId="1FB70A18" w:rsidR="003C366C" w:rsidRDefault="003C366C" w:rsidP="003C366C">
      <w:pPr>
        <w:pStyle w:val="ListParagraph"/>
        <w:numPr>
          <w:ilvl w:val="0"/>
          <w:numId w:val="2"/>
        </w:numPr>
        <w:tabs>
          <w:tab w:val="left" w:pos="1210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3C366C">
        <w:rPr>
          <w:rFonts w:ascii="Times New Roman" w:hAnsi="Times New Roman" w:cs="Times New Roman"/>
          <w:b/>
          <w:bCs/>
          <w:sz w:val="24"/>
          <w:szCs w:val="22"/>
        </w:rPr>
        <w:t>Help and Documentation:</w:t>
      </w:r>
    </w:p>
    <w:p w14:paraId="470C587C" w14:textId="2AA152C9" w:rsidR="003C366C" w:rsidRDefault="003C366C" w:rsidP="003C366C">
      <w:pPr>
        <w:pStyle w:val="ListParagraph"/>
        <w:tabs>
          <w:tab w:val="left" w:pos="1210"/>
        </w:tabs>
        <w:rPr>
          <w:rFonts w:ascii="Times New Roman" w:hAnsi="Times New Roman" w:cs="Times New Roman"/>
          <w:b/>
          <w:bCs/>
          <w:sz w:val="24"/>
          <w:szCs w:val="22"/>
        </w:rPr>
      </w:pPr>
    </w:p>
    <w:p w14:paraId="2C777112" w14:textId="39417E90" w:rsidR="003C366C" w:rsidRDefault="003C366C" w:rsidP="003C366C">
      <w:pPr>
        <w:pStyle w:val="ListParagraph"/>
        <w:tabs>
          <w:tab w:val="left" w:pos="121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3C366C">
        <w:rPr>
          <w:rFonts w:ascii="Times New Roman" w:hAnsi="Times New Roman" w:cs="Times New Roman"/>
          <w:sz w:val="24"/>
          <w:szCs w:val="22"/>
        </w:rPr>
        <w:t>The user is provided with a page to which he can browse and check how to use the application.</w:t>
      </w:r>
    </w:p>
    <w:p w14:paraId="63604D94" w14:textId="5097B754" w:rsidR="00C37379" w:rsidRPr="00C37379" w:rsidRDefault="00C37379" w:rsidP="00C3737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4384" behindDoc="1" locked="0" layoutInCell="1" allowOverlap="1" wp14:anchorId="2024C77F" wp14:editId="6761020E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067300" cy="3421380"/>
            <wp:effectExtent l="76200" t="76200" r="133350" b="1409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r="26324" b="5850"/>
                    <a:stretch/>
                  </pic:blipFill>
                  <pic:spPr bwMode="auto">
                    <a:xfrm>
                      <a:off x="0" y="0"/>
                      <a:ext cx="5067300" cy="3421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37379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C37379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C37379">
        <w:rPr>
          <w:rFonts w:ascii="Times New Roman" w:hAnsi="Times New Roman" w:cs="Times New Roman"/>
          <w:sz w:val="24"/>
          <w:szCs w:val="24"/>
        </w:rPr>
        <w:t>)</w:t>
      </w:r>
    </w:p>
    <w:p w14:paraId="20A1344E" w14:textId="68BA7DCA" w:rsidR="00C37379" w:rsidRDefault="00C37379" w:rsidP="003C366C">
      <w:pPr>
        <w:pStyle w:val="ListParagraph"/>
        <w:tabs>
          <w:tab w:val="left" w:pos="121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5567D22E" w14:textId="6877A23C" w:rsidR="003C366C" w:rsidRDefault="003C366C" w:rsidP="003C366C">
      <w:pPr>
        <w:pStyle w:val="ListParagraph"/>
        <w:tabs>
          <w:tab w:val="left" w:pos="121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410486EC" w14:textId="48B0863D" w:rsidR="003C366C" w:rsidRDefault="003C366C" w:rsidP="003C366C">
      <w:pPr>
        <w:pStyle w:val="ListParagraph"/>
        <w:tabs>
          <w:tab w:val="left" w:pos="121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2E454AF3" w14:textId="77002CB1" w:rsidR="003C366C" w:rsidRPr="003C366C" w:rsidRDefault="003C366C" w:rsidP="003C366C"/>
    <w:p w14:paraId="5CBF777D" w14:textId="3857D38C" w:rsidR="003C366C" w:rsidRPr="003C366C" w:rsidRDefault="003C366C" w:rsidP="003C366C"/>
    <w:p w14:paraId="1C5B733C" w14:textId="7B60824F" w:rsidR="003C366C" w:rsidRPr="003C366C" w:rsidRDefault="003C366C" w:rsidP="003C366C"/>
    <w:p w14:paraId="407415C6" w14:textId="4074172F" w:rsidR="003C366C" w:rsidRPr="003C366C" w:rsidRDefault="003C366C" w:rsidP="003C366C"/>
    <w:p w14:paraId="40AA4023" w14:textId="5E6B654A" w:rsidR="003C366C" w:rsidRPr="003C366C" w:rsidRDefault="003C366C" w:rsidP="003C366C"/>
    <w:p w14:paraId="5919BB45" w14:textId="4B323BC7" w:rsidR="003C366C" w:rsidRDefault="003C366C" w:rsidP="003C366C">
      <w:pPr>
        <w:rPr>
          <w:rFonts w:ascii="Times New Roman" w:hAnsi="Times New Roman" w:cs="Times New Roman"/>
          <w:sz w:val="24"/>
          <w:szCs w:val="22"/>
        </w:rPr>
      </w:pPr>
    </w:p>
    <w:p w14:paraId="19F32BBA" w14:textId="4F676302" w:rsidR="003C366C" w:rsidRDefault="00C37379" w:rsidP="003C366C">
      <w:r>
        <w:rPr>
          <w:rFonts w:ascii="Times New Roman" w:hAnsi="Times New Roman" w:cs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CC52F4" wp14:editId="4AE507C1">
                <wp:simplePos x="0" y="0"/>
                <wp:positionH relativeFrom="column">
                  <wp:posOffset>3290570</wp:posOffset>
                </wp:positionH>
                <wp:positionV relativeFrom="paragraph">
                  <wp:posOffset>360227</wp:posOffset>
                </wp:positionV>
                <wp:extent cx="1016000" cy="171450"/>
                <wp:effectExtent l="19050" t="19050" r="127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71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D0DC8" id="Oval 10" o:spid="_x0000_s1026" style="position:absolute;margin-left:259.1pt;margin-top:28.35pt;width:80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" filled="f" strokecolor="white [3212]" strokeweight="2.25pt">
                <v:stroke joinstyle="miter"/>
              </v:oval>
            </w:pict>
          </mc:Fallback>
        </mc:AlternateContent>
      </w:r>
    </w:p>
    <w:p w14:paraId="7DF89D9C" w14:textId="28936C08" w:rsidR="003C366C" w:rsidRDefault="00B219DB" w:rsidP="00B21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B219DB">
        <w:rPr>
          <w:rFonts w:ascii="Times New Roman" w:hAnsi="Times New Roman" w:cs="Times New Roman"/>
          <w:b/>
          <w:bCs/>
          <w:sz w:val="28"/>
          <w:szCs w:val="24"/>
        </w:rPr>
        <w:lastRenderedPageBreak/>
        <w:t>Features added after review:</w:t>
      </w:r>
    </w:p>
    <w:p w14:paraId="72B78747" w14:textId="05CD9E5D" w:rsidR="00B219DB" w:rsidRDefault="00B219DB" w:rsidP="00B219DB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C411B18" w14:textId="11E2EDE5" w:rsidR="00B219DB" w:rsidRDefault="00B219DB" w:rsidP="00B219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2"/>
        </w:rPr>
      </w:pPr>
      <w:r w:rsidRPr="00B219DB">
        <w:rPr>
          <w:rFonts w:ascii="Times New Roman" w:hAnsi="Times New Roman" w:cs="Times New Roman"/>
          <w:b/>
          <w:bCs/>
          <w:sz w:val="24"/>
          <w:szCs w:val="22"/>
        </w:rPr>
        <w:t>Numeric values:</w:t>
      </w:r>
    </w:p>
    <w:p w14:paraId="49CD150D" w14:textId="5BAD69AA" w:rsidR="00B219DB" w:rsidRDefault="00B219DB" w:rsidP="00B219DB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14:paraId="7CCCED2A" w14:textId="085C98FD" w:rsidR="00B219DB" w:rsidRPr="00C37379" w:rsidRDefault="00B219DB" w:rsidP="00C3737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37379">
        <w:rPr>
          <w:rFonts w:ascii="Times New Roman" w:hAnsi="Times New Roman" w:cs="Times New Roman"/>
          <w:sz w:val="24"/>
          <w:szCs w:val="22"/>
        </w:rPr>
        <w:t>Allowing only numeric values in key at the time of registration.</w:t>
      </w:r>
      <w:r w:rsidR="00C37379" w:rsidRPr="00C37379">
        <w:rPr>
          <w:rFonts w:ascii="Times New Roman" w:hAnsi="Times New Roman" w:cs="Times New Roman"/>
          <w:sz w:val="24"/>
          <w:szCs w:val="22"/>
        </w:rPr>
        <w:t xml:space="preserve"> </w:t>
      </w:r>
      <w:r w:rsidR="00C37379" w:rsidRPr="00C37379">
        <w:rPr>
          <w:rFonts w:ascii="Times New Roman" w:hAnsi="Times New Roman" w:cs="Times New Roman"/>
          <w:sz w:val="24"/>
          <w:szCs w:val="24"/>
        </w:rPr>
        <w:t xml:space="preserve">(Status: </w:t>
      </w:r>
      <w:r w:rsidR="00C37379" w:rsidRPr="00C37379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="00C37379" w:rsidRPr="00C37379">
        <w:rPr>
          <w:rFonts w:ascii="Times New Roman" w:hAnsi="Times New Roman" w:cs="Times New Roman"/>
          <w:sz w:val="24"/>
          <w:szCs w:val="24"/>
        </w:rPr>
        <w:t>)</w:t>
      </w:r>
    </w:p>
    <w:p w14:paraId="75FBCBB3" w14:textId="6BE2705D" w:rsidR="00B219DB" w:rsidRDefault="00B219DB" w:rsidP="00C37379">
      <w:pPr>
        <w:pStyle w:val="ListParagraph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FBDA90" wp14:editId="049E9B66">
                <wp:simplePos x="0" y="0"/>
                <wp:positionH relativeFrom="column">
                  <wp:posOffset>3213100</wp:posOffset>
                </wp:positionH>
                <wp:positionV relativeFrom="paragraph">
                  <wp:posOffset>2378710</wp:posOffset>
                </wp:positionV>
                <wp:extent cx="1187450" cy="311150"/>
                <wp:effectExtent l="0" t="0" r="1270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111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295515" id="Oval 12" o:spid="_x0000_s1026" style="position:absolute;margin-left:253pt;margin-top:187.3pt;width:93.5pt;height:2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" filled="f" strokecolor="white [3212]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47588520" wp14:editId="54139A9E">
            <wp:extent cx="5149850" cy="3330035"/>
            <wp:effectExtent l="76200" t="76200" r="12700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r="24440" b="7623"/>
                    <a:stretch/>
                  </pic:blipFill>
                  <pic:spPr bwMode="auto">
                    <a:xfrm>
                      <a:off x="0" y="0"/>
                      <a:ext cx="5154327" cy="333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951F" w14:textId="77777777" w:rsidR="00C37379" w:rsidRPr="00C37379" w:rsidRDefault="00C37379" w:rsidP="00C37379">
      <w:pPr>
        <w:pStyle w:val="ListParagraph"/>
        <w:rPr>
          <w:rFonts w:ascii="Times New Roman" w:hAnsi="Times New Roman" w:cs="Times New Roman"/>
          <w:noProof/>
          <w:sz w:val="24"/>
          <w:szCs w:val="22"/>
        </w:rPr>
      </w:pPr>
    </w:p>
    <w:p w14:paraId="6BC83819" w14:textId="39466D4C" w:rsidR="00B219DB" w:rsidRDefault="00B219DB" w:rsidP="00B219DB">
      <w:pPr>
        <w:pStyle w:val="ListParagraph"/>
        <w:numPr>
          <w:ilvl w:val="0"/>
          <w:numId w:val="2"/>
        </w:numPr>
        <w:tabs>
          <w:tab w:val="left" w:pos="1240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B219DB">
        <w:rPr>
          <w:rFonts w:ascii="Times New Roman" w:hAnsi="Times New Roman" w:cs="Times New Roman"/>
          <w:b/>
          <w:bCs/>
          <w:sz w:val="24"/>
          <w:szCs w:val="22"/>
        </w:rPr>
        <w:t>Consistency &amp; standard: -</w:t>
      </w:r>
    </w:p>
    <w:p w14:paraId="46617305" w14:textId="23865D19" w:rsidR="00B219DB" w:rsidRDefault="00B219DB" w:rsidP="00B219DB">
      <w:pPr>
        <w:pStyle w:val="ListParagraph"/>
        <w:tabs>
          <w:tab w:val="left" w:pos="1240"/>
        </w:tabs>
        <w:rPr>
          <w:rFonts w:ascii="Times New Roman" w:hAnsi="Times New Roman" w:cs="Times New Roman"/>
          <w:b/>
          <w:bCs/>
          <w:sz w:val="24"/>
          <w:szCs w:val="22"/>
        </w:rPr>
      </w:pPr>
    </w:p>
    <w:p w14:paraId="74AE54CE" w14:textId="6365D2E9" w:rsidR="00B219DB" w:rsidRDefault="00B219DB" w:rsidP="00C37379">
      <w:pPr>
        <w:pStyle w:val="ListParagraph"/>
        <w:tabs>
          <w:tab w:val="left" w:pos="1240"/>
        </w:tabs>
        <w:spacing w:line="24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B219DB">
        <w:rPr>
          <w:rFonts w:ascii="Times New Roman" w:hAnsi="Times New Roman" w:cs="Times New Roman"/>
          <w:sz w:val="24"/>
          <w:szCs w:val="22"/>
        </w:rPr>
        <w:t>Consistency in color and font-style. I have changed it on forms and home page as well.</w:t>
      </w:r>
    </w:p>
    <w:p w14:paraId="7C1C8836" w14:textId="7CF6987C" w:rsidR="00C37379" w:rsidRPr="00C37379" w:rsidRDefault="00C37379" w:rsidP="00C3737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C37379">
        <w:rPr>
          <w:rFonts w:ascii="Times New Roman" w:hAnsi="Times New Roman" w:cs="Times New Roman"/>
          <w:sz w:val="24"/>
          <w:szCs w:val="24"/>
        </w:rPr>
        <w:t xml:space="preserve">(Status: </w:t>
      </w:r>
      <w:r w:rsidRPr="00C37379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Pr="00C37379">
        <w:rPr>
          <w:rFonts w:ascii="Times New Roman" w:hAnsi="Times New Roman" w:cs="Times New Roman"/>
          <w:sz w:val="24"/>
          <w:szCs w:val="24"/>
        </w:rPr>
        <w:t>)</w:t>
      </w:r>
    </w:p>
    <w:p w14:paraId="54592CE7" w14:textId="1B44D6FC" w:rsidR="00C37379" w:rsidRDefault="00C37379" w:rsidP="00B219DB">
      <w:pPr>
        <w:pStyle w:val="ListParagraph"/>
        <w:tabs>
          <w:tab w:val="left" w:pos="124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7456" behindDoc="1" locked="0" layoutInCell="1" allowOverlap="1" wp14:anchorId="2E1CA787" wp14:editId="1CCDA5E0">
            <wp:simplePos x="0" y="0"/>
            <wp:positionH relativeFrom="column">
              <wp:posOffset>467571</wp:posOffset>
            </wp:positionH>
            <wp:positionV relativeFrom="paragraph">
              <wp:posOffset>84455</wp:posOffset>
            </wp:positionV>
            <wp:extent cx="5295900" cy="2800350"/>
            <wp:effectExtent l="76200" t="76200" r="133350" b="133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r="7600" b="7229"/>
                    <a:stretch/>
                  </pic:blipFill>
                  <pic:spPr bwMode="auto"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5CC9A9" w14:textId="21F6A670" w:rsidR="00B219DB" w:rsidRDefault="00B219DB" w:rsidP="00B219DB">
      <w:pPr>
        <w:pStyle w:val="ListParagraph"/>
        <w:tabs>
          <w:tab w:val="left" w:pos="124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46FA55C6" w14:textId="26EE2BF6" w:rsidR="00B219DB" w:rsidRDefault="00B219DB" w:rsidP="00B219DB">
      <w:pPr>
        <w:pStyle w:val="ListParagraph"/>
        <w:tabs>
          <w:tab w:val="left" w:pos="1240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1A1945CD" w14:textId="569788C0" w:rsidR="00F200C1" w:rsidRPr="00F200C1" w:rsidRDefault="00F200C1" w:rsidP="00F200C1"/>
    <w:p w14:paraId="0E660395" w14:textId="7AA43468" w:rsidR="00F200C1" w:rsidRPr="00F200C1" w:rsidRDefault="00F200C1" w:rsidP="00F200C1"/>
    <w:p w14:paraId="087B6C5A" w14:textId="01F861D6" w:rsidR="00F200C1" w:rsidRPr="00F200C1" w:rsidRDefault="00F200C1" w:rsidP="00F200C1"/>
    <w:p w14:paraId="30CDF781" w14:textId="689CE282" w:rsidR="00F200C1" w:rsidRPr="00F200C1" w:rsidRDefault="00F200C1" w:rsidP="00F200C1"/>
    <w:p w14:paraId="65AA937B" w14:textId="5BE8B1FE" w:rsidR="00F200C1" w:rsidRPr="00F200C1" w:rsidRDefault="00F200C1" w:rsidP="00F200C1"/>
    <w:p w14:paraId="7CEF7BF8" w14:textId="26D03B3A" w:rsidR="00F200C1" w:rsidRDefault="00F200C1" w:rsidP="00552062"/>
    <w:p w14:paraId="18363803" w14:textId="730F96C4" w:rsidR="00F200C1" w:rsidRDefault="00F200C1" w:rsidP="00F200C1">
      <w:pPr>
        <w:ind w:firstLine="720"/>
      </w:pPr>
    </w:p>
    <w:p w14:paraId="1675EF96" w14:textId="5E8F7431" w:rsidR="00F200C1" w:rsidRPr="00552062" w:rsidRDefault="00F200C1" w:rsidP="00552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2"/>
        </w:rPr>
      </w:pPr>
      <w:r w:rsidRPr="00F200C1">
        <w:rPr>
          <w:rFonts w:ascii="Times New Roman" w:hAnsi="Times New Roman" w:cs="Times New Roman"/>
          <w:b/>
          <w:bCs/>
          <w:sz w:val="24"/>
          <w:szCs w:val="22"/>
        </w:rPr>
        <w:lastRenderedPageBreak/>
        <w:t>Dropdown list:</w:t>
      </w:r>
    </w:p>
    <w:p w14:paraId="34797E5A" w14:textId="0118A66E" w:rsidR="00F200C1" w:rsidRPr="00552062" w:rsidRDefault="00F200C1" w:rsidP="0055206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52062">
        <w:rPr>
          <w:rFonts w:ascii="Times New Roman" w:hAnsi="Times New Roman" w:cs="Times New Roman"/>
          <w:sz w:val="24"/>
          <w:szCs w:val="22"/>
        </w:rPr>
        <w:t>In business type I have given a dropdown list so that the user gets help from the application in quickly choosing the category/type of product.</w:t>
      </w:r>
      <w:r w:rsidR="00552062" w:rsidRPr="00552062">
        <w:rPr>
          <w:rFonts w:ascii="Times New Roman" w:hAnsi="Times New Roman" w:cs="Times New Roman"/>
          <w:sz w:val="24"/>
          <w:szCs w:val="22"/>
        </w:rPr>
        <w:t xml:space="preserve"> </w:t>
      </w:r>
      <w:r w:rsidR="00552062" w:rsidRPr="00552062">
        <w:rPr>
          <w:rFonts w:ascii="Times New Roman" w:hAnsi="Times New Roman" w:cs="Times New Roman"/>
          <w:sz w:val="24"/>
          <w:szCs w:val="24"/>
        </w:rPr>
        <w:t xml:space="preserve">(Status: </w:t>
      </w:r>
      <w:r w:rsidR="00552062" w:rsidRPr="00552062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="00552062" w:rsidRPr="00552062">
        <w:rPr>
          <w:rFonts w:ascii="Times New Roman" w:hAnsi="Times New Roman" w:cs="Times New Roman"/>
          <w:sz w:val="24"/>
          <w:szCs w:val="24"/>
        </w:rPr>
        <w:t>)</w:t>
      </w:r>
    </w:p>
    <w:p w14:paraId="79256DA7" w14:textId="1FA8B3BE" w:rsidR="00F200C1" w:rsidRDefault="00F200C1" w:rsidP="00F200C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8480" behindDoc="1" locked="0" layoutInCell="1" allowOverlap="1" wp14:anchorId="787D009C" wp14:editId="6F24D91C">
            <wp:simplePos x="0" y="0"/>
            <wp:positionH relativeFrom="column">
              <wp:posOffset>492369</wp:posOffset>
            </wp:positionH>
            <wp:positionV relativeFrom="paragraph">
              <wp:posOffset>79082</wp:posOffset>
            </wp:positionV>
            <wp:extent cx="5214101" cy="2848708"/>
            <wp:effectExtent l="76200" t="76200" r="139065" b="1422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" r="10515" b="6900"/>
                    <a:stretch/>
                  </pic:blipFill>
                  <pic:spPr bwMode="auto">
                    <a:xfrm>
                      <a:off x="0" y="0"/>
                      <a:ext cx="5215210" cy="28493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D5E06" w14:textId="73A9F251" w:rsidR="00F200C1" w:rsidRDefault="00F200C1" w:rsidP="00F200C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59C20409" w14:textId="0321BBCB" w:rsidR="00F200C1" w:rsidRPr="00F200C1" w:rsidRDefault="00F200C1" w:rsidP="00F200C1"/>
    <w:p w14:paraId="402E0B26" w14:textId="416E97AF" w:rsidR="00F200C1" w:rsidRPr="00F200C1" w:rsidRDefault="00F200C1" w:rsidP="00F200C1"/>
    <w:p w14:paraId="4ABDEE1D" w14:textId="7364AAB2" w:rsidR="00F200C1" w:rsidRPr="00F200C1" w:rsidRDefault="00F200C1" w:rsidP="00F200C1"/>
    <w:p w14:paraId="77F55889" w14:textId="1A5272F0" w:rsidR="00F200C1" w:rsidRPr="00F200C1" w:rsidRDefault="00F200C1" w:rsidP="00F200C1"/>
    <w:p w14:paraId="68101BB4" w14:textId="4D03C346" w:rsidR="00F200C1" w:rsidRPr="00F200C1" w:rsidRDefault="00F200C1" w:rsidP="00F200C1"/>
    <w:p w14:paraId="24672A13" w14:textId="24C5E5FC" w:rsidR="00F200C1" w:rsidRPr="00F200C1" w:rsidRDefault="00F200C1" w:rsidP="00F200C1"/>
    <w:p w14:paraId="5714A82C" w14:textId="4E847F98" w:rsidR="00F200C1" w:rsidRPr="00F200C1" w:rsidRDefault="00F200C1" w:rsidP="00F200C1"/>
    <w:p w14:paraId="28CD9456" w14:textId="71C07072" w:rsidR="00F200C1" w:rsidRDefault="00F200C1" w:rsidP="00F200C1">
      <w:pPr>
        <w:rPr>
          <w:rFonts w:ascii="Times New Roman" w:hAnsi="Times New Roman" w:cs="Times New Roman"/>
          <w:sz w:val="24"/>
          <w:szCs w:val="22"/>
        </w:rPr>
      </w:pPr>
    </w:p>
    <w:p w14:paraId="10FE6DAF" w14:textId="77777777" w:rsidR="00552062" w:rsidRDefault="00552062" w:rsidP="00F200C1">
      <w:pPr>
        <w:tabs>
          <w:tab w:val="left" w:pos="1975"/>
        </w:tabs>
      </w:pPr>
    </w:p>
    <w:p w14:paraId="7EA6B102" w14:textId="00E29F1B" w:rsidR="00F200C1" w:rsidRDefault="00F200C1" w:rsidP="00F200C1">
      <w:pPr>
        <w:tabs>
          <w:tab w:val="left" w:pos="1975"/>
        </w:tabs>
      </w:pPr>
      <w:r>
        <w:tab/>
      </w:r>
    </w:p>
    <w:p w14:paraId="58153FCB" w14:textId="17ECF57A" w:rsidR="00F200C1" w:rsidRDefault="00F200C1" w:rsidP="00F200C1">
      <w:pPr>
        <w:pStyle w:val="ListParagraph"/>
        <w:numPr>
          <w:ilvl w:val="0"/>
          <w:numId w:val="2"/>
        </w:numPr>
        <w:tabs>
          <w:tab w:val="left" w:pos="1975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F200C1">
        <w:rPr>
          <w:rFonts w:ascii="Times New Roman" w:hAnsi="Times New Roman" w:cs="Times New Roman"/>
          <w:b/>
          <w:bCs/>
          <w:sz w:val="24"/>
          <w:szCs w:val="22"/>
        </w:rPr>
        <w:t>Auto-generated Codes:</w:t>
      </w:r>
    </w:p>
    <w:p w14:paraId="78921884" w14:textId="17C37FEF" w:rsidR="00F200C1" w:rsidRPr="00F200C1" w:rsidRDefault="00F200C1" w:rsidP="00F200C1">
      <w:pPr>
        <w:pStyle w:val="ListParagraph"/>
        <w:tabs>
          <w:tab w:val="left" w:pos="1975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420FB097" w14:textId="0B018090" w:rsidR="00F200C1" w:rsidRPr="00552062" w:rsidRDefault="00F200C1" w:rsidP="005520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0C1">
        <w:rPr>
          <w:rFonts w:ascii="Times New Roman" w:hAnsi="Times New Roman" w:cs="Times New Roman"/>
          <w:sz w:val="24"/>
          <w:szCs w:val="22"/>
        </w:rPr>
        <w:t>Customer code will get automatically generated for new customers and will be fetched in the form from the database.</w:t>
      </w:r>
      <w:r w:rsidR="00552062" w:rsidRPr="00552062">
        <w:rPr>
          <w:rFonts w:ascii="Times New Roman" w:hAnsi="Times New Roman" w:cs="Times New Roman"/>
          <w:sz w:val="24"/>
          <w:szCs w:val="24"/>
        </w:rPr>
        <w:t xml:space="preserve"> </w:t>
      </w:r>
      <w:r w:rsidR="00552062" w:rsidRPr="00481797">
        <w:rPr>
          <w:rFonts w:ascii="Times New Roman" w:hAnsi="Times New Roman" w:cs="Times New Roman"/>
          <w:sz w:val="24"/>
          <w:szCs w:val="24"/>
        </w:rPr>
        <w:t xml:space="preserve">(Status: </w:t>
      </w:r>
      <w:r w:rsidR="00552062" w:rsidRPr="00481797">
        <w:rPr>
          <w:rFonts w:ascii="Times New Roman" w:hAnsi="Times New Roman" w:cs="Times New Roman"/>
          <w:color w:val="00B050"/>
          <w:sz w:val="24"/>
          <w:szCs w:val="24"/>
        </w:rPr>
        <w:t>PASSED</w:t>
      </w:r>
      <w:r w:rsidR="00552062">
        <w:rPr>
          <w:rFonts w:ascii="Times New Roman" w:hAnsi="Times New Roman" w:cs="Times New Roman"/>
          <w:sz w:val="24"/>
          <w:szCs w:val="24"/>
        </w:rPr>
        <w:t>)</w:t>
      </w:r>
    </w:p>
    <w:p w14:paraId="1A76A432" w14:textId="106295FA" w:rsidR="00F200C1" w:rsidRDefault="00F200C1" w:rsidP="00F200C1">
      <w:pPr>
        <w:pStyle w:val="ListParagraph"/>
        <w:tabs>
          <w:tab w:val="left" w:pos="1975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9504" behindDoc="1" locked="0" layoutInCell="1" allowOverlap="1" wp14:anchorId="3049C9FC" wp14:editId="2A2B7CEF">
            <wp:simplePos x="0" y="0"/>
            <wp:positionH relativeFrom="column">
              <wp:posOffset>474345</wp:posOffset>
            </wp:positionH>
            <wp:positionV relativeFrom="paragraph">
              <wp:posOffset>143559</wp:posOffset>
            </wp:positionV>
            <wp:extent cx="5222829" cy="2936631"/>
            <wp:effectExtent l="76200" t="76200" r="130810" b="130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 r="10311" b="4890"/>
                    <a:stretch/>
                  </pic:blipFill>
                  <pic:spPr bwMode="auto">
                    <a:xfrm>
                      <a:off x="0" y="0"/>
                      <a:ext cx="5222829" cy="293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A9C12" w14:textId="61649338" w:rsidR="00F200C1" w:rsidRDefault="00F200C1" w:rsidP="00F200C1">
      <w:pPr>
        <w:pStyle w:val="ListParagraph"/>
        <w:tabs>
          <w:tab w:val="left" w:pos="1975"/>
        </w:tabs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</w:p>
    <w:p w14:paraId="6A70C699" w14:textId="0A5849A5" w:rsidR="00F200C1" w:rsidRPr="00F200C1" w:rsidRDefault="00F200C1" w:rsidP="00F200C1"/>
    <w:p w14:paraId="780DF5C9" w14:textId="4A9B1EB9" w:rsidR="00F200C1" w:rsidRPr="00F200C1" w:rsidRDefault="00F200C1" w:rsidP="00F200C1"/>
    <w:p w14:paraId="3BF67F0A" w14:textId="7A7488AF" w:rsidR="00F200C1" w:rsidRPr="00F200C1" w:rsidRDefault="00F200C1" w:rsidP="00F200C1"/>
    <w:p w14:paraId="63AC8A8C" w14:textId="6D4C0921" w:rsidR="00F200C1" w:rsidRPr="00F200C1" w:rsidRDefault="00F200C1" w:rsidP="00F200C1"/>
    <w:p w14:paraId="190722E3" w14:textId="41D22785" w:rsidR="00F200C1" w:rsidRPr="00F200C1" w:rsidRDefault="00F200C1" w:rsidP="00F200C1"/>
    <w:p w14:paraId="3642F6FA" w14:textId="4209B09C" w:rsidR="00F200C1" w:rsidRPr="00F200C1" w:rsidRDefault="00F200C1" w:rsidP="00F200C1"/>
    <w:p w14:paraId="08C917B5" w14:textId="259F35B9" w:rsidR="00F200C1" w:rsidRPr="00F200C1" w:rsidRDefault="00F200C1" w:rsidP="00F200C1"/>
    <w:p w14:paraId="67DCD22C" w14:textId="1D77C544" w:rsidR="00F200C1" w:rsidRPr="00F200C1" w:rsidRDefault="00F200C1" w:rsidP="00F200C1"/>
    <w:p w14:paraId="16D78F08" w14:textId="53ADC5FD" w:rsidR="00F200C1" w:rsidRDefault="00F200C1" w:rsidP="00F200C1">
      <w:pPr>
        <w:rPr>
          <w:rFonts w:ascii="Times New Roman" w:hAnsi="Times New Roman" w:cs="Times New Roman"/>
          <w:sz w:val="24"/>
          <w:szCs w:val="22"/>
        </w:rPr>
      </w:pPr>
    </w:p>
    <w:p w14:paraId="46B93845" w14:textId="4AB08B74" w:rsidR="00F200C1" w:rsidRDefault="00F200C1" w:rsidP="00F200C1"/>
    <w:p w14:paraId="71E2B98E" w14:textId="05C415CB" w:rsidR="00F200C1" w:rsidRDefault="00051B68" w:rsidP="000B59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lastRenderedPageBreak/>
        <w:t>Packaging the Application</w:t>
      </w:r>
      <w:r w:rsidR="00F726DB">
        <w:rPr>
          <w:rFonts w:ascii="Times New Roman" w:hAnsi="Times New Roman" w:cs="Times New Roman"/>
          <w:b/>
          <w:bCs/>
          <w:sz w:val="24"/>
          <w:szCs w:val="22"/>
        </w:rPr>
        <w:t>: -</w:t>
      </w:r>
    </w:p>
    <w:p w14:paraId="7C59A091" w14:textId="1571CE85" w:rsidR="00374D3E" w:rsidRPr="007006E4" w:rsidRDefault="00374D3E" w:rsidP="00374D3E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</w:p>
    <w:p w14:paraId="4A0C7F23" w14:textId="4D5ABC99" w:rsidR="00374D3E" w:rsidRDefault="007006E4" w:rsidP="00374D3E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  <w:r w:rsidRPr="007006E4">
        <w:rPr>
          <w:rFonts w:ascii="Times New Roman" w:hAnsi="Times New Roman" w:cs="Times New Roman"/>
          <w:sz w:val="24"/>
          <w:szCs w:val="22"/>
        </w:rPr>
        <w:t>To package my application, I have used electron-packager</w:t>
      </w:r>
      <w:r>
        <w:rPr>
          <w:rFonts w:ascii="Times New Roman" w:hAnsi="Times New Roman" w:cs="Times New Roman"/>
          <w:sz w:val="24"/>
          <w:szCs w:val="22"/>
        </w:rPr>
        <w:t xml:space="preserve"> to package my application.</w:t>
      </w:r>
    </w:p>
    <w:p w14:paraId="2D0221BC" w14:textId="45D4EF34" w:rsidR="007006E4" w:rsidRDefault="007006E4" w:rsidP="00374D3E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</w:p>
    <w:p w14:paraId="756EF635" w14:textId="3CE84438" w:rsidR="00D050D2" w:rsidRDefault="007006E4" w:rsidP="00D050D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23F2B1F" wp14:editId="52409A2C">
            <wp:extent cx="5453743" cy="1626008"/>
            <wp:effectExtent l="76200" t="76200" r="12827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20" b="6975"/>
                    <a:stretch/>
                  </pic:blipFill>
                  <pic:spPr bwMode="auto">
                    <a:xfrm>
                      <a:off x="0" y="0"/>
                      <a:ext cx="5453743" cy="1626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5F140" w14:textId="61161568" w:rsidR="00D050D2" w:rsidRPr="00D050D2" w:rsidRDefault="00D050D2" w:rsidP="00D050D2">
      <w:pPr>
        <w:pStyle w:val="NormalWeb"/>
        <w:shd w:val="clear" w:color="auto" w:fill="FFFFFF"/>
        <w:spacing w:before="0" w:beforeAutospacing="0" w:after="0" w:line="360" w:lineRule="auto"/>
        <w:ind w:left="360"/>
        <w:jc w:val="both"/>
        <w:textAlignment w:val="baseline"/>
        <w:rPr>
          <w:color w:val="232629"/>
        </w:rPr>
      </w:pPr>
      <w:r w:rsidRPr="00D050D2">
        <w:rPr>
          <w:szCs w:val="22"/>
        </w:rPr>
        <w:t xml:space="preserve">After installing electron-packager </w:t>
      </w:r>
      <w:r>
        <w:rPr>
          <w:szCs w:val="22"/>
        </w:rPr>
        <w:t>we need to package our app but it shows some error due to some</w:t>
      </w:r>
      <w:r w:rsidRPr="00D050D2">
        <w:rPr>
          <w:color w:val="232629"/>
          <w:shd w:val="clear" w:color="auto" w:fill="FFFFFF"/>
        </w:rPr>
        <w:t xml:space="preserve"> PowerShell security policy, to fix it,</w:t>
      </w:r>
      <w:r>
        <w:rPr>
          <w:color w:val="232629"/>
          <w:shd w:val="clear" w:color="auto" w:fill="FFFFFF"/>
        </w:rPr>
        <w:t xml:space="preserve"> I </w:t>
      </w:r>
      <w:r w:rsidRPr="00D050D2">
        <w:rPr>
          <w:color w:val="232629"/>
        </w:rPr>
        <w:t>Just delete</w:t>
      </w:r>
      <w:r>
        <w:rPr>
          <w:color w:val="232629"/>
        </w:rPr>
        <w:t>d</w:t>
      </w:r>
      <w:r w:rsidRPr="00D050D2">
        <w:rPr>
          <w:color w:val="232629"/>
        </w:rPr>
        <w:t> </w:t>
      </w:r>
      <w:r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electron-packager</w:t>
      </w:r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.ps1</w:t>
      </w:r>
      <w:r w:rsidRPr="00D050D2">
        <w:rPr>
          <w:color w:val="232629"/>
        </w:rPr>
        <w:t> file:</w:t>
      </w:r>
    </w:p>
    <w:p w14:paraId="3024F985" w14:textId="1DC2975C" w:rsidR="00D050D2" w:rsidRDefault="00D050D2" w:rsidP="00D050D2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D050D2">
        <w:rPr>
          <w:color w:val="232629"/>
        </w:rPr>
        <w:t>File </w:t>
      </w:r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C:\Users\</w:t>
      </w:r>
      <w:r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Sheikh Tadeeb</w:t>
      </w:r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\</w:t>
      </w:r>
      <w:proofErr w:type="spellStart"/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AppData</w:t>
      </w:r>
      <w:proofErr w:type="spellEnd"/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\Roaming\</w:t>
      </w:r>
      <w:proofErr w:type="spellStart"/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npm</w:t>
      </w:r>
      <w:proofErr w:type="spellEnd"/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\</w:t>
      </w:r>
      <w:r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electron-packager</w:t>
      </w:r>
      <w:r w:rsidRPr="00D050D2"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.ps1</w:t>
      </w:r>
    </w:p>
    <w:p w14:paraId="10A5DA1F" w14:textId="12BBB356" w:rsidR="00D050D2" w:rsidRDefault="008574FD" w:rsidP="00D050D2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Style w:val="HTMLCode"/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>
        <w:rPr>
          <w:noProof/>
          <w:color w:val="232629"/>
        </w:rPr>
        <w:drawing>
          <wp:anchor distT="0" distB="0" distL="114300" distR="114300" simplePos="0" relativeHeight="251670528" behindDoc="0" locked="0" layoutInCell="1" allowOverlap="1" wp14:anchorId="1B71F014" wp14:editId="0748A568">
            <wp:simplePos x="0" y="0"/>
            <wp:positionH relativeFrom="column">
              <wp:posOffset>266700</wp:posOffset>
            </wp:positionH>
            <wp:positionV relativeFrom="paragraph">
              <wp:posOffset>82913</wp:posOffset>
            </wp:positionV>
            <wp:extent cx="5453380" cy="907452"/>
            <wp:effectExtent l="76200" t="76200" r="128270" b="1403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18" r="10356" b="6962"/>
                    <a:stretch/>
                  </pic:blipFill>
                  <pic:spPr bwMode="auto">
                    <a:xfrm>
                      <a:off x="0" y="0"/>
                      <a:ext cx="5453380" cy="907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C9CE26" w14:textId="7AF13643" w:rsidR="00D050D2" w:rsidRPr="00D050D2" w:rsidRDefault="00D050D2" w:rsidP="00D050D2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color w:val="232629"/>
        </w:rPr>
      </w:pPr>
    </w:p>
    <w:p w14:paraId="0ECA1DB2" w14:textId="277ECD02" w:rsidR="00D050D2" w:rsidRDefault="00D050D2" w:rsidP="00D050D2">
      <w:pPr>
        <w:tabs>
          <w:tab w:val="left" w:pos="2066"/>
        </w:tabs>
        <w:ind w:left="360"/>
        <w:rPr>
          <w:rFonts w:ascii="Times New Roman" w:hAnsi="Times New Roman" w:cs="Times New Roman"/>
          <w:sz w:val="24"/>
          <w:szCs w:val="22"/>
        </w:rPr>
      </w:pPr>
    </w:p>
    <w:p w14:paraId="468B9B72" w14:textId="66AE666E" w:rsidR="008574FD" w:rsidRDefault="008574FD" w:rsidP="008574FD">
      <w:pPr>
        <w:rPr>
          <w:rFonts w:ascii="Times New Roman" w:hAnsi="Times New Roman" w:cs="Times New Roman"/>
          <w:sz w:val="24"/>
          <w:szCs w:val="22"/>
        </w:rPr>
      </w:pPr>
    </w:p>
    <w:p w14:paraId="76DA2F34" w14:textId="158E961F" w:rsidR="008574FD" w:rsidRPr="00C77238" w:rsidRDefault="008574FD" w:rsidP="008574FD">
      <w:pPr>
        <w:rPr>
          <w:rFonts w:ascii="Times New Roman" w:hAnsi="Times New Roman" w:cs="Times New Roman"/>
          <w:sz w:val="12"/>
          <w:szCs w:val="10"/>
        </w:rPr>
      </w:pPr>
    </w:p>
    <w:p w14:paraId="1A21DF48" w14:textId="1B56DD53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The Application is successfully packaged.</w:t>
      </w:r>
    </w:p>
    <w:p w14:paraId="6E757D09" w14:textId="6CC74C43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74624" behindDoc="0" locked="0" layoutInCell="1" allowOverlap="1" wp14:anchorId="1364D766" wp14:editId="5055A932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4724400" cy="1028740"/>
            <wp:effectExtent l="76200" t="76200" r="133350" b="133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11" b="79061"/>
                    <a:stretch/>
                  </pic:blipFill>
                  <pic:spPr bwMode="auto">
                    <a:xfrm>
                      <a:off x="0" y="0"/>
                      <a:ext cx="4724400" cy="102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ED655" w14:textId="2B33A35D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44460DD1" w14:textId="6D06526D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1072CAE2" w14:textId="28FF7F67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461DCC2F" w14:textId="18D109A8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72576" behindDoc="0" locked="0" layoutInCell="1" allowOverlap="1" wp14:anchorId="4AB69054" wp14:editId="20512CD8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248150" cy="2651298"/>
            <wp:effectExtent l="76200" t="76200" r="133350" b="130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5234" r="32266" b="31088"/>
                    <a:stretch/>
                  </pic:blipFill>
                  <pic:spPr bwMode="auto">
                    <a:xfrm>
                      <a:off x="0" y="0"/>
                      <a:ext cx="4248150" cy="2651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E36A7" w14:textId="7473C81D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7B664169" w14:textId="76CA5852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18903EE4" w14:textId="77777777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7CF98963" w14:textId="1A275C13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269E1707" w14:textId="77777777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5C909E8D" w14:textId="47F50332" w:rsidR="008574FD" w:rsidRDefault="008574FD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1D88790C" w14:textId="77777777" w:rsidR="000B768C" w:rsidRDefault="000B768C" w:rsidP="008574FD">
      <w:pPr>
        <w:ind w:left="720"/>
        <w:rPr>
          <w:rFonts w:ascii="Times New Roman" w:hAnsi="Times New Roman" w:cs="Times New Roman"/>
          <w:sz w:val="24"/>
          <w:szCs w:val="22"/>
        </w:rPr>
      </w:pPr>
    </w:p>
    <w:p w14:paraId="48954A6A" w14:textId="6EB8B928" w:rsidR="008574FD" w:rsidRDefault="00051B68" w:rsidP="00051B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2"/>
        </w:rPr>
      </w:pPr>
      <w:r w:rsidRPr="00051B68">
        <w:rPr>
          <w:rFonts w:ascii="Times New Roman" w:hAnsi="Times New Roman" w:cs="Times New Roman"/>
          <w:b/>
          <w:bCs/>
          <w:sz w:val="24"/>
          <w:szCs w:val="22"/>
        </w:rPr>
        <w:lastRenderedPageBreak/>
        <w:t>Deployment of Application on different machine</w:t>
      </w:r>
      <w:r w:rsidR="008574FD">
        <w:rPr>
          <w:noProof/>
        </w:rPr>
        <w:drawing>
          <wp:anchor distT="0" distB="0" distL="114300" distR="114300" simplePos="0" relativeHeight="251671552" behindDoc="0" locked="0" layoutInCell="1" allowOverlap="1" wp14:anchorId="6A93AD29" wp14:editId="1143703E">
            <wp:simplePos x="0" y="0"/>
            <wp:positionH relativeFrom="column">
              <wp:posOffset>533400</wp:posOffset>
            </wp:positionH>
            <wp:positionV relativeFrom="paragraph">
              <wp:posOffset>-5548630</wp:posOffset>
            </wp:positionV>
            <wp:extent cx="3096986" cy="674370"/>
            <wp:effectExtent l="76200" t="76200" r="141605" b="12573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11" b="79061"/>
                    <a:stretch/>
                  </pic:blipFill>
                  <pic:spPr bwMode="auto">
                    <a:xfrm>
                      <a:off x="0" y="0"/>
                      <a:ext cx="3096986" cy="674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2"/>
        </w:rPr>
        <w:t>:-</w:t>
      </w:r>
    </w:p>
    <w:p w14:paraId="3FA426B2" w14:textId="176D5B8D" w:rsidR="00051B68" w:rsidRPr="00D077C9" w:rsidRDefault="00051B68" w:rsidP="00051B68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</w:p>
    <w:p w14:paraId="595DDE61" w14:textId="39DC931A" w:rsidR="00051B68" w:rsidRDefault="00D077C9" w:rsidP="00051B68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  <w:r w:rsidRPr="00D077C9">
        <w:rPr>
          <w:rFonts w:ascii="Times New Roman" w:hAnsi="Times New Roman" w:cs="Times New Roman"/>
          <w:sz w:val="24"/>
          <w:szCs w:val="22"/>
        </w:rPr>
        <w:t xml:space="preserve">I had deployed my application on my friend’s laptop and </w:t>
      </w:r>
      <w:r>
        <w:rPr>
          <w:rFonts w:ascii="Times New Roman" w:hAnsi="Times New Roman" w:cs="Times New Roman"/>
          <w:sz w:val="24"/>
          <w:szCs w:val="22"/>
        </w:rPr>
        <w:t xml:space="preserve">it was successfully running. </w:t>
      </w:r>
    </w:p>
    <w:p w14:paraId="5E042738" w14:textId="60617E89" w:rsidR="00D077C9" w:rsidRDefault="00D077C9" w:rsidP="00051B68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</w:p>
    <w:p w14:paraId="17403CE4" w14:textId="3AFFAE08" w:rsidR="00D077C9" w:rsidRDefault="00F65EDB" w:rsidP="00051B68">
      <w:pPr>
        <w:pStyle w:val="ListParagraph"/>
        <w:ind w:left="36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75648" behindDoc="0" locked="0" layoutInCell="1" allowOverlap="1" wp14:anchorId="1DD0675E" wp14:editId="61209BA3">
            <wp:simplePos x="0" y="0"/>
            <wp:positionH relativeFrom="column">
              <wp:posOffset>260350</wp:posOffset>
            </wp:positionH>
            <wp:positionV relativeFrom="paragraph">
              <wp:posOffset>4617720</wp:posOffset>
            </wp:positionV>
            <wp:extent cx="5524500" cy="3107055"/>
            <wp:effectExtent l="76200" t="76200" r="133350" b="131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76672" behindDoc="0" locked="0" layoutInCell="1" allowOverlap="1" wp14:anchorId="279355DB" wp14:editId="4E67DED7">
            <wp:simplePos x="0" y="0"/>
            <wp:positionH relativeFrom="column">
              <wp:posOffset>260350</wp:posOffset>
            </wp:positionH>
            <wp:positionV relativeFrom="paragraph">
              <wp:posOffset>77470</wp:posOffset>
            </wp:positionV>
            <wp:extent cx="5524500" cy="4143375"/>
            <wp:effectExtent l="76200" t="76200" r="133350" b="1428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4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C43F5F" w14:textId="27CD13CA" w:rsidR="00F65EDB" w:rsidRPr="00F65EDB" w:rsidRDefault="00F65EDB" w:rsidP="00F65EDB"/>
    <w:p w14:paraId="017CFB24" w14:textId="32BB3486" w:rsidR="00F65EDB" w:rsidRPr="00F65EDB" w:rsidRDefault="00F65EDB" w:rsidP="00F65EDB"/>
    <w:p w14:paraId="52DAC51B" w14:textId="2DC88CA4" w:rsidR="00F65EDB" w:rsidRPr="00F65EDB" w:rsidRDefault="00F65EDB" w:rsidP="00F65EDB"/>
    <w:p w14:paraId="01C83A10" w14:textId="79681A0D" w:rsidR="00F65EDB" w:rsidRPr="00F65EDB" w:rsidRDefault="00F65EDB" w:rsidP="00F65EDB"/>
    <w:p w14:paraId="29BC654E" w14:textId="3B872034" w:rsidR="00F65EDB" w:rsidRPr="00F65EDB" w:rsidRDefault="00F65EDB" w:rsidP="00F65EDB"/>
    <w:p w14:paraId="49EB2D94" w14:textId="5E405391" w:rsidR="00F65EDB" w:rsidRPr="00F65EDB" w:rsidRDefault="00F65EDB" w:rsidP="00F65EDB"/>
    <w:p w14:paraId="64D2C27B" w14:textId="047BDC9A" w:rsidR="00F65EDB" w:rsidRPr="00F65EDB" w:rsidRDefault="00F65EDB" w:rsidP="00F65EDB"/>
    <w:p w14:paraId="1ECAB359" w14:textId="614F2809" w:rsidR="00F65EDB" w:rsidRPr="00F65EDB" w:rsidRDefault="00F65EDB" w:rsidP="00F65EDB"/>
    <w:p w14:paraId="34BFBEC8" w14:textId="3B06CC82" w:rsidR="00F65EDB" w:rsidRDefault="00F65EDB" w:rsidP="00F65EDB">
      <w:pPr>
        <w:rPr>
          <w:rFonts w:ascii="Times New Roman" w:hAnsi="Times New Roman" w:cs="Times New Roman"/>
          <w:sz w:val="24"/>
          <w:szCs w:val="22"/>
        </w:rPr>
      </w:pPr>
    </w:p>
    <w:p w14:paraId="0EE06681" w14:textId="51C91D15" w:rsidR="00F65EDB" w:rsidRDefault="00F65EDB" w:rsidP="00F65EDB"/>
    <w:p w14:paraId="2B6D8DA4" w14:textId="24DF8C58" w:rsidR="00F65EDB" w:rsidRDefault="00F65EDB" w:rsidP="00F65EDB"/>
    <w:p w14:paraId="2F17D58D" w14:textId="406843EF" w:rsidR="00F65EDB" w:rsidRDefault="00F65EDB" w:rsidP="00F65EDB"/>
    <w:p w14:paraId="7B030D20" w14:textId="3F1B74A5" w:rsidR="00F65EDB" w:rsidRDefault="00F65EDB" w:rsidP="00F65EDB"/>
    <w:p w14:paraId="1B56A6B3" w14:textId="6645E2D0" w:rsidR="00F65EDB" w:rsidRDefault="00F65EDB" w:rsidP="00F65EDB"/>
    <w:p w14:paraId="221B31D6" w14:textId="0853A448" w:rsidR="00F65EDB" w:rsidRDefault="00F65EDB" w:rsidP="00F65EDB"/>
    <w:p w14:paraId="0BD200DA" w14:textId="1277627F" w:rsidR="00F65EDB" w:rsidRDefault="00F65EDB" w:rsidP="00F65EDB"/>
    <w:p w14:paraId="090A5790" w14:textId="6CCDF658" w:rsidR="00F65EDB" w:rsidRDefault="00F65EDB" w:rsidP="00F65EDB"/>
    <w:p w14:paraId="34706F4D" w14:textId="586AB503" w:rsidR="00F65EDB" w:rsidRDefault="00F65EDB" w:rsidP="00F65EDB"/>
    <w:p w14:paraId="10AF1E57" w14:textId="292BB8D0" w:rsidR="00F65EDB" w:rsidRDefault="00F65EDB" w:rsidP="00F65EDB"/>
    <w:p w14:paraId="0D5DC8CD" w14:textId="61ED0DA7" w:rsidR="00F65EDB" w:rsidRDefault="00F65EDB" w:rsidP="00F65EDB"/>
    <w:p w14:paraId="5E31ADD0" w14:textId="32E5DEDA" w:rsidR="00F65EDB" w:rsidRDefault="00F65EDB" w:rsidP="00F65EDB"/>
    <w:p w14:paraId="37A32651" w14:textId="0901B218" w:rsidR="00F65EDB" w:rsidRDefault="00F65EDB" w:rsidP="00F65EDB"/>
    <w:p w14:paraId="2119ECD5" w14:textId="7A9F5E00" w:rsidR="00F65EDB" w:rsidRDefault="00F65EDB" w:rsidP="00F65EDB"/>
    <w:p w14:paraId="4EE60FCC" w14:textId="6AF8F13B" w:rsidR="00F65EDB" w:rsidRDefault="00F65EDB" w:rsidP="00F65EDB"/>
    <w:p w14:paraId="6B4B4264" w14:textId="413EEE24" w:rsidR="00F65EDB" w:rsidRDefault="00F65EDB" w:rsidP="00F65EDB"/>
    <w:p w14:paraId="26429FA4" w14:textId="64F311C5" w:rsidR="00F65EDB" w:rsidRDefault="00F65EDB" w:rsidP="00F65EDB"/>
    <w:p w14:paraId="5BFD9F70" w14:textId="2BDA629B" w:rsidR="00F65EDB" w:rsidRDefault="00F65EDB" w:rsidP="00F65EDB"/>
    <w:p w14:paraId="7405A2C1" w14:textId="79E7E2AC" w:rsidR="00F65EDB" w:rsidRDefault="00A23D62" w:rsidP="00F65ED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FEFE9C1" wp14:editId="6D74825D">
            <wp:simplePos x="0" y="0"/>
            <wp:positionH relativeFrom="column">
              <wp:posOffset>251460</wp:posOffset>
            </wp:positionH>
            <wp:positionV relativeFrom="paragraph">
              <wp:posOffset>46502</wp:posOffset>
            </wp:positionV>
            <wp:extent cx="5498123" cy="2579370"/>
            <wp:effectExtent l="76200" t="76200" r="140970" b="12573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2"/>
                    <a:stretch/>
                  </pic:blipFill>
                  <pic:spPr bwMode="auto">
                    <a:xfrm>
                      <a:off x="0" y="0"/>
                      <a:ext cx="5498123" cy="2579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67777A" w14:textId="665F7343" w:rsidR="00F65EDB" w:rsidRDefault="00F65EDB" w:rsidP="00F65EDB"/>
    <w:p w14:paraId="76D5B96A" w14:textId="0036FCD1" w:rsidR="00F65EDB" w:rsidRDefault="00F65EDB" w:rsidP="00F65EDB"/>
    <w:p w14:paraId="588D8137" w14:textId="60891AE6" w:rsidR="00F65EDB" w:rsidRDefault="00F65EDB" w:rsidP="00F65EDB"/>
    <w:p w14:paraId="06D9E14B" w14:textId="6FA4B7C2" w:rsidR="000B768C" w:rsidRDefault="000B768C" w:rsidP="00F65EDB"/>
    <w:p w14:paraId="1D2A928D" w14:textId="0544F57B" w:rsidR="000B768C" w:rsidRDefault="000B768C" w:rsidP="00F65EDB"/>
    <w:p w14:paraId="418A2362" w14:textId="6B7C4D2D" w:rsidR="000B768C" w:rsidRDefault="000B768C" w:rsidP="00F65EDB"/>
    <w:p w14:paraId="1AA9AABD" w14:textId="7A07E402" w:rsidR="000B768C" w:rsidRDefault="000B768C" w:rsidP="00F65EDB"/>
    <w:p w14:paraId="1BC30848" w14:textId="242166D5" w:rsidR="000B768C" w:rsidRDefault="000B768C" w:rsidP="00F65EDB"/>
    <w:p w14:paraId="3AAB2E8E" w14:textId="77777777" w:rsidR="00C77238" w:rsidRDefault="00C77238" w:rsidP="00F65EDB"/>
    <w:p w14:paraId="3385CB02" w14:textId="77777777" w:rsidR="000B768C" w:rsidRDefault="000B768C" w:rsidP="00F65EDB"/>
    <w:p w14:paraId="54C477BF" w14:textId="1828428B" w:rsidR="00F65EDB" w:rsidRPr="000B768C" w:rsidRDefault="000B768C" w:rsidP="00F65EDB">
      <w:pPr>
        <w:pStyle w:val="ListParagraph"/>
        <w:numPr>
          <w:ilvl w:val="0"/>
          <w:numId w:val="4"/>
        </w:numPr>
        <w:tabs>
          <w:tab w:val="left" w:pos="244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F404C0">
        <w:rPr>
          <w:rFonts w:ascii="Times New Roman" w:hAnsi="Times New Roman" w:cs="Times New Roman"/>
          <w:b/>
          <w:bCs/>
          <w:sz w:val="28"/>
          <w:szCs w:val="24"/>
        </w:rPr>
        <w:t>Black Box Testing:</w:t>
      </w:r>
    </w:p>
    <w:tbl>
      <w:tblPr>
        <w:tblStyle w:val="TableGrid"/>
        <w:tblpPr w:leftFromText="180" w:rightFromText="180" w:vertAnchor="text" w:horzAnchor="margin" w:tblpY="316"/>
        <w:tblW w:w="9316" w:type="dxa"/>
        <w:tblLook w:val="04A0" w:firstRow="1" w:lastRow="0" w:firstColumn="1" w:lastColumn="0" w:noHBand="0" w:noVBand="1"/>
      </w:tblPr>
      <w:tblGrid>
        <w:gridCol w:w="697"/>
        <w:gridCol w:w="4566"/>
        <w:gridCol w:w="1633"/>
        <w:gridCol w:w="1137"/>
        <w:gridCol w:w="1283"/>
      </w:tblGrid>
      <w:tr w:rsidR="003E4F5B" w14:paraId="33473593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6132E8F0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proofErr w:type="spellStart"/>
            <w:r w:rsidRPr="00DB5FEC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Snos</w:t>
            </w:r>
            <w:proofErr w:type="spellEnd"/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791F1A86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A83756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Test Case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94970A1" w14:textId="77777777" w:rsidR="000B768C" w:rsidRPr="00A83756" w:rsidRDefault="000B768C" w:rsidP="000B76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R</w:t>
            </w:r>
            <w:r w:rsidRPr="00A83756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esponse time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5172A455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U</w:t>
            </w:r>
            <w:r w:rsidRPr="00A83756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sability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73489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R</w:t>
            </w:r>
            <w:r w:rsidRPr="00A83756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eliability</w:t>
            </w:r>
          </w:p>
        </w:tc>
      </w:tr>
      <w:tr w:rsidR="003E4F5B" w14:paraId="066FE38E" w14:textId="77777777" w:rsidTr="000B768C">
        <w:trPr>
          <w:trHeight w:val="529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DDF1F05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1.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3B5DBC3" w14:textId="6E9B4597" w:rsidR="000B768C" w:rsidRPr="00A83756" w:rsidRDefault="000B768C" w:rsidP="000B76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</w:t>
            </w:r>
            <w:r w:rsidRPr="00A83756">
              <w:rPr>
                <w:rFonts w:ascii="Times New Roman" w:hAnsi="Times New Roman" w:cs="Times New Roman"/>
                <w:sz w:val="24"/>
                <w:szCs w:val="24"/>
              </w:rPr>
              <w:t>ication</w:t>
            </w:r>
          </w:p>
          <w:p w14:paraId="72BC6C41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191DE18" w14:textId="77777777" w:rsidR="000B768C" w:rsidRPr="00A83756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Very 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4020887" w14:textId="77777777" w:rsidR="000B768C" w:rsidRPr="00A83756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D0DD34C" w14:textId="77777777" w:rsidR="000B768C" w:rsidRPr="00A83756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</w:tr>
      <w:tr w:rsidR="003E4F5B" w14:paraId="4523C59F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0D796301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2.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4D7DB7C" w14:textId="78AC278F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Au</w:t>
            </w:r>
            <w:r>
              <w:rPr>
                <w:rFonts w:ascii="Times New Roman" w:hAnsi="Times New Roman" w:cs="Times New Roman"/>
                <w:sz w:val="24"/>
                <w:szCs w:val="22"/>
              </w:rPr>
              <w:t>thorization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80BC769" w14:textId="267DB566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Very 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6EDFD29" w14:textId="327A28DE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315C498" w14:textId="799B3F8C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A83756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</w:tr>
      <w:tr w:rsidR="003E4F5B" w14:paraId="1C83227B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08614CC4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3.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7CAB32D" w14:textId="38384B0C" w:rsidR="000B768C" w:rsidRPr="000F598D" w:rsidRDefault="000B768C" w:rsidP="003E4F5B">
            <w:pPr>
              <w:tabs>
                <w:tab w:val="left" w:pos="166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Control and Freedom</w:t>
            </w:r>
          </w:p>
          <w:p w14:paraId="5648931F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940FAEE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CE7612B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38766E5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</w:tr>
      <w:tr w:rsidR="003E4F5B" w14:paraId="5CBC2B89" w14:textId="77777777" w:rsidTr="000B768C">
        <w:trPr>
          <w:trHeight w:val="529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6DCE8081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4.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624BB11" w14:textId="148AC671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Identif</w:t>
            </w:r>
            <w:r w:rsidR="003E4F5B">
              <w:rPr>
                <w:rFonts w:ascii="Times New Roman" w:hAnsi="Times New Roman" w:cs="Times New Roman"/>
                <w:sz w:val="24"/>
                <w:szCs w:val="22"/>
              </w:rPr>
              <w:t>ication of Customer Code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A294BB9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D4ADC29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80%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BECF692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80%</w:t>
            </w:r>
          </w:p>
        </w:tc>
      </w:tr>
      <w:tr w:rsidR="003E4F5B" w14:paraId="7E7C2CAD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39DF0135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5.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B3E314F" w14:textId="054A8549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E4F5B">
              <w:rPr>
                <w:rFonts w:ascii="Times New Roman" w:hAnsi="Times New Roman" w:cs="Times New Roman"/>
                <w:sz w:val="24"/>
                <w:szCs w:val="22"/>
              </w:rPr>
              <w:t>Visibility of system status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BF6827B" w14:textId="7536622A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Very 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AF8A046" w14:textId="4260EB3B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9</w:t>
            </w:r>
            <w:r w:rsidR="000B768C" w:rsidRPr="000F598D">
              <w:rPr>
                <w:rFonts w:ascii="Times New Roman" w:hAnsi="Times New Roman" w:cs="Times New Roman"/>
                <w:sz w:val="24"/>
                <w:szCs w:val="22"/>
              </w:rPr>
              <w:t>0%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F294D02" w14:textId="1B2D0795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9</w:t>
            </w:r>
            <w:r w:rsidR="000B768C" w:rsidRPr="000F598D">
              <w:rPr>
                <w:rFonts w:ascii="Times New Roman" w:hAnsi="Times New Roman" w:cs="Times New Roman"/>
                <w:sz w:val="24"/>
                <w:szCs w:val="22"/>
              </w:rPr>
              <w:t>0%</w:t>
            </w:r>
          </w:p>
        </w:tc>
      </w:tr>
      <w:tr w:rsidR="003E4F5B" w14:paraId="7F097001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CCAD8B6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6.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CE8C5AA" w14:textId="1836E0D3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 xml:space="preserve">Processing on </w:t>
            </w:r>
            <w:r w:rsidR="003E4F5B">
              <w:rPr>
                <w:rFonts w:ascii="Times New Roman" w:hAnsi="Times New Roman" w:cs="Times New Roman"/>
                <w:sz w:val="24"/>
                <w:szCs w:val="22"/>
              </w:rPr>
              <w:t>Computer</w:t>
            </w: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 xml:space="preserve"> itself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8F3D4DC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D39EE6A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98%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27C20F6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98%</w:t>
            </w:r>
          </w:p>
        </w:tc>
      </w:tr>
      <w:tr w:rsidR="003E4F5B" w14:paraId="5F95E6EA" w14:textId="77777777" w:rsidTr="000B768C">
        <w:trPr>
          <w:trHeight w:val="529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281AD31F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7.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8221060" w14:textId="30F66887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Searching by name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DDAEA9F" w14:textId="77777777" w:rsidR="000B768C" w:rsidRPr="000F598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0F598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267B500" w14:textId="542EE284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85</w:t>
            </w:r>
            <w:r w:rsidR="000B768C" w:rsidRPr="000F598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F976F4F" w14:textId="7A141731" w:rsidR="000B768C" w:rsidRPr="000F598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85</w:t>
            </w:r>
            <w:r w:rsidR="000B768C" w:rsidRPr="000F598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</w:tr>
      <w:tr w:rsidR="003E4F5B" w14:paraId="66A19980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14C88836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8.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C1E33FD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API integration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DBD6FD6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_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778598E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0%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F107D3E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0%</w:t>
            </w:r>
          </w:p>
        </w:tc>
      </w:tr>
      <w:tr w:rsidR="003E4F5B" w14:paraId="2D540200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608AA594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9.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1FF160D" w14:textId="43611F09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Authenticity of</w:t>
            </w:r>
            <w:r w:rsidR="003E4F5B">
              <w:rPr>
                <w:rFonts w:ascii="Times New Roman" w:hAnsi="Times New Roman" w:cs="Times New Roman"/>
                <w:sz w:val="24"/>
                <w:szCs w:val="22"/>
              </w:rPr>
              <w:t xml:space="preserve"> Profit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 xml:space="preserve"> values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1FDD127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14DBC9B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98%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E494E78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98%</w:t>
            </w:r>
          </w:p>
        </w:tc>
      </w:tr>
      <w:tr w:rsidR="003E4F5B" w14:paraId="0F73CA91" w14:textId="77777777" w:rsidTr="000B768C">
        <w:trPr>
          <w:trHeight w:val="529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0ADD7A84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10.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DB1DC7D" w14:textId="693FA71D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Taking</w:t>
            </w:r>
            <w:r w:rsidR="003E4F5B">
              <w:rPr>
                <w:rFonts w:ascii="Times New Roman" w:hAnsi="Times New Roman" w:cs="Times New Roman"/>
                <w:sz w:val="24"/>
                <w:szCs w:val="22"/>
              </w:rPr>
              <w:t xml:space="preserve"> Goods sold and purchased data </w:t>
            </w:r>
            <w:r w:rsidR="003E4F5B" w:rsidRPr="006D47ED">
              <w:rPr>
                <w:rFonts w:ascii="Times New Roman" w:hAnsi="Times New Roman" w:cs="Times New Roman"/>
                <w:sz w:val="24"/>
                <w:szCs w:val="22"/>
              </w:rPr>
              <w:t>from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 xml:space="preserve"> user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B648CA3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Very 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B743257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100%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3BC075F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100%</w:t>
            </w:r>
          </w:p>
        </w:tc>
      </w:tr>
      <w:tr w:rsidR="003E4F5B" w14:paraId="63F401E4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682EC450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DB5FEC">
              <w:rPr>
                <w:rFonts w:ascii="Times New Roman" w:hAnsi="Times New Roman" w:cs="Times New Roman"/>
                <w:sz w:val="24"/>
                <w:szCs w:val="22"/>
              </w:rPr>
              <w:t>11.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52E0E45" w14:textId="1183DE87" w:rsidR="000B768C" w:rsidRPr="006D47ED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Analysis</w:t>
            </w:r>
            <w:r w:rsidR="000B768C" w:rsidRPr="006D47ED">
              <w:rPr>
                <w:rFonts w:ascii="Times New Roman" w:hAnsi="Times New Roman" w:cs="Times New Roman"/>
                <w:sz w:val="24"/>
                <w:szCs w:val="22"/>
              </w:rPr>
              <w:t xml:space="preserve"> data on</w:t>
            </w:r>
            <w:r>
              <w:rPr>
                <w:rFonts w:ascii="Times New Roman" w:hAnsi="Times New Roman" w:cs="Times New Roman"/>
                <w:sz w:val="24"/>
                <w:szCs w:val="22"/>
              </w:rPr>
              <w:t xml:space="preserve"> Desktop</w:t>
            </w:r>
            <w:r w:rsidR="000B768C" w:rsidRPr="006D47ED">
              <w:rPr>
                <w:rFonts w:ascii="Times New Roman" w:hAnsi="Times New Roman" w:cs="Times New Roman"/>
                <w:sz w:val="24"/>
                <w:szCs w:val="22"/>
              </w:rPr>
              <w:t xml:space="preserve"> Application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2E66BC5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CC14453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D67033D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</w:tr>
      <w:tr w:rsidR="003E4F5B" w14:paraId="0F0DBC53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22F973A7" w14:textId="77777777" w:rsidR="000B768C" w:rsidRPr="00DB5FE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12.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6D68FC1" w14:textId="0A73449C" w:rsidR="000B768C" w:rsidRDefault="003E4F5B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Easy Navigation</w:t>
            </w:r>
            <w:r w:rsidR="000B768C">
              <w:rPr>
                <w:rFonts w:ascii="Times New Roman" w:hAnsi="Times New Roman" w:cs="Times New Roman"/>
                <w:sz w:val="24"/>
                <w:szCs w:val="22"/>
              </w:rPr>
              <w:t xml:space="preserve"> Dashboard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055C0E6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4D5EC9A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DE2C0DD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95%</w:t>
            </w:r>
          </w:p>
        </w:tc>
      </w:tr>
      <w:tr w:rsidR="003E4F5B" w14:paraId="5EEE0C2B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1CFE6E0F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13.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7D0E7E0" w14:textId="5D97B76E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Smart Decisions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45C5F94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Very 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6CB9D7C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98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C658D63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98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</w:tr>
      <w:tr w:rsidR="003E4F5B" w14:paraId="167D5095" w14:textId="77777777" w:rsidTr="000B768C">
        <w:trPr>
          <w:trHeight w:val="512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6D55BB8A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14.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D0888E2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Alert Notifications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B78015F" w14:textId="77777777" w:rsidR="000B768C" w:rsidRPr="006D47ED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Quick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5D966FC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80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050CAB4" w14:textId="77777777" w:rsidR="000B768C" w:rsidRDefault="000B768C" w:rsidP="000B768C">
            <w:pPr>
              <w:pStyle w:val="ListParagraph"/>
              <w:tabs>
                <w:tab w:val="left" w:pos="244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80</w:t>
            </w:r>
            <w:r w:rsidRPr="006D47ED">
              <w:rPr>
                <w:rFonts w:ascii="Times New Roman" w:hAnsi="Times New Roman" w:cs="Times New Roman"/>
                <w:sz w:val="24"/>
                <w:szCs w:val="22"/>
              </w:rPr>
              <w:t>%</w:t>
            </w:r>
          </w:p>
        </w:tc>
      </w:tr>
    </w:tbl>
    <w:p w14:paraId="4C83052F" w14:textId="14E10FC8" w:rsidR="00A23D62" w:rsidRDefault="00F45745" w:rsidP="000D6EFC">
      <w:pPr>
        <w:pStyle w:val="ListParagraph"/>
        <w:numPr>
          <w:ilvl w:val="0"/>
          <w:numId w:val="4"/>
        </w:numPr>
        <w:tabs>
          <w:tab w:val="left" w:pos="716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0D6EFC">
        <w:rPr>
          <w:rFonts w:ascii="Times New Roman" w:hAnsi="Times New Roman" w:cs="Times New Roman"/>
          <w:b/>
          <w:bCs/>
          <w:sz w:val="28"/>
          <w:szCs w:val="24"/>
        </w:rPr>
        <w:lastRenderedPageBreak/>
        <w:t>Feedbac</w:t>
      </w:r>
      <w:r w:rsidR="000B768C" w:rsidRPr="000D6EFC">
        <w:rPr>
          <w:rFonts w:ascii="Times New Roman" w:hAnsi="Times New Roman" w:cs="Times New Roman"/>
          <w:b/>
          <w:bCs/>
          <w:sz w:val="28"/>
          <w:szCs w:val="24"/>
        </w:rPr>
        <w:t>k</w:t>
      </w:r>
      <w:r w:rsidRPr="000D6EFC">
        <w:rPr>
          <w:rFonts w:ascii="Times New Roman" w:hAnsi="Times New Roman" w:cs="Times New Roman"/>
          <w:b/>
          <w:bCs/>
          <w:sz w:val="28"/>
          <w:szCs w:val="24"/>
        </w:rPr>
        <w:t xml:space="preserve"> from </w:t>
      </w:r>
      <w:r w:rsidR="000B768C" w:rsidRPr="000D6EFC">
        <w:rPr>
          <w:rFonts w:ascii="Times New Roman" w:hAnsi="Times New Roman" w:cs="Times New Roman"/>
          <w:b/>
          <w:bCs/>
          <w:sz w:val="28"/>
          <w:szCs w:val="24"/>
        </w:rPr>
        <w:t>Stakeholder: -</w:t>
      </w:r>
    </w:p>
    <w:p w14:paraId="192726DA" w14:textId="0E0A3FB5" w:rsidR="000D6EFC" w:rsidRDefault="000D6EFC" w:rsidP="000D6EFC">
      <w:pPr>
        <w:pStyle w:val="ListParagraph"/>
        <w:tabs>
          <w:tab w:val="left" w:pos="7160"/>
        </w:tabs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7D83E4FF" w14:textId="4CE797F8" w:rsidR="000B768C" w:rsidRPr="000B768C" w:rsidRDefault="00783DC1" w:rsidP="000B768C">
      <w:pPr>
        <w:pStyle w:val="ListParagraph"/>
        <w:tabs>
          <w:tab w:val="left" w:pos="2409"/>
        </w:tabs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6BBDEEF7" wp14:editId="1FD131EB">
            <wp:extent cx="5731510" cy="6219190"/>
            <wp:effectExtent l="76200" t="76200" r="135890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B768C" w:rsidRPr="000B768C" w:rsidSect="00054AE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6E459" w14:textId="77777777" w:rsidR="00563846" w:rsidRDefault="00563846" w:rsidP="00150E68">
      <w:pPr>
        <w:spacing w:after="0" w:line="240" w:lineRule="auto"/>
      </w:pPr>
      <w:r>
        <w:separator/>
      </w:r>
    </w:p>
  </w:endnote>
  <w:endnote w:type="continuationSeparator" w:id="0">
    <w:p w14:paraId="02986EBB" w14:textId="77777777" w:rsidR="00563846" w:rsidRDefault="00563846" w:rsidP="00150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60D52" w14:textId="34715132" w:rsidR="00150E68" w:rsidRDefault="00150E68">
    <w:pPr>
      <w:pStyle w:val="Footer"/>
      <w:jc w:val="right"/>
    </w:pPr>
  </w:p>
  <w:p w14:paraId="6462BA78" w14:textId="77777777" w:rsidR="003F0E49" w:rsidRDefault="005638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0425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BB82F" w14:textId="77777777" w:rsidR="00150E68" w:rsidRDefault="00150E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65A1B7" w14:textId="77777777" w:rsidR="00150E68" w:rsidRDefault="00150E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502AE" w14:textId="77777777" w:rsidR="00563846" w:rsidRDefault="00563846" w:rsidP="00150E68">
      <w:pPr>
        <w:spacing w:after="0" w:line="240" w:lineRule="auto"/>
      </w:pPr>
      <w:r>
        <w:separator/>
      </w:r>
    </w:p>
  </w:footnote>
  <w:footnote w:type="continuationSeparator" w:id="0">
    <w:p w14:paraId="204A99D1" w14:textId="77777777" w:rsidR="00563846" w:rsidRDefault="00563846" w:rsidP="00150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05F2F"/>
    <w:multiLevelType w:val="hybridMultilevel"/>
    <w:tmpl w:val="2F96EC9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C620D2"/>
    <w:multiLevelType w:val="hybridMultilevel"/>
    <w:tmpl w:val="D1A664B6"/>
    <w:lvl w:ilvl="0" w:tplc="F196AE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C0F37"/>
    <w:multiLevelType w:val="hybridMultilevel"/>
    <w:tmpl w:val="D08C3A18"/>
    <w:lvl w:ilvl="0" w:tplc="40090001">
      <w:start w:val="1"/>
      <w:numFmt w:val="bullet"/>
      <w:lvlText w:val=""/>
      <w:lvlJc w:val="left"/>
      <w:pPr>
        <w:ind w:left="3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93" w:hanging="360"/>
      </w:pPr>
      <w:rPr>
        <w:rFonts w:ascii="Wingdings" w:hAnsi="Wingdings" w:hint="default"/>
      </w:rPr>
    </w:lvl>
  </w:abstractNum>
  <w:abstractNum w:abstractNumId="3" w15:restartNumberingAfterBreak="0">
    <w:nsid w:val="77303280"/>
    <w:multiLevelType w:val="hybridMultilevel"/>
    <w:tmpl w:val="73DAE92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68"/>
    <w:rsid w:val="00007121"/>
    <w:rsid w:val="00051B68"/>
    <w:rsid w:val="00054AE7"/>
    <w:rsid w:val="000B5936"/>
    <w:rsid w:val="000B768C"/>
    <w:rsid w:val="000D6EFC"/>
    <w:rsid w:val="00131E91"/>
    <w:rsid w:val="00132026"/>
    <w:rsid w:val="00150E68"/>
    <w:rsid w:val="00374D3E"/>
    <w:rsid w:val="003C366C"/>
    <w:rsid w:val="003E4F5B"/>
    <w:rsid w:val="00523FD6"/>
    <w:rsid w:val="00552062"/>
    <w:rsid w:val="00563846"/>
    <w:rsid w:val="005A15BD"/>
    <w:rsid w:val="00643312"/>
    <w:rsid w:val="007006E4"/>
    <w:rsid w:val="00783DC1"/>
    <w:rsid w:val="008574FD"/>
    <w:rsid w:val="009C78F3"/>
    <w:rsid w:val="00A23D62"/>
    <w:rsid w:val="00B219DB"/>
    <w:rsid w:val="00B304DB"/>
    <w:rsid w:val="00C37379"/>
    <w:rsid w:val="00C77238"/>
    <w:rsid w:val="00D050D2"/>
    <w:rsid w:val="00D077C9"/>
    <w:rsid w:val="00F200C1"/>
    <w:rsid w:val="00F45745"/>
    <w:rsid w:val="00F65EDB"/>
    <w:rsid w:val="00F7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C89C"/>
  <w15:chartTrackingRefBased/>
  <w15:docId w15:val="{A95E736A-F28C-4EF4-ACE3-448E4C16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E68"/>
    <w:pPr>
      <w:spacing w:line="25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50E6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150E68"/>
    <w:rPr>
      <w:rFonts w:cs="Mangal"/>
      <w:szCs w:val="20"/>
      <w:lang w:val="en-US" w:bidi="hi-IN"/>
    </w:rPr>
  </w:style>
  <w:style w:type="paragraph" w:styleId="Header">
    <w:name w:val="header"/>
    <w:basedOn w:val="Normal"/>
    <w:link w:val="HeaderChar"/>
    <w:uiPriority w:val="99"/>
    <w:unhideWhenUsed/>
    <w:rsid w:val="00150E6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150E68"/>
    <w:rPr>
      <w:rFonts w:cs="Mangal"/>
      <w:szCs w:val="20"/>
      <w:lang w:val="en-US" w:bidi="hi-IN"/>
    </w:rPr>
  </w:style>
  <w:style w:type="paragraph" w:styleId="ListParagraph">
    <w:name w:val="List Paragraph"/>
    <w:basedOn w:val="Normal"/>
    <w:uiPriority w:val="34"/>
    <w:qFormat/>
    <w:rsid w:val="00150E68"/>
    <w:pPr>
      <w:ind w:left="720"/>
      <w:contextualSpacing/>
    </w:pPr>
    <w:rPr>
      <w:rFonts w:cs="Mangal"/>
    </w:rPr>
  </w:style>
  <w:style w:type="paragraph" w:styleId="NormalWeb">
    <w:name w:val="Normal (Web)"/>
    <w:basedOn w:val="Normal"/>
    <w:uiPriority w:val="99"/>
    <w:semiHidden/>
    <w:unhideWhenUsed/>
    <w:rsid w:val="00D05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styleId="HTMLCode">
    <w:name w:val="HTML Code"/>
    <w:basedOn w:val="DefaultParagraphFont"/>
    <w:uiPriority w:val="99"/>
    <w:semiHidden/>
    <w:unhideWhenUsed/>
    <w:rsid w:val="00D050D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B7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3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14</cp:revision>
  <dcterms:created xsi:type="dcterms:W3CDTF">2021-12-03T15:27:00Z</dcterms:created>
  <dcterms:modified xsi:type="dcterms:W3CDTF">2021-12-04T07:46:00Z</dcterms:modified>
</cp:coreProperties>
</file>