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98607" w14:textId="617E2CFC" w:rsidR="00000000" w:rsidRDefault="001D4B39">
      <w:r>
        <w:t>Name: Mansib Ahmed</w:t>
      </w:r>
    </w:p>
    <w:p w14:paraId="0702D503" w14:textId="7A28B0E0" w:rsidR="001D4B39" w:rsidRDefault="001D4B39">
      <w:r>
        <w:t>CMPSC 497</w:t>
      </w:r>
    </w:p>
    <w:p w14:paraId="2905960C" w14:textId="0C305D88" w:rsidR="001D4B39" w:rsidRDefault="001D4B39">
      <w:r>
        <w:t>10/9/2023</w:t>
      </w:r>
    </w:p>
    <w:p w14:paraId="08EF773A" w14:textId="1909E384" w:rsidR="001D4B39" w:rsidRDefault="001D4B39" w:rsidP="001D4B39">
      <w:pPr>
        <w:jc w:val="center"/>
      </w:pPr>
      <w:r>
        <w:t xml:space="preserve">Video Capture with </w:t>
      </w:r>
      <w:proofErr w:type="spellStart"/>
      <w:r>
        <w:t>Jetbot</w:t>
      </w:r>
      <w:proofErr w:type="spellEnd"/>
    </w:p>
    <w:p w14:paraId="1EB38787" w14:textId="42A69E1F" w:rsidR="001D4B39" w:rsidRDefault="001D4B39" w:rsidP="001D4B39">
      <w:r>
        <w:t xml:space="preserve">Objective: To use a </w:t>
      </w:r>
      <w:proofErr w:type="spellStart"/>
      <w:r>
        <w:t>Jetbot</w:t>
      </w:r>
      <w:proofErr w:type="spellEnd"/>
      <w:r>
        <w:t xml:space="preserve"> and Python OpenCV library to capture and display a video in </w:t>
      </w:r>
      <w:proofErr w:type="spellStart"/>
      <w:r>
        <w:t>Jupyter</w:t>
      </w:r>
      <w:proofErr w:type="spellEnd"/>
      <w:r>
        <w:t xml:space="preserve"> Notebook</w:t>
      </w:r>
    </w:p>
    <w:p w14:paraId="1124EA67" w14:textId="5BAEEF17" w:rsidR="001D4B39" w:rsidRDefault="001D4B39" w:rsidP="001D4B39">
      <w:r>
        <w:t>Materials:</w:t>
      </w:r>
    </w:p>
    <w:p w14:paraId="52870B22" w14:textId="6B2E4AB7" w:rsidR="001D4B39" w:rsidRDefault="001D4B39" w:rsidP="001D4B39">
      <w:pPr>
        <w:pStyle w:val="ListParagraph"/>
        <w:numPr>
          <w:ilvl w:val="0"/>
          <w:numId w:val="1"/>
        </w:numPr>
      </w:pPr>
      <w:proofErr w:type="spellStart"/>
      <w:r>
        <w:t>Jetbot</w:t>
      </w:r>
      <w:proofErr w:type="spellEnd"/>
    </w:p>
    <w:p w14:paraId="0134B435" w14:textId="3FE25E0F" w:rsidR="001D4B39" w:rsidRDefault="001D4B39" w:rsidP="001D4B39">
      <w:pPr>
        <w:pStyle w:val="ListParagraph"/>
        <w:numPr>
          <w:ilvl w:val="0"/>
          <w:numId w:val="1"/>
        </w:numPr>
      </w:pPr>
      <w:r>
        <w:t>Python OpenCV library</w:t>
      </w:r>
    </w:p>
    <w:p w14:paraId="19BED0C9" w14:textId="26C0513C" w:rsidR="001D4B39" w:rsidRDefault="001D4B39" w:rsidP="001D4B39">
      <w:pPr>
        <w:pStyle w:val="ListParagraph"/>
        <w:numPr>
          <w:ilvl w:val="0"/>
          <w:numId w:val="1"/>
        </w:numPr>
      </w:pPr>
      <w:proofErr w:type="spellStart"/>
      <w:r>
        <w:t>Jupyter</w:t>
      </w:r>
      <w:proofErr w:type="spellEnd"/>
      <w:r>
        <w:t xml:space="preserve"> Notebook</w:t>
      </w:r>
    </w:p>
    <w:p w14:paraId="054CCF9A" w14:textId="77777777" w:rsidR="001D4B39" w:rsidRDefault="001D4B39" w:rsidP="001D4B39"/>
    <w:p w14:paraId="39A2B257" w14:textId="128CD5F9" w:rsidR="001D4B39" w:rsidRDefault="001D4B39" w:rsidP="001D4B39">
      <w:r>
        <w:t>Images:</w:t>
      </w:r>
    </w:p>
    <w:p w14:paraId="5EB02A56" w14:textId="6A0C9A10" w:rsidR="001D4B39" w:rsidRDefault="001D4B39" w:rsidP="001D4B39">
      <w:r w:rsidRPr="001D4B39">
        <w:lastRenderedPageBreak/>
        <w:drawing>
          <wp:inline distT="0" distB="0" distL="0" distR="0" wp14:anchorId="007F3C72" wp14:editId="2C3E92B8">
            <wp:extent cx="4679085" cy="6073666"/>
            <wp:effectExtent l="0" t="0" r="7620" b="3810"/>
            <wp:docPr id="1925754422" name="Picture 1" descr="A room with a white board and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54422" name="Picture 1" descr="A room with a white board and a chair&#10;&#10;Description automatically generated"/>
                    <pic:cNvPicPr/>
                  </pic:nvPicPr>
                  <pic:blipFill>
                    <a:blip r:embed="rId5"/>
                    <a:stretch>
                      <a:fillRect/>
                    </a:stretch>
                  </pic:blipFill>
                  <pic:spPr>
                    <a:xfrm>
                      <a:off x="0" y="0"/>
                      <a:ext cx="4679085" cy="6073666"/>
                    </a:xfrm>
                    <a:prstGeom prst="rect">
                      <a:avLst/>
                    </a:prstGeom>
                  </pic:spPr>
                </pic:pic>
              </a:graphicData>
            </a:graphic>
          </wp:inline>
        </w:drawing>
      </w:r>
    </w:p>
    <w:p w14:paraId="5305D490" w14:textId="5D6D539A" w:rsidR="001D4B39" w:rsidRDefault="001D4B39" w:rsidP="001D4B39">
      <w:r w:rsidRPr="001D4B39">
        <w:lastRenderedPageBreak/>
        <w:drawing>
          <wp:inline distT="0" distB="0" distL="0" distR="0" wp14:anchorId="462D1BFA" wp14:editId="4B972847">
            <wp:extent cx="4671465" cy="5174428"/>
            <wp:effectExtent l="0" t="0" r="0" b="7620"/>
            <wp:docPr id="19364585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58545" name="Picture 1" descr="A screen shot of a computer&#10;&#10;Description automatically generated"/>
                    <pic:cNvPicPr/>
                  </pic:nvPicPr>
                  <pic:blipFill>
                    <a:blip r:embed="rId6"/>
                    <a:stretch>
                      <a:fillRect/>
                    </a:stretch>
                  </pic:blipFill>
                  <pic:spPr>
                    <a:xfrm>
                      <a:off x="0" y="0"/>
                      <a:ext cx="4671465" cy="5174428"/>
                    </a:xfrm>
                    <a:prstGeom prst="rect">
                      <a:avLst/>
                    </a:prstGeom>
                  </pic:spPr>
                </pic:pic>
              </a:graphicData>
            </a:graphic>
          </wp:inline>
        </w:drawing>
      </w:r>
    </w:p>
    <w:p w14:paraId="3794BEFE" w14:textId="77777777" w:rsidR="001D4B39" w:rsidRDefault="001D4B39" w:rsidP="001D4B39"/>
    <w:p w14:paraId="4052F192" w14:textId="43E18609" w:rsidR="001D4B39" w:rsidRDefault="001D4B39" w:rsidP="001D4B39">
      <w:r w:rsidRPr="001D4B39">
        <w:lastRenderedPageBreak/>
        <w:drawing>
          <wp:inline distT="0" distB="0" distL="0" distR="0" wp14:anchorId="3DDFEFCC" wp14:editId="52FF277F">
            <wp:extent cx="4549534" cy="5852667"/>
            <wp:effectExtent l="0" t="0" r="3810" b="0"/>
            <wp:docPr id="16334313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31393" name="Picture 1" descr="A screen shot of a computer&#10;&#10;Description automatically generated"/>
                    <pic:cNvPicPr/>
                  </pic:nvPicPr>
                  <pic:blipFill>
                    <a:blip r:embed="rId7"/>
                    <a:stretch>
                      <a:fillRect/>
                    </a:stretch>
                  </pic:blipFill>
                  <pic:spPr>
                    <a:xfrm>
                      <a:off x="0" y="0"/>
                      <a:ext cx="4549534" cy="5852667"/>
                    </a:xfrm>
                    <a:prstGeom prst="rect">
                      <a:avLst/>
                    </a:prstGeom>
                  </pic:spPr>
                </pic:pic>
              </a:graphicData>
            </a:graphic>
          </wp:inline>
        </w:drawing>
      </w:r>
    </w:p>
    <w:p w14:paraId="53EBE8E3" w14:textId="77777777" w:rsidR="001D4B39" w:rsidRDefault="001D4B39" w:rsidP="001D4B39"/>
    <w:p w14:paraId="1A432597" w14:textId="43F23223" w:rsidR="001D4B39" w:rsidRDefault="001D4B39" w:rsidP="001D4B39">
      <w:r>
        <w:t>Conclusion:</w:t>
      </w:r>
    </w:p>
    <w:p w14:paraId="18CAB711" w14:textId="6A633EA8" w:rsidR="001D4B39" w:rsidRDefault="001D4B39" w:rsidP="001D4B39">
      <w:r>
        <w:t xml:space="preserve">Overall, the quality of the video was not ideal for </w:t>
      </w:r>
      <w:r w:rsidR="00CC2E04">
        <w:t xml:space="preserve">any kind of color tracking or detection. Moreover, we observed that there was a noticeable amount of lag and slow framerate in the video capture. The lag was about 20-30 secs and the video played in about 10 fps. However, we also noticed that lag and fps drop was significantly reduced once everyone else in the classroom disconnected their robot from the router. Therefore, the issues that were experienced could be with the router’s bandwidth and not necessarily </w:t>
      </w:r>
      <w:r w:rsidR="00BF30BA">
        <w:t>with</w:t>
      </w:r>
      <w:r w:rsidR="00CC2E04">
        <w:t xml:space="preserve"> the robot.</w:t>
      </w:r>
    </w:p>
    <w:sectPr w:rsidR="001D4B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21DB0"/>
    <w:multiLevelType w:val="hybridMultilevel"/>
    <w:tmpl w:val="0A92C1C6"/>
    <w:lvl w:ilvl="0" w:tplc="67C0BB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2208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B39"/>
    <w:rsid w:val="001B6E61"/>
    <w:rsid w:val="001D4B39"/>
    <w:rsid w:val="00256D61"/>
    <w:rsid w:val="004C6D0E"/>
    <w:rsid w:val="00641CEF"/>
    <w:rsid w:val="006B1783"/>
    <w:rsid w:val="009D469C"/>
    <w:rsid w:val="00BF30BA"/>
    <w:rsid w:val="00CC2E04"/>
    <w:rsid w:val="00CD16B0"/>
    <w:rsid w:val="00D10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070E6"/>
  <w15:chartTrackingRefBased/>
  <w15:docId w15:val="{C50E9ED6-EAC1-4832-B827-E3F4E787D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B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4</Pages>
  <Words>117</Words>
  <Characters>671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Mansib Syed</dc:creator>
  <cp:keywords/>
  <dc:description/>
  <cp:lastModifiedBy>Ahmed, Mansib Syed</cp:lastModifiedBy>
  <cp:revision>3</cp:revision>
  <dcterms:created xsi:type="dcterms:W3CDTF">2023-10-10T17:35:00Z</dcterms:created>
  <dcterms:modified xsi:type="dcterms:W3CDTF">2023-10-10T18:00:00Z</dcterms:modified>
</cp:coreProperties>
</file>