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442F" w14:textId="77777777" w:rsidR="007C47DF" w:rsidRPr="007C47DF" w:rsidRDefault="007C47DF" w:rsidP="007C47DF">
      <w:r w:rsidRPr="007C47DF">
        <w:t xml:space="preserve">RAG Engine </w:t>
      </w:r>
      <w:proofErr w:type="spellStart"/>
      <w:r w:rsidRPr="007C47DF">
        <w:t>APIbookmark_border</w:t>
      </w:r>
      <w:proofErr w:type="spellEnd"/>
    </w:p>
    <w:p w14:paraId="44ABC040" w14:textId="77777777" w:rsidR="007C47DF" w:rsidRPr="007C47DF" w:rsidRDefault="007C47DF" w:rsidP="007C47DF">
      <w:r w:rsidRPr="007C47DF">
        <w:t>The Vertex AI RAG Engine is a component of the Vertex AI platform, which facilitates Retrieval-Augmented Generation (RAG). RAG Engine enables Large Language Models (LLMs) to access and incorporate data from external knowledge sources, such as documents and databases. By using RAG, LLMs can generate more accurate and informative LLM responses.</w:t>
      </w:r>
    </w:p>
    <w:p w14:paraId="0BFB36C9" w14:textId="77777777" w:rsidR="007C47DF" w:rsidRPr="007C47DF" w:rsidRDefault="007C47DF" w:rsidP="007C47DF">
      <w:r w:rsidRPr="007C47DF">
        <w:t>Parameters list</w:t>
      </w:r>
    </w:p>
    <w:p w14:paraId="3F718733" w14:textId="77777777" w:rsidR="007C47DF" w:rsidRPr="007C47DF" w:rsidRDefault="007C47DF" w:rsidP="007C47DF">
      <w:r w:rsidRPr="007C47DF">
        <w:t>This section lists the following:</w:t>
      </w:r>
    </w:p>
    <w:tbl>
      <w:tblPr>
        <w:tblW w:w="12810" w:type="dxa"/>
        <w:tblCellMar>
          <w:top w:w="15" w:type="dxa"/>
          <w:left w:w="15" w:type="dxa"/>
          <w:bottom w:w="15" w:type="dxa"/>
          <w:right w:w="15" w:type="dxa"/>
        </w:tblCellMar>
        <w:tblLook w:val="04A0" w:firstRow="1" w:lastRow="0" w:firstColumn="1" w:lastColumn="0" w:noHBand="0" w:noVBand="1"/>
      </w:tblPr>
      <w:tblGrid>
        <w:gridCol w:w="6555"/>
        <w:gridCol w:w="6255"/>
      </w:tblGrid>
      <w:tr w:rsidR="007C47DF" w:rsidRPr="007C47DF" w14:paraId="47479385" w14:textId="77777777">
        <w:trPr>
          <w:trHeight w:val="720"/>
          <w:tblHeader/>
        </w:trPr>
        <w:tc>
          <w:tcPr>
            <w:tcW w:w="0" w:type="auto"/>
            <w:tcBorders>
              <w:top w:val="nil"/>
              <w:left w:val="nil"/>
              <w:bottom w:val="nil"/>
              <w:right w:val="nil"/>
            </w:tcBorders>
            <w:tcMar>
              <w:top w:w="120" w:type="dxa"/>
              <w:left w:w="120" w:type="dxa"/>
              <w:bottom w:w="120" w:type="dxa"/>
              <w:right w:w="120" w:type="dxa"/>
            </w:tcMar>
            <w:vAlign w:val="center"/>
            <w:hideMark/>
          </w:tcPr>
          <w:p w14:paraId="015C82A1" w14:textId="77777777" w:rsidR="007C47DF" w:rsidRPr="007C47DF" w:rsidRDefault="007C47DF" w:rsidP="007C47DF">
            <w:r w:rsidRPr="007C47DF">
              <w:t>Parameters</w:t>
            </w:r>
          </w:p>
        </w:tc>
        <w:tc>
          <w:tcPr>
            <w:tcW w:w="0" w:type="auto"/>
            <w:tcBorders>
              <w:top w:val="nil"/>
              <w:left w:val="nil"/>
              <w:bottom w:val="nil"/>
              <w:right w:val="nil"/>
            </w:tcBorders>
            <w:tcMar>
              <w:top w:w="120" w:type="dxa"/>
              <w:left w:w="120" w:type="dxa"/>
              <w:bottom w:w="120" w:type="dxa"/>
              <w:right w:w="120" w:type="dxa"/>
            </w:tcMar>
            <w:vAlign w:val="center"/>
            <w:hideMark/>
          </w:tcPr>
          <w:p w14:paraId="550BF875" w14:textId="77777777" w:rsidR="007C47DF" w:rsidRPr="007C47DF" w:rsidRDefault="007C47DF" w:rsidP="007C47DF">
            <w:r w:rsidRPr="007C47DF">
              <w:t>Examples</w:t>
            </w:r>
          </w:p>
        </w:tc>
      </w:tr>
      <w:tr w:rsidR="007C47DF" w:rsidRPr="007C47DF" w14:paraId="44EDECB8" w14:textId="77777777">
        <w:tc>
          <w:tcPr>
            <w:tcW w:w="0" w:type="auto"/>
            <w:tcBorders>
              <w:top w:val="nil"/>
              <w:left w:val="nil"/>
              <w:bottom w:val="nil"/>
              <w:right w:val="nil"/>
            </w:tcBorders>
            <w:tcMar>
              <w:top w:w="105" w:type="dxa"/>
              <w:left w:w="120" w:type="dxa"/>
              <w:bottom w:w="120" w:type="dxa"/>
              <w:right w:w="120" w:type="dxa"/>
            </w:tcMar>
            <w:hideMark/>
          </w:tcPr>
          <w:p w14:paraId="1FF333A7" w14:textId="77777777" w:rsidR="007C47DF" w:rsidRPr="007C47DF" w:rsidRDefault="007C47DF" w:rsidP="007C47DF">
            <w:r w:rsidRPr="007C47DF">
              <w:t>See </w:t>
            </w:r>
            <w:hyperlink r:id="rId5" w:anchor="corpus-management-params-api" w:history="1">
              <w:r w:rsidRPr="007C47DF">
                <w:rPr>
                  <w:rStyle w:val="Hyperlink"/>
                </w:rPr>
                <w:t>Corpus management parameters</w:t>
              </w:r>
            </w:hyperlink>
            <w:r w:rsidRPr="007C47DF">
              <w:t>.</w:t>
            </w:r>
          </w:p>
        </w:tc>
        <w:tc>
          <w:tcPr>
            <w:tcW w:w="0" w:type="auto"/>
            <w:tcBorders>
              <w:top w:val="nil"/>
              <w:left w:val="nil"/>
              <w:bottom w:val="nil"/>
              <w:right w:val="nil"/>
            </w:tcBorders>
            <w:tcMar>
              <w:top w:w="105" w:type="dxa"/>
              <w:left w:w="120" w:type="dxa"/>
              <w:bottom w:w="120" w:type="dxa"/>
              <w:right w:w="120" w:type="dxa"/>
            </w:tcMar>
            <w:hideMark/>
          </w:tcPr>
          <w:p w14:paraId="50115B71" w14:textId="77777777" w:rsidR="007C47DF" w:rsidRPr="007C47DF" w:rsidRDefault="007C47DF" w:rsidP="007C47DF">
            <w:r w:rsidRPr="007C47DF">
              <w:t>See </w:t>
            </w:r>
            <w:hyperlink r:id="rId6" w:anchor="corpus-management-examples-api" w:history="1">
              <w:r w:rsidRPr="007C47DF">
                <w:rPr>
                  <w:rStyle w:val="Hyperlink"/>
                </w:rPr>
                <w:t>Corpus management examples</w:t>
              </w:r>
            </w:hyperlink>
            <w:r w:rsidRPr="007C47DF">
              <w:t>.</w:t>
            </w:r>
          </w:p>
        </w:tc>
      </w:tr>
      <w:tr w:rsidR="007C47DF" w:rsidRPr="007C47DF" w14:paraId="3547AB80" w14:textId="77777777">
        <w:tc>
          <w:tcPr>
            <w:tcW w:w="0" w:type="auto"/>
            <w:tcBorders>
              <w:top w:val="nil"/>
              <w:left w:val="nil"/>
              <w:bottom w:val="nil"/>
              <w:right w:val="nil"/>
            </w:tcBorders>
            <w:tcMar>
              <w:top w:w="105" w:type="dxa"/>
              <w:left w:w="120" w:type="dxa"/>
              <w:bottom w:w="120" w:type="dxa"/>
              <w:right w:w="120" w:type="dxa"/>
            </w:tcMar>
            <w:hideMark/>
          </w:tcPr>
          <w:p w14:paraId="769F338B" w14:textId="77777777" w:rsidR="007C47DF" w:rsidRPr="007C47DF" w:rsidRDefault="007C47DF" w:rsidP="007C47DF">
            <w:r w:rsidRPr="007C47DF">
              <w:t>See </w:t>
            </w:r>
            <w:hyperlink r:id="rId7" w:anchor="file-management-params-api" w:history="1">
              <w:r w:rsidRPr="007C47DF">
                <w:rPr>
                  <w:rStyle w:val="Hyperlink"/>
                </w:rPr>
                <w:t>File management parameters</w:t>
              </w:r>
            </w:hyperlink>
            <w:r w:rsidRPr="007C47DF">
              <w:t>.</w:t>
            </w:r>
          </w:p>
        </w:tc>
        <w:tc>
          <w:tcPr>
            <w:tcW w:w="0" w:type="auto"/>
            <w:tcBorders>
              <w:top w:val="nil"/>
              <w:left w:val="nil"/>
              <w:bottom w:val="nil"/>
              <w:right w:val="nil"/>
            </w:tcBorders>
            <w:tcMar>
              <w:top w:w="105" w:type="dxa"/>
              <w:left w:w="120" w:type="dxa"/>
              <w:bottom w:w="120" w:type="dxa"/>
              <w:right w:w="120" w:type="dxa"/>
            </w:tcMar>
            <w:hideMark/>
          </w:tcPr>
          <w:p w14:paraId="5489607E" w14:textId="77777777" w:rsidR="007C47DF" w:rsidRPr="007C47DF" w:rsidRDefault="007C47DF" w:rsidP="007C47DF">
            <w:r w:rsidRPr="007C47DF">
              <w:t>See </w:t>
            </w:r>
            <w:hyperlink r:id="rId8" w:anchor="file-management-examples-api" w:history="1">
              <w:r w:rsidRPr="007C47DF">
                <w:rPr>
                  <w:rStyle w:val="Hyperlink"/>
                </w:rPr>
                <w:t>File management examples</w:t>
              </w:r>
            </w:hyperlink>
            <w:r w:rsidRPr="007C47DF">
              <w:t>.</w:t>
            </w:r>
          </w:p>
        </w:tc>
      </w:tr>
      <w:tr w:rsidR="007C47DF" w:rsidRPr="007C47DF" w14:paraId="2BBF58A8" w14:textId="77777777">
        <w:tc>
          <w:tcPr>
            <w:tcW w:w="0" w:type="auto"/>
            <w:tcBorders>
              <w:top w:val="nil"/>
              <w:left w:val="nil"/>
              <w:bottom w:val="nil"/>
              <w:right w:val="nil"/>
            </w:tcBorders>
            <w:tcMar>
              <w:top w:w="105" w:type="dxa"/>
              <w:left w:w="120" w:type="dxa"/>
              <w:bottom w:w="120" w:type="dxa"/>
              <w:right w:w="120" w:type="dxa"/>
            </w:tcMar>
            <w:hideMark/>
          </w:tcPr>
          <w:p w14:paraId="198B0C4B" w14:textId="77777777" w:rsidR="007C47DF" w:rsidRPr="007C47DF" w:rsidRDefault="007C47DF" w:rsidP="007C47DF">
            <w:r w:rsidRPr="007C47DF">
              <w:t>See </w:t>
            </w:r>
            <w:hyperlink r:id="rId9" w:anchor="project-management-params-api" w:history="1">
              <w:r w:rsidRPr="007C47DF">
                <w:rPr>
                  <w:rStyle w:val="Hyperlink"/>
                </w:rPr>
                <w:t>Project management parameters</w:t>
              </w:r>
            </w:hyperlink>
            <w:r w:rsidRPr="007C47DF">
              <w:t>.</w:t>
            </w:r>
          </w:p>
        </w:tc>
        <w:tc>
          <w:tcPr>
            <w:tcW w:w="0" w:type="auto"/>
            <w:tcBorders>
              <w:top w:val="nil"/>
              <w:left w:val="nil"/>
              <w:bottom w:val="nil"/>
              <w:right w:val="nil"/>
            </w:tcBorders>
            <w:tcMar>
              <w:top w:w="105" w:type="dxa"/>
              <w:left w:w="120" w:type="dxa"/>
              <w:bottom w:w="120" w:type="dxa"/>
              <w:right w:w="120" w:type="dxa"/>
            </w:tcMar>
            <w:hideMark/>
          </w:tcPr>
          <w:p w14:paraId="066354F8" w14:textId="77777777" w:rsidR="007C47DF" w:rsidRPr="007C47DF" w:rsidRDefault="007C47DF" w:rsidP="007C47DF">
            <w:r w:rsidRPr="007C47DF">
              <w:t>See </w:t>
            </w:r>
            <w:hyperlink r:id="rId10" w:anchor="project-management-params-api" w:history="1">
              <w:r w:rsidRPr="007C47DF">
                <w:rPr>
                  <w:rStyle w:val="Hyperlink"/>
                </w:rPr>
                <w:t>Project management examples</w:t>
              </w:r>
            </w:hyperlink>
            <w:r w:rsidRPr="007C47DF">
              <w:t>.</w:t>
            </w:r>
          </w:p>
        </w:tc>
      </w:tr>
    </w:tbl>
    <w:p w14:paraId="66B8DF19" w14:textId="77777777" w:rsidR="007C47DF" w:rsidRPr="007C47DF" w:rsidRDefault="007C47DF" w:rsidP="007C47DF">
      <w:r w:rsidRPr="007C47DF">
        <w:t>Corpus management parameters</w:t>
      </w:r>
    </w:p>
    <w:p w14:paraId="5D53B984" w14:textId="77777777" w:rsidR="007C47DF" w:rsidRPr="007C47DF" w:rsidRDefault="007C47DF" w:rsidP="007C47DF">
      <w:r w:rsidRPr="007C47DF">
        <w:t>For information about a RAG corpus, see </w:t>
      </w:r>
      <w:hyperlink r:id="rId11" w:anchor="corpus-management" w:history="1">
        <w:r w:rsidRPr="007C47DF">
          <w:rPr>
            <w:rStyle w:val="Hyperlink"/>
          </w:rPr>
          <w:t>Corpus management</w:t>
        </w:r>
      </w:hyperlink>
      <w:r w:rsidRPr="007C47DF">
        <w:t>.</w:t>
      </w:r>
    </w:p>
    <w:p w14:paraId="7000EB52" w14:textId="77777777" w:rsidR="007C47DF" w:rsidRPr="007C47DF" w:rsidRDefault="007C47DF" w:rsidP="007C47DF">
      <w:r w:rsidRPr="007C47DF">
        <w:t xml:space="preserve">Create </w:t>
      </w:r>
      <w:proofErr w:type="gramStart"/>
      <w:r w:rsidRPr="007C47DF">
        <w:t>a RAG</w:t>
      </w:r>
      <w:proofErr w:type="gramEnd"/>
      <w:r w:rsidRPr="007C47DF">
        <w:t xml:space="preserve"> corpus</w:t>
      </w:r>
    </w:p>
    <w:p w14:paraId="6E5097FB" w14:textId="77777777" w:rsidR="007C47DF" w:rsidRPr="007C47DF" w:rsidRDefault="007C47DF" w:rsidP="007C47DF">
      <w:r w:rsidRPr="007C47DF">
        <w:t xml:space="preserve">This table lists the parameters used to create </w:t>
      </w:r>
      <w:proofErr w:type="gramStart"/>
      <w:r w:rsidRPr="007C47DF">
        <w:t>a RAG</w:t>
      </w:r>
      <w:proofErr w:type="gramEnd"/>
      <w:r w:rsidRPr="007C47DF">
        <w:t xml:space="preserve"> corpus.</w:t>
      </w:r>
    </w:p>
    <w:p w14:paraId="24E3674E" w14:textId="77777777" w:rsidR="007C47DF" w:rsidRPr="007C47DF" w:rsidRDefault="007C47DF" w:rsidP="007C47DF">
      <w:pPr>
        <w:rPr>
          <w:b/>
          <w:bCs/>
        </w:rPr>
      </w:pPr>
      <w:r w:rsidRPr="007C47DF">
        <w:rPr>
          <w:b/>
          <w:bCs/>
        </w:rPr>
        <w:t>Body Request</w:t>
      </w:r>
    </w:p>
    <w:tbl>
      <w:tblPr>
        <w:tblW w:w="12810" w:type="dxa"/>
        <w:tblCellMar>
          <w:top w:w="15" w:type="dxa"/>
          <w:left w:w="15" w:type="dxa"/>
          <w:bottom w:w="15" w:type="dxa"/>
          <w:right w:w="15" w:type="dxa"/>
        </w:tblCellMar>
        <w:tblLook w:val="04A0" w:firstRow="1" w:lastRow="0" w:firstColumn="1" w:lastColumn="0" w:noHBand="0" w:noVBand="1"/>
      </w:tblPr>
      <w:tblGrid>
        <w:gridCol w:w="4270"/>
        <w:gridCol w:w="25106"/>
      </w:tblGrid>
      <w:tr w:rsidR="007C47DF" w:rsidRPr="007C47DF" w14:paraId="4678BA67"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2FEDD33" w14:textId="77777777" w:rsidR="007C47DF" w:rsidRPr="007C47DF" w:rsidRDefault="007C47DF" w:rsidP="007C47DF">
            <w:r w:rsidRPr="007C47DF">
              <w:t>Parameters</w:t>
            </w:r>
          </w:p>
        </w:tc>
      </w:tr>
      <w:tr w:rsidR="007C47DF" w:rsidRPr="007C47DF" w14:paraId="405E5837" w14:textId="77777777">
        <w:tc>
          <w:tcPr>
            <w:tcW w:w="0" w:type="auto"/>
            <w:tcBorders>
              <w:top w:val="nil"/>
              <w:left w:val="nil"/>
              <w:bottom w:val="nil"/>
              <w:right w:val="nil"/>
            </w:tcBorders>
            <w:tcMar>
              <w:top w:w="105" w:type="dxa"/>
              <w:left w:w="120" w:type="dxa"/>
              <w:bottom w:w="120" w:type="dxa"/>
              <w:right w:w="120" w:type="dxa"/>
            </w:tcMar>
            <w:hideMark/>
          </w:tcPr>
          <w:p w14:paraId="2093E932" w14:textId="77777777" w:rsidR="007C47DF" w:rsidRPr="007C47DF" w:rsidRDefault="007C47DF" w:rsidP="007C47DF">
            <w:proofErr w:type="spellStart"/>
            <w:r w:rsidRPr="007C47DF">
              <w:t>corpus_type_config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6565EC98" w14:textId="77777777" w:rsidR="007C47DF" w:rsidRPr="007C47DF" w:rsidRDefault="007C47DF" w:rsidP="007C47DF">
            <w:r w:rsidRPr="007C47DF">
              <w:t>Optional: Immutable.</w:t>
            </w:r>
          </w:p>
          <w:p w14:paraId="12325D5C" w14:textId="77777777" w:rsidR="007C47DF" w:rsidRPr="007C47DF" w:rsidRDefault="007C47DF" w:rsidP="007C47DF">
            <w:proofErr w:type="spellStart"/>
            <w:r w:rsidRPr="007C47DF">
              <w:t>RagCorpus.CorpusTypeConfig</w:t>
            </w:r>
            <w:proofErr w:type="spellEnd"/>
          </w:p>
          <w:p w14:paraId="3134599B" w14:textId="77777777" w:rsidR="007C47DF" w:rsidRPr="007C47DF" w:rsidRDefault="007C47DF" w:rsidP="007C47DF">
            <w:r w:rsidRPr="007C47DF">
              <w:t>The configuration to specify the corpus type.</w:t>
            </w:r>
          </w:p>
        </w:tc>
      </w:tr>
      <w:tr w:rsidR="007C47DF" w:rsidRPr="007C47DF" w14:paraId="177B2F47" w14:textId="77777777">
        <w:tc>
          <w:tcPr>
            <w:tcW w:w="0" w:type="auto"/>
            <w:tcBorders>
              <w:top w:val="nil"/>
              <w:left w:val="nil"/>
              <w:bottom w:val="nil"/>
              <w:right w:val="nil"/>
            </w:tcBorders>
            <w:tcMar>
              <w:top w:w="105" w:type="dxa"/>
              <w:left w:w="120" w:type="dxa"/>
              <w:bottom w:w="120" w:type="dxa"/>
              <w:right w:w="120" w:type="dxa"/>
            </w:tcMar>
            <w:hideMark/>
          </w:tcPr>
          <w:p w14:paraId="7E6B05B3" w14:textId="77777777" w:rsidR="007C47DF" w:rsidRPr="007C47DF" w:rsidRDefault="007C47DF" w:rsidP="007C47DF">
            <w:proofErr w:type="spellStart"/>
            <w:r w:rsidRPr="007C47DF">
              <w:t>display_name</w:t>
            </w:r>
            <w:proofErr w:type="spellEnd"/>
          </w:p>
        </w:tc>
        <w:tc>
          <w:tcPr>
            <w:tcW w:w="0" w:type="auto"/>
            <w:tcBorders>
              <w:top w:val="nil"/>
              <w:left w:val="nil"/>
              <w:bottom w:val="nil"/>
              <w:right w:val="nil"/>
            </w:tcBorders>
            <w:tcMar>
              <w:top w:w="105" w:type="dxa"/>
              <w:left w:w="120" w:type="dxa"/>
              <w:bottom w:w="120" w:type="dxa"/>
              <w:right w:w="120" w:type="dxa"/>
            </w:tcMar>
            <w:hideMark/>
          </w:tcPr>
          <w:p w14:paraId="6AC6AE6B" w14:textId="77777777" w:rsidR="007C47DF" w:rsidRPr="007C47DF" w:rsidRDefault="007C47DF" w:rsidP="007C47DF">
            <w:r w:rsidRPr="007C47DF">
              <w:t>Required: string</w:t>
            </w:r>
          </w:p>
          <w:p w14:paraId="631E2B97" w14:textId="77777777" w:rsidR="007C47DF" w:rsidRPr="007C47DF" w:rsidRDefault="007C47DF" w:rsidP="007C47DF">
            <w:r w:rsidRPr="007C47DF">
              <w:t>The display name of the RAG corpus.</w:t>
            </w:r>
          </w:p>
        </w:tc>
      </w:tr>
      <w:tr w:rsidR="007C47DF" w:rsidRPr="007C47DF" w14:paraId="0760112A" w14:textId="77777777">
        <w:tc>
          <w:tcPr>
            <w:tcW w:w="0" w:type="auto"/>
            <w:tcBorders>
              <w:top w:val="nil"/>
              <w:left w:val="nil"/>
              <w:bottom w:val="nil"/>
              <w:right w:val="nil"/>
            </w:tcBorders>
            <w:tcMar>
              <w:top w:w="105" w:type="dxa"/>
              <w:left w:w="120" w:type="dxa"/>
              <w:bottom w:w="120" w:type="dxa"/>
              <w:right w:w="120" w:type="dxa"/>
            </w:tcMar>
            <w:hideMark/>
          </w:tcPr>
          <w:p w14:paraId="6BD16E16" w14:textId="77777777" w:rsidR="007C47DF" w:rsidRPr="007C47DF" w:rsidRDefault="007C47DF" w:rsidP="007C47DF">
            <w:r w:rsidRPr="007C47DF">
              <w:lastRenderedPageBreak/>
              <w:t>description</w:t>
            </w:r>
          </w:p>
        </w:tc>
        <w:tc>
          <w:tcPr>
            <w:tcW w:w="0" w:type="auto"/>
            <w:tcBorders>
              <w:top w:val="nil"/>
              <w:left w:val="nil"/>
              <w:bottom w:val="nil"/>
              <w:right w:val="nil"/>
            </w:tcBorders>
            <w:tcMar>
              <w:top w:w="105" w:type="dxa"/>
              <w:left w:w="120" w:type="dxa"/>
              <w:bottom w:w="120" w:type="dxa"/>
              <w:right w:w="120" w:type="dxa"/>
            </w:tcMar>
            <w:hideMark/>
          </w:tcPr>
          <w:p w14:paraId="5C794424" w14:textId="77777777" w:rsidR="007C47DF" w:rsidRPr="007C47DF" w:rsidRDefault="007C47DF" w:rsidP="007C47DF">
            <w:r w:rsidRPr="007C47DF">
              <w:t>Optional: string</w:t>
            </w:r>
          </w:p>
          <w:p w14:paraId="3338068D" w14:textId="77777777" w:rsidR="007C47DF" w:rsidRPr="007C47DF" w:rsidRDefault="007C47DF" w:rsidP="007C47DF">
            <w:proofErr w:type="gramStart"/>
            <w:r w:rsidRPr="007C47DF">
              <w:t>The description</w:t>
            </w:r>
            <w:proofErr w:type="gramEnd"/>
            <w:r w:rsidRPr="007C47DF">
              <w:t xml:space="preserve"> of the RAG corpus.</w:t>
            </w:r>
          </w:p>
        </w:tc>
      </w:tr>
      <w:tr w:rsidR="007C47DF" w:rsidRPr="007C47DF" w14:paraId="10FC59AA" w14:textId="77777777">
        <w:tc>
          <w:tcPr>
            <w:tcW w:w="0" w:type="auto"/>
            <w:tcBorders>
              <w:top w:val="nil"/>
              <w:left w:val="nil"/>
              <w:bottom w:val="nil"/>
              <w:right w:val="nil"/>
            </w:tcBorders>
            <w:tcMar>
              <w:top w:w="105" w:type="dxa"/>
              <w:left w:w="120" w:type="dxa"/>
              <w:bottom w:w="120" w:type="dxa"/>
              <w:right w:w="120" w:type="dxa"/>
            </w:tcMar>
            <w:hideMark/>
          </w:tcPr>
          <w:p w14:paraId="0B7F25BE" w14:textId="77777777" w:rsidR="007C47DF" w:rsidRPr="007C47DF" w:rsidRDefault="007C47DF" w:rsidP="007C47DF">
            <w:proofErr w:type="spellStart"/>
            <w:r w:rsidRPr="007C47DF">
              <w:t>encryption_spec</w:t>
            </w:r>
            <w:proofErr w:type="spellEnd"/>
          </w:p>
        </w:tc>
        <w:tc>
          <w:tcPr>
            <w:tcW w:w="0" w:type="auto"/>
            <w:tcBorders>
              <w:top w:val="nil"/>
              <w:left w:val="nil"/>
              <w:bottom w:val="nil"/>
              <w:right w:val="nil"/>
            </w:tcBorders>
            <w:tcMar>
              <w:top w:w="105" w:type="dxa"/>
              <w:left w:w="120" w:type="dxa"/>
              <w:bottom w:w="120" w:type="dxa"/>
              <w:right w:w="120" w:type="dxa"/>
            </w:tcMar>
            <w:hideMark/>
          </w:tcPr>
          <w:p w14:paraId="27D7A751" w14:textId="77777777" w:rsidR="007C47DF" w:rsidRPr="007C47DF" w:rsidRDefault="007C47DF" w:rsidP="007C47DF">
            <w:r w:rsidRPr="007C47DF">
              <w:t>Optional: Immutable: string</w:t>
            </w:r>
          </w:p>
          <w:p w14:paraId="173A983C" w14:textId="77777777" w:rsidR="007C47DF" w:rsidRPr="007C47DF" w:rsidRDefault="007C47DF" w:rsidP="007C47DF">
            <w:r w:rsidRPr="007C47DF">
              <w:t>The CMEK key name is used to encrypt at-rest data that's related to the RAG corpus. The key name is only applicable to the </w:t>
            </w:r>
            <w:proofErr w:type="spellStart"/>
            <w:r w:rsidRPr="007C47DF">
              <w:t>RagManaged</w:t>
            </w:r>
            <w:proofErr w:type="spellEnd"/>
            <w:r w:rsidRPr="007C47DF">
              <w:t xml:space="preserve"> option for the vector database. When the corpus is created, this field can be </w:t>
            </w:r>
            <w:proofErr w:type="gramStart"/>
            <w:r w:rsidRPr="007C47DF">
              <w:t>set</w:t>
            </w:r>
            <w:proofErr w:type="gramEnd"/>
            <w:r w:rsidRPr="007C47DF">
              <w:t xml:space="preserve"> and can't be updated or deleted.</w:t>
            </w:r>
          </w:p>
          <w:p w14:paraId="3DEEE60D" w14:textId="77777777" w:rsidR="007C47DF" w:rsidRPr="007C47DF" w:rsidRDefault="007C47DF" w:rsidP="007C47DF">
            <w:r w:rsidRPr="007C47DF">
              <w:t>Format: </w:t>
            </w:r>
            <w:proofErr w:type="gramStart"/>
            <w:r w:rsidRPr="007C47DF">
              <w:t>projects/{project}/locations/{location}/keyRings/{</w:t>
            </w:r>
            <w:proofErr w:type="gramEnd"/>
            <w:r w:rsidRPr="007C47DF">
              <w:t>key_</w:t>
            </w:r>
            <w:proofErr w:type="gramStart"/>
            <w:r w:rsidRPr="007C47DF">
              <w:t>ring}/cryptoKeys/{</w:t>
            </w:r>
            <w:proofErr w:type="gramEnd"/>
            <w:r w:rsidRPr="007C47DF">
              <w:t>key_name}</w:t>
            </w:r>
          </w:p>
        </w:tc>
      </w:tr>
      <w:tr w:rsidR="007C47DF" w:rsidRPr="007C47DF" w14:paraId="514015D5" w14:textId="77777777">
        <w:tc>
          <w:tcPr>
            <w:tcW w:w="0" w:type="auto"/>
            <w:tcBorders>
              <w:top w:val="nil"/>
              <w:left w:val="nil"/>
              <w:bottom w:val="nil"/>
              <w:right w:val="nil"/>
            </w:tcBorders>
            <w:tcMar>
              <w:top w:w="105" w:type="dxa"/>
              <w:left w:w="120" w:type="dxa"/>
              <w:bottom w:w="120" w:type="dxa"/>
              <w:right w:w="120" w:type="dxa"/>
            </w:tcMar>
            <w:hideMark/>
          </w:tcPr>
          <w:p w14:paraId="3C089989" w14:textId="77777777" w:rsidR="007C47DF" w:rsidRPr="007C47DF" w:rsidRDefault="007C47DF" w:rsidP="007C47DF">
            <w:proofErr w:type="spellStart"/>
            <w:r w:rsidRPr="007C47DF">
              <w:t>vector_db_config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30F70140" w14:textId="77777777" w:rsidR="007C47DF" w:rsidRPr="007C47DF" w:rsidRDefault="007C47DF" w:rsidP="007C47DF">
            <w:r w:rsidRPr="007C47DF">
              <w:t>Optional: Immutable: </w:t>
            </w:r>
            <w:proofErr w:type="spellStart"/>
            <w:r w:rsidRPr="007C47DF">
              <w:t>RagVectorDbConfig</w:t>
            </w:r>
            <w:proofErr w:type="spellEnd"/>
          </w:p>
          <w:p w14:paraId="0EF7BDFC" w14:textId="77777777" w:rsidR="007C47DF" w:rsidRPr="007C47DF" w:rsidRDefault="007C47DF" w:rsidP="007C47DF">
            <w:r w:rsidRPr="007C47DF">
              <w:t>The configuration for the vector databases.</w:t>
            </w:r>
          </w:p>
        </w:tc>
      </w:tr>
      <w:tr w:rsidR="007C47DF" w:rsidRPr="007C47DF" w14:paraId="00FE775D" w14:textId="77777777">
        <w:tc>
          <w:tcPr>
            <w:tcW w:w="0" w:type="auto"/>
            <w:tcBorders>
              <w:top w:val="nil"/>
              <w:left w:val="nil"/>
              <w:bottom w:val="nil"/>
              <w:right w:val="nil"/>
            </w:tcBorders>
            <w:tcMar>
              <w:top w:w="105" w:type="dxa"/>
              <w:left w:w="120" w:type="dxa"/>
              <w:bottom w:w="120" w:type="dxa"/>
              <w:right w:w="120" w:type="dxa"/>
            </w:tcMar>
            <w:hideMark/>
          </w:tcPr>
          <w:p w14:paraId="22926971" w14:textId="77777777" w:rsidR="007C47DF" w:rsidRPr="007C47DF" w:rsidRDefault="007C47DF" w:rsidP="007C47DF">
            <w:proofErr w:type="spellStart"/>
            <w:r w:rsidRPr="007C47DF">
              <w:t>vertex_ai_search_</w:t>
            </w:r>
            <w:proofErr w:type="gramStart"/>
            <w:r w:rsidRPr="007C47DF">
              <w:t>config.serving</w:t>
            </w:r>
            <w:proofErr w:type="gramEnd"/>
            <w:r w:rsidRPr="007C47DF">
              <w:t>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65E3DE74" w14:textId="77777777" w:rsidR="007C47DF" w:rsidRPr="007C47DF" w:rsidRDefault="007C47DF" w:rsidP="007C47DF">
            <w:r w:rsidRPr="007C47DF">
              <w:t>Optional: string</w:t>
            </w:r>
          </w:p>
          <w:p w14:paraId="71D9F023" w14:textId="77777777" w:rsidR="007C47DF" w:rsidRPr="007C47DF" w:rsidRDefault="007C47DF" w:rsidP="007C47DF">
            <w:r w:rsidRPr="007C47DF">
              <w:t>The configuration for the Vertex AI Search.</w:t>
            </w:r>
          </w:p>
          <w:p w14:paraId="50DE736A" w14:textId="77777777" w:rsidR="007C47DF" w:rsidRPr="007C47DF" w:rsidRDefault="007C47DF" w:rsidP="007C47DF">
            <w:r w:rsidRPr="007C47DF">
              <w:t>Format: </w:t>
            </w:r>
            <w:proofErr w:type="gramStart"/>
            <w:r w:rsidRPr="007C47DF">
              <w:t>projects/{project}/locations/{location}/collections/{</w:t>
            </w:r>
            <w:proofErr w:type="gramEnd"/>
            <w:r w:rsidRPr="007C47DF">
              <w:t>collection</w:t>
            </w:r>
            <w:proofErr w:type="gramStart"/>
            <w:r w:rsidRPr="007C47DF">
              <w:t>}/engines/{engine}/servingConfigs/{</w:t>
            </w:r>
            <w:proofErr w:type="gramEnd"/>
            <w:r w:rsidRPr="007C47DF">
              <w:t>serving_config} or </w:t>
            </w:r>
            <w:proofErr w:type="gramStart"/>
            <w:r w:rsidRPr="007C47DF">
              <w:t>projects/{project}</w:t>
            </w:r>
            <w:proofErr w:type="gramEnd"/>
            <w:r w:rsidRPr="007C47DF">
              <w:t>/</w:t>
            </w:r>
            <w:proofErr w:type="gramStart"/>
            <w:r w:rsidRPr="007C47DF">
              <w:t>locations/{location}/collections/{collection}/dataStores/{</w:t>
            </w:r>
            <w:proofErr w:type="gramEnd"/>
            <w:r w:rsidRPr="007C47DF">
              <w:t>data_</w:t>
            </w:r>
            <w:proofErr w:type="gramStart"/>
            <w:r w:rsidRPr="007C47DF">
              <w:t>store}/servingConfigs/{</w:t>
            </w:r>
            <w:proofErr w:type="gramEnd"/>
            <w:r w:rsidRPr="007C47DF">
              <w:t>serving_config}</w:t>
            </w:r>
          </w:p>
        </w:tc>
      </w:tr>
    </w:tbl>
    <w:p w14:paraId="3D35D3B2" w14:textId="77777777" w:rsidR="007C47DF" w:rsidRPr="007C47DF" w:rsidRDefault="007C47DF" w:rsidP="007C47DF">
      <w:pPr>
        <w:rPr>
          <w:b/>
          <w:bCs/>
        </w:rPr>
      </w:pPr>
      <w:proofErr w:type="spellStart"/>
      <w:r w:rsidRPr="007C47DF">
        <w:t>CorpusTypeConfig</w:t>
      </w:r>
      <w:proofErr w:type="spellEnd"/>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106C3F5D"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5507343F" w14:textId="77777777" w:rsidR="007C47DF" w:rsidRPr="007C47DF" w:rsidRDefault="007C47DF" w:rsidP="007C47DF">
            <w:r w:rsidRPr="007C47DF">
              <w:t>Parameters</w:t>
            </w:r>
          </w:p>
        </w:tc>
      </w:tr>
      <w:tr w:rsidR="007C47DF" w:rsidRPr="007C47DF" w14:paraId="732E0E77" w14:textId="77777777">
        <w:tc>
          <w:tcPr>
            <w:tcW w:w="0" w:type="auto"/>
            <w:tcBorders>
              <w:top w:val="nil"/>
              <w:left w:val="nil"/>
              <w:bottom w:val="nil"/>
              <w:right w:val="nil"/>
            </w:tcBorders>
            <w:tcMar>
              <w:top w:w="105" w:type="dxa"/>
              <w:left w:w="120" w:type="dxa"/>
              <w:bottom w:w="120" w:type="dxa"/>
              <w:right w:w="120" w:type="dxa"/>
            </w:tcMar>
            <w:hideMark/>
          </w:tcPr>
          <w:p w14:paraId="23C78A89" w14:textId="77777777" w:rsidR="007C47DF" w:rsidRPr="007C47DF" w:rsidRDefault="007C47DF" w:rsidP="007C47DF">
            <w:proofErr w:type="spellStart"/>
            <w:r w:rsidRPr="007C47DF">
              <w:t>document_corpus</w:t>
            </w:r>
            <w:proofErr w:type="spellEnd"/>
          </w:p>
        </w:tc>
        <w:tc>
          <w:tcPr>
            <w:tcW w:w="0" w:type="auto"/>
            <w:tcBorders>
              <w:top w:val="nil"/>
              <w:left w:val="nil"/>
              <w:bottom w:val="nil"/>
              <w:right w:val="nil"/>
            </w:tcBorders>
            <w:tcMar>
              <w:top w:w="105" w:type="dxa"/>
              <w:left w:w="120" w:type="dxa"/>
              <w:bottom w:w="120" w:type="dxa"/>
              <w:right w:w="120" w:type="dxa"/>
            </w:tcMar>
            <w:hideMark/>
          </w:tcPr>
          <w:p w14:paraId="391A62A4" w14:textId="77777777" w:rsidR="007C47DF" w:rsidRPr="007C47DF" w:rsidRDefault="007C47DF" w:rsidP="007C47DF">
            <w:proofErr w:type="spellStart"/>
            <w:proofErr w:type="gramStart"/>
            <w:r w:rsidRPr="007C47DF">
              <w:t>oneof</w:t>
            </w:r>
            <w:proofErr w:type="spellEnd"/>
            <w:proofErr w:type="gramEnd"/>
            <w:r w:rsidRPr="007C47DF">
              <w:t> </w:t>
            </w:r>
            <w:proofErr w:type="spellStart"/>
            <w:proofErr w:type="gramStart"/>
            <w:r w:rsidRPr="007C47DF">
              <w:t>RagCorpus.CorpusTypeConfig.DocumentCorpus</w:t>
            </w:r>
            <w:proofErr w:type="spellEnd"/>
            <w:proofErr w:type="gramEnd"/>
          </w:p>
          <w:p w14:paraId="4447023F" w14:textId="77777777" w:rsidR="007C47DF" w:rsidRPr="007C47DF" w:rsidRDefault="007C47DF" w:rsidP="007C47DF">
            <w:r w:rsidRPr="007C47DF">
              <w:t>The default value of </w:t>
            </w:r>
            <w:proofErr w:type="spellStart"/>
            <w:r w:rsidRPr="007C47DF">
              <w:t>corpus_type_config</w:t>
            </w:r>
            <w:proofErr w:type="spellEnd"/>
            <w:r w:rsidRPr="007C47DF">
              <w:t>, which represents a conventional document-based RAG corpus.</w:t>
            </w:r>
          </w:p>
        </w:tc>
      </w:tr>
      <w:tr w:rsidR="007C47DF" w:rsidRPr="007C47DF" w14:paraId="7EC8E709" w14:textId="77777777">
        <w:tc>
          <w:tcPr>
            <w:tcW w:w="0" w:type="auto"/>
            <w:tcBorders>
              <w:top w:val="nil"/>
              <w:left w:val="nil"/>
              <w:bottom w:val="nil"/>
              <w:right w:val="nil"/>
            </w:tcBorders>
            <w:tcMar>
              <w:top w:w="105" w:type="dxa"/>
              <w:left w:w="120" w:type="dxa"/>
              <w:bottom w:w="120" w:type="dxa"/>
              <w:right w:w="120" w:type="dxa"/>
            </w:tcMar>
            <w:hideMark/>
          </w:tcPr>
          <w:p w14:paraId="48EDD46E" w14:textId="77777777" w:rsidR="007C47DF" w:rsidRPr="007C47DF" w:rsidRDefault="007C47DF" w:rsidP="007C47DF">
            <w:proofErr w:type="spellStart"/>
            <w:r w:rsidRPr="007C47DF">
              <w:t>memory_corpus</w:t>
            </w:r>
            <w:proofErr w:type="spellEnd"/>
          </w:p>
        </w:tc>
        <w:tc>
          <w:tcPr>
            <w:tcW w:w="0" w:type="auto"/>
            <w:tcBorders>
              <w:top w:val="nil"/>
              <w:left w:val="nil"/>
              <w:bottom w:val="nil"/>
              <w:right w:val="nil"/>
            </w:tcBorders>
            <w:tcMar>
              <w:top w:w="105" w:type="dxa"/>
              <w:left w:w="120" w:type="dxa"/>
              <w:bottom w:w="120" w:type="dxa"/>
              <w:right w:w="120" w:type="dxa"/>
            </w:tcMar>
            <w:hideMark/>
          </w:tcPr>
          <w:p w14:paraId="66FB5AB2" w14:textId="77777777" w:rsidR="007C47DF" w:rsidRPr="007C47DF" w:rsidRDefault="007C47DF" w:rsidP="007C47DF">
            <w:proofErr w:type="spellStart"/>
            <w:proofErr w:type="gramStart"/>
            <w:r w:rsidRPr="007C47DF">
              <w:t>oneof</w:t>
            </w:r>
            <w:proofErr w:type="spellEnd"/>
            <w:proofErr w:type="gramEnd"/>
            <w:r w:rsidRPr="007C47DF">
              <w:t> </w:t>
            </w:r>
            <w:proofErr w:type="spellStart"/>
            <w:proofErr w:type="gramStart"/>
            <w:r w:rsidRPr="007C47DF">
              <w:t>RagCorpus.CorpusTypeConfig.MemoryCorpus</w:t>
            </w:r>
            <w:proofErr w:type="spellEnd"/>
            <w:proofErr w:type="gramEnd"/>
          </w:p>
          <w:p w14:paraId="53D35D97" w14:textId="77777777" w:rsidR="007C47DF" w:rsidRPr="007C47DF" w:rsidRDefault="007C47DF" w:rsidP="007C47DF">
            <w:r w:rsidRPr="007C47DF">
              <w:t>If you set this type, the RAG corpus is a </w:t>
            </w:r>
            <w:proofErr w:type="spellStart"/>
            <w:r w:rsidRPr="007C47DF">
              <w:t>MemoryCorpus</w:t>
            </w:r>
            <w:proofErr w:type="spellEnd"/>
            <w:r w:rsidRPr="007C47DF">
              <w:t> that can be used with the Gemini Live API as a memory store.</w:t>
            </w:r>
          </w:p>
          <w:p w14:paraId="6EBA5E84" w14:textId="77777777" w:rsidR="007C47DF" w:rsidRPr="007C47DF" w:rsidRDefault="007C47DF" w:rsidP="007C47DF">
            <w:r w:rsidRPr="007C47DF">
              <w:t>For more information, see </w:t>
            </w:r>
            <w:hyperlink r:id="rId12" w:anchor="use-rag-memory-store" w:history="1">
              <w:r w:rsidRPr="007C47DF">
                <w:rPr>
                  <w:rStyle w:val="Hyperlink"/>
                </w:rPr>
                <w:t>Use Vertex AI RAG Engine as the memory store</w:t>
              </w:r>
            </w:hyperlink>
            <w:r w:rsidRPr="007C47DF">
              <w:t>.</w:t>
            </w:r>
          </w:p>
        </w:tc>
      </w:tr>
      <w:tr w:rsidR="007C47DF" w:rsidRPr="007C47DF" w14:paraId="0BCA3310" w14:textId="77777777">
        <w:tc>
          <w:tcPr>
            <w:tcW w:w="0" w:type="auto"/>
            <w:tcBorders>
              <w:top w:val="nil"/>
              <w:left w:val="nil"/>
              <w:bottom w:val="nil"/>
              <w:right w:val="nil"/>
            </w:tcBorders>
            <w:tcMar>
              <w:top w:w="105" w:type="dxa"/>
              <w:left w:w="120" w:type="dxa"/>
              <w:bottom w:w="120" w:type="dxa"/>
              <w:right w:w="120" w:type="dxa"/>
            </w:tcMar>
            <w:hideMark/>
          </w:tcPr>
          <w:p w14:paraId="7C54327C" w14:textId="77777777" w:rsidR="007C47DF" w:rsidRPr="007C47DF" w:rsidRDefault="007C47DF" w:rsidP="007C47DF">
            <w:proofErr w:type="spellStart"/>
            <w:r w:rsidRPr="007C47DF">
              <w:t>memory_corpus.llm_parser</w:t>
            </w:r>
            <w:proofErr w:type="spellEnd"/>
          </w:p>
        </w:tc>
        <w:tc>
          <w:tcPr>
            <w:tcW w:w="0" w:type="auto"/>
            <w:tcBorders>
              <w:top w:val="nil"/>
              <w:left w:val="nil"/>
              <w:bottom w:val="nil"/>
              <w:right w:val="nil"/>
            </w:tcBorders>
            <w:tcMar>
              <w:top w:w="105" w:type="dxa"/>
              <w:left w:w="120" w:type="dxa"/>
              <w:bottom w:w="120" w:type="dxa"/>
              <w:right w:w="120" w:type="dxa"/>
            </w:tcMar>
            <w:hideMark/>
          </w:tcPr>
          <w:p w14:paraId="4521C6BE"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RagFileParsingConfig.LlmParser</w:t>
            </w:r>
            <w:proofErr w:type="spellEnd"/>
          </w:p>
          <w:p w14:paraId="3BD23F11" w14:textId="77777777" w:rsidR="007C47DF" w:rsidRPr="007C47DF" w:rsidRDefault="007C47DF" w:rsidP="007C47DF">
            <w:r w:rsidRPr="007C47DF">
              <w:lastRenderedPageBreak/>
              <w:t>The LLM parser that's used to parse and store session contexts from the Gemini Live API. You can build memories for indexing.</w:t>
            </w:r>
          </w:p>
        </w:tc>
      </w:tr>
    </w:tbl>
    <w:p w14:paraId="6715B604" w14:textId="77777777" w:rsidR="007C47DF" w:rsidRPr="007C47DF" w:rsidRDefault="007C47DF" w:rsidP="007C47DF">
      <w:pPr>
        <w:rPr>
          <w:b/>
          <w:bCs/>
        </w:rPr>
      </w:pPr>
      <w:proofErr w:type="spellStart"/>
      <w:r w:rsidRPr="007C47DF">
        <w:lastRenderedPageBreak/>
        <w:t>RagVectorDbConfig</w:t>
      </w:r>
      <w:proofErr w:type="spellEnd"/>
    </w:p>
    <w:tbl>
      <w:tblPr>
        <w:tblW w:w="12810" w:type="dxa"/>
        <w:tblCellMar>
          <w:top w:w="15" w:type="dxa"/>
          <w:left w:w="15" w:type="dxa"/>
          <w:bottom w:w="15" w:type="dxa"/>
          <w:right w:w="15" w:type="dxa"/>
        </w:tblCellMar>
        <w:tblLook w:val="04A0" w:firstRow="1" w:lastRow="0" w:firstColumn="1" w:lastColumn="0" w:noHBand="0" w:noVBand="1"/>
      </w:tblPr>
      <w:tblGrid>
        <w:gridCol w:w="7217"/>
        <w:gridCol w:w="12476"/>
      </w:tblGrid>
      <w:tr w:rsidR="007C47DF" w:rsidRPr="007C47DF" w14:paraId="321FFD45"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6F4A30D" w14:textId="77777777" w:rsidR="007C47DF" w:rsidRPr="007C47DF" w:rsidRDefault="007C47DF" w:rsidP="007C47DF">
            <w:r w:rsidRPr="007C47DF">
              <w:t>Parameters</w:t>
            </w:r>
          </w:p>
        </w:tc>
      </w:tr>
      <w:tr w:rsidR="007C47DF" w:rsidRPr="007C47DF" w14:paraId="7B1F7C43" w14:textId="77777777">
        <w:tc>
          <w:tcPr>
            <w:tcW w:w="0" w:type="auto"/>
            <w:tcBorders>
              <w:top w:val="nil"/>
              <w:left w:val="nil"/>
              <w:bottom w:val="nil"/>
              <w:right w:val="nil"/>
            </w:tcBorders>
            <w:tcMar>
              <w:top w:w="105" w:type="dxa"/>
              <w:left w:w="120" w:type="dxa"/>
              <w:bottom w:w="120" w:type="dxa"/>
              <w:right w:w="120" w:type="dxa"/>
            </w:tcMar>
            <w:hideMark/>
          </w:tcPr>
          <w:p w14:paraId="104407DA" w14:textId="77777777" w:rsidR="007C47DF" w:rsidRPr="007C47DF" w:rsidRDefault="007C47DF" w:rsidP="007C47DF">
            <w:proofErr w:type="spellStart"/>
            <w:r w:rsidRPr="007C47DF">
              <w:t>rag_managed_db</w:t>
            </w:r>
            <w:proofErr w:type="spellEnd"/>
          </w:p>
        </w:tc>
        <w:tc>
          <w:tcPr>
            <w:tcW w:w="0" w:type="auto"/>
            <w:tcBorders>
              <w:top w:val="nil"/>
              <w:left w:val="nil"/>
              <w:bottom w:val="nil"/>
              <w:right w:val="nil"/>
            </w:tcBorders>
            <w:tcMar>
              <w:top w:w="105" w:type="dxa"/>
              <w:left w:w="120" w:type="dxa"/>
              <w:bottom w:w="120" w:type="dxa"/>
              <w:right w:w="120" w:type="dxa"/>
            </w:tcMar>
            <w:hideMark/>
          </w:tcPr>
          <w:p w14:paraId="1CEDEA20"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vector_db</w:t>
            </w:r>
            <w:proofErr w:type="spellEnd"/>
            <w:r w:rsidRPr="007C47DF">
              <w:t>: </w:t>
            </w:r>
            <w:proofErr w:type="spellStart"/>
            <w:r w:rsidRPr="007C47DF">
              <w:t>RagVectorDbConfig.RagManagedDb</w:t>
            </w:r>
            <w:proofErr w:type="spellEnd"/>
          </w:p>
          <w:p w14:paraId="6E3B7C61" w14:textId="77777777" w:rsidR="007C47DF" w:rsidRPr="007C47DF" w:rsidRDefault="007C47DF" w:rsidP="007C47DF">
            <w:r w:rsidRPr="007C47DF">
              <w:t>If no vector database is specified, </w:t>
            </w:r>
            <w:proofErr w:type="spellStart"/>
            <w:r w:rsidRPr="007C47DF">
              <w:t>rag_managed_db</w:t>
            </w:r>
            <w:proofErr w:type="spellEnd"/>
            <w:r w:rsidRPr="007C47DF">
              <w:t> is the default vector database.</w:t>
            </w:r>
          </w:p>
        </w:tc>
      </w:tr>
      <w:tr w:rsidR="007C47DF" w:rsidRPr="007C47DF" w14:paraId="0D455318" w14:textId="77777777">
        <w:tc>
          <w:tcPr>
            <w:tcW w:w="0" w:type="auto"/>
            <w:tcBorders>
              <w:top w:val="nil"/>
              <w:left w:val="nil"/>
              <w:bottom w:val="nil"/>
              <w:right w:val="nil"/>
            </w:tcBorders>
            <w:tcMar>
              <w:top w:w="105" w:type="dxa"/>
              <w:left w:w="120" w:type="dxa"/>
              <w:bottom w:w="120" w:type="dxa"/>
              <w:right w:w="120" w:type="dxa"/>
            </w:tcMar>
            <w:hideMark/>
          </w:tcPr>
          <w:p w14:paraId="01EF0D41" w14:textId="77777777" w:rsidR="007C47DF" w:rsidRPr="007C47DF" w:rsidRDefault="007C47DF" w:rsidP="007C47DF">
            <w:proofErr w:type="spellStart"/>
            <w:r w:rsidRPr="007C47DF">
              <w:t>rag_managed_db.knn</w:t>
            </w:r>
            <w:proofErr w:type="spellEnd"/>
          </w:p>
        </w:tc>
        <w:tc>
          <w:tcPr>
            <w:tcW w:w="0" w:type="auto"/>
            <w:tcBorders>
              <w:top w:val="nil"/>
              <w:left w:val="nil"/>
              <w:bottom w:val="nil"/>
              <w:right w:val="nil"/>
            </w:tcBorders>
            <w:tcMar>
              <w:top w:w="105" w:type="dxa"/>
              <w:left w:w="120" w:type="dxa"/>
              <w:bottom w:w="120" w:type="dxa"/>
              <w:right w:w="120" w:type="dxa"/>
            </w:tcMar>
            <w:hideMark/>
          </w:tcPr>
          <w:p w14:paraId="4ADC3447"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retrieval_strategy</w:t>
            </w:r>
            <w:proofErr w:type="spellEnd"/>
            <w:r w:rsidRPr="007C47DF">
              <w:t>: KNN</w:t>
            </w:r>
          </w:p>
          <w:p w14:paraId="7CCE7470" w14:textId="77777777" w:rsidR="007C47DF" w:rsidRPr="007C47DF" w:rsidRDefault="007C47DF" w:rsidP="007C47DF">
            <w:r w:rsidRPr="007C47DF">
              <w:t>Default.</w:t>
            </w:r>
          </w:p>
          <w:p w14:paraId="1755EC12" w14:textId="77777777" w:rsidR="007C47DF" w:rsidRPr="007C47DF" w:rsidRDefault="007C47DF" w:rsidP="007C47DF">
            <w:proofErr w:type="gramStart"/>
            <w:r w:rsidRPr="007C47DF">
              <w:t>Finds</w:t>
            </w:r>
            <w:proofErr w:type="gramEnd"/>
            <w:r w:rsidRPr="007C47DF">
              <w:t xml:space="preserve"> the exact nearest neighbors by comparing all data points in your RAG corpus.</w:t>
            </w:r>
          </w:p>
          <w:p w14:paraId="564E19EC" w14:textId="77777777" w:rsidR="007C47DF" w:rsidRPr="007C47DF" w:rsidRDefault="007C47DF" w:rsidP="007C47DF">
            <w:r w:rsidRPr="007C47DF">
              <w:t>If you don't specify a strategy during the creation of your RAG corpus, KNN is the default retrieval strategy used.</w:t>
            </w:r>
          </w:p>
        </w:tc>
      </w:tr>
      <w:tr w:rsidR="007C47DF" w:rsidRPr="007C47DF" w14:paraId="56EE443A" w14:textId="77777777">
        <w:tc>
          <w:tcPr>
            <w:tcW w:w="0" w:type="auto"/>
            <w:tcBorders>
              <w:top w:val="nil"/>
              <w:left w:val="nil"/>
              <w:bottom w:val="nil"/>
              <w:right w:val="nil"/>
            </w:tcBorders>
            <w:tcMar>
              <w:top w:w="105" w:type="dxa"/>
              <w:left w:w="120" w:type="dxa"/>
              <w:bottom w:w="120" w:type="dxa"/>
              <w:right w:w="120" w:type="dxa"/>
            </w:tcMar>
            <w:hideMark/>
          </w:tcPr>
          <w:p w14:paraId="379189D3" w14:textId="77777777" w:rsidR="007C47DF" w:rsidRPr="007C47DF" w:rsidRDefault="007C47DF" w:rsidP="007C47DF">
            <w:proofErr w:type="spellStart"/>
            <w:r w:rsidRPr="007C47DF">
              <w:t>rag_managed_db.ann</w:t>
            </w:r>
            <w:proofErr w:type="spellEnd"/>
          </w:p>
        </w:tc>
        <w:tc>
          <w:tcPr>
            <w:tcW w:w="0" w:type="auto"/>
            <w:tcBorders>
              <w:top w:val="nil"/>
              <w:left w:val="nil"/>
              <w:bottom w:val="nil"/>
              <w:right w:val="nil"/>
            </w:tcBorders>
            <w:tcMar>
              <w:top w:w="105" w:type="dxa"/>
              <w:left w:w="120" w:type="dxa"/>
              <w:bottom w:w="120" w:type="dxa"/>
              <w:right w:w="120" w:type="dxa"/>
            </w:tcMar>
            <w:hideMark/>
          </w:tcPr>
          <w:p w14:paraId="65612FC7"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retrieval_strategy</w:t>
            </w:r>
            <w:proofErr w:type="spellEnd"/>
            <w:r w:rsidRPr="007C47DF">
              <w:t>: ANN</w:t>
            </w:r>
          </w:p>
          <w:p w14:paraId="5C72D41C" w14:textId="77777777" w:rsidR="007C47DF" w:rsidRPr="007C47DF" w:rsidRDefault="007C47DF" w:rsidP="007C47DF">
            <w:proofErr w:type="spellStart"/>
            <w:r w:rsidRPr="007C47DF">
              <w:t>tree_depth</w:t>
            </w:r>
            <w:proofErr w:type="spellEnd"/>
          </w:p>
          <w:p w14:paraId="3C4028D0" w14:textId="77777777" w:rsidR="007C47DF" w:rsidRPr="007C47DF" w:rsidRDefault="007C47DF" w:rsidP="007C47DF">
            <w:r w:rsidRPr="007C47DF">
              <w:t>Determines the number of layers or levels in the tree.</w:t>
            </w:r>
          </w:p>
          <w:p w14:paraId="046A89F5" w14:textId="77777777" w:rsidR="007C47DF" w:rsidRPr="007C47DF" w:rsidRDefault="007C47DF" w:rsidP="007C47DF">
            <w:r w:rsidRPr="007C47DF">
              <w:t xml:space="preserve">If you have O(10K) RAG files in the RAG corpus, set </w:t>
            </w:r>
            <w:proofErr w:type="spellStart"/>
            <w:r w:rsidRPr="007C47DF">
              <w:t>thi</w:t>
            </w:r>
            <w:proofErr w:type="spellEnd"/>
            <w:r w:rsidRPr="007C47DF">
              <w:t xml:space="preserve"> value to 2.</w:t>
            </w:r>
          </w:p>
          <w:p w14:paraId="063B400B" w14:textId="77777777" w:rsidR="007C47DF" w:rsidRPr="007C47DF" w:rsidRDefault="007C47DF" w:rsidP="007C47DF">
            <w:pPr>
              <w:numPr>
                <w:ilvl w:val="0"/>
                <w:numId w:val="1"/>
              </w:numPr>
            </w:pPr>
            <w:r w:rsidRPr="007C47DF">
              <w:t>If more layers or levels are required, set this value to 3.</w:t>
            </w:r>
          </w:p>
          <w:p w14:paraId="2A1496C7" w14:textId="77777777" w:rsidR="007C47DF" w:rsidRPr="007C47DF" w:rsidRDefault="007C47DF" w:rsidP="007C47DF">
            <w:pPr>
              <w:numPr>
                <w:ilvl w:val="0"/>
                <w:numId w:val="1"/>
              </w:numPr>
            </w:pPr>
            <w:r w:rsidRPr="007C47DF">
              <w:t>If the number of layers or levels isn't specified, Vertex AI RAG Engine assigns a default value of 2 for this parameter.</w:t>
            </w:r>
          </w:p>
          <w:p w14:paraId="72E90D48" w14:textId="77777777" w:rsidR="007C47DF" w:rsidRPr="007C47DF" w:rsidRDefault="007C47DF" w:rsidP="007C47DF">
            <w:proofErr w:type="spellStart"/>
            <w:r w:rsidRPr="007C47DF">
              <w:t>leaf_count</w:t>
            </w:r>
            <w:proofErr w:type="spellEnd"/>
          </w:p>
          <w:p w14:paraId="71AF7DD0" w14:textId="77777777" w:rsidR="007C47DF" w:rsidRPr="007C47DF" w:rsidRDefault="007C47DF" w:rsidP="007C47DF">
            <w:r w:rsidRPr="007C47DF">
              <w:t>Determines the number of leaf nodes in the tree-based structure.</w:t>
            </w:r>
          </w:p>
          <w:p w14:paraId="747A7BBC" w14:textId="77777777" w:rsidR="007C47DF" w:rsidRPr="007C47DF" w:rsidRDefault="007C47DF" w:rsidP="007C47DF">
            <w:pPr>
              <w:numPr>
                <w:ilvl w:val="0"/>
                <w:numId w:val="2"/>
              </w:numPr>
            </w:pPr>
            <w:r w:rsidRPr="007C47DF">
              <w:t xml:space="preserve">The recommended value is 10 * </w:t>
            </w:r>
            <w:proofErr w:type="gramStart"/>
            <w:r w:rsidRPr="007C47DF">
              <w:t>sqrt(</w:t>
            </w:r>
            <w:proofErr w:type="gramEnd"/>
            <w:r w:rsidRPr="007C47DF">
              <w:t>num of RAG files in your RAG corpus).</w:t>
            </w:r>
          </w:p>
          <w:p w14:paraId="19E9E026" w14:textId="77777777" w:rsidR="007C47DF" w:rsidRPr="007C47DF" w:rsidRDefault="007C47DF" w:rsidP="007C47DF">
            <w:pPr>
              <w:numPr>
                <w:ilvl w:val="0"/>
                <w:numId w:val="2"/>
              </w:numPr>
            </w:pPr>
            <w:r w:rsidRPr="007C47DF">
              <w:t>If not specified, Vertex AI RAG Engine assigns a </w:t>
            </w:r>
            <w:r w:rsidRPr="007C47DF">
              <w:rPr>
                <w:i/>
                <w:iCs/>
              </w:rPr>
              <w:t>default value of 500</w:t>
            </w:r>
            <w:r w:rsidRPr="007C47DF">
              <w:t> for this parameter.</w:t>
            </w:r>
          </w:p>
          <w:p w14:paraId="3C48C73B" w14:textId="77777777" w:rsidR="007C47DF" w:rsidRPr="007C47DF" w:rsidRDefault="007C47DF" w:rsidP="007C47DF">
            <w:proofErr w:type="spellStart"/>
            <w:r w:rsidRPr="007C47DF">
              <w:t>rebuild_ann_index</w:t>
            </w:r>
            <w:proofErr w:type="spellEnd"/>
          </w:p>
          <w:p w14:paraId="4F0FE977" w14:textId="77777777" w:rsidR="007C47DF" w:rsidRPr="007C47DF" w:rsidRDefault="007C47DF" w:rsidP="007C47DF">
            <w:pPr>
              <w:numPr>
                <w:ilvl w:val="0"/>
                <w:numId w:val="3"/>
              </w:numPr>
            </w:pPr>
            <w:r w:rsidRPr="007C47DF">
              <w:t>Vertex AI RAG Engine rebuilds your ANN index.</w:t>
            </w:r>
          </w:p>
          <w:p w14:paraId="307C5B90" w14:textId="77777777" w:rsidR="007C47DF" w:rsidRPr="007C47DF" w:rsidRDefault="007C47DF" w:rsidP="007C47DF">
            <w:pPr>
              <w:numPr>
                <w:ilvl w:val="0"/>
                <w:numId w:val="3"/>
              </w:numPr>
            </w:pPr>
            <w:r w:rsidRPr="007C47DF">
              <w:lastRenderedPageBreak/>
              <w:t>Set to true in your </w:t>
            </w:r>
            <w:proofErr w:type="spellStart"/>
            <w:r w:rsidRPr="007C47DF">
              <w:t>ImportRagFiles</w:t>
            </w:r>
            <w:proofErr w:type="spellEnd"/>
            <w:r w:rsidRPr="007C47DF">
              <w:t> API request.</w:t>
            </w:r>
          </w:p>
          <w:p w14:paraId="2DD17B48" w14:textId="77777777" w:rsidR="007C47DF" w:rsidRPr="007C47DF" w:rsidRDefault="007C47DF" w:rsidP="007C47DF">
            <w:pPr>
              <w:numPr>
                <w:ilvl w:val="0"/>
                <w:numId w:val="3"/>
              </w:numPr>
            </w:pPr>
            <w:r w:rsidRPr="007C47DF">
              <w:t>Before you query the RAG corpus, it's required to rebuild the ANN index once.</w:t>
            </w:r>
          </w:p>
          <w:p w14:paraId="58733612" w14:textId="77777777" w:rsidR="007C47DF" w:rsidRPr="007C47DF" w:rsidRDefault="007C47DF" w:rsidP="007C47DF">
            <w:pPr>
              <w:numPr>
                <w:ilvl w:val="0"/>
                <w:numId w:val="3"/>
              </w:numPr>
            </w:pPr>
            <w:r w:rsidRPr="007C47DF">
              <w:t>Only one concurrent index rebuild is supported on a project in each location.</w:t>
            </w:r>
          </w:p>
        </w:tc>
      </w:tr>
      <w:tr w:rsidR="007C47DF" w:rsidRPr="007C47DF" w14:paraId="6F342D31" w14:textId="77777777">
        <w:tc>
          <w:tcPr>
            <w:tcW w:w="0" w:type="auto"/>
            <w:tcBorders>
              <w:top w:val="nil"/>
              <w:left w:val="nil"/>
              <w:bottom w:val="nil"/>
              <w:right w:val="nil"/>
            </w:tcBorders>
            <w:tcMar>
              <w:top w:w="105" w:type="dxa"/>
              <w:left w:w="120" w:type="dxa"/>
              <w:bottom w:w="120" w:type="dxa"/>
              <w:right w:w="120" w:type="dxa"/>
            </w:tcMar>
            <w:hideMark/>
          </w:tcPr>
          <w:p w14:paraId="0DBC504C" w14:textId="77777777" w:rsidR="007C47DF" w:rsidRPr="007C47DF" w:rsidRDefault="007C47DF" w:rsidP="007C47DF">
            <w:proofErr w:type="spellStart"/>
            <w:r w:rsidRPr="007C47DF">
              <w:lastRenderedPageBreak/>
              <w:t>weaviate</w:t>
            </w:r>
            <w:proofErr w:type="spellEnd"/>
          </w:p>
        </w:tc>
        <w:tc>
          <w:tcPr>
            <w:tcW w:w="0" w:type="auto"/>
            <w:tcBorders>
              <w:top w:val="nil"/>
              <w:left w:val="nil"/>
              <w:bottom w:val="nil"/>
              <w:right w:val="nil"/>
            </w:tcBorders>
            <w:tcMar>
              <w:top w:w="105" w:type="dxa"/>
              <w:left w:w="120" w:type="dxa"/>
              <w:bottom w:w="120" w:type="dxa"/>
              <w:right w:w="120" w:type="dxa"/>
            </w:tcMar>
            <w:hideMark/>
          </w:tcPr>
          <w:p w14:paraId="0C612451"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vector_db</w:t>
            </w:r>
            <w:proofErr w:type="spellEnd"/>
            <w:r w:rsidRPr="007C47DF">
              <w:t>: </w:t>
            </w:r>
            <w:proofErr w:type="spellStart"/>
            <w:r w:rsidRPr="007C47DF">
              <w:t>RagVectorDbConfig.Weaviate</w:t>
            </w:r>
            <w:proofErr w:type="spellEnd"/>
          </w:p>
          <w:p w14:paraId="05BAED74" w14:textId="77777777" w:rsidR="007C47DF" w:rsidRPr="007C47DF" w:rsidRDefault="007C47DF" w:rsidP="007C47DF">
            <w:r w:rsidRPr="007C47DF">
              <w:t xml:space="preserve">Specifies your </w:t>
            </w:r>
            <w:proofErr w:type="spellStart"/>
            <w:r w:rsidRPr="007C47DF">
              <w:t>Weaviate</w:t>
            </w:r>
            <w:proofErr w:type="spellEnd"/>
            <w:r w:rsidRPr="007C47DF">
              <w:t xml:space="preserve"> instance.</w:t>
            </w:r>
          </w:p>
        </w:tc>
      </w:tr>
      <w:tr w:rsidR="007C47DF" w:rsidRPr="007C47DF" w14:paraId="14007E43" w14:textId="77777777">
        <w:tc>
          <w:tcPr>
            <w:tcW w:w="0" w:type="auto"/>
            <w:tcBorders>
              <w:top w:val="nil"/>
              <w:left w:val="nil"/>
              <w:bottom w:val="nil"/>
              <w:right w:val="nil"/>
            </w:tcBorders>
            <w:tcMar>
              <w:top w:w="105" w:type="dxa"/>
              <w:left w:w="120" w:type="dxa"/>
              <w:bottom w:w="120" w:type="dxa"/>
              <w:right w:w="120" w:type="dxa"/>
            </w:tcMar>
            <w:hideMark/>
          </w:tcPr>
          <w:p w14:paraId="3FB69787" w14:textId="77777777" w:rsidR="007C47DF" w:rsidRPr="007C47DF" w:rsidRDefault="007C47DF" w:rsidP="007C47DF">
            <w:proofErr w:type="spellStart"/>
            <w:proofErr w:type="gramStart"/>
            <w:r w:rsidRPr="007C47DF">
              <w:t>weaviate.http</w:t>
            </w:r>
            <w:proofErr w:type="gramEnd"/>
            <w:r w:rsidRPr="007C47DF">
              <w:t>_endpoint</w:t>
            </w:r>
            <w:proofErr w:type="spellEnd"/>
          </w:p>
        </w:tc>
        <w:tc>
          <w:tcPr>
            <w:tcW w:w="0" w:type="auto"/>
            <w:tcBorders>
              <w:top w:val="nil"/>
              <w:left w:val="nil"/>
              <w:bottom w:val="nil"/>
              <w:right w:val="nil"/>
            </w:tcBorders>
            <w:tcMar>
              <w:top w:w="105" w:type="dxa"/>
              <w:left w:w="120" w:type="dxa"/>
              <w:bottom w:w="120" w:type="dxa"/>
              <w:right w:w="120" w:type="dxa"/>
            </w:tcMar>
            <w:hideMark/>
          </w:tcPr>
          <w:p w14:paraId="5ADFF114" w14:textId="77777777" w:rsidR="007C47DF" w:rsidRPr="007C47DF" w:rsidRDefault="007C47DF" w:rsidP="007C47DF">
            <w:r w:rsidRPr="007C47DF">
              <w:t>string</w:t>
            </w:r>
          </w:p>
          <w:p w14:paraId="5C3080B4" w14:textId="77777777" w:rsidR="007C47DF" w:rsidRPr="007C47DF" w:rsidRDefault="007C47DF" w:rsidP="007C47DF">
            <w:r w:rsidRPr="007C47DF">
              <w:t xml:space="preserve">The </w:t>
            </w:r>
            <w:proofErr w:type="spellStart"/>
            <w:r w:rsidRPr="007C47DF">
              <w:t>Weaviate</w:t>
            </w:r>
            <w:proofErr w:type="spellEnd"/>
            <w:r w:rsidRPr="007C47DF">
              <w:t xml:space="preserve"> instance's HTTP endpoint.</w:t>
            </w:r>
          </w:p>
          <w:p w14:paraId="4BC65D92"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2D34821B" w14:textId="77777777">
        <w:tc>
          <w:tcPr>
            <w:tcW w:w="0" w:type="auto"/>
            <w:tcBorders>
              <w:top w:val="nil"/>
              <w:left w:val="nil"/>
              <w:bottom w:val="nil"/>
              <w:right w:val="nil"/>
            </w:tcBorders>
            <w:tcMar>
              <w:top w:w="105" w:type="dxa"/>
              <w:left w:w="120" w:type="dxa"/>
              <w:bottom w:w="120" w:type="dxa"/>
              <w:right w:w="120" w:type="dxa"/>
            </w:tcMar>
            <w:hideMark/>
          </w:tcPr>
          <w:p w14:paraId="71F88A1B" w14:textId="77777777" w:rsidR="007C47DF" w:rsidRPr="007C47DF" w:rsidRDefault="007C47DF" w:rsidP="007C47DF">
            <w:proofErr w:type="spellStart"/>
            <w:proofErr w:type="gramStart"/>
            <w:r w:rsidRPr="007C47DF">
              <w:t>weaviate.collection</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66D72FBB" w14:textId="77777777" w:rsidR="007C47DF" w:rsidRPr="007C47DF" w:rsidRDefault="007C47DF" w:rsidP="007C47DF">
            <w:r w:rsidRPr="007C47DF">
              <w:t>string</w:t>
            </w:r>
          </w:p>
          <w:p w14:paraId="684F17EF" w14:textId="77777777" w:rsidR="007C47DF" w:rsidRPr="007C47DF" w:rsidRDefault="007C47DF" w:rsidP="007C47DF">
            <w:r w:rsidRPr="007C47DF">
              <w:t xml:space="preserve">The </w:t>
            </w:r>
            <w:proofErr w:type="spellStart"/>
            <w:r w:rsidRPr="007C47DF">
              <w:t>Weaviate</w:t>
            </w:r>
            <w:proofErr w:type="spellEnd"/>
            <w:r w:rsidRPr="007C47DF">
              <w:t xml:space="preserve"> collection that the RAG corpus maps </w:t>
            </w:r>
            <w:proofErr w:type="gramStart"/>
            <w:r w:rsidRPr="007C47DF">
              <w:t>to</w:t>
            </w:r>
            <w:proofErr w:type="gramEnd"/>
            <w:r w:rsidRPr="007C47DF">
              <w:t>.</w:t>
            </w:r>
          </w:p>
          <w:p w14:paraId="3D562775"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61DBEA31" w14:textId="77777777">
        <w:tc>
          <w:tcPr>
            <w:tcW w:w="0" w:type="auto"/>
            <w:tcBorders>
              <w:top w:val="nil"/>
              <w:left w:val="nil"/>
              <w:bottom w:val="nil"/>
              <w:right w:val="nil"/>
            </w:tcBorders>
            <w:tcMar>
              <w:top w:w="105" w:type="dxa"/>
              <w:left w:w="120" w:type="dxa"/>
              <w:bottom w:w="120" w:type="dxa"/>
              <w:right w:w="120" w:type="dxa"/>
            </w:tcMar>
            <w:hideMark/>
          </w:tcPr>
          <w:p w14:paraId="52700E0A" w14:textId="77777777" w:rsidR="007C47DF" w:rsidRPr="007C47DF" w:rsidRDefault="007C47DF" w:rsidP="007C47DF">
            <w:r w:rsidRPr="007C47DF">
              <w:t>pinecone</w:t>
            </w:r>
          </w:p>
        </w:tc>
        <w:tc>
          <w:tcPr>
            <w:tcW w:w="0" w:type="auto"/>
            <w:tcBorders>
              <w:top w:val="nil"/>
              <w:left w:val="nil"/>
              <w:bottom w:val="nil"/>
              <w:right w:val="nil"/>
            </w:tcBorders>
            <w:tcMar>
              <w:top w:w="105" w:type="dxa"/>
              <w:left w:w="120" w:type="dxa"/>
              <w:bottom w:w="120" w:type="dxa"/>
              <w:right w:w="120" w:type="dxa"/>
            </w:tcMar>
            <w:hideMark/>
          </w:tcPr>
          <w:p w14:paraId="2FD7735F"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vector_db</w:t>
            </w:r>
            <w:proofErr w:type="spellEnd"/>
            <w:r w:rsidRPr="007C47DF">
              <w:t>: </w:t>
            </w:r>
            <w:proofErr w:type="spellStart"/>
            <w:r w:rsidRPr="007C47DF">
              <w:t>RagVectorDbConfig.Pinecone</w:t>
            </w:r>
            <w:proofErr w:type="spellEnd"/>
          </w:p>
          <w:p w14:paraId="7771BFE7" w14:textId="77777777" w:rsidR="007C47DF" w:rsidRPr="007C47DF" w:rsidRDefault="007C47DF" w:rsidP="007C47DF">
            <w:r w:rsidRPr="007C47DF">
              <w:t>Specifies your Pinecone instance.</w:t>
            </w:r>
          </w:p>
        </w:tc>
      </w:tr>
      <w:tr w:rsidR="007C47DF" w:rsidRPr="007C47DF" w14:paraId="2552A0DB" w14:textId="77777777">
        <w:tc>
          <w:tcPr>
            <w:tcW w:w="0" w:type="auto"/>
            <w:tcBorders>
              <w:top w:val="nil"/>
              <w:left w:val="nil"/>
              <w:bottom w:val="nil"/>
              <w:right w:val="nil"/>
            </w:tcBorders>
            <w:tcMar>
              <w:top w:w="105" w:type="dxa"/>
              <w:left w:w="120" w:type="dxa"/>
              <w:bottom w:w="120" w:type="dxa"/>
              <w:right w:w="120" w:type="dxa"/>
            </w:tcMar>
            <w:hideMark/>
          </w:tcPr>
          <w:p w14:paraId="4CB43B95" w14:textId="77777777" w:rsidR="007C47DF" w:rsidRPr="007C47DF" w:rsidRDefault="007C47DF" w:rsidP="007C47DF">
            <w:proofErr w:type="spellStart"/>
            <w:proofErr w:type="gramStart"/>
            <w:r w:rsidRPr="007C47DF">
              <w:t>pinecone.index</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395E9E8B" w14:textId="77777777" w:rsidR="007C47DF" w:rsidRPr="007C47DF" w:rsidRDefault="007C47DF" w:rsidP="007C47DF">
            <w:r w:rsidRPr="007C47DF">
              <w:t>string</w:t>
            </w:r>
          </w:p>
          <w:p w14:paraId="7DF5050C" w14:textId="77777777" w:rsidR="007C47DF" w:rsidRPr="007C47DF" w:rsidRDefault="007C47DF" w:rsidP="007C47DF">
            <w:r w:rsidRPr="007C47DF">
              <w:t>This is the name used to create the Pinecone index that's used with the RAG corpus.</w:t>
            </w:r>
          </w:p>
          <w:p w14:paraId="3BCF934C"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2AB153BF" w14:textId="77777777">
        <w:tc>
          <w:tcPr>
            <w:tcW w:w="0" w:type="auto"/>
            <w:tcBorders>
              <w:top w:val="nil"/>
              <w:left w:val="nil"/>
              <w:bottom w:val="nil"/>
              <w:right w:val="nil"/>
            </w:tcBorders>
            <w:tcMar>
              <w:top w:w="105" w:type="dxa"/>
              <w:left w:w="120" w:type="dxa"/>
              <w:bottom w:w="120" w:type="dxa"/>
              <w:right w:w="120" w:type="dxa"/>
            </w:tcMar>
            <w:hideMark/>
          </w:tcPr>
          <w:p w14:paraId="6DF1A7A8" w14:textId="77777777" w:rsidR="007C47DF" w:rsidRPr="007C47DF" w:rsidRDefault="007C47DF" w:rsidP="007C47DF">
            <w:proofErr w:type="spellStart"/>
            <w:r w:rsidRPr="007C47DF">
              <w:t>vertex_feature_store</w:t>
            </w:r>
            <w:proofErr w:type="spellEnd"/>
          </w:p>
        </w:tc>
        <w:tc>
          <w:tcPr>
            <w:tcW w:w="0" w:type="auto"/>
            <w:tcBorders>
              <w:top w:val="nil"/>
              <w:left w:val="nil"/>
              <w:bottom w:val="nil"/>
              <w:right w:val="nil"/>
            </w:tcBorders>
            <w:tcMar>
              <w:top w:w="105" w:type="dxa"/>
              <w:left w:w="120" w:type="dxa"/>
              <w:bottom w:w="120" w:type="dxa"/>
              <w:right w:w="120" w:type="dxa"/>
            </w:tcMar>
            <w:hideMark/>
          </w:tcPr>
          <w:p w14:paraId="6AB9B76A"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vector_db</w:t>
            </w:r>
            <w:proofErr w:type="spellEnd"/>
            <w:r w:rsidRPr="007C47DF">
              <w:t>: </w:t>
            </w:r>
            <w:proofErr w:type="spellStart"/>
            <w:r w:rsidRPr="007C47DF">
              <w:t>RagVectorDbConfig.VertexFeatureStore</w:t>
            </w:r>
            <w:proofErr w:type="spellEnd"/>
          </w:p>
          <w:p w14:paraId="71BE4030" w14:textId="77777777" w:rsidR="007C47DF" w:rsidRPr="007C47DF" w:rsidRDefault="007C47DF" w:rsidP="007C47DF">
            <w:r w:rsidRPr="007C47DF">
              <w:t>Specifies your Vertex AI Feature Store instance.</w:t>
            </w:r>
          </w:p>
        </w:tc>
      </w:tr>
      <w:tr w:rsidR="007C47DF" w:rsidRPr="007C47DF" w14:paraId="5D380501" w14:textId="77777777">
        <w:tc>
          <w:tcPr>
            <w:tcW w:w="0" w:type="auto"/>
            <w:tcBorders>
              <w:top w:val="nil"/>
              <w:left w:val="nil"/>
              <w:bottom w:val="nil"/>
              <w:right w:val="nil"/>
            </w:tcBorders>
            <w:tcMar>
              <w:top w:w="105" w:type="dxa"/>
              <w:left w:w="120" w:type="dxa"/>
              <w:bottom w:w="120" w:type="dxa"/>
              <w:right w:w="120" w:type="dxa"/>
            </w:tcMar>
            <w:hideMark/>
          </w:tcPr>
          <w:p w14:paraId="6FE685D9" w14:textId="77777777" w:rsidR="007C47DF" w:rsidRPr="007C47DF" w:rsidRDefault="007C47DF" w:rsidP="007C47DF">
            <w:proofErr w:type="spellStart"/>
            <w:r w:rsidRPr="007C47DF">
              <w:t>vertex_feature_</w:t>
            </w:r>
            <w:proofErr w:type="gramStart"/>
            <w:r w:rsidRPr="007C47DF">
              <w:t>store.feature</w:t>
            </w:r>
            <w:proofErr w:type="gramEnd"/>
            <w:r w:rsidRPr="007C47DF">
              <w:t>_view_resource_name</w:t>
            </w:r>
            <w:proofErr w:type="spellEnd"/>
          </w:p>
        </w:tc>
        <w:tc>
          <w:tcPr>
            <w:tcW w:w="0" w:type="auto"/>
            <w:tcBorders>
              <w:top w:val="nil"/>
              <w:left w:val="nil"/>
              <w:bottom w:val="nil"/>
              <w:right w:val="nil"/>
            </w:tcBorders>
            <w:tcMar>
              <w:top w:w="105" w:type="dxa"/>
              <w:left w:w="120" w:type="dxa"/>
              <w:bottom w:w="120" w:type="dxa"/>
              <w:right w:w="120" w:type="dxa"/>
            </w:tcMar>
            <w:hideMark/>
          </w:tcPr>
          <w:p w14:paraId="79A9D043" w14:textId="77777777" w:rsidR="007C47DF" w:rsidRPr="007C47DF" w:rsidRDefault="007C47DF" w:rsidP="007C47DF">
            <w:r w:rsidRPr="007C47DF">
              <w:t>string</w:t>
            </w:r>
          </w:p>
          <w:p w14:paraId="02A7930E" w14:textId="77777777" w:rsidR="007C47DF" w:rsidRPr="007C47DF" w:rsidRDefault="007C47DF" w:rsidP="007C47DF">
            <w:r w:rsidRPr="007C47DF">
              <w:t>The Vertex AI Feature Store </w:t>
            </w:r>
            <w:proofErr w:type="spellStart"/>
            <w:r w:rsidRPr="007C47DF">
              <w:t>FeatureView</w:t>
            </w:r>
            <w:proofErr w:type="spellEnd"/>
            <w:r w:rsidRPr="007C47DF">
              <w:t xml:space="preserve"> that the RAG corpus maps </w:t>
            </w:r>
            <w:proofErr w:type="gramStart"/>
            <w:r w:rsidRPr="007C47DF">
              <w:t>to</w:t>
            </w:r>
            <w:proofErr w:type="gramEnd"/>
            <w:r w:rsidRPr="007C47DF">
              <w:t>.</w:t>
            </w:r>
          </w:p>
          <w:p w14:paraId="71C1252C" w14:textId="77777777" w:rsidR="007C47DF" w:rsidRPr="007C47DF" w:rsidRDefault="007C47DF" w:rsidP="007C47DF">
            <w:r w:rsidRPr="007C47DF">
              <w:lastRenderedPageBreak/>
              <w:t>Format: </w:t>
            </w:r>
            <w:proofErr w:type="gramStart"/>
            <w:r w:rsidRPr="007C47DF">
              <w:t>projects/{project}/locations/{location}/featureOnlineStores/{</w:t>
            </w:r>
            <w:proofErr w:type="gramEnd"/>
            <w:r w:rsidRPr="007C47DF">
              <w:t>feature_online_</w:t>
            </w:r>
            <w:proofErr w:type="gramStart"/>
            <w:r w:rsidRPr="007C47DF">
              <w:t>store}/featureViews/{</w:t>
            </w:r>
            <w:proofErr w:type="gramEnd"/>
            <w:r w:rsidRPr="007C47DF">
              <w:t>feature_view}</w:t>
            </w:r>
          </w:p>
          <w:p w14:paraId="19BC05D2"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7559114D" w14:textId="77777777">
        <w:tc>
          <w:tcPr>
            <w:tcW w:w="0" w:type="auto"/>
            <w:tcBorders>
              <w:top w:val="nil"/>
              <w:left w:val="nil"/>
              <w:bottom w:val="nil"/>
              <w:right w:val="nil"/>
            </w:tcBorders>
            <w:tcMar>
              <w:top w:w="105" w:type="dxa"/>
              <w:left w:w="120" w:type="dxa"/>
              <w:bottom w:w="120" w:type="dxa"/>
              <w:right w:w="120" w:type="dxa"/>
            </w:tcMar>
            <w:hideMark/>
          </w:tcPr>
          <w:p w14:paraId="4924EEA6" w14:textId="77777777" w:rsidR="007C47DF" w:rsidRPr="007C47DF" w:rsidRDefault="007C47DF" w:rsidP="007C47DF">
            <w:proofErr w:type="spellStart"/>
            <w:r w:rsidRPr="007C47DF">
              <w:lastRenderedPageBreak/>
              <w:t>vertex_vector_search</w:t>
            </w:r>
            <w:proofErr w:type="spellEnd"/>
          </w:p>
        </w:tc>
        <w:tc>
          <w:tcPr>
            <w:tcW w:w="0" w:type="auto"/>
            <w:tcBorders>
              <w:top w:val="nil"/>
              <w:left w:val="nil"/>
              <w:bottom w:val="nil"/>
              <w:right w:val="nil"/>
            </w:tcBorders>
            <w:tcMar>
              <w:top w:w="105" w:type="dxa"/>
              <w:left w:w="120" w:type="dxa"/>
              <w:bottom w:w="120" w:type="dxa"/>
              <w:right w:w="120" w:type="dxa"/>
            </w:tcMar>
            <w:hideMark/>
          </w:tcPr>
          <w:p w14:paraId="28E436BD"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vector_db</w:t>
            </w:r>
            <w:proofErr w:type="spellEnd"/>
            <w:r w:rsidRPr="007C47DF">
              <w:t>: </w:t>
            </w:r>
            <w:proofErr w:type="spellStart"/>
            <w:r w:rsidRPr="007C47DF">
              <w:t>RagVectorDbConfig.VertexVectorSearch</w:t>
            </w:r>
            <w:proofErr w:type="spellEnd"/>
          </w:p>
          <w:p w14:paraId="5614C1BB" w14:textId="77777777" w:rsidR="007C47DF" w:rsidRPr="007C47DF" w:rsidRDefault="007C47DF" w:rsidP="007C47DF">
            <w:r w:rsidRPr="007C47DF">
              <w:t>Specifies your Vertex Vector Search instance.</w:t>
            </w:r>
          </w:p>
        </w:tc>
      </w:tr>
      <w:tr w:rsidR="007C47DF" w:rsidRPr="007C47DF" w14:paraId="4944921B" w14:textId="77777777">
        <w:tc>
          <w:tcPr>
            <w:tcW w:w="0" w:type="auto"/>
            <w:tcBorders>
              <w:top w:val="nil"/>
              <w:left w:val="nil"/>
              <w:bottom w:val="nil"/>
              <w:right w:val="nil"/>
            </w:tcBorders>
            <w:tcMar>
              <w:top w:w="105" w:type="dxa"/>
              <w:left w:w="120" w:type="dxa"/>
              <w:bottom w:w="120" w:type="dxa"/>
              <w:right w:w="120" w:type="dxa"/>
            </w:tcMar>
            <w:hideMark/>
          </w:tcPr>
          <w:p w14:paraId="74F9A62A" w14:textId="77777777" w:rsidR="007C47DF" w:rsidRPr="007C47DF" w:rsidRDefault="007C47DF" w:rsidP="007C47DF">
            <w:proofErr w:type="spellStart"/>
            <w:r w:rsidRPr="007C47DF">
              <w:t>vertex_vector_</w:t>
            </w:r>
            <w:proofErr w:type="gramStart"/>
            <w:r w:rsidRPr="007C47DF">
              <w:t>search.index</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28688861" w14:textId="77777777" w:rsidR="007C47DF" w:rsidRPr="007C47DF" w:rsidRDefault="007C47DF" w:rsidP="007C47DF">
            <w:r w:rsidRPr="007C47DF">
              <w:t>string</w:t>
            </w:r>
          </w:p>
          <w:p w14:paraId="4D44B31A" w14:textId="77777777" w:rsidR="007C47DF" w:rsidRPr="007C47DF" w:rsidRDefault="007C47DF" w:rsidP="007C47DF">
            <w:r w:rsidRPr="007C47DF">
              <w:t>This is the resource name of the Vector Search index that's used with the RAG corpus.</w:t>
            </w:r>
          </w:p>
          <w:p w14:paraId="5F97B952" w14:textId="77777777" w:rsidR="007C47DF" w:rsidRPr="007C47DF" w:rsidRDefault="007C47DF" w:rsidP="007C47DF">
            <w:r w:rsidRPr="007C47DF">
              <w:t>Format: </w:t>
            </w:r>
            <w:proofErr w:type="gramStart"/>
            <w:r w:rsidRPr="007C47DF">
              <w:t>projects/{project}/locations/{location}/indexEndpoints/{</w:t>
            </w:r>
            <w:proofErr w:type="gramEnd"/>
            <w:r w:rsidRPr="007C47DF">
              <w:t>index_endpoint}</w:t>
            </w:r>
          </w:p>
          <w:p w14:paraId="5AAD6690"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6B65C54F" w14:textId="77777777">
        <w:tc>
          <w:tcPr>
            <w:tcW w:w="0" w:type="auto"/>
            <w:tcBorders>
              <w:top w:val="nil"/>
              <w:left w:val="nil"/>
              <w:bottom w:val="nil"/>
              <w:right w:val="nil"/>
            </w:tcBorders>
            <w:tcMar>
              <w:top w:w="105" w:type="dxa"/>
              <w:left w:w="120" w:type="dxa"/>
              <w:bottom w:w="120" w:type="dxa"/>
              <w:right w:w="120" w:type="dxa"/>
            </w:tcMar>
            <w:hideMark/>
          </w:tcPr>
          <w:p w14:paraId="66A5EFF2" w14:textId="77777777" w:rsidR="007C47DF" w:rsidRPr="007C47DF" w:rsidRDefault="007C47DF" w:rsidP="007C47DF">
            <w:proofErr w:type="spellStart"/>
            <w:r w:rsidRPr="007C47DF">
              <w:t>vertex_vector_</w:t>
            </w:r>
            <w:proofErr w:type="gramStart"/>
            <w:r w:rsidRPr="007C47DF">
              <w:t>search.index</w:t>
            </w:r>
            <w:proofErr w:type="gramEnd"/>
            <w:r w:rsidRPr="007C47DF">
              <w:t>_endpoint</w:t>
            </w:r>
            <w:proofErr w:type="spellEnd"/>
          </w:p>
        </w:tc>
        <w:tc>
          <w:tcPr>
            <w:tcW w:w="0" w:type="auto"/>
            <w:tcBorders>
              <w:top w:val="nil"/>
              <w:left w:val="nil"/>
              <w:bottom w:val="nil"/>
              <w:right w:val="nil"/>
            </w:tcBorders>
            <w:tcMar>
              <w:top w:w="105" w:type="dxa"/>
              <w:left w:w="120" w:type="dxa"/>
              <w:bottom w:w="120" w:type="dxa"/>
              <w:right w:w="120" w:type="dxa"/>
            </w:tcMar>
            <w:hideMark/>
          </w:tcPr>
          <w:p w14:paraId="06F30477" w14:textId="77777777" w:rsidR="007C47DF" w:rsidRPr="007C47DF" w:rsidRDefault="007C47DF" w:rsidP="007C47DF">
            <w:r w:rsidRPr="007C47DF">
              <w:t>string</w:t>
            </w:r>
          </w:p>
          <w:p w14:paraId="33FEEBC6" w14:textId="77777777" w:rsidR="007C47DF" w:rsidRPr="007C47DF" w:rsidRDefault="007C47DF" w:rsidP="007C47DF">
            <w:r w:rsidRPr="007C47DF">
              <w:t>This is the resource name of the Vector Search index endpoint that's used with the RAG corpus.</w:t>
            </w:r>
          </w:p>
          <w:p w14:paraId="55A7DAA7" w14:textId="77777777" w:rsidR="007C47DF" w:rsidRPr="007C47DF" w:rsidRDefault="007C47DF" w:rsidP="007C47DF">
            <w:r w:rsidRPr="007C47DF">
              <w:t>Format: </w:t>
            </w:r>
            <w:proofErr w:type="gramStart"/>
            <w:r w:rsidRPr="007C47DF">
              <w:t>projects/{project}/locations/{location}/</w:t>
            </w:r>
            <w:proofErr w:type="gramEnd"/>
            <w:r w:rsidRPr="007C47DF">
              <w:t>indexes/</w:t>
            </w:r>
            <w:proofErr w:type="gramStart"/>
            <w:r w:rsidRPr="007C47DF">
              <w:t>{index}</w:t>
            </w:r>
            <w:proofErr w:type="gramEnd"/>
          </w:p>
          <w:p w14:paraId="237C1CB3" w14:textId="77777777" w:rsidR="007C47DF" w:rsidRPr="007C47DF" w:rsidRDefault="007C47DF" w:rsidP="007C47DF">
            <w:r w:rsidRPr="007C47DF">
              <w:t>This value can't be changed after it's set. 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06C884FC" w14:textId="77777777">
        <w:tc>
          <w:tcPr>
            <w:tcW w:w="0" w:type="auto"/>
            <w:tcBorders>
              <w:top w:val="nil"/>
              <w:left w:val="nil"/>
              <w:bottom w:val="nil"/>
              <w:right w:val="nil"/>
            </w:tcBorders>
            <w:tcMar>
              <w:top w:w="105" w:type="dxa"/>
              <w:left w:w="120" w:type="dxa"/>
              <w:bottom w:w="120" w:type="dxa"/>
              <w:right w:w="120" w:type="dxa"/>
            </w:tcMar>
            <w:hideMark/>
          </w:tcPr>
          <w:p w14:paraId="3A4F5013" w14:textId="77777777" w:rsidR="007C47DF" w:rsidRPr="007C47DF" w:rsidRDefault="007C47DF" w:rsidP="007C47DF">
            <w:proofErr w:type="spellStart"/>
            <w:r w:rsidRPr="007C47DF">
              <w:t>api_auth.api_key_config.api_key_secret_version</w:t>
            </w:r>
            <w:proofErr w:type="spellEnd"/>
          </w:p>
        </w:tc>
        <w:tc>
          <w:tcPr>
            <w:tcW w:w="0" w:type="auto"/>
            <w:tcBorders>
              <w:top w:val="nil"/>
              <w:left w:val="nil"/>
              <w:bottom w:val="nil"/>
              <w:right w:val="nil"/>
            </w:tcBorders>
            <w:tcMar>
              <w:top w:w="105" w:type="dxa"/>
              <w:left w:w="120" w:type="dxa"/>
              <w:bottom w:w="120" w:type="dxa"/>
              <w:right w:w="120" w:type="dxa"/>
            </w:tcMar>
            <w:hideMark/>
          </w:tcPr>
          <w:p w14:paraId="0FBFC3CB" w14:textId="77777777" w:rsidR="007C47DF" w:rsidRPr="007C47DF" w:rsidRDefault="007C47DF" w:rsidP="007C47DF">
            <w:r w:rsidRPr="007C47DF">
              <w:t>string</w:t>
            </w:r>
          </w:p>
          <w:p w14:paraId="4AC702E2" w14:textId="77777777" w:rsidR="007C47DF" w:rsidRPr="007C47DF" w:rsidRDefault="007C47DF" w:rsidP="007C47DF">
            <w:r w:rsidRPr="007C47DF">
              <w:t xml:space="preserve">This </w:t>
            </w:r>
            <w:proofErr w:type="gramStart"/>
            <w:r w:rsidRPr="007C47DF">
              <w:t>the</w:t>
            </w:r>
            <w:proofErr w:type="gramEnd"/>
            <w:r w:rsidRPr="007C47DF">
              <w:t xml:space="preserve"> full resource name of the secret that is stored in Secret Manager, which contains your </w:t>
            </w:r>
            <w:proofErr w:type="spellStart"/>
            <w:r w:rsidRPr="007C47DF">
              <w:t>Weaviate</w:t>
            </w:r>
            <w:proofErr w:type="spellEnd"/>
            <w:r w:rsidRPr="007C47DF">
              <w:t xml:space="preserve"> or Pinecone API key that depends on your choice of vector database.</w:t>
            </w:r>
          </w:p>
          <w:p w14:paraId="4FC68486" w14:textId="77777777" w:rsidR="007C47DF" w:rsidRPr="007C47DF" w:rsidRDefault="007C47DF" w:rsidP="007C47DF">
            <w:r w:rsidRPr="007C47DF">
              <w:t>Format: </w:t>
            </w:r>
            <w:proofErr w:type="gramStart"/>
            <w:r w:rsidRPr="007C47DF">
              <w:t>projects/{</w:t>
            </w:r>
            <w:proofErr w:type="gramEnd"/>
            <w:r w:rsidRPr="007C47DF">
              <w:t>PROJECT_</w:t>
            </w:r>
            <w:proofErr w:type="gramStart"/>
            <w:r w:rsidRPr="007C47DF">
              <w:t>NUMBER}/secrets/{</w:t>
            </w:r>
            <w:proofErr w:type="gramEnd"/>
            <w:r w:rsidRPr="007C47DF">
              <w:t>SECRET_</w:t>
            </w:r>
            <w:proofErr w:type="gramStart"/>
            <w:r w:rsidRPr="007C47DF">
              <w:t>ID}/versions/{</w:t>
            </w:r>
            <w:proofErr w:type="gramEnd"/>
            <w:r w:rsidRPr="007C47DF">
              <w:t>VERSION_ID}</w:t>
            </w:r>
          </w:p>
          <w:p w14:paraId="0DD6DC27" w14:textId="77777777" w:rsidR="007C47DF" w:rsidRPr="007C47DF" w:rsidRDefault="007C47DF" w:rsidP="007C47DF">
            <w:r w:rsidRPr="007C47DF">
              <w:t>You can leave it empty in the </w:t>
            </w:r>
            <w:proofErr w:type="spellStart"/>
            <w:r w:rsidRPr="007C47DF">
              <w:t>CreateRagCorpus</w:t>
            </w:r>
            <w:proofErr w:type="spellEnd"/>
            <w:r w:rsidRPr="007C47DF">
              <w:t xml:space="preserve"> API </w:t>
            </w:r>
            <w:proofErr w:type="gramStart"/>
            <w:r w:rsidRPr="007C47DF">
              <w:t>call, and</w:t>
            </w:r>
            <w:proofErr w:type="gramEnd"/>
            <w:r w:rsidRPr="007C47DF">
              <w:t xml:space="preserve"> set it with a non-empty value in a follow up </w:t>
            </w:r>
            <w:proofErr w:type="spellStart"/>
            <w:r w:rsidRPr="007C47DF">
              <w:t>UpdateRagCorpus</w:t>
            </w:r>
            <w:proofErr w:type="spellEnd"/>
            <w:r w:rsidRPr="007C47DF">
              <w:t> API call.</w:t>
            </w:r>
          </w:p>
        </w:tc>
      </w:tr>
      <w:tr w:rsidR="007C47DF" w:rsidRPr="007C47DF" w14:paraId="2D171F16" w14:textId="77777777">
        <w:tc>
          <w:tcPr>
            <w:tcW w:w="0" w:type="auto"/>
            <w:tcBorders>
              <w:top w:val="nil"/>
              <w:left w:val="nil"/>
              <w:bottom w:val="nil"/>
              <w:right w:val="nil"/>
            </w:tcBorders>
            <w:tcMar>
              <w:top w:w="105" w:type="dxa"/>
              <w:left w:w="120" w:type="dxa"/>
              <w:bottom w:w="120" w:type="dxa"/>
              <w:right w:w="120" w:type="dxa"/>
            </w:tcMar>
            <w:hideMark/>
          </w:tcPr>
          <w:p w14:paraId="55A26F98" w14:textId="77777777" w:rsidR="007C47DF" w:rsidRPr="007C47DF" w:rsidRDefault="007C47DF" w:rsidP="007C47DF">
            <w:proofErr w:type="spellStart"/>
            <w:r w:rsidRPr="007C47DF">
              <w:t>rag_embedding_model_</w:t>
            </w:r>
            <w:proofErr w:type="gramStart"/>
            <w:r w:rsidRPr="007C47DF">
              <w:t>config.vertex</w:t>
            </w:r>
            <w:proofErr w:type="gramEnd"/>
            <w:r w:rsidRPr="007C47DF">
              <w:t>_prediction_</w:t>
            </w:r>
            <w:proofErr w:type="gramStart"/>
            <w:r w:rsidRPr="007C47DF">
              <w:t>endpoint.endpoint</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539FEEF6" w14:textId="77777777" w:rsidR="007C47DF" w:rsidRPr="007C47DF" w:rsidRDefault="007C47DF" w:rsidP="007C47DF">
            <w:r w:rsidRPr="007C47DF">
              <w:t>Optional: Immutable: string</w:t>
            </w:r>
          </w:p>
          <w:p w14:paraId="399F3DEA" w14:textId="77777777" w:rsidR="007C47DF" w:rsidRPr="007C47DF" w:rsidRDefault="007C47DF" w:rsidP="007C47DF">
            <w:r w:rsidRPr="007C47DF">
              <w:t>The embedding model to use for the RAG corpus. This value can't be changed after it's set. If you leave it empty, we use </w:t>
            </w:r>
            <w:hyperlink r:id="rId13" w:history="1">
              <w:r w:rsidRPr="007C47DF">
                <w:rPr>
                  <w:rStyle w:val="Hyperlink"/>
                </w:rPr>
                <w:t>text-embedding-005</w:t>
              </w:r>
            </w:hyperlink>
            <w:r w:rsidRPr="007C47DF">
              <w:t> as the embedding model.</w:t>
            </w:r>
          </w:p>
        </w:tc>
      </w:tr>
    </w:tbl>
    <w:p w14:paraId="6B106A1A" w14:textId="77777777" w:rsidR="007C47DF" w:rsidRPr="007C47DF" w:rsidRDefault="007C47DF" w:rsidP="007C47DF">
      <w:r w:rsidRPr="007C47DF">
        <w:t xml:space="preserve">Update </w:t>
      </w:r>
      <w:proofErr w:type="gramStart"/>
      <w:r w:rsidRPr="007C47DF">
        <w:t>a RAG</w:t>
      </w:r>
      <w:proofErr w:type="gramEnd"/>
      <w:r w:rsidRPr="007C47DF">
        <w:t xml:space="preserve"> corpus</w:t>
      </w:r>
    </w:p>
    <w:p w14:paraId="6FC362DA" w14:textId="77777777" w:rsidR="007C47DF" w:rsidRPr="007C47DF" w:rsidRDefault="007C47DF" w:rsidP="007C47DF">
      <w:r w:rsidRPr="007C47DF">
        <w:lastRenderedPageBreak/>
        <w:t>This table lists the parameters used to update a RAG corpus.</w:t>
      </w:r>
    </w:p>
    <w:p w14:paraId="35B42554" w14:textId="77777777" w:rsidR="007C47DF" w:rsidRPr="007C47DF" w:rsidRDefault="007C47DF" w:rsidP="007C47DF">
      <w:pPr>
        <w:rPr>
          <w:b/>
          <w:bCs/>
        </w:rPr>
      </w:pPr>
      <w:r w:rsidRPr="007C47DF">
        <w:rPr>
          <w:b/>
          <w:bCs/>
        </w:rPr>
        <w:t>Body Request</w:t>
      </w:r>
    </w:p>
    <w:tbl>
      <w:tblPr>
        <w:tblW w:w="12810" w:type="dxa"/>
        <w:tblCellMar>
          <w:top w:w="15" w:type="dxa"/>
          <w:left w:w="15" w:type="dxa"/>
          <w:bottom w:w="15" w:type="dxa"/>
          <w:right w:w="15" w:type="dxa"/>
        </w:tblCellMar>
        <w:tblLook w:val="04A0" w:firstRow="1" w:lastRow="0" w:firstColumn="1" w:lastColumn="0" w:noHBand="0" w:noVBand="1"/>
      </w:tblPr>
      <w:tblGrid>
        <w:gridCol w:w="6932"/>
        <w:gridCol w:w="12476"/>
      </w:tblGrid>
      <w:tr w:rsidR="007C47DF" w:rsidRPr="007C47DF" w14:paraId="7EFF2EA0"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5B08E327" w14:textId="77777777" w:rsidR="007C47DF" w:rsidRPr="007C47DF" w:rsidRDefault="007C47DF" w:rsidP="007C47DF">
            <w:r w:rsidRPr="007C47DF">
              <w:t>Parameters</w:t>
            </w:r>
          </w:p>
        </w:tc>
      </w:tr>
      <w:tr w:rsidR="007C47DF" w:rsidRPr="007C47DF" w14:paraId="28CA19E6" w14:textId="77777777">
        <w:tc>
          <w:tcPr>
            <w:tcW w:w="0" w:type="auto"/>
            <w:tcBorders>
              <w:top w:val="nil"/>
              <w:left w:val="nil"/>
              <w:bottom w:val="nil"/>
              <w:right w:val="nil"/>
            </w:tcBorders>
            <w:tcMar>
              <w:top w:w="105" w:type="dxa"/>
              <w:left w:w="120" w:type="dxa"/>
              <w:bottom w:w="120" w:type="dxa"/>
              <w:right w:w="120" w:type="dxa"/>
            </w:tcMar>
            <w:hideMark/>
          </w:tcPr>
          <w:p w14:paraId="1EAC99B4" w14:textId="77777777" w:rsidR="007C47DF" w:rsidRPr="007C47DF" w:rsidRDefault="007C47DF" w:rsidP="007C47DF">
            <w:proofErr w:type="spellStart"/>
            <w:r w:rsidRPr="007C47DF">
              <w:t>display_name</w:t>
            </w:r>
            <w:proofErr w:type="spellEnd"/>
          </w:p>
        </w:tc>
        <w:tc>
          <w:tcPr>
            <w:tcW w:w="0" w:type="auto"/>
            <w:tcBorders>
              <w:top w:val="nil"/>
              <w:left w:val="nil"/>
              <w:bottom w:val="nil"/>
              <w:right w:val="nil"/>
            </w:tcBorders>
            <w:tcMar>
              <w:top w:w="105" w:type="dxa"/>
              <w:left w:w="120" w:type="dxa"/>
              <w:bottom w:w="120" w:type="dxa"/>
              <w:right w:w="120" w:type="dxa"/>
            </w:tcMar>
            <w:hideMark/>
          </w:tcPr>
          <w:p w14:paraId="5E913F51" w14:textId="77777777" w:rsidR="007C47DF" w:rsidRPr="007C47DF" w:rsidRDefault="007C47DF" w:rsidP="007C47DF">
            <w:r w:rsidRPr="007C47DF">
              <w:t>Optional: string</w:t>
            </w:r>
          </w:p>
          <w:p w14:paraId="0536F7B9" w14:textId="77777777" w:rsidR="007C47DF" w:rsidRPr="007C47DF" w:rsidRDefault="007C47DF" w:rsidP="007C47DF">
            <w:r w:rsidRPr="007C47DF">
              <w:t>The display name of the RAG corpus.</w:t>
            </w:r>
          </w:p>
        </w:tc>
      </w:tr>
      <w:tr w:rsidR="007C47DF" w:rsidRPr="007C47DF" w14:paraId="351E318C" w14:textId="77777777">
        <w:tc>
          <w:tcPr>
            <w:tcW w:w="0" w:type="auto"/>
            <w:tcBorders>
              <w:top w:val="nil"/>
              <w:left w:val="nil"/>
              <w:bottom w:val="nil"/>
              <w:right w:val="nil"/>
            </w:tcBorders>
            <w:tcMar>
              <w:top w:w="105" w:type="dxa"/>
              <w:left w:w="120" w:type="dxa"/>
              <w:bottom w:w="120" w:type="dxa"/>
              <w:right w:w="120" w:type="dxa"/>
            </w:tcMar>
            <w:hideMark/>
          </w:tcPr>
          <w:p w14:paraId="6C504E0A" w14:textId="77777777" w:rsidR="007C47DF" w:rsidRPr="007C47DF" w:rsidRDefault="007C47DF" w:rsidP="007C47DF">
            <w:r w:rsidRPr="007C47DF">
              <w:t>description</w:t>
            </w:r>
          </w:p>
        </w:tc>
        <w:tc>
          <w:tcPr>
            <w:tcW w:w="0" w:type="auto"/>
            <w:tcBorders>
              <w:top w:val="nil"/>
              <w:left w:val="nil"/>
              <w:bottom w:val="nil"/>
              <w:right w:val="nil"/>
            </w:tcBorders>
            <w:tcMar>
              <w:top w:w="105" w:type="dxa"/>
              <w:left w:w="120" w:type="dxa"/>
              <w:bottom w:w="120" w:type="dxa"/>
              <w:right w:w="120" w:type="dxa"/>
            </w:tcMar>
            <w:hideMark/>
          </w:tcPr>
          <w:p w14:paraId="5FCECC64" w14:textId="77777777" w:rsidR="007C47DF" w:rsidRPr="007C47DF" w:rsidRDefault="007C47DF" w:rsidP="007C47DF">
            <w:r w:rsidRPr="007C47DF">
              <w:t>Optional: string</w:t>
            </w:r>
          </w:p>
          <w:p w14:paraId="1B8414C9" w14:textId="77777777" w:rsidR="007C47DF" w:rsidRPr="007C47DF" w:rsidRDefault="007C47DF" w:rsidP="007C47DF">
            <w:proofErr w:type="gramStart"/>
            <w:r w:rsidRPr="007C47DF">
              <w:t>The description</w:t>
            </w:r>
            <w:proofErr w:type="gramEnd"/>
            <w:r w:rsidRPr="007C47DF">
              <w:t xml:space="preserve"> of the RAG corpus.</w:t>
            </w:r>
          </w:p>
        </w:tc>
      </w:tr>
      <w:tr w:rsidR="007C47DF" w:rsidRPr="007C47DF" w14:paraId="444265CE" w14:textId="77777777">
        <w:tc>
          <w:tcPr>
            <w:tcW w:w="0" w:type="auto"/>
            <w:tcBorders>
              <w:top w:val="nil"/>
              <w:left w:val="nil"/>
              <w:bottom w:val="nil"/>
              <w:right w:val="nil"/>
            </w:tcBorders>
            <w:tcMar>
              <w:top w:w="105" w:type="dxa"/>
              <w:left w:w="120" w:type="dxa"/>
              <w:bottom w:w="120" w:type="dxa"/>
              <w:right w:w="120" w:type="dxa"/>
            </w:tcMar>
            <w:hideMark/>
          </w:tcPr>
          <w:p w14:paraId="625F891F" w14:textId="77777777" w:rsidR="007C47DF" w:rsidRPr="007C47DF" w:rsidRDefault="007C47DF" w:rsidP="007C47DF">
            <w:proofErr w:type="spellStart"/>
            <w:r w:rsidRPr="007C47DF">
              <w:t>rag_vector_</w:t>
            </w:r>
            <w:proofErr w:type="gramStart"/>
            <w:r w:rsidRPr="007C47DF">
              <w:t>db.weaviate</w:t>
            </w:r>
            <w:proofErr w:type="gramEnd"/>
            <w:r w:rsidRPr="007C47DF">
              <w:t>.http_endpoint</w:t>
            </w:r>
            <w:proofErr w:type="spellEnd"/>
          </w:p>
        </w:tc>
        <w:tc>
          <w:tcPr>
            <w:tcW w:w="0" w:type="auto"/>
            <w:tcBorders>
              <w:top w:val="nil"/>
              <w:left w:val="nil"/>
              <w:bottom w:val="nil"/>
              <w:right w:val="nil"/>
            </w:tcBorders>
            <w:tcMar>
              <w:top w:w="105" w:type="dxa"/>
              <w:left w:w="120" w:type="dxa"/>
              <w:bottom w:w="120" w:type="dxa"/>
              <w:right w:w="120" w:type="dxa"/>
            </w:tcMar>
            <w:hideMark/>
          </w:tcPr>
          <w:p w14:paraId="061C4C1F" w14:textId="77777777" w:rsidR="007C47DF" w:rsidRPr="007C47DF" w:rsidRDefault="007C47DF" w:rsidP="007C47DF">
            <w:r w:rsidRPr="007C47DF">
              <w:t>string</w:t>
            </w:r>
          </w:p>
          <w:p w14:paraId="06A0FD48" w14:textId="77777777" w:rsidR="007C47DF" w:rsidRPr="007C47DF" w:rsidRDefault="007C47DF" w:rsidP="007C47DF">
            <w:r w:rsidRPr="007C47DF">
              <w:t xml:space="preserve">The </w:t>
            </w:r>
            <w:proofErr w:type="spellStart"/>
            <w:r w:rsidRPr="007C47DF">
              <w:t>Weaviate</w:t>
            </w:r>
            <w:proofErr w:type="spellEnd"/>
            <w:r w:rsidRPr="007C47DF">
              <w:t xml:space="preserve"> instance's HTTP endpoint.</w:t>
            </w:r>
          </w:p>
          <w:p w14:paraId="69217996" w14:textId="77777777" w:rsidR="007C47DF" w:rsidRPr="007C47DF" w:rsidRDefault="007C47DF" w:rsidP="007C47DF">
            <w:r w:rsidRPr="007C47DF">
              <w:t>If your </w:t>
            </w:r>
            <w:proofErr w:type="spellStart"/>
            <w:r w:rsidRPr="007C47DF">
              <w:t>RagCorpus</w:t>
            </w:r>
            <w:proofErr w:type="spellEnd"/>
            <w:r w:rsidRPr="007C47DF">
              <w:t> was created with a </w:t>
            </w:r>
            <w:proofErr w:type="spellStart"/>
            <w:r w:rsidRPr="007C47DF">
              <w:t>Weaviate</w:t>
            </w:r>
            <w:proofErr w:type="spellEnd"/>
            <w:r w:rsidRPr="007C47DF">
              <w:t xml:space="preserve"> configuration, and this field has never been set before, then you can update the </w:t>
            </w:r>
            <w:proofErr w:type="spellStart"/>
            <w:r w:rsidRPr="007C47DF">
              <w:t>Weaviate</w:t>
            </w:r>
            <w:proofErr w:type="spellEnd"/>
            <w:r w:rsidRPr="007C47DF">
              <w:t xml:space="preserve"> instance's HTTP endpoint.</w:t>
            </w:r>
          </w:p>
        </w:tc>
      </w:tr>
      <w:tr w:rsidR="007C47DF" w:rsidRPr="007C47DF" w14:paraId="21259525" w14:textId="77777777">
        <w:tc>
          <w:tcPr>
            <w:tcW w:w="0" w:type="auto"/>
            <w:tcBorders>
              <w:top w:val="nil"/>
              <w:left w:val="nil"/>
              <w:bottom w:val="nil"/>
              <w:right w:val="nil"/>
            </w:tcBorders>
            <w:tcMar>
              <w:top w:w="105" w:type="dxa"/>
              <w:left w:w="120" w:type="dxa"/>
              <w:bottom w:w="120" w:type="dxa"/>
              <w:right w:w="120" w:type="dxa"/>
            </w:tcMar>
            <w:hideMark/>
          </w:tcPr>
          <w:p w14:paraId="42486268" w14:textId="77777777" w:rsidR="007C47DF" w:rsidRPr="007C47DF" w:rsidRDefault="007C47DF" w:rsidP="007C47DF">
            <w:proofErr w:type="spellStart"/>
            <w:r w:rsidRPr="007C47DF">
              <w:t>rag_vector_</w:t>
            </w:r>
            <w:proofErr w:type="gramStart"/>
            <w:r w:rsidRPr="007C47DF">
              <w:t>db.weaviate</w:t>
            </w:r>
            <w:proofErr w:type="gramEnd"/>
            <w:r w:rsidRPr="007C47DF">
              <w:t>.collection_name</w:t>
            </w:r>
            <w:proofErr w:type="spellEnd"/>
          </w:p>
        </w:tc>
        <w:tc>
          <w:tcPr>
            <w:tcW w:w="0" w:type="auto"/>
            <w:tcBorders>
              <w:top w:val="nil"/>
              <w:left w:val="nil"/>
              <w:bottom w:val="nil"/>
              <w:right w:val="nil"/>
            </w:tcBorders>
            <w:tcMar>
              <w:top w:w="105" w:type="dxa"/>
              <w:left w:w="120" w:type="dxa"/>
              <w:bottom w:w="120" w:type="dxa"/>
              <w:right w:w="120" w:type="dxa"/>
            </w:tcMar>
            <w:hideMark/>
          </w:tcPr>
          <w:p w14:paraId="6DF41010" w14:textId="77777777" w:rsidR="007C47DF" w:rsidRPr="007C47DF" w:rsidRDefault="007C47DF" w:rsidP="007C47DF">
            <w:r w:rsidRPr="007C47DF">
              <w:t>string</w:t>
            </w:r>
          </w:p>
          <w:p w14:paraId="47191F50" w14:textId="77777777" w:rsidR="007C47DF" w:rsidRPr="007C47DF" w:rsidRDefault="007C47DF" w:rsidP="007C47DF">
            <w:r w:rsidRPr="007C47DF">
              <w:t xml:space="preserve">The </w:t>
            </w:r>
            <w:proofErr w:type="spellStart"/>
            <w:r w:rsidRPr="007C47DF">
              <w:t>Weaviate</w:t>
            </w:r>
            <w:proofErr w:type="spellEnd"/>
            <w:r w:rsidRPr="007C47DF">
              <w:t xml:space="preserve"> collection that the RAG corpus maps </w:t>
            </w:r>
            <w:proofErr w:type="gramStart"/>
            <w:r w:rsidRPr="007C47DF">
              <w:t>to</w:t>
            </w:r>
            <w:proofErr w:type="gramEnd"/>
            <w:r w:rsidRPr="007C47DF">
              <w:t>.</w:t>
            </w:r>
          </w:p>
          <w:p w14:paraId="29D31050" w14:textId="77777777" w:rsidR="007C47DF" w:rsidRPr="007C47DF" w:rsidRDefault="007C47DF" w:rsidP="007C47DF">
            <w:r w:rsidRPr="007C47DF">
              <w:t>If your </w:t>
            </w:r>
            <w:proofErr w:type="spellStart"/>
            <w:r w:rsidRPr="007C47DF">
              <w:t>RagCorpus</w:t>
            </w:r>
            <w:proofErr w:type="spellEnd"/>
            <w:r w:rsidRPr="007C47DF">
              <w:t> was created with a </w:t>
            </w:r>
            <w:proofErr w:type="spellStart"/>
            <w:r w:rsidRPr="007C47DF">
              <w:t>Weaviate</w:t>
            </w:r>
            <w:proofErr w:type="spellEnd"/>
            <w:r w:rsidRPr="007C47DF">
              <w:t xml:space="preserve"> configuration, and this field has never been set before, then you can update the </w:t>
            </w:r>
            <w:proofErr w:type="spellStart"/>
            <w:r w:rsidRPr="007C47DF">
              <w:t>Weaviate</w:t>
            </w:r>
            <w:proofErr w:type="spellEnd"/>
            <w:r w:rsidRPr="007C47DF">
              <w:t xml:space="preserve"> instance's collection name.</w:t>
            </w:r>
          </w:p>
        </w:tc>
      </w:tr>
      <w:tr w:rsidR="007C47DF" w:rsidRPr="007C47DF" w14:paraId="451F2C09" w14:textId="77777777">
        <w:tc>
          <w:tcPr>
            <w:tcW w:w="0" w:type="auto"/>
            <w:tcBorders>
              <w:top w:val="nil"/>
              <w:left w:val="nil"/>
              <w:bottom w:val="nil"/>
              <w:right w:val="nil"/>
            </w:tcBorders>
            <w:tcMar>
              <w:top w:w="105" w:type="dxa"/>
              <w:left w:w="120" w:type="dxa"/>
              <w:bottom w:w="120" w:type="dxa"/>
              <w:right w:w="120" w:type="dxa"/>
            </w:tcMar>
            <w:hideMark/>
          </w:tcPr>
          <w:p w14:paraId="39D77C3E" w14:textId="77777777" w:rsidR="007C47DF" w:rsidRPr="007C47DF" w:rsidRDefault="007C47DF" w:rsidP="007C47DF">
            <w:proofErr w:type="spellStart"/>
            <w:r w:rsidRPr="007C47DF">
              <w:t>rag_vector_</w:t>
            </w:r>
            <w:proofErr w:type="gramStart"/>
            <w:r w:rsidRPr="007C47DF">
              <w:t>db.pinecone</w:t>
            </w:r>
            <w:proofErr w:type="gramEnd"/>
            <w:r w:rsidRPr="007C47DF">
              <w:t>.index_name</w:t>
            </w:r>
            <w:proofErr w:type="spellEnd"/>
          </w:p>
        </w:tc>
        <w:tc>
          <w:tcPr>
            <w:tcW w:w="0" w:type="auto"/>
            <w:tcBorders>
              <w:top w:val="nil"/>
              <w:left w:val="nil"/>
              <w:bottom w:val="nil"/>
              <w:right w:val="nil"/>
            </w:tcBorders>
            <w:tcMar>
              <w:top w:w="105" w:type="dxa"/>
              <w:left w:w="120" w:type="dxa"/>
              <w:bottom w:w="120" w:type="dxa"/>
              <w:right w:w="120" w:type="dxa"/>
            </w:tcMar>
            <w:hideMark/>
          </w:tcPr>
          <w:p w14:paraId="1AC61B29" w14:textId="77777777" w:rsidR="007C47DF" w:rsidRPr="007C47DF" w:rsidRDefault="007C47DF" w:rsidP="007C47DF">
            <w:r w:rsidRPr="007C47DF">
              <w:t>string</w:t>
            </w:r>
          </w:p>
          <w:p w14:paraId="3D0CB60F" w14:textId="77777777" w:rsidR="007C47DF" w:rsidRPr="007C47DF" w:rsidRDefault="007C47DF" w:rsidP="007C47DF">
            <w:r w:rsidRPr="007C47DF">
              <w:t>This is the name used to create the Pinecone index that's used with the RAG corpus.</w:t>
            </w:r>
          </w:p>
          <w:p w14:paraId="2BB11FD6" w14:textId="77777777" w:rsidR="007C47DF" w:rsidRPr="007C47DF" w:rsidRDefault="007C47DF" w:rsidP="007C47DF">
            <w:r w:rsidRPr="007C47DF">
              <w:t>If your </w:t>
            </w:r>
            <w:proofErr w:type="spellStart"/>
            <w:r w:rsidRPr="007C47DF">
              <w:t>RagCorpus</w:t>
            </w:r>
            <w:proofErr w:type="spellEnd"/>
            <w:r w:rsidRPr="007C47DF">
              <w:t> was created with a Pinecone configuration, and this field has never been set before, then you can update the Pinecone instance's index name.</w:t>
            </w:r>
          </w:p>
        </w:tc>
      </w:tr>
      <w:tr w:rsidR="007C47DF" w:rsidRPr="007C47DF" w14:paraId="5861FF6A" w14:textId="77777777">
        <w:tc>
          <w:tcPr>
            <w:tcW w:w="0" w:type="auto"/>
            <w:tcBorders>
              <w:top w:val="nil"/>
              <w:left w:val="nil"/>
              <w:bottom w:val="nil"/>
              <w:right w:val="nil"/>
            </w:tcBorders>
            <w:tcMar>
              <w:top w:w="105" w:type="dxa"/>
              <w:left w:w="120" w:type="dxa"/>
              <w:bottom w:w="120" w:type="dxa"/>
              <w:right w:w="120" w:type="dxa"/>
            </w:tcMar>
            <w:hideMark/>
          </w:tcPr>
          <w:p w14:paraId="57E92032" w14:textId="77777777" w:rsidR="007C47DF" w:rsidRPr="007C47DF" w:rsidRDefault="007C47DF" w:rsidP="007C47DF">
            <w:proofErr w:type="spellStart"/>
            <w:r w:rsidRPr="007C47DF">
              <w:t>rag_vector_</w:t>
            </w:r>
            <w:proofErr w:type="gramStart"/>
            <w:r w:rsidRPr="007C47DF">
              <w:t>db.vertex</w:t>
            </w:r>
            <w:proofErr w:type="gramEnd"/>
            <w:r w:rsidRPr="007C47DF">
              <w:t>_feature_</w:t>
            </w:r>
            <w:proofErr w:type="gramStart"/>
            <w:r w:rsidRPr="007C47DF">
              <w:t>store.feature</w:t>
            </w:r>
            <w:proofErr w:type="gramEnd"/>
            <w:r w:rsidRPr="007C47DF">
              <w:t>_view_resource_name</w:t>
            </w:r>
            <w:proofErr w:type="spellEnd"/>
          </w:p>
        </w:tc>
        <w:tc>
          <w:tcPr>
            <w:tcW w:w="0" w:type="auto"/>
            <w:tcBorders>
              <w:top w:val="nil"/>
              <w:left w:val="nil"/>
              <w:bottom w:val="nil"/>
              <w:right w:val="nil"/>
            </w:tcBorders>
            <w:tcMar>
              <w:top w:w="105" w:type="dxa"/>
              <w:left w:w="120" w:type="dxa"/>
              <w:bottom w:w="120" w:type="dxa"/>
              <w:right w:w="120" w:type="dxa"/>
            </w:tcMar>
            <w:hideMark/>
          </w:tcPr>
          <w:p w14:paraId="25851095" w14:textId="77777777" w:rsidR="007C47DF" w:rsidRPr="007C47DF" w:rsidRDefault="007C47DF" w:rsidP="007C47DF">
            <w:r w:rsidRPr="007C47DF">
              <w:t>string</w:t>
            </w:r>
          </w:p>
          <w:p w14:paraId="7CD9E59D" w14:textId="77777777" w:rsidR="007C47DF" w:rsidRPr="007C47DF" w:rsidRDefault="007C47DF" w:rsidP="007C47DF">
            <w:r w:rsidRPr="007C47DF">
              <w:t>The Vertex AI Feature Store </w:t>
            </w:r>
            <w:proofErr w:type="spellStart"/>
            <w:r w:rsidRPr="007C47DF">
              <w:t>FeatureView</w:t>
            </w:r>
            <w:proofErr w:type="spellEnd"/>
            <w:r w:rsidRPr="007C47DF">
              <w:t xml:space="preserve"> that the RAG corpus maps </w:t>
            </w:r>
            <w:proofErr w:type="gramStart"/>
            <w:r w:rsidRPr="007C47DF">
              <w:t>to</w:t>
            </w:r>
            <w:proofErr w:type="gramEnd"/>
            <w:r w:rsidRPr="007C47DF">
              <w:t>.</w:t>
            </w:r>
          </w:p>
          <w:p w14:paraId="4E4AAECC" w14:textId="77777777" w:rsidR="007C47DF" w:rsidRPr="007C47DF" w:rsidRDefault="007C47DF" w:rsidP="007C47DF">
            <w:r w:rsidRPr="007C47DF">
              <w:t>Format: </w:t>
            </w:r>
            <w:proofErr w:type="gramStart"/>
            <w:r w:rsidRPr="007C47DF">
              <w:t>projects/{project}/locations/{location}/featureOnlineStores/{</w:t>
            </w:r>
            <w:proofErr w:type="gramEnd"/>
            <w:r w:rsidRPr="007C47DF">
              <w:t>feature_online_</w:t>
            </w:r>
            <w:proofErr w:type="gramStart"/>
            <w:r w:rsidRPr="007C47DF">
              <w:t>store}/featureViews/{</w:t>
            </w:r>
            <w:proofErr w:type="gramEnd"/>
            <w:r w:rsidRPr="007C47DF">
              <w:t>feature_view}</w:t>
            </w:r>
          </w:p>
          <w:p w14:paraId="22209E34" w14:textId="77777777" w:rsidR="007C47DF" w:rsidRPr="007C47DF" w:rsidRDefault="007C47DF" w:rsidP="007C47DF">
            <w:r w:rsidRPr="007C47DF">
              <w:lastRenderedPageBreak/>
              <w:t>If your </w:t>
            </w:r>
            <w:proofErr w:type="spellStart"/>
            <w:r w:rsidRPr="007C47DF">
              <w:t>RagCorpus</w:t>
            </w:r>
            <w:proofErr w:type="spellEnd"/>
            <w:r w:rsidRPr="007C47DF">
              <w:t> was created with a Vertex AI Feature Store configuration, and this field has never been set before, then you can update it.</w:t>
            </w:r>
          </w:p>
        </w:tc>
      </w:tr>
      <w:tr w:rsidR="007C47DF" w:rsidRPr="007C47DF" w14:paraId="7407AD2E" w14:textId="77777777">
        <w:tc>
          <w:tcPr>
            <w:tcW w:w="0" w:type="auto"/>
            <w:tcBorders>
              <w:top w:val="nil"/>
              <w:left w:val="nil"/>
              <w:bottom w:val="nil"/>
              <w:right w:val="nil"/>
            </w:tcBorders>
            <w:tcMar>
              <w:top w:w="105" w:type="dxa"/>
              <w:left w:w="120" w:type="dxa"/>
              <w:bottom w:w="120" w:type="dxa"/>
              <w:right w:w="120" w:type="dxa"/>
            </w:tcMar>
            <w:hideMark/>
          </w:tcPr>
          <w:p w14:paraId="42906D22" w14:textId="77777777" w:rsidR="007C47DF" w:rsidRPr="007C47DF" w:rsidRDefault="007C47DF" w:rsidP="007C47DF">
            <w:proofErr w:type="spellStart"/>
            <w:r w:rsidRPr="007C47DF">
              <w:lastRenderedPageBreak/>
              <w:t>rag_vector_</w:t>
            </w:r>
            <w:proofErr w:type="gramStart"/>
            <w:r w:rsidRPr="007C47DF">
              <w:t>db.vertex</w:t>
            </w:r>
            <w:proofErr w:type="gramEnd"/>
            <w:r w:rsidRPr="007C47DF">
              <w:t>_vector_</w:t>
            </w:r>
            <w:proofErr w:type="gramStart"/>
            <w:r w:rsidRPr="007C47DF">
              <w:t>search.index</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39B79335" w14:textId="77777777" w:rsidR="007C47DF" w:rsidRPr="007C47DF" w:rsidRDefault="007C47DF" w:rsidP="007C47DF">
            <w:r w:rsidRPr="007C47DF">
              <w:t>string</w:t>
            </w:r>
          </w:p>
          <w:p w14:paraId="52973AA2" w14:textId="77777777" w:rsidR="007C47DF" w:rsidRPr="007C47DF" w:rsidRDefault="007C47DF" w:rsidP="007C47DF">
            <w:r w:rsidRPr="007C47DF">
              <w:t>This is the resource name of the Vector Search index that's used with the RAG corpus.</w:t>
            </w:r>
          </w:p>
          <w:p w14:paraId="0EB145A7" w14:textId="77777777" w:rsidR="007C47DF" w:rsidRPr="007C47DF" w:rsidRDefault="007C47DF" w:rsidP="007C47DF">
            <w:r w:rsidRPr="007C47DF">
              <w:t>Format: </w:t>
            </w:r>
            <w:proofErr w:type="gramStart"/>
            <w:r w:rsidRPr="007C47DF">
              <w:t>projects/{project}/locations/{location}/indexEndpoints/{</w:t>
            </w:r>
            <w:proofErr w:type="gramEnd"/>
            <w:r w:rsidRPr="007C47DF">
              <w:t>index_endpoint}</w:t>
            </w:r>
          </w:p>
          <w:p w14:paraId="41C9C141" w14:textId="77777777" w:rsidR="007C47DF" w:rsidRPr="007C47DF" w:rsidRDefault="007C47DF" w:rsidP="007C47DF">
            <w:r w:rsidRPr="007C47DF">
              <w:t>If your </w:t>
            </w:r>
            <w:proofErr w:type="spellStart"/>
            <w:r w:rsidRPr="007C47DF">
              <w:t>RagCorpus</w:t>
            </w:r>
            <w:proofErr w:type="spellEnd"/>
            <w:r w:rsidRPr="007C47DF">
              <w:t> was created with a Vector Search configuration, and this field has never been set before, then you can update it.</w:t>
            </w:r>
          </w:p>
        </w:tc>
      </w:tr>
      <w:tr w:rsidR="007C47DF" w:rsidRPr="007C47DF" w14:paraId="5739EFF6" w14:textId="77777777">
        <w:tc>
          <w:tcPr>
            <w:tcW w:w="0" w:type="auto"/>
            <w:tcBorders>
              <w:top w:val="nil"/>
              <w:left w:val="nil"/>
              <w:bottom w:val="nil"/>
              <w:right w:val="nil"/>
            </w:tcBorders>
            <w:tcMar>
              <w:top w:w="105" w:type="dxa"/>
              <w:left w:w="120" w:type="dxa"/>
              <w:bottom w:w="120" w:type="dxa"/>
              <w:right w:w="120" w:type="dxa"/>
            </w:tcMar>
            <w:hideMark/>
          </w:tcPr>
          <w:p w14:paraId="658BC45B" w14:textId="77777777" w:rsidR="007C47DF" w:rsidRPr="007C47DF" w:rsidRDefault="007C47DF" w:rsidP="007C47DF">
            <w:proofErr w:type="spellStart"/>
            <w:r w:rsidRPr="007C47DF">
              <w:t>rag_vector_</w:t>
            </w:r>
            <w:proofErr w:type="gramStart"/>
            <w:r w:rsidRPr="007C47DF">
              <w:t>db.vertex</w:t>
            </w:r>
            <w:proofErr w:type="gramEnd"/>
            <w:r w:rsidRPr="007C47DF">
              <w:t>_vector_</w:t>
            </w:r>
            <w:proofErr w:type="gramStart"/>
            <w:r w:rsidRPr="007C47DF">
              <w:t>search.index</w:t>
            </w:r>
            <w:proofErr w:type="gramEnd"/>
            <w:r w:rsidRPr="007C47DF">
              <w:t>_endpoint</w:t>
            </w:r>
            <w:proofErr w:type="spellEnd"/>
          </w:p>
        </w:tc>
        <w:tc>
          <w:tcPr>
            <w:tcW w:w="0" w:type="auto"/>
            <w:tcBorders>
              <w:top w:val="nil"/>
              <w:left w:val="nil"/>
              <w:bottom w:val="nil"/>
              <w:right w:val="nil"/>
            </w:tcBorders>
            <w:tcMar>
              <w:top w:w="105" w:type="dxa"/>
              <w:left w:w="120" w:type="dxa"/>
              <w:bottom w:w="120" w:type="dxa"/>
              <w:right w:w="120" w:type="dxa"/>
            </w:tcMar>
            <w:hideMark/>
          </w:tcPr>
          <w:p w14:paraId="3DF8C0A2" w14:textId="77777777" w:rsidR="007C47DF" w:rsidRPr="007C47DF" w:rsidRDefault="007C47DF" w:rsidP="007C47DF">
            <w:r w:rsidRPr="007C47DF">
              <w:t>string</w:t>
            </w:r>
          </w:p>
          <w:p w14:paraId="0B02DE12" w14:textId="77777777" w:rsidR="007C47DF" w:rsidRPr="007C47DF" w:rsidRDefault="007C47DF" w:rsidP="007C47DF">
            <w:r w:rsidRPr="007C47DF">
              <w:t>This is the resource name of the Vector Search index endpoint that's used with the RAG corpus.</w:t>
            </w:r>
          </w:p>
          <w:p w14:paraId="080E1C81" w14:textId="77777777" w:rsidR="007C47DF" w:rsidRPr="007C47DF" w:rsidRDefault="007C47DF" w:rsidP="007C47DF">
            <w:r w:rsidRPr="007C47DF">
              <w:t>Format: </w:t>
            </w:r>
            <w:proofErr w:type="gramStart"/>
            <w:r w:rsidRPr="007C47DF">
              <w:t>projects/{project}/locations/{location}/</w:t>
            </w:r>
            <w:proofErr w:type="gramEnd"/>
            <w:r w:rsidRPr="007C47DF">
              <w:t>indexes/</w:t>
            </w:r>
            <w:proofErr w:type="gramStart"/>
            <w:r w:rsidRPr="007C47DF">
              <w:t>{index}</w:t>
            </w:r>
            <w:proofErr w:type="gramEnd"/>
          </w:p>
          <w:p w14:paraId="20682AAD" w14:textId="77777777" w:rsidR="007C47DF" w:rsidRPr="007C47DF" w:rsidRDefault="007C47DF" w:rsidP="007C47DF">
            <w:r w:rsidRPr="007C47DF">
              <w:t>If your </w:t>
            </w:r>
            <w:proofErr w:type="spellStart"/>
            <w:r w:rsidRPr="007C47DF">
              <w:t>RagCorpus</w:t>
            </w:r>
            <w:proofErr w:type="spellEnd"/>
            <w:r w:rsidRPr="007C47DF">
              <w:t> was created with a Vector Search configuration, and this field has never been set before, then you can update it.</w:t>
            </w:r>
          </w:p>
        </w:tc>
      </w:tr>
      <w:tr w:rsidR="007C47DF" w:rsidRPr="007C47DF" w14:paraId="004AC090" w14:textId="77777777">
        <w:tc>
          <w:tcPr>
            <w:tcW w:w="0" w:type="auto"/>
            <w:tcBorders>
              <w:top w:val="nil"/>
              <w:left w:val="nil"/>
              <w:bottom w:val="nil"/>
              <w:right w:val="nil"/>
            </w:tcBorders>
            <w:tcMar>
              <w:top w:w="105" w:type="dxa"/>
              <w:left w:w="120" w:type="dxa"/>
              <w:bottom w:w="120" w:type="dxa"/>
              <w:right w:w="120" w:type="dxa"/>
            </w:tcMar>
            <w:hideMark/>
          </w:tcPr>
          <w:p w14:paraId="64B78449" w14:textId="77777777" w:rsidR="007C47DF" w:rsidRPr="007C47DF" w:rsidRDefault="007C47DF" w:rsidP="007C47DF">
            <w:proofErr w:type="spellStart"/>
            <w:r w:rsidRPr="007C47DF">
              <w:t>rag_vector_db.api_auth.api_key_config.api_key_secret_version</w:t>
            </w:r>
            <w:proofErr w:type="spellEnd"/>
          </w:p>
        </w:tc>
        <w:tc>
          <w:tcPr>
            <w:tcW w:w="0" w:type="auto"/>
            <w:tcBorders>
              <w:top w:val="nil"/>
              <w:left w:val="nil"/>
              <w:bottom w:val="nil"/>
              <w:right w:val="nil"/>
            </w:tcBorders>
            <w:tcMar>
              <w:top w:w="105" w:type="dxa"/>
              <w:left w:w="120" w:type="dxa"/>
              <w:bottom w:w="120" w:type="dxa"/>
              <w:right w:w="120" w:type="dxa"/>
            </w:tcMar>
            <w:hideMark/>
          </w:tcPr>
          <w:p w14:paraId="6F5ACF24" w14:textId="77777777" w:rsidR="007C47DF" w:rsidRPr="007C47DF" w:rsidRDefault="007C47DF" w:rsidP="007C47DF">
            <w:r w:rsidRPr="007C47DF">
              <w:t>string</w:t>
            </w:r>
          </w:p>
          <w:p w14:paraId="09C98421" w14:textId="77777777" w:rsidR="007C47DF" w:rsidRPr="007C47DF" w:rsidRDefault="007C47DF" w:rsidP="007C47DF">
            <w:r w:rsidRPr="007C47DF">
              <w:t xml:space="preserve">The full resource name of the secret that is stored in Secret Manager, which contains your </w:t>
            </w:r>
            <w:proofErr w:type="spellStart"/>
            <w:r w:rsidRPr="007C47DF">
              <w:t>Weaviate</w:t>
            </w:r>
            <w:proofErr w:type="spellEnd"/>
            <w:r w:rsidRPr="007C47DF">
              <w:t xml:space="preserve"> or Pinecone API key depends on your choice of vector database.</w:t>
            </w:r>
          </w:p>
          <w:p w14:paraId="12DE96C5" w14:textId="77777777" w:rsidR="007C47DF" w:rsidRPr="007C47DF" w:rsidRDefault="007C47DF" w:rsidP="007C47DF">
            <w:r w:rsidRPr="007C47DF">
              <w:t>Format: </w:t>
            </w:r>
            <w:proofErr w:type="gramStart"/>
            <w:r w:rsidRPr="007C47DF">
              <w:t>projects/{</w:t>
            </w:r>
            <w:proofErr w:type="gramEnd"/>
            <w:r w:rsidRPr="007C47DF">
              <w:t>PROJECT_</w:t>
            </w:r>
            <w:proofErr w:type="gramStart"/>
            <w:r w:rsidRPr="007C47DF">
              <w:t>NUMBER}/secrets/{</w:t>
            </w:r>
            <w:proofErr w:type="gramEnd"/>
            <w:r w:rsidRPr="007C47DF">
              <w:t>SECRET_</w:t>
            </w:r>
            <w:proofErr w:type="gramStart"/>
            <w:r w:rsidRPr="007C47DF">
              <w:t>ID}/versions/{</w:t>
            </w:r>
            <w:proofErr w:type="gramEnd"/>
            <w:r w:rsidRPr="007C47DF">
              <w:t>VERSION_ID}</w:t>
            </w:r>
          </w:p>
        </w:tc>
      </w:tr>
    </w:tbl>
    <w:p w14:paraId="4ECA023E" w14:textId="77777777" w:rsidR="007C47DF" w:rsidRPr="007C47DF" w:rsidRDefault="007C47DF" w:rsidP="007C47DF">
      <w:r w:rsidRPr="007C47DF">
        <w:t>List RAG corpora</w:t>
      </w:r>
    </w:p>
    <w:p w14:paraId="36C4EBA1" w14:textId="77777777" w:rsidR="007C47DF" w:rsidRPr="007C47DF" w:rsidRDefault="007C47DF" w:rsidP="007C47DF">
      <w:r w:rsidRPr="007C47DF">
        <w:t>This table lists the parameters used to list RAG corpora.</w:t>
      </w: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27CBEAB6"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3B903EF4" w14:textId="77777777" w:rsidR="007C47DF" w:rsidRPr="007C47DF" w:rsidRDefault="007C47DF" w:rsidP="007C47DF">
            <w:r w:rsidRPr="007C47DF">
              <w:t>Parameters</w:t>
            </w:r>
          </w:p>
        </w:tc>
      </w:tr>
      <w:tr w:rsidR="007C47DF" w:rsidRPr="007C47DF" w14:paraId="021458B5" w14:textId="77777777">
        <w:tc>
          <w:tcPr>
            <w:tcW w:w="0" w:type="auto"/>
            <w:tcBorders>
              <w:top w:val="nil"/>
              <w:left w:val="nil"/>
              <w:bottom w:val="nil"/>
              <w:right w:val="nil"/>
            </w:tcBorders>
            <w:tcMar>
              <w:top w:w="105" w:type="dxa"/>
              <w:left w:w="120" w:type="dxa"/>
              <w:bottom w:w="120" w:type="dxa"/>
              <w:right w:w="120" w:type="dxa"/>
            </w:tcMar>
            <w:hideMark/>
          </w:tcPr>
          <w:p w14:paraId="54F81A50" w14:textId="77777777" w:rsidR="007C47DF" w:rsidRPr="007C47DF" w:rsidRDefault="007C47DF" w:rsidP="007C47DF">
            <w:proofErr w:type="spellStart"/>
            <w:r w:rsidRPr="007C47DF">
              <w:t>page_size</w:t>
            </w:r>
            <w:proofErr w:type="spellEnd"/>
          </w:p>
        </w:tc>
        <w:tc>
          <w:tcPr>
            <w:tcW w:w="0" w:type="auto"/>
            <w:tcBorders>
              <w:top w:val="nil"/>
              <w:left w:val="nil"/>
              <w:bottom w:val="nil"/>
              <w:right w:val="nil"/>
            </w:tcBorders>
            <w:tcMar>
              <w:top w:w="105" w:type="dxa"/>
              <w:left w:w="120" w:type="dxa"/>
              <w:bottom w:w="120" w:type="dxa"/>
              <w:right w:w="120" w:type="dxa"/>
            </w:tcMar>
            <w:hideMark/>
          </w:tcPr>
          <w:p w14:paraId="4D1652DE" w14:textId="77777777" w:rsidR="007C47DF" w:rsidRPr="007C47DF" w:rsidRDefault="007C47DF" w:rsidP="007C47DF">
            <w:r w:rsidRPr="007C47DF">
              <w:t>Optional: int</w:t>
            </w:r>
          </w:p>
          <w:p w14:paraId="6C75E663" w14:textId="77777777" w:rsidR="007C47DF" w:rsidRPr="007C47DF" w:rsidRDefault="007C47DF" w:rsidP="007C47DF">
            <w:r w:rsidRPr="007C47DF">
              <w:t>The standard list page size.</w:t>
            </w:r>
          </w:p>
        </w:tc>
      </w:tr>
      <w:tr w:rsidR="007C47DF" w:rsidRPr="007C47DF" w14:paraId="3E11C40D" w14:textId="77777777">
        <w:tc>
          <w:tcPr>
            <w:tcW w:w="0" w:type="auto"/>
            <w:tcBorders>
              <w:top w:val="nil"/>
              <w:left w:val="nil"/>
              <w:bottom w:val="nil"/>
              <w:right w:val="nil"/>
            </w:tcBorders>
            <w:tcMar>
              <w:top w:w="105" w:type="dxa"/>
              <w:left w:w="120" w:type="dxa"/>
              <w:bottom w:w="120" w:type="dxa"/>
              <w:right w:w="120" w:type="dxa"/>
            </w:tcMar>
            <w:hideMark/>
          </w:tcPr>
          <w:p w14:paraId="619BCB3A" w14:textId="77777777" w:rsidR="007C47DF" w:rsidRPr="007C47DF" w:rsidRDefault="007C47DF" w:rsidP="007C47DF">
            <w:proofErr w:type="spellStart"/>
            <w:r w:rsidRPr="007C47DF">
              <w:t>page_token</w:t>
            </w:r>
            <w:proofErr w:type="spellEnd"/>
          </w:p>
        </w:tc>
        <w:tc>
          <w:tcPr>
            <w:tcW w:w="0" w:type="auto"/>
            <w:tcBorders>
              <w:top w:val="nil"/>
              <w:left w:val="nil"/>
              <w:bottom w:val="nil"/>
              <w:right w:val="nil"/>
            </w:tcBorders>
            <w:tcMar>
              <w:top w:w="105" w:type="dxa"/>
              <w:left w:w="120" w:type="dxa"/>
              <w:bottom w:w="120" w:type="dxa"/>
              <w:right w:w="120" w:type="dxa"/>
            </w:tcMar>
            <w:hideMark/>
          </w:tcPr>
          <w:p w14:paraId="30D0681C" w14:textId="77777777" w:rsidR="007C47DF" w:rsidRPr="007C47DF" w:rsidRDefault="007C47DF" w:rsidP="007C47DF">
            <w:r w:rsidRPr="007C47DF">
              <w:t>Optional: string</w:t>
            </w:r>
          </w:p>
          <w:p w14:paraId="4636C433" w14:textId="77777777" w:rsidR="007C47DF" w:rsidRPr="007C47DF" w:rsidRDefault="007C47DF" w:rsidP="007C47DF">
            <w:r w:rsidRPr="007C47DF">
              <w:lastRenderedPageBreak/>
              <w:t>The standard list page token. Typically obtained from [</w:t>
            </w:r>
            <w:proofErr w:type="spellStart"/>
            <w:r w:rsidRPr="007C47DF">
              <w:t>ListRagCorporaResponse.next_page_</w:t>
            </w:r>
            <w:proofErr w:type="gramStart"/>
            <w:r w:rsidRPr="007C47DF">
              <w:t>token</w:t>
            </w:r>
            <w:proofErr w:type="spellEnd"/>
            <w:r w:rsidRPr="007C47DF">
              <w:t>][</w:t>
            </w:r>
            <w:proofErr w:type="gramEnd"/>
            <w:r w:rsidRPr="007C47DF">
              <w:t>] of the previous [</w:t>
            </w:r>
            <w:proofErr w:type="spellStart"/>
            <w:proofErr w:type="gramStart"/>
            <w:r w:rsidRPr="007C47DF">
              <w:t>VertexRagDataService.ListRagCorpora</w:t>
            </w:r>
            <w:proofErr w:type="spellEnd"/>
            <w:r w:rsidRPr="007C47DF">
              <w:t>][</w:t>
            </w:r>
            <w:proofErr w:type="gramEnd"/>
            <w:r w:rsidRPr="007C47DF">
              <w:t>] call.</w:t>
            </w:r>
          </w:p>
        </w:tc>
      </w:tr>
    </w:tbl>
    <w:p w14:paraId="4A9AF34D" w14:textId="77777777" w:rsidR="007C47DF" w:rsidRPr="007C47DF" w:rsidRDefault="007C47DF" w:rsidP="007C47DF">
      <w:r w:rsidRPr="007C47DF">
        <w:lastRenderedPageBreak/>
        <w:t>Get a RAG corpus</w:t>
      </w:r>
    </w:p>
    <w:p w14:paraId="35749CE0" w14:textId="77777777" w:rsidR="007C47DF" w:rsidRPr="007C47DF" w:rsidRDefault="007C47DF" w:rsidP="007C47DF">
      <w:r w:rsidRPr="007C47DF">
        <w:t>This table lists parameters used to get a RAG corpus.</w:t>
      </w:r>
    </w:p>
    <w:tbl>
      <w:tblPr>
        <w:tblW w:w="12810" w:type="dxa"/>
        <w:tblCellMar>
          <w:top w:w="15" w:type="dxa"/>
          <w:left w:w="15" w:type="dxa"/>
          <w:bottom w:w="15" w:type="dxa"/>
          <w:right w:w="15" w:type="dxa"/>
        </w:tblCellMar>
        <w:tblLook w:val="04A0" w:firstRow="1" w:lastRow="0" w:firstColumn="1" w:lastColumn="0" w:noHBand="0" w:noVBand="1"/>
      </w:tblPr>
      <w:tblGrid>
        <w:gridCol w:w="839"/>
        <w:gridCol w:w="11971"/>
      </w:tblGrid>
      <w:tr w:rsidR="007C47DF" w:rsidRPr="007C47DF" w14:paraId="52914A86" w14:textId="77777777">
        <w:trPr>
          <w:trHeight w:val="720"/>
        </w:trPr>
        <w:tc>
          <w:tcPr>
            <w:tcW w:w="0" w:type="auto"/>
            <w:gridSpan w:val="2"/>
            <w:tcBorders>
              <w:top w:val="nil"/>
              <w:left w:val="nil"/>
              <w:bottom w:val="nil"/>
              <w:right w:val="nil"/>
            </w:tcBorders>
            <w:tcMar>
              <w:top w:w="120" w:type="dxa"/>
              <w:left w:w="120" w:type="dxa"/>
              <w:bottom w:w="120" w:type="dxa"/>
              <w:right w:w="120" w:type="dxa"/>
            </w:tcMar>
            <w:vAlign w:val="center"/>
            <w:hideMark/>
          </w:tcPr>
          <w:p w14:paraId="55B3174A" w14:textId="77777777" w:rsidR="007C47DF" w:rsidRPr="007C47DF" w:rsidRDefault="007C47DF" w:rsidP="007C47DF">
            <w:r w:rsidRPr="007C47DF">
              <w:t>Parameters</w:t>
            </w:r>
          </w:p>
        </w:tc>
      </w:tr>
      <w:tr w:rsidR="007C47DF" w:rsidRPr="007C47DF" w14:paraId="3FFD19D4" w14:textId="77777777">
        <w:tc>
          <w:tcPr>
            <w:tcW w:w="0" w:type="auto"/>
            <w:tcBorders>
              <w:top w:val="nil"/>
              <w:left w:val="nil"/>
              <w:bottom w:val="nil"/>
              <w:right w:val="nil"/>
            </w:tcBorders>
            <w:tcMar>
              <w:top w:w="105" w:type="dxa"/>
              <w:left w:w="120" w:type="dxa"/>
              <w:bottom w:w="120" w:type="dxa"/>
              <w:right w:w="120" w:type="dxa"/>
            </w:tcMar>
            <w:hideMark/>
          </w:tcPr>
          <w:p w14:paraId="2AE4CBF3" w14:textId="77777777" w:rsidR="007C47DF" w:rsidRPr="007C47DF" w:rsidRDefault="007C47DF" w:rsidP="007C47DF">
            <w:r w:rsidRPr="007C47DF">
              <w:t>name</w:t>
            </w:r>
          </w:p>
        </w:tc>
        <w:tc>
          <w:tcPr>
            <w:tcW w:w="0" w:type="auto"/>
            <w:tcBorders>
              <w:top w:val="nil"/>
              <w:left w:val="nil"/>
              <w:bottom w:val="nil"/>
              <w:right w:val="nil"/>
            </w:tcBorders>
            <w:tcMar>
              <w:top w:w="105" w:type="dxa"/>
              <w:left w:w="120" w:type="dxa"/>
              <w:bottom w:w="120" w:type="dxa"/>
              <w:right w:w="120" w:type="dxa"/>
            </w:tcMar>
            <w:hideMark/>
          </w:tcPr>
          <w:p w14:paraId="2670F7E1" w14:textId="77777777" w:rsidR="007C47DF" w:rsidRPr="007C47DF" w:rsidRDefault="007C47DF" w:rsidP="007C47DF">
            <w:r w:rsidRPr="007C47DF">
              <w:t>string</w:t>
            </w:r>
          </w:p>
          <w:p w14:paraId="56E23AF8" w14:textId="77777777" w:rsidR="007C47DF" w:rsidRPr="007C47DF" w:rsidRDefault="007C47DF" w:rsidP="007C47DF">
            <w:r w:rsidRPr="007C47DF">
              <w:t>The name of the </w:t>
            </w:r>
            <w:proofErr w:type="spellStart"/>
            <w:r w:rsidRPr="007C47DF">
              <w:t>RagCorpus</w:t>
            </w:r>
            <w:proofErr w:type="spellEnd"/>
            <w:r w:rsidRPr="007C47DF">
              <w:t> resource. Format: </w:t>
            </w:r>
            <w:proofErr w:type="gramStart"/>
            <w:r w:rsidRPr="007C47DF">
              <w:t>projects/{project}/locations/{location}/ragCorpora/{</w:t>
            </w:r>
            <w:proofErr w:type="gramEnd"/>
            <w:r w:rsidRPr="007C47DF">
              <w:t>rag_corpus_id}</w:t>
            </w:r>
          </w:p>
        </w:tc>
      </w:tr>
    </w:tbl>
    <w:p w14:paraId="6BD4BCC5" w14:textId="77777777" w:rsidR="007C47DF" w:rsidRPr="007C47DF" w:rsidRDefault="007C47DF" w:rsidP="007C47DF">
      <w:r w:rsidRPr="007C47DF">
        <w:t>Delete a RAG corpus</w:t>
      </w:r>
    </w:p>
    <w:p w14:paraId="5B5ABAD7" w14:textId="77777777" w:rsidR="007C47DF" w:rsidRPr="007C47DF" w:rsidRDefault="007C47DF" w:rsidP="007C47DF">
      <w:r w:rsidRPr="007C47DF">
        <w:t>This table lists parameters used to delete a RAG corpus.</w:t>
      </w:r>
    </w:p>
    <w:tbl>
      <w:tblPr>
        <w:tblW w:w="12810" w:type="dxa"/>
        <w:tblCellMar>
          <w:top w:w="15" w:type="dxa"/>
          <w:left w:w="15" w:type="dxa"/>
          <w:bottom w:w="15" w:type="dxa"/>
          <w:right w:w="15" w:type="dxa"/>
        </w:tblCellMar>
        <w:tblLook w:val="04A0" w:firstRow="1" w:lastRow="0" w:firstColumn="1" w:lastColumn="0" w:noHBand="0" w:noVBand="1"/>
      </w:tblPr>
      <w:tblGrid>
        <w:gridCol w:w="4883"/>
        <w:gridCol w:w="7927"/>
      </w:tblGrid>
      <w:tr w:rsidR="007C47DF" w:rsidRPr="007C47DF" w14:paraId="27D4FEE1"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2BEABE3" w14:textId="77777777" w:rsidR="007C47DF" w:rsidRPr="007C47DF" w:rsidRDefault="007C47DF" w:rsidP="007C47DF">
            <w:r w:rsidRPr="007C47DF">
              <w:t>Parameters</w:t>
            </w:r>
          </w:p>
        </w:tc>
      </w:tr>
      <w:tr w:rsidR="007C47DF" w:rsidRPr="007C47DF" w14:paraId="03132821" w14:textId="77777777">
        <w:tc>
          <w:tcPr>
            <w:tcW w:w="0" w:type="auto"/>
            <w:tcBorders>
              <w:top w:val="nil"/>
              <w:left w:val="nil"/>
              <w:bottom w:val="nil"/>
              <w:right w:val="nil"/>
            </w:tcBorders>
            <w:tcMar>
              <w:top w:w="105" w:type="dxa"/>
              <w:left w:w="120" w:type="dxa"/>
              <w:bottom w:w="120" w:type="dxa"/>
              <w:right w:w="120" w:type="dxa"/>
            </w:tcMar>
            <w:hideMark/>
          </w:tcPr>
          <w:p w14:paraId="3142C84B" w14:textId="77777777" w:rsidR="007C47DF" w:rsidRPr="007C47DF" w:rsidRDefault="007C47DF" w:rsidP="007C47DF">
            <w:r w:rsidRPr="007C47DF">
              <w:t>name</w:t>
            </w:r>
          </w:p>
        </w:tc>
        <w:tc>
          <w:tcPr>
            <w:tcW w:w="0" w:type="auto"/>
            <w:tcBorders>
              <w:top w:val="nil"/>
              <w:left w:val="nil"/>
              <w:bottom w:val="nil"/>
              <w:right w:val="nil"/>
            </w:tcBorders>
            <w:tcMar>
              <w:top w:w="105" w:type="dxa"/>
              <w:left w:w="120" w:type="dxa"/>
              <w:bottom w:w="120" w:type="dxa"/>
              <w:right w:w="120" w:type="dxa"/>
            </w:tcMar>
            <w:hideMark/>
          </w:tcPr>
          <w:p w14:paraId="6A0AB4D1" w14:textId="77777777" w:rsidR="007C47DF" w:rsidRPr="007C47DF" w:rsidRDefault="007C47DF" w:rsidP="007C47DF">
            <w:r w:rsidRPr="007C47DF">
              <w:t>string</w:t>
            </w:r>
          </w:p>
          <w:p w14:paraId="37C7B262" w14:textId="77777777" w:rsidR="007C47DF" w:rsidRPr="007C47DF" w:rsidRDefault="007C47DF" w:rsidP="007C47DF">
            <w:r w:rsidRPr="007C47DF">
              <w:t>The name of the </w:t>
            </w:r>
            <w:proofErr w:type="spellStart"/>
            <w:r w:rsidRPr="007C47DF">
              <w:t>RagCorpus</w:t>
            </w:r>
            <w:proofErr w:type="spellEnd"/>
            <w:r w:rsidRPr="007C47DF">
              <w:t> resource. Format: </w:t>
            </w:r>
            <w:proofErr w:type="gramStart"/>
            <w:r w:rsidRPr="007C47DF">
              <w:t>projects/{project}/locations/{location}/ragCorpora/{</w:t>
            </w:r>
            <w:proofErr w:type="gramEnd"/>
            <w:r w:rsidRPr="007C47DF">
              <w:t>rag_corpus_id}</w:t>
            </w:r>
          </w:p>
        </w:tc>
      </w:tr>
    </w:tbl>
    <w:p w14:paraId="10F73B41" w14:textId="77777777" w:rsidR="007C47DF" w:rsidRPr="007C47DF" w:rsidRDefault="007C47DF" w:rsidP="007C47DF">
      <w:r w:rsidRPr="007C47DF">
        <w:t>File management parameters</w:t>
      </w:r>
    </w:p>
    <w:p w14:paraId="77A8E81B" w14:textId="77777777" w:rsidR="007C47DF" w:rsidRPr="007C47DF" w:rsidRDefault="007C47DF" w:rsidP="007C47DF">
      <w:r w:rsidRPr="007C47DF">
        <w:t>For information about a RAG file, see </w:t>
      </w:r>
      <w:hyperlink r:id="rId14" w:anchor="file-management" w:history="1">
        <w:r w:rsidRPr="007C47DF">
          <w:rPr>
            <w:rStyle w:val="Hyperlink"/>
          </w:rPr>
          <w:t>File management</w:t>
        </w:r>
      </w:hyperlink>
      <w:r w:rsidRPr="007C47DF">
        <w:t>.</w:t>
      </w:r>
    </w:p>
    <w:p w14:paraId="25DD4D32" w14:textId="77777777" w:rsidR="007C47DF" w:rsidRPr="007C47DF" w:rsidRDefault="007C47DF" w:rsidP="007C47DF">
      <w:r w:rsidRPr="007C47DF">
        <w:t xml:space="preserve">Upload </w:t>
      </w:r>
      <w:proofErr w:type="gramStart"/>
      <w:r w:rsidRPr="007C47DF">
        <w:t>a RAG</w:t>
      </w:r>
      <w:proofErr w:type="gramEnd"/>
      <w:r w:rsidRPr="007C47DF">
        <w:t xml:space="preserve"> file</w:t>
      </w:r>
    </w:p>
    <w:p w14:paraId="35E73488" w14:textId="77777777" w:rsidR="007C47DF" w:rsidRPr="007C47DF" w:rsidRDefault="007C47DF" w:rsidP="007C47DF">
      <w:r w:rsidRPr="007C47DF">
        <w:t>This table lists parameters used to upload a RAG file.</w:t>
      </w:r>
    </w:p>
    <w:p w14:paraId="01D7162F" w14:textId="77777777" w:rsidR="007C47DF" w:rsidRPr="007C47DF" w:rsidRDefault="007C47DF" w:rsidP="007C47DF">
      <w:pPr>
        <w:rPr>
          <w:b/>
          <w:bCs/>
        </w:rPr>
      </w:pPr>
      <w:r w:rsidRPr="007C47DF">
        <w:rPr>
          <w:b/>
          <w:bCs/>
        </w:rPr>
        <w:t>Body Request</w:t>
      </w:r>
    </w:p>
    <w:tbl>
      <w:tblPr>
        <w:tblW w:w="12810" w:type="dxa"/>
        <w:tblCellMar>
          <w:top w:w="15" w:type="dxa"/>
          <w:left w:w="15" w:type="dxa"/>
          <w:bottom w:w="15" w:type="dxa"/>
          <w:right w:w="15" w:type="dxa"/>
        </w:tblCellMar>
        <w:tblLook w:val="04A0" w:firstRow="1" w:lastRow="0" w:firstColumn="1" w:lastColumn="0" w:noHBand="0" w:noVBand="1"/>
      </w:tblPr>
      <w:tblGrid>
        <w:gridCol w:w="4883"/>
        <w:gridCol w:w="7927"/>
      </w:tblGrid>
      <w:tr w:rsidR="007C47DF" w:rsidRPr="007C47DF" w14:paraId="05868B93"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337AB535" w14:textId="77777777" w:rsidR="007C47DF" w:rsidRPr="007C47DF" w:rsidRDefault="007C47DF" w:rsidP="007C47DF">
            <w:r w:rsidRPr="007C47DF">
              <w:t>Parameters</w:t>
            </w:r>
          </w:p>
        </w:tc>
      </w:tr>
      <w:tr w:rsidR="007C47DF" w:rsidRPr="007C47DF" w14:paraId="5AA8A0F5" w14:textId="77777777">
        <w:tc>
          <w:tcPr>
            <w:tcW w:w="0" w:type="auto"/>
            <w:tcBorders>
              <w:top w:val="nil"/>
              <w:left w:val="nil"/>
              <w:bottom w:val="nil"/>
              <w:right w:val="nil"/>
            </w:tcBorders>
            <w:tcMar>
              <w:top w:w="105" w:type="dxa"/>
              <w:left w:w="120" w:type="dxa"/>
              <w:bottom w:w="120" w:type="dxa"/>
              <w:right w:w="120" w:type="dxa"/>
            </w:tcMar>
            <w:hideMark/>
          </w:tcPr>
          <w:p w14:paraId="15A53E4D" w14:textId="77777777" w:rsidR="007C47DF" w:rsidRPr="007C47DF" w:rsidRDefault="007C47DF" w:rsidP="007C47DF">
            <w:r w:rsidRPr="007C47DF">
              <w:t>parent</w:t>
            </w:r>
          </w:p>
        </w:tc>
        <w:tc>
          <w:tcPr>
            <w:tcW w:w="0" w:type="auto"/>
            <w:tcBorders>
              <w:top w:val="nil"/>
              <w:left w:val="nil"/>
              <w:bottom w:val="nil"/>
              <w:right w:val="nil"/>
            </w:tcBorders>
            <w:tcMar>
              <w:top w:w="105" w:type="dxa"/>
              <w:left w:w="120" w:type="dxa"/>
              <w:bottom w:w="120" w:type="dxa"/>
              <w:right w:w="120" w:type="dxa"/>
            </w:tcMar>
            <w:hideMark/>
          </w:tcPr>
          <w:p w14:paraId="7F53D6C7" w14:textId="77777777" w:rsidR="007C47DF" w:rsidRPr="007C47DF" w:rsidRDefault="007C47DF" w:rsidP="007C47DF">
            <w:r w:rsidRPr="007C47DF">
              <w:t>string</w:t>
            </w:r>
          </w:p>
          <w:p w14:paraId="4E638315" w14:textId="77777777" w:rsidR="007C47DF" w:rsidRPr="007C47DF" w:rsidRDefault="007C47DF" w:rsidP="007C47DF">
            <w:r w:rsidRPr="007C47DF">
              <w:lastRenderedPageBreak/>
              <w:t>The name of the </w:t>
            </w:r>
            <w:proofErr w:type="spellStart"/>
            <w:r w:rsidRPr="007C47DF">
              <w:t>RagCorpus</w:t>
            </w:r>
            <w:proofErr w:type="spellEnd"/>
            <w:r w:rsidRPr="007C47DF">
              <w:t> resource. Format: </w:t>
            </w:r>
            <w:proofErr w:type="gramStart"/>
            <w:r w:rsidRPr="007C47DF">
              <w:t>projects/{project}/locations/{location}/ragCorpora/{</w:t>
            </w:r>
            <w:proofErr w:type="gramEnd"/>
            <w:r w:rsidRPr="007C47DF">
              <w:t>rag_corpus_id}</w:t>
            </w:r>
          </w:p>
        </w:tc>
      </w:tr>
      <w:tr w:rsidR="007C47DF" w:rsidRPr="007C47DF" w14:paraId="63773653" w14:textId="77777777">
        <w:tc>
          <w:tcPr>
            <w:tcW w:w="0" w:type="auto"/>
            <w:tcBorders>
              <w:top w:val="nil"/>
              <w:left w:val="nil"/>
              <w:bottom w:val="nil"/>
              <w:right w:val="nil"/>
            </w:tcBorders>
            <w:tcMar>
              <w:top w:w="105" w:type="dxa"/>
              <w:left w:w="120" w:type="dxa"/>
              <w:bottom w:w="120" w:type="dxa"/>
              <w:right w:w="120" w:type="dxa"/>
            </w:tcMar>
            <w:hideMark/>
          </w:tcPr>
          <w:p w14:paraId="1233B92A" w14:textId="77777777" w:rsidR="007C47DF" w:rsidRPr="007C47DF" w:rsidRDefault="007C47DF" w:rsidP="007C47DF">
            <w:proofErr w:type="spellStart"/>
            <w:r w:rsidRPr="007C47DF">
              <w:lastRenderedPageBreak/>
              <w:t>rag_file</w:t>
            </w:r>
            <w:proofErr w:type="spellEnd"/>
          </w:p>
        </w:tc>
        <w:tc>
          <w:tcPr>
            <w:tcW w:w="0" w:type="auto"/>
            <w:tcBorders>
              <w:top w:val="nil"/>
              <w:left w:val="nil"/>
              <w:bottom w:val="nil"/>
              <w:right w:val="nil"/>
            </w:tcBorders>
            <w:tcMar>
              <w:top w:w="105" w:type="dxa"/>
              <w:left w:w="120" w:type="dxa"/>
              <w:bottom w:w="120" w:type="dxa"/>
              <w:right w:w="120" w:type="dxa"/>
            </w:tcMar>
            <w:hideMark/>
          </w:tcPr>
          <w:p w14:paraId="655331C9" w14:textId="77777777" w:rsidR="007C47DF" w:rsidRPr="007C47DF" w:rsidRDefault="007C47DF" w:rsidP="007C47DF">
            <w:r w:rsidRPr="007C47DF">
              <w:t>Required: </w:t>
            </w:r>
            <w:proofErr w:type="spellStart"/>
            <w:r w:rsidRPr="007C47DF">
              <w:t>RagFile</w:t>
            </w:r>
            <w:proofErr w:type="spellEnd"/>
          </w:p>
          <w:p w14:paraId="43A9C855" w14:textId="77777777" w:rsidR="007C47DF" w:rsidRPr="007C47DF" w:rsidRDefault="007C47DF" w:rsidP="007C47DF">
            <w:r w:rsidRPr="007C47DF">
              <w:t>The file to upload.</w:t>
            </w:r>
          </w:p>
        </w:tc>
      </w:tr>
      <w:tr w:rsidR="007C47DF" w:rsidRPr="007C47DF" w14:paraId="5B8F3175" w14:textId="77777777">
        <w:tc>
          <w:tcPr>
            <w:tcW w:w="0" w:type="auto"/>
            <w:tcBorders>
              <w:top w:val="nil"/>
              <w:left w:val="nil"/>
              <w:bottom w:val="nil"/>
              <w:right w:val="nil"/>
            </w:tcBorders>
            <w:tcMar>
              <w:top w:w="105" w:type="dxa"/>
              <w:left w:w="120" w:type="dxa"/>
              <w:bottom w:w="120" w:type="dxa"/>
              <w:right w:w="120" w:type="dxa"/>
            </w:tcMar>
            <w:hideMark/>
          </w:tcPr>
          <w:p w14:paraId="6F6BF8FF" w14:textId="77777777" w:rsidR="007C47DF" w:rsidRPr="007C47DF" w:rsidRDefault="007C47DF" w:rsidP="007C47DF">
            <w:proofErr w:type="spellStart"/>
            <w:r w:rsidRPr="007C47DF">
              <w:t>upload_rag_file_config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1C3C4F97" w14:textId="77777777" w:rsidR="007C47DF" w:rsidRPr="007C47DF" w:rsidRDefault="007C47DF" w:rsidP="007C47DF">
            <w:r w:rsidRPr="007C47DF">
              <w:t>Required: </w:t>
            </w:r>
            <w:proofErr w:type="spellStart"/>
            <w:r w:rsidRPr="007C47DF">
              <w:t>UploadRagFileConfig</w:t>
            </w:r>
            <w:proofErr w:type="spellEnd"/>
          </w:p>
          <w:p w14:paraId="50C61E8F" w14:textId="77777777" w:rsidR="007C47DF" w:rsidRPr="007C47DF" w:rsidRDefault="007C47DF" w:rsidP="007C47DF">
            <w:r w:rsidRPr="007C47DF">
              <w:t>The configuration for the </w:t>
            </w:r>
            <w:proofErr w:type="spellStart"/>
            <w:r w:rsidRPr="007C47DF">
              <w:t>RagFile</w:t>
            </w:r>
            <w:proofErr w:type="spellEnd"/>
            <w:r w:rsidRPr="007C47DF">
              <w:t> to be uploaded into the </w:t>
            </w:r>
            <w:proofErr w:type="spellStart"/>
            <w:r w:rsidRPr="007C47DF">
              <w:t>RagCorpus</w:t>
            </w:r>
            <w:proofErr w:type="spellEnd"/>
            <w:r w:rsidRPr="007C47DF">
              <w:t>.</w:t>
            </w:r>
          </w:p>
        </w:tc>
      </w:tr>
    </w:tbl>
    <w:p w14:paraId="1F6949B8"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52D84A7B"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253DE71F" w14:textId="77777777" w:rsidR="007C47DF" w:rsidRPr="007C47DF" w:rsidRDefault="007C47DF" w:rsidP="007C47DF">
            <w:proofErr w:type="spellStart"/>
            <w:r w:rsidRPr="007C47DF">
              <w:t>RagFile</w:t>
            </w:r>
            <w:proofErr w:type="spellEnd"/>
          </w:p>
        </w:tc>
      </w:tr>
      <w:tr w:rsidR="007C47DF" w:rsidRPr="007C47DF" w14:paraId="28D05E36" w14:textId="77777777">
        <w:tc>
          <w:tcPr>
            <w:tcW w:w="0" w:type="auto"/>
            <w:tcBorders>
              <w:top w:val="nil"/>
              <w:left w:val="nil"/>
              <w:bottom w:val="nil"/>
              <w:right w:val="nil"/>
            </w:tcBorders>
            <w:tcMar>
              <w:top w:w="105" w:type="dxa"/>
              <w:left w:w="120" w:type="dxa"/>
              <w:bottom w:w="120" w:type="dxa"/>
              <w:right w:w="120" w:type="dxa"/>
            </w:tcMar>
            <w:hideMark/>
          </w:tcPr>
          <w:p w14:paraId="4EAE2FB1" w14:textId="77777777" w:rsidR="007C47DF" w:rsidRPr="007C47DF" w:rsidRDefault="007C47DF" w:rsidP="007C47DF">
            <w:proofErr w:type="spellStart"/>
            <w:r w:rsidRPr="007C47DF">
              <w:t>display_name</w:t>
            </w:r>
            <w:proofErr w:type="spellEnd"/>
          </w:p>
        </w:tc>
        <w:tc>
          <w:tcPr>
            <w:tcW w:w="0" w:type="auto"/>
            <w:tcBorders>
              <w:top w:val="nil"/>
              <w:left w:val="nil"/>
              <w:bottom w:val="nil"/>
              <w:right w:val="nil"/>
            </w:tcBorders>
            <w:tcMar>
              <w:top w:w="105" w:type="dxa"/>
              <w:left w:w="120" w:type="dxa"/>
              <w:bottom w:w="120" w:type="dxa"/>
              <w:right w:w="120" w:type="dxa"/>
            </w:tcMar>
            <w:hideMark/>
          </w:tcPr>
          <w:p w14:paraId="0B687F6E" w14:textId="77777777" w:rsidR="007C47DF" w:rsidRPr="007C47DF" w:rsidRDefault="007C47DF" w:rsidP="007C47DF">
            <w:r w:rsidRPr="007C47DF">
              <w:t>Required: string</w:t>
            </w:r>
          </w:p>
          <w:p w14:paraId="42ED688A" w14:textId="77777777" w:rsidR="007C47DF" w:rsidRPr="007C47DF" w:rsidRDefault="007C47DF" w:rsidP="007C47DF">
            <w:r w:rsidRPr="007C47DF">
              <w:t>The display name of the RAG file.</w:t>
            </w:r>
          </w:p>
        </w:tc>
      </w:tr>
      <w:tr w:rsidR="007C47DF" w:rsidRPr="007C47DF" w14:paraId="0192A019" w14:textId="77777777">
        <w:tc>
          <w:tcPr>
            <w:tcW w:w="0" w:type="auto"/>
            <w:tcBorders>
              <w:top w:val="nil"/>
              <w:left w:val="nil"/>
              <w:bottom w:val="nil"/>
              <w:right w:val="nil"/>
            </w:tcBorders>
            <w:tcMar>
              <w:top w:w="105" w:type="dxa"/>
              <w:left w:w="120" w:type="dxa"/>
              <w:bottom w:w="120" w:type="dxa"/>
              <w:right w:w="120" w:type="dxa"/>
            </w:tcMar>
            <w:hideMark/>
          </w:tcPr>
          <w:p w14:paraId="5CBAFC8E" w14:textId="77777777" w:rsidR="007C47DF" w:rsidRPr="007C47DF" w:rsidRDefault="007C47DF" w:rsidP="007C47DF">
            <w:r w:rsidRPr="007C47DF">
              <w:t>description</w:t>
            </w:r>
          </w:p>
        </w:tc>
        <w:tc>
          <w:tcPr>
            <w:tcW w:w="0" w:type="auto"/>
            <w:tcBorders>
              <w:top w:val="nil"/>
              <w:left w:val="nil"/>
              <w:bottom w:val="nil"/>
              <w:right w:val="nil"/>
            </w:tcBorders>
            <w:tcMar>
              <w:top w:w="105" w:type="dxa"/>
              <w:left w:w="120" w:type="dxa"/>
              <w:bottom w:w="120" w:type="dxa"/>
              <w:right w:w="120" w:type="dxa"/>
            </w:tcMar>
            <w:hideMark/>
          </w:tcPr>
          <w:p w14:paraId="0C77C39B" w14:textId="77777777" w:rsidR="007C47DF" w:rsidRPr="007C47DF" w:rsidRDefault="007C47DF" w:rsidP="007C47DF">
            <w:r w:rsidRPr="007C47DF">
              <w:t>Optional: string</w:t>
            </w:r>
          </w:p>
          <w:p w14:paraId="6997D9FD" w14:textId="77777777" w:rsidR="007C47DF" w:rsidRPr="007C47DF" w:rsidRDefault="007C47DF" w:rsidP="007C47DF">
            <w:r w:rsidRPr="007C47DF">
              <w:t>The description of the RAG file.</w:t>
            </w:r>
          </w:p>
        </w:tc>
      </w:tr>
    </w:tbl>
    <w:p w14:paraId="711482BF"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9963"/>
        <w:gridCol w:w="2847"/>
      </w:tblGrid>
      <w:tr w:rsidR="007C47DF" w:rsidRPr="007C47DF" w14:paraId="0ED6F6D7"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3AE8C4E9" w14:textId="77777777" w:rsidR="007C47DF" w:rsidRPr="007C47DF" w:rsidRDefault="007C47DF" w:rsidP="007C47DF">
            <w:proofErr w:type="spellStart"/>
            <w:r w:rsidRPr="007C47DF">
              <w:t>UploadRagFileConfig</w:t>
            </w:r>
            <w:proofErr w:type="spellEnd"/>
          </w:p>
        </w:tc>
      </w:tr>
      <w:tr w:rsidR="007C47DF" w:rsidRPr="007C47DF" w14:paraId="177C8DD1" w14:textId="77777777">
        <w:tc>
          <w:tcPr>
            <w:tcW w:w="0" w:type="auto"/>
            <w:tcBorders>
              <w:top w:val="nil"/>
              <w:left w:val="nil"/>
              <w:bottom w:val="nil"/>
              <w:right w:val="nil"/>
            </w:tcBorders>
            <w:tcMar>
              <w:top w:w="105" w:type="dxa"/>
              <w:left w:w="120" w:type="dxa"/>
              <w:bottom w:w="120" w:type="dxa"/>
              <w:right w:w="120" w:type="dxa"/>
            </w:tcMar>
            <w:hideMark/>
          </w:tcPr>
          <w:p w14:paraId="67C84190" w14:textId="77777777" w:rsidR="007C47DF" w:rsidRPr="007C47DF" w:rsidRDefault="007C47DF" w:rsidP="007C47DF">
            <w:r w:rsidRPr="007C47DF">
              <w:t>rag_file_transformation_config.rag_file_chunking_</w:t>
            </w:r>
            <w:proofErr w:type="gramStart"/>
            <w:r w:rsidRPr="007C47DF">
              <w:t>config.fixed</w:t>
            </w:r>
            <w:proofErr w:type="gramEnd"/>
            <w:r w:rsidRPr="007C47DF">
              <w:t>_length_</w:t>
            </w:r>
            <w:proofErr w:type="gramStart"/>
            <w:r w:rsidRPr="007C47DF">
              <w:t>chunking.chunk</w:t>
            </w:r>
            <w:proofErr w:type="gramEnd"/>
            <w:r w:rsidRPr="007C47DF">
              <w:t>_size</w:t>
            </w:r>
          </w:p>
        </w:tc>
        <w:tc>
          <w:tcPr>
            <w:tcW w:w="0" w:type="auto"/>
            <w:tcBorders>
              <w:top w:val="nil"/>
              <w:left w:val="nil"/>
              <w:bottom w:val="nil"/>
              <w:right w:val="nil"/>
            </w:tcBorders>
            <w:tcMar>
              <w:top w:w="105" w:type="dxa"/>
              <w:left w:w="120" w:type="dxa"/>
              <w:bottom w:w="120" w:type="dxa"/>
              <w:right w:w="120" w:type="dxa"/>
            </w:tcMar>
            <w:hideMark/>
          </w:tcPr>
          <w:p w14:paraId="088818A4" w14:textId="77777777" w:rsidR="007C47DF" w:rsidRPr="007C47DF" w:rsidRDefault="007C47DF" w:rsidP="007C47DF">
            <w:r w:rsidRPr="007C47DF">
              <w:t>int32</w:t>
            </w:r>
          </w:p>
          <w:p w14:paraId="6826118F" w14:textId="77777777" w:rsidR="007C47DF" w:rsidRPr="007C47DF" w:rsidRDefault="007C47DF" w:rsidP="007C47DF">
            <w:r w:rsidRPr="007C47DF">
              <w:t>Number of tokens each chunk has.</w:t>
            </w:r>
          </w:p>
        </w:tc>
      </w:tr>
      <w:tr w:rsidR="007C47DF" w:rsidRPr="007C47DF" w14:paraId="7405EADB" w14:textId="77777777">
        <w:tc>
          <w:tcPr>
            <w:tcW w:w="0" w:type="auto"/>
            <w:tcBorders>
              <w:top w:val="nil"/>
              <w:left w:val="nil"/>
              <w:bottom w:val="nil"/>
              <w:right w:val="nil"/>
            </w:tcBorders>
            <w:tcMar>
              <w:top w:w="105" w:type="dxa"/>
              <w:left w:w="120" w:type="dxa"/>
              <w:bottom w:w="120" w:type="dxa"/>
              <w:right w:w="120" w:type="dxa"/>
            </w:tcMar>
            <w:hideMark/>
          </w:tcPr>
          <w:p w14:paraId="20594FDD" w14:textId="77777777" w:rsidR="007C47DF" w:rsidRPr="007C47DF" w:rsidRDefault="007C47DF" w:rsidP="007C47DF">
            <w:r w:rsidRPr="007C47DF">
              <w:t>rag_file_transformation_config.rag_file_chunking_</w:t>
            </w:r>
            <w:proofErr w:type="gramStart"/>
            <w:r w:rsidRPr="007C47DF">
              <w:t>config.fixed</w:t>
            </w:r>
            <w:proofErr w:type="gramEnd"/>
            <w:r w:rsidRPr="007C47DF">
              <w:t>_length_</w:t>
            </w:r>
            <w:proofErr w:type="gramStart"/>
            <w:r w:rsidRPr="007C47DF">
              <w:t>chunking.chunk</w:t>
            </w:r>
            <w:proofErr w:type="gramEnd"/>
            <w:r w:rsidRPr="007C47DF">
              <w:t>_overlap</w:t>
            </w:r>
          </w:p>
        </w:tc>
        <w:tc>
          <w:tcPr>
            <w:tcW w:w="0" w:type="auto"/>
            <w:tcBorders>
              <w:top w:val="nil"/>
              <w:left w:val="nil"/>
              <w:bottom w:val="nil"/>
              <w:right w:val="nil"/>
            </w:tcBorders>
            <w:tcMar>
              <w:top w:w="105" w:type="dxa"/>
              <w:left w:w="120" w:type="dxa"/>
              <w:bottom w:w="120" w:type="dxa"/>
              <w:right w:w="120" w:type="dxa"/>
            </w:tcMar>
            <w:hideMark/>
          </w:tcPr>
          <w:p w14:paraId="1D5988F6" w14:textId="77777777" w:rsidR="007C47DF" w:rsidRPr="007C47DF" w:rsidRDefault="007C47DF" w:rsidP="007C47DF">
            <w:r w:rsidRPr="007C47DF">
              <w:t>int32</w:t>
            </w:r>
          </w:p>
          <w:p w14:paraId="0EE7F746" w14:textId="77777777" w:rsidR="007C47DF" w:rsidRPr="007C47DF" w:rsidRDefault="007C47DF" w:rsidP="007C47DF">
            <w:r w:rsidRPr="007C47DF">
              <w:t>The overlap between chunks.</w:t>
            </w:r>
          </w:p>
        </w:tc>
      </w:tr>
    </w:tbl>
    <w:p w14:paraId="220FB6C4" w14:textId="77777777" w:rsidR="007C47DF" w:rsidRPr="007C47DF" w:rsidRDefault="007C47DF" w:rsidP="007C47DF">
      <w:r w:rsidRPr="007C47DF">
        <w:t>Import RAG files</w:t>
      </w:r>
    </w:p>
    <w:p w14:paraId="4FE3438F" w14:textId="77777777" w:rsidR="007C47DF" w:rsidRPr="007C47DF" w:rsidRDefault="007C47DF" w:rsidP="007C47DF">
      <w:r w:rsidRPr="007C47DF">
        <w:t>This table lists parameters used to import a RAG file.</w:t>
      </w:r>
    </w:p>
    <w:tbl>
      <w:tblPr>
        <w:tblW w:w="12810" w:type="dxa"/>
        <w:tblCellMar>
          <w:top w:w="15" w:type="dxa"/>
          <w:left w:w="15" w:type="dxa"/>
          <w:bottom w:w="15" w:type="dxa"/>
          <w:right w:w="15" w:type="dxa"/>
        </w:tblCellMar>
        <w:tblLook w:val="04A0" w:firstRow="1" w:lastRow="0" w:firstColumn="1" w:lastColumn="0" w:noHBand="0" w:noVBand="1"/>
      </w:tblPr>
      <w:tblGrid>
        <w:gridCol w:w="9963"/>
        <w:gridCol w:w="7927"/>
      </w:tblGrid>
      <w:tr w:rsidR="007C47DF" w:rsidRPr="007C47DF" w14:paraId="0F4877F1"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5CA3B44B" w14:textId="77777777" w:rsidR="007C47DF" w:rsidRPr="007C47DF" w:rsidRDefault="007C47DF" w:rsidP="007C47DF">
            <w:r w:rsidRPr="007C47DF">
              <w:lastRenderedPageBreak/>
              <w:t>Parameters</w:t>
            </w:r>
          </w:p>
        </w:tc>
      </w:tr>
      <w:tr w:rsidR="007C47DF" w:rsidRPr="007C47DF" w14:paraId="1C07164E" w14:textId="77777777">
        <w:tc>
          <w:tcPr>
            <w:tcW w:w="0" w:type="auto"/>
            <w:tcBorders>
              <w:top w:val="nil"/>
              <w:left w:val="nil"/>
              <w:bottom w:val="nil"/>
              <w:right w:val="nil"/>
            </w:tcBorders>
            <w:tcMar>
              <w:top w:w="105" w:type="dxa"/>
              <w:left w:w="120" w:type="dxa"/>
              <w:bottom w:w="120" w:type="dxa"/>
              <w:right w:w="120" w:type="dxa"/>
            </w:tcMar>
            <w:hideMark/>
          </w:tcPr>
          <w:p w14:paraId="6A2E1218" w14:textId="77777777" w:rsidR="007C47DF" w:rsidRPr="007C47DF" w:rsidRDefault="007C47DF" w:rsidP="007C47DF">
            <w:r w:rsidRPr="007C47DF">
              <w:t>parent</w:t>
            </w:r>
          </w:p>
        </w:tc>
        <w:tc>
          <w:tcPr>
            <w:tcW w:w="0" w:type="auto"/>
            <w:tcBorders>
              <w:top w:val="nil"/>
              <w:left w:val="nil"/>
              <w:bottom w:val="nil"/>
              <w:right w:val="nil"/>
            </w:tcBorders>
            <w:tcMar>
              <w:top w:w="105" w:type="dxa"/>
              <w:left w:w="120" w:type="dxa"/>
              <w:bottom w:w="120" w:type="dxa"/>
              <w:right w:w="120" w:type="dxa"/>
            </w:tcMar>
            <w:hideMark/>
          </w:tcPr>
          <w:p w14:paraId="04790FBE" w14:textId="77777777" w:rsidR="007C47DF" w:rsidRPr="007C47DF" w:rsidRDefault="007C47DF" w:rsidP="007C47DF">
            <w:r w:rsidRPr="007C47DF">
              <w:t>Required: string</w:t>
            </w:r>
          </w:p>
          <w:p w14:paraId="335DAA84" w14:textId="77777777" w:rsidR="007C47DF" w:rsidRPr="007C47DF" w:rsidRDefault="007C47DF" w:rsidP="007C47DF">
            <w:r w:rsidRPr="007C47DF">
              <w:t>The name of the </w:t>
            </w:r>
            <w:proofErr w:type="spellStart"/>
            <w:r w:rsidRPr="007C47DF">
              <w:t>RagCorpus</w:t>
            </w:r>
            <w:proofErr w:type="spellEnd"/>
            <w:r w:rsidRPr="007C47DF">
              <w:t> resource.</w:t>
            </w:r>
          </w:p>
          <w:p w14:paraId="2B63502A" w14:textId="77777777" w:rsidR="007C47DF" w:rsidRPr="007C47DF" w:rsidRDefault="007C47DF" w:rsidP="007C47DF">
            <w:r w:rsidRPr="007C47DF">
              <w:t>Format: </w:t>
            </w:r>
            <w:proofErr w:type="gramStart"/>
            <w:r w:rsidRPr="007C47DF">
              <w:t>projects/{project}/locations/{location}/ragCorpora/{</w:t>
            </w:r>
            <w:proofErr w:type="gramEnd"/>
            <w:r w:rsidRPr="007C47DF">
              <w:t>rag_corpus_id}</w:t>
            </w:r>
          </w:p>
        </w:tc>
      </w:tr>
      <w:tr w:rsidR="007C47DF" w:rsidRPr="007C47DF" w14:paraId="4ED70E9A" w14:textId="77777777">
        <w:tc>
          <w:tcPr>
            <w:tcW w:w="0" w:type="auto"/>
            <w:tcBorders>
              <w:top w:val="nil"/>
              <w:left w:val="nil"/>
              <w:bottom w:val="nil"/>
              <w:right w:val="nil"/>
            </w:tcBorders>
            <w:tcMar>
              <w:top w:w="105" w:type="dxa"/>
              <w:left w:w="120" w:type="dxa"/>
              <w:bottom w:w="120" w:type="dxa"/>
              <w:right w:w="120" w:type="dxa"/>
            </w:tcMar>
            <w:hideMark/>
          </w:tcPr>
          <w:p w14:paraId="56EF66E8" w14:textId="77777777" w:rsidR="007C47DF" w:rsidRPr="007C47DF" w:rsidRDefault="007C47DF" w:rsidP="007C47DF">
            <w:proofErr w:type="spellStart"/>
            <w:r w:rsidRPr="007C47DF">
              <w:t>gcs_source</w:t>
            </w:r>
            <w:proofErr w:type="spellEnd"/>
          </w:p>
        </w:tc>
        <w:tc>
          <w:tcPr>
            <w:tcW w:w="0" w:type="auto"/>
            <w:tcBorders>
              <w:top w:val="nil"/>
              <w:left w:val="nil"/>
              <w:bottom w:val="nil"/>
              <w:right w:val="nil"/>
            </w:tcBorders>
            <w:tcMar>
              <w:top w:w="105" w:type="dxa"/>
              <w:left w:w="120" w:type="dxa"/>
              <w:bottom w:w="120" w:type="dxa"/>
              <w:right w:w="120" w:type="dxa"/>
            </w:tcMar>
            <w:hideMark/>
          </w:tcPr>
          <w:p w14:paraId="394BB171" w14:textId="77777777" w:rsidR="007C47DF" w:rsidRPr="007C47DF" w:rsidRDefault="007C47DF" w:rsidP="007C47DF">
            <w:proofErr w:type="spellStart"/>
            <w:r w:rsidRPr="007C47DF">
              <w:t>oneof</w:t>
            </w:r>
            <w:proofErr w:type="spellEnd"/>
            <w:r w:rsidRPr="007C47DF">
              <w:t> </w:t>
            </w:r>
            <w:proofErr w:type="spellStart"/>
            <w:r w:rsidRPr="007C47DF">
              <w:t>import_source</w:t>
            </w:r>
            <w:proofErr w:type="spellEnd"/>
            <w:r w:rsidRPr="007C47DF">
              <w:t>: </w:t>
            </w:r>
            <w:proofErr w:type="spellStart"/>
            <w:r w:rsidRPr="007C47DF">
              <w:t>GcsSource</w:t>
            </w:r>
            <w:proofErr w:type="spellEnd"/>
          </w:p>
          <w:p w14:paraId="27E309C1" w14:textId="77777777" w:rsidR="007C47DF" w:rsidRPr="007C47DF" w:rsidRDefault="007C47DF" w:rsidP="007C47DF">
            <w:r w:rsidRPr="007C47DF">
              <w:t>Cloud Storage location.</w:t>
            </w:r>
          </w:p>
          <w:p w14:paraId="4BF9F273" w14:textId="77777777" w:rsidR="007C47DF" w:rsidRPr="007C47DF" w:rsidRDefault="007C47DF" w:rsidP="007C47DF">
            <w:r w:rsidRPr="007C47DF">
              <w:t>Supports importing individual files as well as entire Cloud Storage directories.</w:t>
            </w:r>
          </w:p>
        </w:tc>
      </w:tr>
      <w:tr w:rsidR="007C47DF" w:rsidRPr="007C47DF" w14:paraId="3F1BD27D" w14:textId="77777777">
        <w:tc>
          <w:tcPr>
            <w:tcW w:w="0" w:type="auto"/>
            <w:tcBorders>
              <w:top w:val="nil"/>
              <w:left w:val="nil"/>
              <w:bottom w:val="nil"/>
              <w:right w:val="nil"/>
            </w:tcBorders>
            <w:tcMar>
              <w:top w:w="105" w:type="dxa"/>
              <w:left w:w="120" w:type="dxa"/>
              <w:bottom w:w="120" w:type="dxa"/>
              <w:right w:w="120" w:type="dxa"/>
            </w:tcMar>
            <w:hideMark/>
          </w:tcPr>
          <w:p w14:paraId="2B580835" w14:textId="77777777" w:rsidR="007C47DF" w:rsidRPr="007C47DF" w:rsidRDefault="007C47DF" w:rsidP="007C47DF">
            <w:proofErr w:type="spellStart"/>
            <w:r w:rsidRPr="007C47DF">
              <w:t>gcs_</w:t>
            </w:r>
            <w:proofErr w:type="gramStart"/>
            <w:r w:rsidRPr="007C47DF">
              <w:t>source.uris</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6B3FA00F" w14:textId="77777777" w:rsidR="007C47DF" w:rsidRPr="007C47DF" w:rsidRDefault="007C47DF" w:rsidP="007C47DF">
            <w:r w:rsidRPr="007C47DF">
              <w:t>list of </w:t>
            </w:r>
            <w:proofErr w:type="gramStart"/>
            <w:r w:rsidRPr="007C47DF">
              <w:t>string</w:t>
            </w:r>
            <w:proofErr w:type="gramEnd"/>
          </w:p>
          <w:p w14:paraId="02EC523E" w14:textId="77777777" w:rsidR="007C47DF" w:rsidRPr="007C47DF" w:rsidRDefault="007C47DF" w:rsidP="007C47DF">
            <w:r w:rsidRPr="007C47DF">
              <w:t>Cloud Storage URI that contains the upload file.</w:t>
            </w:r>
          </w:p>
        </w:tc>
      </w:tr>
      <w:tr w:rsidR="007C47DF" w:rsidRPr="007C47DF" w14:paraId="2D67C21A" w14:textId="77777777">
        <w:tc>
          <w:tcPr>
            <w:tcW w:w="0" w:type="auto"/>
            <w:tcBorders>
              <w:top w:val="nil"/>
              <w:left w:val="nil"/>
              <w:bottom w:val="nil"/>
              <w:right w:val="nil"/>
            </w:tcBorders>
            <w:tcMar>
              <w:top w:w="105" w:type="dxa"/>
              <w:left w:w="120" w:type="dxa"/>
              <w:bottom w:w="120" w:type="dxa"/>
              <w:right w:w="120" w:type="dxa"/>
            </w:tcMar>
            <w:hideMark/>
          </w:tcPr>
          <w:p w14:paraId="2966E792" w14:textId="77777777" w:rsidR="007C47DF" w:rsidRPr="007C47DF" w:rsidRDefault="007C47DF" w:rsidP="007C47DF">
            <w:proofErr w:type="spellStart"/>
            <w:r w:rsidRPr="007C47DF">
              <w:t>google_drive_source</w:t>
            </w:r>
            <w:proofErr w:type="spellEnd"/>
          </w:p>
        </w:tc>
        <w:tc>
          <w:tcPr>
            <w:tcW w:w="0" w:type="auto"/>
            <w:tcBorders>
              <w:top w:val="nil"/>
              <w:left w:val="nil"/>
              <w:bottom w:val="nil"/>
              <w:right w:val="nil"/>
            </w:tcBorders>
            <w:tcMar>
              <w:top w:w="105" w:type="dxa"/>
              <w:left w:w="120" w:type="dxa"/>
              <w:bottom w:w="120" w:type="dxa"/>
              <w:right w:w="120" w:type="dxa"/>
            </w:tcMar>
            <w:hideMark/>
          </w:tcPr>
          <w:p w14:paraId="6BCE9491"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import_source</w:t>
            </w:r>
            <w:proofErr w:type="spellEnd"/>
            <w:r w:rsidRPr="007C47DF">
              <w:t>: </w:t>
            </w:r>
            <w:proofErr w:type="spellStart"/>
            <w:r w:rsidRPr="007C47DF">
              <w:t>GoogleDriveSource</w:t>
            </w:r>
            <w:proofErr w:type="spellEnd"/>
          </w:p>
          <w:p w14:paraId="6F267848" w14:textId="77777777" w:rsidR="007C47DF" w:rsidRPr="007C47DF" w:rsidRDefault="007C47DF" w:rsidP="007C47DF">
            <w:r w:rsidRPr="007C47DF">
              <w:t>Google Drive location.</w:t>
            </w:r>
          </w:p>
          <w:p w14:paraId="31E15ADE" w14:textId="77777777" w:rsidR="007C47DF" w:rsidRPr="007C47DF" w:rsidRDefault="007C47DF" w:rsidP="007C47DF">
            <w:r w:rsidRPr="007C47DF">
              <w:t>Supports importing individual files as well as Google Drive folders.</w:t>
            </w:r>
          </w:p>
        </w:tc>
      </w:tr>
      <w:tr w:rsidR="007C47DF" w:rsidRPr="007C47DF" w14:paraId="0476545F" w14:textId="77777777">
        <w:tc>
          <w:tcPr>
            <w:tcW w:w="0" w:type="auto"/>
            <w:tcBorders>
              <w:top w:val="nil"/>
              <w:left w:val="nil"/>
              <w:bottom w:val="nil"/>
              <w:right w:val="nil"/>
            </w:tcBorders>
            <w:tcMar>
              <w:top w:w="105" w:type="dxa"/>
              <w:left w:w="120" w:type="dxa"/>
              <w:bottom w:w="120" w:type="dxa"/>
              <w:right w:w="120" w:type="dxa"/>
            </w:tcMar>
            <w:hideMark/>
          </w:tcPr>
          <w:p w14:paraId="008E35EB" w14:textId="77777777" w:rsidR="007C47DF" w:rsidRPr="007C47DF" w:rsidRDefault="007C47DF" w:rsidP="007C47DF">
            <w:proofErr w:type="spellStart"/>
            <w:r w:rsidRPr="007C47DF">
              <w:t>slack_source</w:t>
            </w:r>
            <w:proofErr w:type="spellEnd"/>
          </w:p>
        </w:tc>
        <w:tc>
          <w:tcPr>
            <w:tcW w:w="0" w:type="auto"/>
            <w:tcBorders>
              <w:top w:val="nil"/>
              <w:left w:val="nil"/>
              <w:bottom w:val="nil"/>
              <w:right w:val="nil"/>
            </w:tcBorders>
            <w:tcMar>
              <w:top w:w="105" w:type="dxa"/>
              <w:left w:w="120" w:type="dxa"/>
              <w:bottom w:w="120" w:type="dxa"/>
              <w:right w:w="120" w:type="dxa"/>
            </w:tcMar>
            <w:hideMark/>
          </w:tcPr>
          <w:p w14:paraId="6AB71D02"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import_source</w:t>
            </w:r>
            <w:proofErr w:type="spellEnd"/>
            <w:r w:rsidRPr="007C47DF">
              <w:t>: </w:t>
            </w:r>
            <w:proofErr w:type="spellStart"/>
            <w:r w:rsidRPr="007C47DF">
              <w:t>SlackSource</w:t>
            </w:r>
            <w:proofErr w:type="spellEnd"/>
          </w:p>
          <w:p w14:paraId="0DE0CF1D" w14:textId="77777777" w:rsidR="007C47DF" w:rsidRPr="007C47DF" w:rsidRDefault="007C47DF" w:rsidP="007C47DF">
            <w:r w:rsidRPr="007C47DF">
              <w:t>The slack channel where the file is uploaded.</w:t>
            </w:r>
          </w:p>
        </w:tc>
      </w:tr>
      <w:tr w:rsidR="007C47DF" w:rsidRPr="007C47DF" w14:paraId="6327B962" w14:textId="77777777">
        <w:tc>
          <w:tcPr>
            <w:tcW w:w="0" w:type="auto"/>
            <w:tcBorders>
              <w:top w:val="nil"/>
              <w:left w:val="nil"/>
              <w:bottom w:val="nil"/>
              <w:right w:val="nil"/>
            </w:tcBorders>
            <w:tcMar>
              <w:top w:w="105" w:type="dxa"/>
              <w:left w:w="120" w:type="dxa"/>
              <w:bottom w:w="120" w:type="dxa"/>
              <w:right w:w="120" w:type="dxa"/>
            </w:tcMar>
            <w:hideMark/>
          </w:tcPr>
          <w:p w14:paraId="4A8F62E7" w14:textId="77777777" w:rsidR="007C47DF" w:rsidRPr="007C47DF" w:rsidRDefault="007C47DF" w:rsidP="007C47DF">
            <w:proofErr w:type="spellStart"/>
            <w:r w:rsidRPr="007C47DF">
              <w:t>jira_source</w:t>
            </w:r>
            <w:proofErr w:type="spellEnd"/>
          </w:p>
        </w:tc>
        <w:tc>
          <w:tcPr>
            <w:tcW w:w="0" w:type="auto"/>
            <w:tcBorders>
              <w:top w:val="nil"/>
              <w:left w:val="nil"/>
              <w:bottom w:val="nil"/>
              <w:right w:val="nil"/>
            </w:tcBorders>
            <w:tcMar>
              <w:top w:w="105" w:type="dxa"/>
              <w:left w:w="120" w:type="dxa"/>
              <w:bottom w:w="120" w:type="dxa"/>
              <w:right w:w="120" w:type="dxa"/>
            </w:tcMar>
            <w:hideMark/>
          </w:tcPr>
          <w:p w14:paraId="79D22011"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import_source</w:t>
            </w:r>
            <w:proofErr w:type="spellEnd"/>
            <w:r w:rsidRPr="007C47DF">
              <w:t>: </w:t>
            </w:r>
            <w:proofErr w:type="spellStart"/>
            <w:r w:rsidRPr="007C47DF">
              <w:t>JiraSource</w:t>
            </w:r>
            <w:proofErr w:type="spellEnd"/>
          </w:p>
          <w:p w14:paraId="0D251873" w14:textId="77777777" w:rsidR="007C47DF" w:rsidRPr="007C47DF" w:rsidRDefault="007C47DF" w:rsidP="007C47DF">
            <w:r w:rsidRPr="007C47DF">
              <w:t>The Jira query where the file is uploaded.</w:t>
            </w:r>
          </w:p>
        </w:tc>
      </w:tr>
      <w:tr w:rsidR="007C47DF" w:rsidRPr="007C47DF" w14:paraId="6CAA990F" w14:textId="77777777">
        <w:tc>
          <w:tcPr>
            <w:tcW w:w="0" w:type="auto"/>
            <w:tcBorders>
              <w:top w:val="nil"/>
              <w:left w:val="nil"/>
              <w:bottom w:val="nil"/>
              <w:right w:val="nil"/>
            </w:tcBorders>
            <w:tcMar>
              <w:top w:w="105" w:type="dxa"/>
              <w:left w:w="120" w:type="dxa"/>
              <w:bottom w:w="120" w:type="dxa"/>
              <w:right w:w="120" w:type="dxa"/>
            </w:tcMar>
            <w:hideMark/>
          </w:tcPr>
          <w:p w14:paraId="05FFDAFE" w14:textId="77777777" w:rsidR="007C47DF" w:rsidRPr="007C47DF" w:rsidRDefault="007C47DF" w:rsidP="007C47DF">
            <w:proofErr w:type="spellStart"/>
            <w:r w:rsidRPr="007C47DF">
              <w:t>share_point_sources</w:t>
            </w:r>
            <w:proofErr w:type="spellEnd"/>
          </w:p>
        </w:tc>
        <w:tc>
          <w:tcPr>
            <w:tcW w:w="0" w:type="auto"/>
            <w:tcBorders>
              <w:top w:val="nil"/>
              <w:left w:val="nil"/>
              <w:bottom w:val="nil"/>
              <w:right w:val="nil"/>
            </w:tcBorders>
            <w:tcMar>
              <w:top w:w="105" w:type="dxa"/>
              <w:left w:w="120" w:type="dxa"/>
              <w:bottom w:w="120" w:type="dxa"/>
              <w:right w:w="120" w:type="dxa"/>
            </w:tcMar>
            <w:hideMark/>
          </w:tcPr>
          <w:p w14:paraId="4380F573" w14:textId="77777777" w:rsidR="007C47DF" w:rsidRPr="007C47DF" w:rsidRDefault="007C47DF" w:rsidP="007C47DF">
            <w:proofErr w:type="spellStart"/>
            <w:proofErr w:type="gramStart"/>
            <w:r w:rsidRPr="007C47DF">
              <w:t>oneof</w:t>
            </w:r>
            <w:proofErr w:type="spellEnd"/>
            <w:proofErr w:type="gramEnd"/>
            <w:r w:rsidRPr="007C47DF">
              <w:t> </w:t>
            </w:r>
            <w:proofErr w:type="spellStart"/>
            <w:r w:rsidRPr="007C47DF">
              <w:t>import_source</w:t>
            </w:r>
            <w:proofErr w:type="spellEnd"/>
            <w:r w:rsidRPr="007C47DF">
              <w:t>: </w:t>
            </w:r>
            <w:proofErr w:type="spellStart"/>
            <w:r w:rsidRPr="007C47DF">
              <w:t>SharePointSources</w:t>
            </w:r>
            <w:proofErr w:type="spellEnd"/>
          </w:p>
          <w:p w14:paraId="455518F0" w14:textId="77777777" w:rsidR="007C47DF" w:rsidRPr="007C47DF" w:rsidRDefault="007C47DF" w:rsidP="007C47DF">
            <w:r w:rsidRPr="007C47DF">
              <w:t>The SharePoint sources where the file is uploaded.</w:t>
            </w:r>
          </w:p>
        </w:tc>
      </w:tr>
      <w:tr w:rsidR="007C47DF" w:rsidRPr="007C47DF" w14:paraId="4B840761" w14:textId="77777777">
        <w:tc>
          <w:tcPr>
            <w:tcW w:w="0" w:type="auto"/>
            <w:tcBorders>
              <w:top w:val="nil"/>
              <w:left w:val="nil"/>
              <w:bottom w:val="nil"/>
              <w:right w:val="nil"/>
            </w:tcBorders>
            <w:tcMar>
              <w:top w:w="105" w:type="dxa"/>
              <w:left w:w="120" w:type="dxa"/>
              <w:bottom w:w="120" w:type="dxa"/>
              <w:right w:w="120" w:type="dxa"/>
            </w:tcMar>
            <w:hideMark/>
          </w:tcPr>
          <w:p w14:paraId="67BEC789" w14:textId="77777777" w:rsidR="007C47DF" w:rsidRPr="007C47DF" w:rsidRDefault="007C47DF" w:rsidP="007C47DF">
            <w:r w:rsidRPr="007C47DF">
              <w:t>rag_file_transformation_config.rag_file_chunking_</w:t>
            </w:r>
            <w:proofErr w:type="gramStart"/>
            <w:r w:rsidRPr="007C47DF">
              <w:t>config.fixed</w:t>
            </w:r>
            <w:proofErr w:type="gramEnd"/>
            <w:r w:rsidRPr="007C47DF">
              <w:t>_length_</w:t>
            </w:r>
            <w:proofErr w:type="gramStart"/>
            <w:r w:rsidRPr="007C47DF">
              <w:t>chunking.chunk</w:t>
            </w:r>
            <w:proofErr w:type="gramEnd"/>
            <w:r w:rsidRPr="007C47DF">
              <w:t>_size</w:t>
            </w:r>
          </w:p>
        </w:tc>
        <w:tc>
          <w:tcPr>
            <w:tcW w:w="0" w:type="auto"/>
            <w:tcBorders>
              <w:top w:val="nil"/>
              <w:left w:val="nil"/>
              <w:bottom w:val="nil"/>
              <w:right w:val="nil"/>
            </w:tcBorders>
            <w:tcMar>
              <w:top w:w="105" w:type="dxa"/>
              <w:left w:w="120" w:type="dxa"/>
              <w:bottom w:w="120" w:type="dxa"/>
              <w:right w:w="120" w:type="dxa"/>
            </w:tcMar>
            <w:hideMark/>
          </w:tcPr>
          <w:p w14:paraId="1CF9D2F9" w14:textId="77777777" w:rsidR="007C47DF" w:rsidRPr="007C47DF" w:rsidRDefault="007C47DF" w:rsidP="007C47DF">
            <w:r w:rsidRPr="007C47DF">
              <w:t>int32</w:t>
            </w:r>
          </w:p>
          <w:p w14:paraId="371F6C21" w14:textId="77777777" w:rsidR="007C47DF" w:rsidRPr="007C47DF" w:rsidRDefault="007C47DF" w:rsidP="007C47DF">
            <w:r w:rsidRPr="007C47DF">
              <w:t>Number of tokens each chunk has.</w:t>
            </w:r>
          </w:p>
        </w:tc>
      </w:tr>
      <w:tr w:rsidR="007C47DF" w:rsidRPr="007C47DF" w14:paraId="02FFF2B7" w14:textId="77777777">
        <w:tc>
          <w:tcPr>
            <w:tcW w:w="0" w:type="auto"/>
            <w:tcBorders>
              <w:top w:val="nil"/>
              <w:left w:val="nil"/>
              <w:bottom w:val="nil"/>
              <w:right w:val="nil"/>
            </w:tcBorders>
            <w:tcMar>
              <w:top w:w="105" w:type="dxa"/>
              <w:left w:w="120" w:type="dxa"/>
              <w:bottom w:w="120" w:type="dxa"/>
              <w:right w:w="120" w:type="dxa"/>
            </w:tcMar>
            <w:hideMark/>
          </w:tcPr>
          <w:p w14:paraId="231BE277" w14:textId="77777777" w:rsidR="007C47DF" w:rsidRPr="007C47DF" w:rsidRDefault="007C47DF" w:rsidP="007C47DF">
            <w:r w:rsidRPr="007C47DF">
              <w:lastRenderedPageBreak/>
              <w:t>rag_file_transformation_config.rag_file_chunking_</w:t>
            </w:r>
            <w:proofErr w:type="gramStart"/>
            <w:r w:rsidRPr="007C47DF">
              <w:t>config.fixed</w:t>
            </w:r>
            <w:proofErr w:type="gramEnd"/>
            <w:r w:rsidRPr="007C47DF">
              <w:t>_length_</w:t>
            </w:r>
            <w:proofErr w:type="gramStart"/>
            <w:r w:rsidRPr="007C47DF">
              <w:t>chunking.chunk</w:t>
            </w:r>
            <w:proofErr w:type="gramEnd"/>
            <w:r w:rsidRPr="007C47DF">
              <w:t>_overlap</w:t>
            </w:r>
          </w:p>
        </w:tc>
        <w:tc>
          <w:tcPr>
            <w:tcW w:w="0" w:type="auto"/>
            <w:tcBorders>
              <w:top w:val="nil"/>
              <w:left w:val="nil"/>
              <w:bottom w:val="nil"/>
              <w:right w:val="nil"/>
            </w:tcBorders>
            <w:tcMar>
              <w:top w:w="105" w:type="dxa"/>
              <w:left w:w="120" w:type="dxa"/>
              <w:bottom w:w="120" w:type="dxa"/>
              <w:right w:w="120" w:type="dxa"/>
            </w:tcMar>
            <w:hideMark/>
          </w:tcPr>
          <w:p w14:paraId="7FCBBAFB" w14:textId="77777777" w:rsidR="007C47DF" w:rsidRPr="007C47DF" w:rsidRDefault="007C47DF" w:rsidP="007C47DF">
            <w:r w:rsidRPr="007C47DF">
              <w:t>int32</w:t>
            </w:r>
          </w:p>
          <w:p w14:paraId="45D12186" w14:textId="77777777" w:rsidR="007C47DF" w:rsidRPr="007C47DF" w:rsidRDefault="007C47DF" w:rsidP="007C47DF">
            <w:r w:rsidRPr="007C47DF">
              <w:t>The overlap between chunks.</w:t>
            </w:r>
          </w:p>
        </w:tc>
      </w:tr>
      <w:tr w:rsidR="007C47DF" w:rsidRPr="007C47DF" w14:paraId="536EBEBC" w14:textId="77777777">
        <w:tc>
          <w:tcPr>
            <w:tcW w:w="0" w:type="auto"/>
            <w:tcBorders>
              <w:top w:val="nil"/>
              <w:left w:val="nil"/>
              <w:bottom w:val="nil"/>
              <w:right w:val="nil"/>
            </w:tcBorders>
            <w:tcMar>
              <w:top w:w="105" w:type="dxa"/>
              <w:left w:w="120" w:type="dxa"/>
              <w:bottom w:w="120" w:type="dxa"/>
              <w:right w:w="120" w:type="dxa"/>
            </w:tcMar>
            <w:hideMark/>
          </w:tcPr>
          <w:p w14:paraId="300F1293" w14:textId="77777777" w:rsidR="007C47DF" w:rsidRPr="007C47DF" w:rsidRDefault="007C47DF" w:rsidP="007C47DF">
            <w:proofErr w:type="spellStart"/>
            <w:r w:rsidRPr="007C47DF">
              <w:t>rag_file_parsing_config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4D485ECE" w14:textId="77777777" w:rsidR="007C47DF" w:rsidRPr="007C47DF" w:rsidRDefault="007C47DF" w:rsidP="007C47DF">
            <w:r w:rsidRPr="007C47DF">
              <w:t>Optional: </w:t>
            </w:r>
            <w:proofErr w:type="spellStart"/>
            <w:r w:rsidRPr="007C47DF">
              <w:t>RagFileParsingConfig</w:t>
            </w:r>
            <w:proofErr w:type="spellEnd"/>
          </w:p>
          <w:p w14:paraId="6C69E7AA" w14:textId="77777777" w:rsidR="007C47DF" w:rsidRPr="007C47DF" w:rsidRDefault="007C47DF" w:rsidP="007C47DF">
            <w:r w:rsidRPr="007C47DF">
              <w:t>Specifies the parsing configuration for </w:t>
            </w:r>
            <w:proofErr w:type="spellStart"/>
            <w:r w:rsidRPr="007C47DF">
              <w:t>RagFiles</w:t>
            </w:r>
            <w:proofErr w:type="spellEnd"/>
            <w:r w:rsidRPr="007C47DF">
              <w:t>.</w:t>
            </w:r>
          </w:p>
          <w:p w14:paraId="35E95500" w14:textId="77777777" w:rsidR="007C47DF" w:rsidRPr="007C47DF" w:rsidRDefault="007C47DF" w:rsidP="007C47DF">
            <w:r w:rsidRPr="007C47DF">
              <w:t>If this field isn't set, RAG uses the default parser.</w:t>
            </w:r>
          </w:p>
        </w:tc>
      </w:tr>
      <w:tr w:rsidR="007C47DF" w:rsidRPr="007C47DF" w14:paraId="35FC692F" w14:textId="77777777">
        <w:tc>
          <w:tcPr>
            <w:tcW w:w="0" w:type="auto"/>
            <w:tcBorders>
              <w:top w:val="nil"/>
              <w:left w:val="nil"/>
              <w:bottom w:val="nil"/>
              <w:right w:val="nil"/>
            </w:tcBorders>
            <w:tcMar>
              <w:top w:w="105" w:type="dxa"/>
              <w:left w:w="120" w:type="dxa"/>
              <w:bottom w:w="120" w:type="dxa"/>
              <w:right w:w="120" w:type="dxa"/>
            </w:tcMar>
            <w:hideMark/>
          </w:tcPr>
          <w:p w14:paraId="5A98150D" w14:textId="77777777" w:rsidR="007C47DF" w:rsidRPr="007C47DF" w:rsidRDefault="007C47DF" w:rsidP="007C47DF">
            <w:proofErr w:type="spellStart"/>
            <w:r w:rsidRPr="007C47DF">
              <w:t>max_embedding_requests_per_min</w:t>
            </w:r>
            <w:proofErr w:type="spellEnd"/>
          </w:p>
        </w:tc>
        <w:tc>
          <w:tcPr>
            <w:tcW w:w="0" w:type="auto"/>
            <w:tcBorders>
              <w:top w:val="nil"/>
              <w:left w:val="nil"/>
              <w:bottom w:val="nil"/>
              <w:right w:val="nil"/>
            </w:tcBorders>
            <w:tcMar>
              <w:top w:w="105" w:type="dxa"/>
              <w:left w:w="120" w:type="dxa"/>
              <w:bottom w:w="120" w:type="dxa"/>
              <w:right w:w="120" w:type="dxa"/>
            </w:tcMar>
            <w:hideMark/>
          </w:tcPr>
          <w:p w14:paraId="176C7D00" w14:textId="77777777" w:rsidR="007C47DF" w:rsidRPr="007C47DF" w:rsidRDefault="007C47DF" w:rsidP="007C47DF">
            <w:r w:rsidRPr="007C47DF">
              <w:t>Optional: int32</w:t>
            </w:r>
          </w:p>
          <w:p w14:paraId="38042458" w14:textId="77777777" w:rsidR="007C47DF" w:rsidRPr="007C47DF" w:rsidRDefault="007C47DF" w:rsidP="007C47DF">
            <w:r w:rsidRPr="007C47DF">
              <w:t>The maximum number of queries per minute that this job is allowed to make to the embedding model specified on the corpus. This value is specific to this job and not shared across other import jobs. Consult the Quotas page on the project to set an appropriate value.</w:t>
            </w:r>
          </w:p>
          <w:p w14:paraId="11F3186B" w14:textId="77777777" w:rsidR="007C47DF" w:rsidRPr="007C47DF" w:rsidRDefault="007C47DF" w:rsidP="007C47DF">
            <w:r w:rsidRPr="007C47DF">
              <w:t>If unspecified, a default value of 1,000 QPM is used.</w:t>
            </w:r>
          </w:p>
        </w:tc>
      </w:tr>
    </w:tbl>
    <w:p w14:paraId="2F5BFF46"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44F15B20"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775CFA0A" w14:textId="77777777" w:rsidR="007C47DF" w:rsidRPr="007C47DF" w:rsidRDefault="007C47DF" w:rsidP="007C47DF">
            <w:proofErr w:type="spellStart"/>
            <w:r w:rsidRPr="007C47DF">
              <w:t>GoogleDriveSource</w:t>
            </w:r>
            <w:proofErr w:type="spellEnd"/>
          </w:p>
        </w:tc>
      </w:tr>
      <w:tr w:rsidR="007C47DF" w:rsidRPr="007C47DF" w14:paraId="703F9A1B" w14:textId="77777777">
        <w:tc>
          <w:tcPr>
            <w:tcW w:w="0" w:type="auto"/>
            <w:tcBorders>
              <w:top w:val="nil"/>
              <w:left w:val="nil"/>
              <w:bottom w:val="nil"/>
              <w:right w:val="nil"/>
            </w:tcBorders>
            <w:tcMar>
              <w:top w:w="105" w:type="dxa"/>
              <w:left w:w="120" w:type="dxa"/>
              <w:bottom w:w="120" w:type="dxa"/>
              <w:right w:w="120" w:type="dxa"/>
            </w:tcMar>
            <w:hideMark/>
          </w:tcPr>
          <w:p w14:paraId="7A41C073" w14:textId="77777777" w:rsidR="007C47DF" w:rsidRPr="007C47DF" w:rsidRDefault="007C47DF" w:rsidP="007C47DF">
            <w:proofErr w:type="spellStart"/>
            <w:r w:rsidRPr="007C47DF">
              <w:t>resource_ids.resource_id</w:t>
            </w:r>
            <w:proofErr w:type="spellEnd"/>
          </w:p>
        </w:tc>
        <w:tc>
          <w:tcPr>
            <w:tcW w:w="0" w:type="auto"/>
            <w:tcBorders>
              <w:top w:val="nil"/>
              <w:left w:val="nil"/>
              <w:bottom w:val="nil"/>
              <w:right w:val="nil"/>
            </w:tcBorders>
            <w:tcMar>
              <w:top w:w="105" w:type="dxa"/>
              <w:left w:w="120" w:type="dxa"/>
              <w:bottom w:w="120" w:type="dxa"/>
              <w:right w:w="120" w:type="dxa"/>
            </w:tcMar>
            <w:hideMark/>
          </w:tcPr>
          <w:p w14:paraId="4780F636" w14:textId="77777777" w:rsidR="007C47DF" w:rsidRPr="007C47DF" w:rsidRDefault="007C47DF" w:rsidP="007C47DF">
            <w:r w:rsidRPr="007C47DF">
              <w:t>Required: string</w:t>
            </w:r>
          </w:p>
          <w:p w14:paraId="397247F7" w14:textId="77777777" w:rsidR="007C47DF" w:rsidRPr="007C47DF" w:rsidRDefault="007C47DF" w:rsidP="007C47DF">
            <w:r w:rsidRPr="007C47DF">
              <w:t xml:space="preserve">The ID of </w:t>
            </w:r>
            <w:proofErr w:type="gramStart"/>
            <w:r w:rsidRPr="007C47DF">
              <w:t>the Google</w:t>
            </w:r>
            <w:proofErr w:type="gramEnd"/>
            <w:r w:rsidRPr="007C47DF">
              <w:t xml:space="preserve"> Drive </w:t>
            </w:r>
            <w:proofErr w:type="gramStart"/>
            <w:r w:rsidRPr="007C47DF">
              <w:t>resource</w:t>
            </w:r>
            <w:proofErr w:type="gramEnd"/>
            <w:r w:rsidRPr="007C47DF">
              <w:t>.</w:t>
            </w:r>
          </w:p>
        </w:tc>
      </w:tr>
      <w:tr w:rsidR="007C47DF" w:rsidRPr="007C47DF" w14:paraId="5B63B791" w14:textId="77777777">
        <w:tc>
          <w:tcPr>
            <w:tcW w:w="0" w:type="auto"/>
            <w:tcBorders>
              <w:top w:val="nil"/>
              <w:left w:val="nil"/>
              <w:bottom w:val="nil"/>
              <w:right w:val="nil"/>
            </w:tcBorders>
            <w:tcMar>
              <w:top w:w="105" w:type="dxa"/>
              <w:left w:w="120" w:type="dxa"/>
              <w:bottom w:w="120" w:type="dxa"/>
              <w:right w:w="120" w:type="dxa"/>
            </w:tcMar>
            <w:hideMark/>
          </w:tcPr>
          <w:p w14:paraId="5307F3AC" w14:textId="77777777" w:rsidR="007C47DF" w:rsidRPr="007C47DF" w:rsidRDefault="007C47DF" w:rsidP="007C47DF">
            <w:proofErr w:type="spellStart"/>
            <w:r w:rsidRPr="007C47DF">
              <w:t>resource_ids.resource_type</w:t>
            </w:r>
            <w:proofErr w:type="spellEnd"/>
          </w:p>
        </w:tc>
        <w:tc>
          <w:tcPr>
            <w:tcW w:w="0" w:type="auto"/>
            <w:tcBorders>
              <w:top w:val="nil"/>
              <w:left w:val="nil"/>
              <w:bottom w:val="nil"/>
              <w:right w:val="nil"/>
            </w:tcBorders>
            <w:tcMar>
              <w:top w:w="105" w:type="dxa"/>
              <w:left w:w="120" w:type="dxa"/>
              <w:bottom w:w="120" w:type="dxa"/>
              <w:right w:w="120" w:type="dxa"/>
            </w:tcMar>
            <w:hideMark/>
          </w:tcPr>
          <w:p w14:paraId="731BDCAE" w14:textId="77777777" w:rsidR="007C47DF" w:rsidRPr="007C47DF" w:rsidRDefault="007C47DF" w:rsidP="007C47DF">
            <w:r w:rsidRPr="007C47DF">
              <w:t>Required: string</w:t>
            </w:r>
          </w:p>
          <w:p w14:paraId="0EEDFF31" w14:textId="77777777" w:rsidR="007C47DF" w:rsidRPr="007C47DF" w:rsidRDefault="007C47DF" w:rsidP="007C47DF">
            <w:r w:rsidRPr="007C47DF">
              <w:t xml:space="preserve">The type of </w:t>
            </w:r>
            <w:proofErr w:type="gramStart"/>
            <w:r w:rsidRPr="007C47DF">
              <w:t>the Google</w:t>
            </w:r>
            <w:proofErr w:type="gramEnd"/>
            <w:r w:rsidRPr="007C47DF">
              <w:t xml:space="preserve"> Drive resource.</w:t>
            </w:r>
          </w:p>
        </w:tc>
      </w:tr>
    </w:tbl>
    <w:p w14:paraId="1B861B6E"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5249"/>
        <w:gridCol w:w="8860"/>
      </w:tblGrid>
      <w:tr w:rsidR="007C47DF" w:rsidRPr="007C47DF" w14:paraId="10C2F422" w14:textId="77777777">
        <w:trPr>
          <w:trHeight w:val="720"/>
        </w:trPr>
        <w:tc>
          <w:tcPr>
            <w:tcW w:w="0" w:type="auto"/>
            <w:gridSpan w:val="2"/>
            <w:tcBorders>
              <w:top w:val="nil"/>
              <w:left w:val="nil"/>
              <w:bottom w:val="nil"/>
              <w:right w:val="nil"/>
            </w:tcBorders>
            <w:tcMar>
              <w:top w:w="120" w:type="dxa"/>
              <w:left w:w="120" w:type="dxa"/>
              <w:bottom w:w="120" w:type="dxa"/>
              <w:right w:w="120" w:type="dxa"/>
            </w:tcMar>
            <w:vAlign w:val="center"/>
            <w:hideMark/>
          </w:tcPr>
          <w:p w14:paraId="02D71811" w14:textId="77777777" w:rsidR="007C47DF" w:rsidRPr="007C47DF" w:rsidRDefault="007C47DF" w:rsidP="007C47DF">
            <w:proofErr w:type="spellStart"/>
            <w:r w:rsidRPr="007C47DF">
              <w:t>SlackSource</w:t>
            </w:r>
            <w:proofErr w:type="spellEnd"/>
          </w:p>
        </w:tc>
      </w:tr>
      <w:tr w:rsidR="007C47DF" w:rsidRPr="007C47DF" w14:paraId="386E2121" w14:textId="77777777">
        <w:tc>
          <w:tcPr>
            <w:tcW w:w="0" w:type="auto"/>
            <w:tcBorders>
              <w:top w:val="nil"/>
              <w:left w:val="nil"/>
              <w:bottom w:val="nil"/>
              <w:right w:val="nil"/>
            </w:tcBorders>
            <w:tcMar>
              <w:top w:w="105" w:type="dxa"/>
              <w:left w:w="120" w:type="dxa"/>
              <w:bottom w:w="120" w:type="dxa"/>
              <w:right w:w="120" w:type="dxa"/>
            </w:tcMar>
            <w:hideMark/>
          </w:tcPr>
          <w:p w14:paraId="221C796C" w14:textId="77777777" w:rsidR="007C47DF" w:rsidRPr="007C47DF" w:rsidRDefault="007C47DF" w:rsidP="007C47DF">
            <w:proofErr w:type="spellStart"/>
            <w:proofErr w:type="gramStart"/>
            <w:r w:rsidRPr="007C47DF">
              <w:t>channels.channels</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396AF023" w14:textId="77777777" w:rsidR="007C47DF" w:rsidRPr="007C47DF" w:rsidRDefault="007C47DF" w:rsidP="007C47DF">
            <w:r w:rsidRPr="007C47DF">
              <w:t>Repeated: </w:t>
            </w:r>
            <w:proofErr w:type="spellStart"/>
            <w:proofErr w:type="gramStart"/>
            <w:r w:rsidRPr="007C47DF">
              <w:t>SlackSource.SlackChannels.SlackChannel</w:t>
            </w:r>
            <w:proofErr w:type="spellEnd"/>
            <w:proofErr w:type="gramEnd"/>
          </w:p>
          <w:p w14:paraId="568B48A1" w14:textId="77777777" w:rsidR="007C47DF" w:rsidRPr="007C47DF" w:rsidRDefault="007C47DF" w:rsidP="007C47DF">
            <w:r w:rsidRPr="007C47DF">
              <w:t xml:space="preserve">Slack channel information, </w:t>
            </w:r>
            <w:proofErr w:type="gramStart"/>
            <w:r w:rsidRPr="007C47DF">
              <w:t>include</w:t>
            </w:r>
            <w:proofErr w:type="gramEnd"/>
            <w:r w:rsidRPr="007C47DF">
              <w:t xml:space="preserve"> ID and time range to import.</w:t>
            </w:r>
          </w:p>
        </w:tc>
      </w:tr>
      <w:tr w:rsidR="007C47DF" w:rsidRPr="007C47DF" w14:paraId="6C838B3E" w14:textId="77777777">
        <w:tc>
          <w:tcPr>
            <w:tcW w:w="0" w:type="auto"/>
            <w:tcBorders>
              <w:top w:val="nil"/>
              <w:left w:val="nil"/>
              <w:bottom w:val="nil"/>
              <w:right w:val="nil"/>
            </w:tcBorders>
            <w:tcMar>
              <w:top w:w="105" w:type="dxa"/>
              <w:left w:w="120" w:type="dxa"/>
              <w:bottom w:w="120" w:type="dxa"/>
              <w:right w:w="120" w:type="dxa"/>
            </w:tcMar>
            <w:hideMark/>
          </w:tcPr>
          <w:p w14:paraId="73F9C441" w14:textId="77777777" w:rsidR="007C47DF" w:rsidRPr="007C47DF" w:rsidRDefault="007C47DF" w:rsidP="007C47DF">
            <w:proofErr w:type="spellStart"/>
            <w:proofErr w:type="gramStart"/>
            <w:r w:rsidRPr="007C47DF">
              <w:t>channels.channels</w:t>
            </w:r>
            <w:proofErr w:type="gramEnd"/>
            <w:r w:rsidRPr="007C47DF">
              <w:t>.channel_id</w:t>
            </w:r>
            <w:proofErr w:type="spellEnd"/>
          </w:p>
        </w:tc>
        <w:tc>
          <w:tcPr>
            <w:tcW w:w="0" w:type="auto"/>
            <w:tcBorders>
              <w:top w:val="nil"/>
              <w:left w:val="nil"/>
              <w:bottom w:val="nil"/>
              <w:right w:val="nil"/>
            </w:tcBorders>
            <w:tcMar>
              <w:top w:w="105" w:type="dxa"/>
              <w:left w:w="120" w:type="dxa"/>
              <w:bottom w:w="120" w:type="dxa"/>
              <w:right w:w="120" w:type="dxa"/>
            </w:tcMar>
            <w:hideMark/>
          </w:tcPr>
          <w:p w14:paraId="4FEAE693" w14:textId="77777777" w:rsidR="007C47DF" w:rsidRPr="007C47DF" w:rsidRDefault="007C47DF" w:rsidP="007C47DF">
            <w:r w:rsidRPr="007C47DF">
              <w:t>Required: string</w:t>
            </w:r>
          </w:p>
          <w:p w14:paraId="019C8413" w14:textId="77777777" w:rsidR="007C47DF" w:rsidRPr="007C47DF" w:rsidRDefault="007C47DF" w:rsidP="007C47DF">
            <w:r w:rsidRPr="007C47DF">
              <w:t>The Slack channel ID.</w:t>
            </w:r>
          </w:p>
        </w:tc>
      </w:tr>
      <w:tr w:rsidR="007C47DF" w:rsidRPr="007C47DF" w14:paraId="7AB33E71" w14:textId="77777777">
        <w:tc>
          <w:tcPr>
            <w:tcW w:w="0" w:type="auto"/>
            <w:tcBorders>
              <w:top w:val="nil"/>
              <w:left w:val="nil"/>
              <w:bottom w:val="nil"/>
              <w:right w:val="nil"/>
            </w:tcBorders>
            <w:tcMar>
              <w:top w:w="105" w:type="dxa"/>
              <w:left w:w="120" w:type="dxa"/>
              <w:bottom w:w="120" w:type="dxa"/>
              <w:right w:w="120" w:type="dxa"/>
            </w:tcMar>
            <w:hideMark/>
          </w:tcPr>
          <w:p w14:paraId="0D81A82A" w14:textId="77777777" w:rsidR="007C47DF" w:rsidRPr="007C47DF" w:rsidRDefault="007C47DF" w:rsidP="007C47DF">
            <w:proofErr w:type="spellStart"/>
            <w:proofErr w:type="gramStart"/>
            <w:r w:rsidRPr="007C47DF">
              <w:lastRenderedPageBreak/>
              <w:t>channels.channels</w:t>
            </w:r>
            <w:proofErr w:type="gramEnd"/>
            <w:r w:rsidRPr="007C47DF">
              <w:t>.start_time</w:t>
            </w:r>
            <w:proofErr w:type="spellEnd"/>
          </w:p>
        </w:tc>
        <w:tc>
          <w:tcPr>
            <w:tcW w:w="0" w:type="auto"/>
            <w:tcBorders>
              <w:top w:val="nil"/>
              <w:left w:val="nil"/>
              <w:bottom w:val="nil"/>
              <w:right w:val="nil"/>
            </w:tcBorders>
            <w:tcMar>
              <w:top w:w="105" w:type="dxa"/>
              <w:left w:w="120" w:type="dxa"/>
              <w:bottom w:w="120" w:type="dxa"/>
              <w:right w:w="120" w:type="dxa"/>
            </w:tcMar>
            <w:hideMark/>
          </w:tcPr>
          <w:p w14:paraId="421CFBCB" w14:textId="77777777" w:rsidR="007C47DF" w:rsidRPr="007C47DF" w:rsidRDefault="007C47DF" w:rsidP="007C47DF">
            <w:r w:rsidRPr="007C47DF">
              <w:t>Optional: </w:t>
            </w:r>
            <w:proofErr w:type="spellStart"/>
            <w:proofErr w:type="gramStart"/>
            <w:r w:rsidRPr="007C47DF">
              <w:t>google.protobuf</w:t>
            </w:r>
            <w:proofErr w:type="gramEnd"/>
            <w:r w:rsidRPr="007C47DF">
              <w:t>.Timestamp</w:t>
            </w:r>
            <w:proofErr w:type="spellEnd"/>
          </w:p>
          <w:p w14:paraId="6CF47ED9" w14:textId="77777777" w:rsidR="007C47DF" w:rsidRPr="007C47DF" w:rsidRDefault="007C47DF" w:rsidP="007C47DF">
            <w:r w:rsidRPr="007C47DF">
              <w:t>The starting timestamp for messages to import.</w:t>
            </w:r>
          </w:p>
        </w:tc>
      </w:tr>
      <w:tr w:rsidR="007C47DF" w:rsidRPr="007C47DF" w14:paraId="458A9426" w14:textId="77777777">
        <w:tc>
          <w:tcPr>
            <w:tcW w:w="0" w:type="auto"/>
            <w:tcBorders>
              <w:top w:val="nil"/>
              <w:left w:val="nil"/>
              <w:bottom w:val="nil"/>
              <w:right w:val="nil"/>
            </w:tcBorders>
            <w:tcMar>
              <w:top w:w="105" w:type="dxa"/>
              <w:left w:w="120" w:type="dxa"/>
              <w:bottom w:w="120" w:type="dxa"/>
              <w:right w:w="120" w:type="dxa"/>
            </w:tcMar>
            <w:hideMark/>
          </w:tcPr>
          <w:p w14:paraId="496F7FBE" w14:textId="77777777" w:rsidR="007C47DF" w:rsidRPr="007C47DF" w:rsidRDefault="007C47DF" w:rsidP="007C47DF">
            <w:proofErr w:type="spellStart"/>
            <w:r w:rsidRPr="007C47DF">
              <w:t>channels.channels.end_time</w:t>
            </w:r>
            <w:proofErr w:type="spellEnd"/>
          </w:p>
        </w:tc>
        <w:tc>
          <w:tcPr>
            <w:tcW w:w="0" w:type="auto"/>
            <w:tcBorders>
              <w:top w:val="nil"/>
              <w:left w:val="nil"/>
              <w:bottom w:val="nil"/>
              <w:right w:val="nil"/>
            </w:tcBorders>
            <w:tcMar>
              <w:top w:w="105" w:type="dxa"/>
              <w:left w:w="120" w:type="dxa"/>
              <w:bottom w:w="120" w:type="dxa"/>
              <w:right w:w="120" w:type="dxa"/>
            </w:tcMar>
            <w:hideMark/>
          </w:tcPr>
          <w:p w14:paraId="55847E41" w14:textId="77777777" w:rsidR="007C47DF" w:rsidRPr="007C47DF" w:rsidRDefault="007C47DF" w:rsidP="007C47DF">
            <w:r w:rsidRPr="007C47DF">
              <w:t>Optional: </w:t>
            </w:r>
            <w:proofErr w:type="spellStart"/>
            <w:proofErr w:type="gramStart"/>
            <w:r w:rsidRPr="007C47DF">
              <w:t>google.protobuf</w:t>
            </w:r>
            <w:proofErr w:type="gramEnd"/>
            <w:r w:rsidRPr="007C47DF">
              <w:t>.Timestamp</w:t>
            </w:r>
            <w:proofErr w:type="spellEnd"/>
          </w:p>
          <w:p w14:paraId="56EC6279" w14:textId="77777777" w:rsidR="007C47DF" w:rsidRPr="007C47DF" w:rsidRDefault="007C47DF" w:rsidP="007C47DF">
            <w:r w:rsidRPr="007C47DF">
              <w:t>The ending timestamp for messages to import.</w:t>
            </w:r>
          </w:p>
        </w:tc>
      </w:tr>
      <w:tr w:rsidR="007C47DF" w:rsidRPr="007C47DF" w14:paraId="56CF1CD0" w14:textId="77777777">
        <w:tc>
          <w:tcPr>
            <w:tcW w:w="0" w:type="auto"/>
            <w:tcBorders>
              <w:top w:val="nil"/>
              <w:left w:val="nil"/>
              <w:bottom w:val="nil"/>
              <w:right w:val="nil"/>
            </w:tcBorders>
            <w:tcMar>
              <w:top w:w="105" w:type="dxa"/>
              <w:left w:w="120" w:type="dxa"/>
              <w:bottom w:w="120" w:type="dxa"/>
              <w:right w:w="120" w:type="dxa"/>
            </w:tcMar>
            <w:hideMark/>
          </w:tcPr>
          <w:p w14:paraId="706247A0" w14:textId="77777777" w:rsidR="007C47DF" w:rsidRPr="007C47DF" w:rsidRDefault="007C47DF" w:rsidP="007C47DF">
            <w:proofErr w:type="spellStart"/>
            <w:r w:rsidRPr="007C47DF">
              <w:t>channels.api_key_config.api_key_secret_version</w:t>
            </w:r>
            <w:proofErr w:type="spellEnd"/>
          </w:p>
        </w:tc>
        <w:tc>
          <w:tcPr>
            <w:tcW w:w="0" w:type="auto"/>
            <w:tcBorders>
              <w:top w:val="nil"/>
              <w:left w:val="nil"/>
              <w:bottom w:val="nil"/>
              <w:right w:val="nil"/>
            </w:tcBorders>
            <w:tcMar>
              <w:top w:w="105" w:type="dxa"/>
              <w:left w:w="120" w:type="dxa"/>
              <w:bottom w:w="120" w:type="dxa"/>
              <w:right w:w="120" w:type="dxa"/>
            </w:tcMar>
            <w:hideMark/>
          </w:tcPr>
          <w:p w14:paraId="0562AC74" w14:textId="77777777" w:rsidR="007C47DF" w:rsidRPr="007C47DF" w:rsidRDefault="007C47DF" w:rsidP="007C47DF">
            <w:r w:rsidRPr="007C47DF">
              <w:t>Required: string</w:t>
            </w:r>
          </w:p>
          <w:p w14:paraId="357EA433" w14:textId="77777777" w:rsidR="007C47DF" w:rsidRPr="007C47DF" w:rsidRDefault="007C47DF" w:rsidP="007C47DF">
            <w:r w:rsidRPr="007C47DF">
              <w:t>The full resource name of the secret that is stored in Secret Manager, which contains a Slack channel access token that has access to the slack channel IDs.</w:t>
            </w:r>
            <w:r w:rsidRPr="007C47DF">
              <w:br/>
              <w:t>See: https://api.slack.com/tutorials/tracks/getting-a-token.</w:t>
            </w:r>
          </w:p>
          <w:p w14:paraId="566E0BFF" w14:textId="77777777" w:rsidR="007C47DF" w:rsidRPr="007C47DF" w:rsidRDefault="007C47DF" w:rsidP="007C47DF">
            <w:r w:rsidRPr="007C47DF">
              <w:t>Format: </w:t>
            </w:r>
            <w:proofErr w:type="gramStart"/>
            <w:r w:rsidRPr="007C47DF">
              <w:t>projects/{</w:t>
            </w:r>
            <w:proofErr w:type="gramEnd"/>
            <w:r w:rsidRPr="007C47DF">
              <w:t>PROJECT_</w:t>
            </w:r>
            <w:proofErr w:type="gramStart"/>
            <w:r w:rsidRPr="007C47DF">
              <w:t>NUMBER}/secrets/{</w:t>
            </w:r>
            <w:proofErr w:type="gramEnd"/>
            <w:r w:rsidRPr="007C47DF">
              <w:t>SECRET_</w:t>
            </w:r>
            <w:proofErr w:type="gramStart"/>
            <w:r w:rsidRPr="007C47DF">
              <w:t>ID}/versions/{</w:t>
            </w:r>
            <w:proofErr w:type="gramEnd"/>
            <w:r w:rsidRPr="007C47DF">
              <w:t>VERSION_ID}</w:t>
            </w:r>
          </w:p>
        </w:tc>
      </w:tr>
    </w:tbl>
    <w:p w14:paraId="629135F8"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5494"/>
        <w:gridCol w:w="8860"/>
      </w:tblGrid>
      <w:tr w:rsidR="007C47DF" w:rsidRPr="007C47DF" w14:paraId="10ED9D14"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77D06633" w14:textId="77777777" w:rsidR="007C47DF" w:rsidRPr="007C47DF" w:rsidRDefault="007C47DF" w:rsidP="007C47DF">
            <w:proofErr w:type="spellStart"/>
            <w:r w:rsidRPr="007C47DF">
              <w:t>JiraSource</w:t>
            </w:r>
            <w:proofErr w:type="spellEnd"/>
          </w:p>
        </w:tc>
      </w:tr>
      <w:tr w:rsidR="007C47DF" w:rsidRPr="007C47DF" w14:paraId="5D31F521" w14:textId="77777777">
        <w:tc>
          <w:tcPr>
            <w:tcW w:w="0" w:type="auto"/>
            <w:tcBorders>
              <w:top w:val="nil"/>
              <w:left w:val="nil"/>
              <w:bottom w:val="nil"/>
              <w:right w:val="nil"/>
            </w:tcBorders>
            <w:tcMar>
              <w:top w:w="105" w:type="dxa"/>
              <w:left w:w="120" w:type="dxa"/>
              <w:bottom w:w="120" w:type="dxa"/>
              <w:right w:w="120" w:type="dxa"/>
            </w:tcMar>
            <w:hideMark/>
          </w:tcPr>
          <w:p w14:paraId="06AFC722" w14:textId="77777777" w:rsidR="007C47DF" w:rsidRPr="007C47DF" w:rsidRDefault="007C47DF" w:rsidP="007C47DF">
            <w:proofErr w:type="spellStart"/>
            <w:r w:rsidRPr="007C47DF">
              <w:t>jira_</w:t>
            </w:r>
            <w:proofErr w:type="gramStart"/>
            <w:r w:rsidRPr="007C47DF">
              <w:t>queries.projects</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2077260A" w14:textId="77777777" w:rsidR="007C47DF" w:rsidRPr="007C47DF" w:rsidRDefault="007C47DF" w:rsidP="007C47DF">
            <w:r w:rsidRPr="007C47DF">
              <w:t>Repeated: string</w:t>
            </w:r>
          </w:p>
          <w:p w14:paraId="15FB1A70" w14:textId="77777777" w:rsidR="007C47DF" w:rsidRPr="007C47DF" w:rsidRDefault="007C47DF" w:rsidP="007C47DF">
            <w:r w:rsidRPr="007C47DF">
              <w:t>A list of Jira projects to import in their entirety.</w:t>
            </w:r>
          </w:p>
        </w:tc>
      </w:tr>
      <w:tr w:rsidR="007C47DF" w:rsidRPr="007C47DF" w14:paraId="7F98E260" w14:textId="77777777">
        <w:tc>
          <w:tcPr>
            <w:tcW w:w="0" w:type="auto"/>
            <w:tcBorders>
              <w:top w:val="nil"/>
              <w:left w:val="nil"/>
              <w:bottom w:val="nil"/>
              <w:right w:val="nil"/>
            </w:tcBorders>
            <w:tcMar>
              <w:top w:w="105" w:type="dxa"/>
              <w:left w:w="120" w:type="dxa"/>
              <w:bottom w:w="120" w:type="dxa"/>
              <w:right w:w="120" w:type="dxa"/>
            </w:tcMar>
            <w:hideMark/>
          </w:tcPr>
          <w:p w14:paraId="6095E6E7" w14:textId="77777777" w:rsidR="007C47DF" w:rsidRPr="007C47DF" w:rsidRDefault="007C47DF" w:rsidP="007C47DF">
            <w:proofErr w:type="spellStart"/>
            <w:r w:rsidRPr="007C47DF">
              <w:t>jira_</w:t>
            </w:r>
            <w:proofErr w:type="gramStart"/>
            <w:r w:rsidRPr="007C47DF">
              <w:t>queries.custom</w:t>
            </w:r>
            <w:proofErr w:type="gramEnd"/>
            <w:r w:rsidRPr="007C47DF">
              <w:t>_queries</w:t>
            </w:r>
            <w:proofErr w:type="spellEnd"/>
          </w:p>
        </w:tc>
        <w:tc>
          <w:tcPr>
            <w:tcW w:w="0" w:type="auto"/>
            <w:tcBorders>
              <w:top w:val="nil"/>
              <w:left w:val="nil"/>
              <w:bottom w:val="nil"/>
              <w:right w:val="nil"/>
            </w:tcBorders>
            <w:tcMar>
              <w:top w:w="105" w:type="dxa"/>
              <w:left w:w="120" w:type="dxa"/>
              <w:bottom w:w="120" w:type="dxa"/>
              <w:right w:w="120" w:type="dxa"/>
            </w:tcMar>
            <w:hideMark/>
          </w:tcPr>
          <w:p w14:paraId="71C805AE" w14:textId="77777777" w:rsidR="007C47DF" w:rsidRPr="007C47DF" w:rsidRDefault="007C47DF" w:rsidP="007C47DF">
            <w:r w:rsidRPr="007C47DF">
              <w:t>Repeated: string</w:t>
            </w:r>
          </w:p>
          <w:p w14:paraId="218ED548" w14:textId="77777777" w:rsidR="007C47DF" w:rsidRPr="007C47DF" w:rsidRDefault="007C47DF" w:rsidP="007C47DF">
            <w:r w:rsidRPr="007C47DF">
              <w:t>A list of custom Jira queries to import. For information about JQL (Jira Query Language), see</w:t>
            </w:r>
            <w:r w:rsidRPr="007C47DF">
              <w:br/>
            </w:r>
            <w:hyperlink r:id="rId15" w:history="1">
              <w:r w:rsidRPr="007C47DF">
                <w:rPr>
                  <w:rStyle w:val="Hyperlink"/>
                </w:rPr>
                <w:t>Jira Support</w:t>
              </w:r>
            </w:hyperlink>
          </w:p>
        </w:tc>
      </w:tr>
      <w:tr w:rsidR="007C47DF" w:rsidRPr="007C47DF" w14:paraId="6E5F4F67" w14:textId="77777777">
        <w:tc>
          <w:tcPr>
            <w:tcW w:w="0" w:type="auto"/>
            <w:tcBorders>
              <w:top w:val="nil"/>
              <w:left w:val="nil"/>
              <w:bottom w:val="nil"/>
              <w:right w:val="nil"/>
            </w:tcBorders>
            <w:tcMar>
              <w:top w:w="105" w:type="dxa"/>
              <w:left w:w="120" w:type="dxa"/>
              <w:bottom w:w="120" w:type="dxa"/>
              <w:right w:w="120" w:type="dxa"/>
            </w:tcMar>
            <w:hideMark/>
          </w:tcPr>
          <w:p w14:paraId="2731780F" w14:textId="77777777" w:rsidR="007C47DF" w:rsidRPr="007C47DF" w:rsidRDefault="007C47DF" w:rsidP="007C47DF">
            <w:proofErr w:type="spellStart"/>
            <w:r w:rsidRPr="007C47DF">
              <w:t>jira_</w:t>
            </w:r>
            <w:proofErr w:type="gramStart"/>
            <w:r w:rsidRPr="007C47DF">
              <w:t>queries.email</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2FD7A29B" w14:textId="77777777" w:rsidR="007C47DF" w:rsidRPr="007C47DF" w:rsidRDefault="007C47DF" w:rsidP="007C47DF">
            <w:r w:rsidRPr="007C47DF">
              <w:t>Required: string</w:t>
            </w:r>
          </w:p>
          <w:p w14:paraId="7E85CEE6" w14:textId="77777777" w:rsidR="007C47DF" w:rsidRPr="007C47DF" w:rsidRDefault="007C47DF" w:rsidP="007C47DF">
            <w:r w:rsidRPr="007C47DF">
              <w:t>The Jira email address.</w:t>
            </w:r>
          </w:p>
        </w:tc>
      </w:tr>
      <w:tr w:rsidR="007C47DF" w:rsidRPr="007C47DF" w14:paraId="6111144A" w14:textId="77777777">
        <w:tc>
          <w:tcPr>
            <w:tcW w:w="0" w:type="auto"/>
            <w:tcBorders>
              <w:top w:val="nil"/>
              <w:left w:val="nil"/>
              <w:bottom w:val="nil"/>
              <w:right w:val="nil"/>
            </w:tcBorders>
            <w:tcMar>
              <w:top w:w="105" w:type="dxa"/>
              <w:left w:w="120" w:type="dxa"/>
              <w:bottom w:w="120" w:type="dxa"/>
              <w:right w:w="120" w:type="dxa"/>
            </w:tcMar>
            <w:hideMark/>
          </w:tcPr>
          <w:p w14:paraId="59761A60" w14:textId="77777777" w:rsidR="007C47DF" w:rsidRPr="007C47DF" w:rsidRDefault="007C47DF" w:rsidP="007C47DF">
            <w:proofErr w:type="spellStart"/>
            <w:r w:rsidRPr="007C47DF">
              <w:t>jira_</w:t>
            </w:r>
            <w:proofErr w:type="gramStart"/>
            <w:r w:rsidRPr="007C47DF">
              <w:t>queries.server</w:t>
            </w:r>
            <w:proofErr w:type="gramEnd"/>
            <w:r w:rsidRPr="007C47DF">
              <w:t>_uri</w:t>
            </w:r>
            <w:proofErr w:type="spellEnd"/>
          </w:p>
        </w:tc>
        <w:tc>
          <w:tcPr>
            <w:tcW w:w="0" w:type="auto"/>
            <w:tcBorders>
              <w:top w:val="nil"/>
              <w:left w:val="nil"/>
              <w:bottom w:val="nil"/>
              <w:right w:val="nil"/>
            </w:tcBorders>
            <w:tcMar>
              <w:top w:w="105" w:type="dxa"/>
              <w:left w:w="120" w:type="dxa"/>
              <w:bottom w:w="120" w:type="dxa"/>
              <w:right w:w="120" w:type="dxa"/>
            </w:tcMar>
            <w:hideMark/>
          </w:tcPr>
          <w:p w14:paraId="22DECDBD" w14:textId="77777777" w:rsidR="007C47DF" w:rsidRPr="007C47DF" w:rsidRDefault="007C47DF" w:rsidP="007C47DF">
            <w:r w:rsidRPr="007C47DF">
              <w:t>Required: string</w:t>
            </w:r>
          </w:p>
          <w:p w14:paraId="58877E9C" w14:textId="77777777" w:rsidR="007C47DF" w:rsidRPr="007C47DF" w:rsidRDefault="007C47DF" w:rsidP="007C47DF">
            <w:r w:rsidRPr="007C47DF">
              <w:t>The Jira server URI.</w:t>
            </w:r>
          </w:p>
        </w:tc>
      </w:tr>
      <w:tr w:rsidR="007C47DF" w:rsidRPr="007C47DF" w14:paraId="7BF8A1A7" w14:textId="77777777">
        <w:tc>
          <w:tcPr>
            <w:tcW w:w="0" w:type="auto"/>
            <w:tcBorders>
              <w:top w:val="nil"/>
              <w:left w:val="nil"/>
              <w:bottom w:val="nil"/>
              <w:right w:val="nil"/>
            </w:tcBorders>
            <w:tcMar>
              <w:top w:w="105" w:type="dxa"/>
              <w:left w:w="120" w:type="dxa"/>
              <w:bottom w:w="120" w:type="dxa"/>
              <w:right w:w="120" w:type="dxa"/>
            </w:tcMar>
            <w:hideMark/>
          </w:tcPr>
          <w:p w14:paraId="6744511E" w14:textId="77777777" w:rsidR="007C47DF" w:rsidRPr="007C47DF" w:rsidRDefault="007C47DF" w:rsidP="007C47DF">
            <w:proofErr w:type="spellStart"/>
            <w:r w:rsidRPr="007C47DF">
              <w:t>jira_queries.api_key_config.api_key_secret_version</w:t>
            </w:r>
            <w:proofErr w:type="spellEnd"/>
          </w:p>
        </w:tc>
        <w:tc>
          <w:tcPr>
            <w:tcW w:w="0" w:type="auto"/>
            <w:tcBorders>
              <w:top w:val="nil"/>
              <w:left w:val="nil"/>
              <w:bottom w:val="nil"/>
              <w:right w:val="nil"/>
            </w:tcBorders>
            <w:tcMar>
              <w:top w:w="105" w:type="dxa"/>
              <w:left w:w="120" w:type="dxa"/>
              <w:bottom w:w="120" w:type="dxa"/>
              <w:right w:w="120" w:type="dxa"/>
            </w:tcMar>
            <w:hideMark/>
          </w:tcPr>
          <w:p w14:paraId="42E8DDDD" w14:textId="77777777" w:rsidR="007C47DF" w:rsidRPr="007C47DF" w:rsidRDefault="007C47DF" w:rsidP="007C47DF">
            <w:r w:rsidRPr="007C47DF">
              <w:t>Required: string</w:t>
            </w:r>
          </w:p>
          <w:p w14:paraId="7A944BB0" w14:textId="77777777" w:rsidR="007C47DF" w:rsidRPr="007C47DF" w:rsidRDefault="007C47DF" w:rsidP="007C47DF">
            <w:r w:rsidRPr="007C47DF">
              <w:t>The full resource name of the secret that is stored in Secret Manager, which contains Jira API key that has access to the slack channel IDs.</w:t>
            </w:r>
            <w:r w:rsidRPr="007C47DF">
              <w:br/>
            </w:r>
            <w:r w:rsidRPr="007C47DF">
              <w:lastRenderedPageBreak/>
              <w:t>See: https://support.atlassian.com/atlassian-account/docs/manage-api-tokens-for-your-atlassian-account/</w:t>
            </w:r>
          </w:p>
          <w:p w14:paraId="26288810" w14:textId="77777777" w:rsidR="007C47DF" w:rsidRPr="007C47DF" w:rsidRDefault="007C47DF" w:rsidP="007C47DF">
            <w:r w:rsidRPr="007C47DF">
              <w:t>Format: </w:t>
            </w:r>
            <w:proofErr w:type="gramStart"/>
            <w:r w:rsidRPr="007C47DF">
              <w:t>projects/{</w:t>
            </w:r>
            <w:proofErr w:type="gramEnd"/>
            <w:r w:rsidRPr="007C47DF">
              <w:t>PROJECT_</w:t>
            </w:r>
            <w:proofErr w:type="gramStart"/>
            <w:r w:rsidRPr="007C47DF">
              <w:t>NUMBER}/secrets/{</w:t>
            </w:r>
            <w:proofErr w:type="gramEnd"/>
            <w:r w:rsidRPr="007C47DF">
              <w:t>SECRET_</w:t>
            </w:r>
            <w:proofErr w:type="gramStart"/>
            <w:r w:rsidRPr="007C47DF">
              <w:t>ID}/versions/{</w:t>
            </w:r>
            <w:proofErr w:type="gramEnd"/>
            <w:r w:rsidRPr="007C47DF">
              <w:t>VERSION_ID}</w:t>
            </w:r>
          </w:p>
        </w:tc>
      </w:tr>
    </w:tbl>
    <w:p w14:paraId="0C5E8DB0"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6261"/>
        <w:gridCol w:w="8860"/>
      </w:tblGrid>
      <w:tr w:rsidR="007C47DF" w:rsidRPr="007C47DF" w14:paraId="7FD4A961"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226E62E5" w14:textId="77777777" w:rsidR="007C47DF" w:rsidRPr="007C47DF" w:rsidRDefault="007C47DF" w:rsidP="007C47DF">
            <w:proofErr w:type="spellStart"/>
            <w:r w:rsidRPr="007C47DF">
              <w:t>SharePointSources</w:t>
            </w:r>
            <w:proofErr w:type="spellEnd"/>
          </w:p>
        </w:tc>
      </w:tr>
      <w:tr w:rsidR="007C47DF" w:rsidRPr="007C47DF" w14:paraId="5DBF5CF5" w14:textId="77777777">
        <w:tc>
          <w:tcPr>
            <w:tcW w:w="0" w:type="auto"/>
            <w:tcBorders>
              <w:top w:val="nil"/>
              <w:left w:val="nil"/>
              <w:bottom w:val="nil"/>
              <w:right w:val="nil"/>
            </w:tcBorders>
            <w:tcMar>
              <w:top w:w="105" w:type="dxa"/>
              <w:left w:w="120" w:type="dxa"/>
              <w:bottom w:w="120" w:type="dxa"/>
              <w:right w:w="120" w:type="dxa"/>
            </w:tcMar>
            <w:hideMark/>
          </w:tcPr>
          <w:p w14:paraId="1C72E54D" w14:textId="77777777" w:rsidR="007C47DF" w:rsidRPr="007C47DF" w:rsidRDefault="007C47DF" w:rsidP="007C47DF">
            <w:proofErr w:type="spellStart"/>
            <w:r w:rsidRPr="007C47DF">
              <w:t>share_point_</w:t>
            </w:r>
            <w:proofErr w:type="gramStart"/>
            <w:r w:rsidRPr="007C47DF">
              <w:t>sources.sharepoint</w:t>
            </w:r>
            <w:proofErr w:type="gramEnd"/>
            <w:r w:rsidRPr="007C47DF">
              <w:t>_folder_path</w:t>
            </w:r>
            <w:proofErr w:type="spellEnd"/>
          </w:p>
        </w:tc>
        <w:tc>
          <w:tcPr>
            <w:tcW w:w="0" w:type="auto"/>
            <w:tcBorders>
              <w:top w:val="nil"/>
              <w:left w:val="nil"/>
              <w:bottom w:val="nil"/>
              <w:right w:val="nil"/>
            </w:tcBorders>
            <w:tcMar>
              <w:top w:w="105" w:type="dxa"/>
              <w:left w:w="120" w:type="dxa"/>
              <w:bottom w:w="120" w:type="dxa"/>
              <w:right w:w="120" w:type="dxa"/>
            </w:tcMar>
            <w:hideMark/>
          </w:tcPr>
          <w:p w14:paraId="7ED38692" w14:textId="77777777" w:rsidR="007C47DF" w:rsidRPr="007C47DF" w:rsidRDefault="007C47DF" w:rsidP="007C47DF">
            <w:proofErr w:type="spellStart"/>
            <w:proofErr w:type="gramStart"/>
            <w:r w:rsidRPr="007C47DF">
              <w:t>oneof</w:t>
            </w:r>
            <w:proofErr w:type="spellEnd"/>
            <w:proofErr w:type="gramEnd"/>
            <w:r w:rsidRPr="007C47DF">
              <w:t> in </w:t>
            </w:r>
            <w:proofErr w:type="spellStart"/>
            <w:r w:rsidRPr="007C47DF">
              <w:t>folder_source</w:t>
            </w:r>
            <w:proofErr w:type="spellEnd"/>
            <w:r w:rsidRPr="007C47DF">
              <w:t>: string</w:t>
            </w:r>
          </w:p>
          <w:p w14:paraId="13DE99CF" w14:textId="77777777" w:rsidR="007C47DF" w:rsidRPr="007C47DF" w:rsidRDefault="007C47DF" w:rsidP="007C47DF">
            <w:r w:rsidRPr="007C47DF">
              <w:t>The path of the SharePoint folder to download from.</w:t>
            </w:r>
          </w:p>
        </w:tc>
      </w:tr>
      <w:tr w:rsidR="007C47DF" w:rsidRPr="007C47DF" w14:paraId="2E0EF336" w14:textId="77777777">
        <w:tc>
          <w:tcPr>
            <w:tcW w:w="0" w:type="auto"/>
            <w:tcBorders>
              <w:top w:val="nil"/>
              <w:left w:val="nil"/>
              <w:bottom w:val="nil"/>
              <w:right w:val="nil"/>
            </w:tcBorders>
            <w:tcMar>
              <w:top w:w="105" w:type="dxa"/>
              <w:left w:w="120" w:type="dxa"/>
              <w:bottom w:w="120" w:type="dxa"/>
              <w:right w:w="120" w:type="dxa"/>
            </w:tcMar>
            <w:hideMark/>
          </w:tcPr>
          <w:p w14:paraId="115E1D24" w14:textId="77777777" w:rsidR="007C47DF" w:rsidRPr="007C47DF" w:rsidRDefault="007C47DF" w:rsidP="007C47DF">
            <w:proofErr w:type="spellStart"/>
            <w:r w:rsidRPr="007C47DF">
              <w:t>share_point_</w:t>
            </w:r>
            <w:proofErr w:type="gramStart"/>
            <w:r w:rsidRPr="007C47DF">
              <w:t>sources.sharepoint</w:t>
            </w:r>
            <w:proofErr w:type="gramEnd"/>
            <w:r w:rsidRPr="007C47DF">
              <w:t>_folder_id</w:t>
            </w:r>
            <w:proofErr w:type="spellEnd"/>
          </w:p>
        </w:tc>
        <w:tc>
          <w:tcPr>
            <w:tcW w:w="0" w:type="auto"/>
            <w:tcBorders>
              <w:top w:val="nil"/>
              <w:left w:val="nil"/>
              <w:bottom w:val="nil"/>
              <w:right w:val="nil"/>
            </w:tcBorders>
            <w:tcMar>
              <w:top w:w="105" w:type="dxa"/>
              <w:left w:w="120" w:type="dxa"/>
              <w:bottom w:w="120" w:type="dxa"/>
              <w:right w:w="120" w:type="dxa"/>
            </w:tcMar>
            <w:hideMark/>
          </w:tcPr>
          <w:p w14:paraId="6290A466" w14:textId="77777777" w:rsidR="007C47DF" w:rsidRPr="007C47DF" w:rsidRDefault="007C47DF" w:rsidP="007C47DF">
            <w:proofErr w:type="spellStart"/>
            <w:proofErr w:type="gramStart"/>
            <w:r w:rsidRPr="007C47DF">
              <w:t>oneof</w:t>
            </w:r>
            <w:proofErr w:type="spellEnd"/>
            <w:proofErr w:type="gramEnd"/>
            <w:r w:rsidRPr="007C47DF">
              <w:t> in </w:t>
            </w:r>
            <w:proofErr w:type="spellStart"/>
            <w:r w:rsidRPr="007C47DF">
              <w:t>folder_source</w:t>
            </w:r>
            <w:proofErr w:type="spellEnd"/>
            <w:r w:rsidRPr="007C47DF">
              <w:t>: string</w:t>
            </w:r>
          </w:p>
          <w:p w14:paraId="61FFD157" w14:textId="77777777" w:rsidR="007C47DF" w:rsidRPr="007C47DF" w:rsidRDefault="007C47DF" w:rsidP="007C47DF">
            <w:r w:rsidRPr="007C47DF">
              <w:t>The ID of the SharePoint folder to download from.</w:t>
            </w:r>
          </w:p>
        </w:tc>
      </w:tr>
      <w:tr w:rsidR="007C47DF" w:rsidRPr="007C47DF" w14:paraId="2B10B4FC" w14:textId="77777777">
        <w:tc>
          <w:tcPr>
            <w:tcW w:w="0" w:type="auto"/>
            <w:tcBorders>
              <w:top w:val="nil"/>
              <w:left w:val="nil"/>
              <w:bottom w:val="nil"/>
              <w:right w:val="nil"/>
            </w:tcBorders>
            <w:tcMar>
              <w:top w:w="105" w:type="dxa"/>
              <w:left w:w="120" w:type="dxa"/>
              <w:bottom w:w="120" w:type="dxa"/>
              <w:right w:w="120" w:type="dxa"/>
            </w:tcMar>
            <w:hideMark/>
          </w:tcPr>
          <w:p w14:paraId="0E953B15" w14:textId="77777777" w:rsidR="007C47DF" w:rsidRPr="007C47DF" w:rsidRDefault="007C47DF" w:rsidP="007C47DF">
            <w:proofErr w:type="spellStart"/>
            <w:r w:rsidRPr="007C47DF">
              <w:t>share_point_</w:t>
            </w:r>
            <w:proofErr w:type="gramStart"/>
            <w:r w:rsidRPr="007C47DF">
              <w:t>sources.drive</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0E084DA7" w14:textId="77777777" w:rsidR="007C47DF" w:rsidRPr="007C47DF" w:rsidRDefault="007C47DF" w:rsidP="007C47DF">
            <w:proofErr w:type="spellStart"/>
            <w:proofErr w:type="gramStart"/>
            <w:r w:rsidRPr="007C47DF">
              <w:t>oneof</w:t>
            </w:r>
            <w:proofErr w:type="spellEnd"/>
            <w:proofErr w:type="gramEnd"/>
            <w:r w:rsidRPr="007C47DF">
              <w:t> in </w:t>
            </w:r>
            <w:proofErr w:type="spellStart"/>
            <w:r w:rsidRPr="007C47DF">
              <w:t>drive_source</w:t>
            </w:r>
            <w:proofErr w:type="spellEnd"/>
            <w:r w:rsidRPr="007C47DF">
              <w:t>: string</w:t>
            </w:r>
          </w:p>
          <w:p w14:paraId="6F97BBE8" w14:textId="77777777" w:rsidR="007C47DF" w:rsidRPr="007C47DF" w:rsidRDefault="007C47DF" w:rsidP="007C47DF">
            <w:r w:rsidRPr="007C47DF">
              <w:t>The name of the drive to download from.</w:t>
            </w:r>
          </w:p>
        </w:tc>
      </w:tr>
      <w:tr w:rsidR="007C47DF" w:rsidRPr="007C47DF" w14:paraId="568ADE97" w14:textId="77777777">
        <w:tc>
          <w:tcPr>
            <w:tcW w:w="0" w:type="auto"/>
            <w:tcBorders>
              <w:top w:val="nil"/>
              <w:left w:val="nil"/>
              <w:bottom w:val="nil"/>
              <w:right w:val="nil"/>
            </w:tcBorders>
            <w:tcMar>
              <w:top w:w="105" w:type="dxa"/>
              <w:left w:w="120" w:type="dxa"/>
              <w:bottom w:w="120" w:type="dxa"/>
              <w:right w:w="120" w:type="dxa"/>
            </w:tcMar>
            <w:hideMark/>
          </w:tcPr>
          <w:p w14:paraId="3AFBEB35" w14:textId="77777777" w:rsidR="007C47DF" w:rsidRPr="007C47DF" w:rsidRDefault="007C47DF" w:rsidP="007C47DF">
            <w:proofErr w:type="spellStart"/>
            <w:r w:rsidRPr="007C47DF">
              <w:t>share_point_</w:t>
            </w:r>
            <w:proofErr w:type="gramStart"/>
            <w:r w:rsidRPr="007C47DF">
              <w:t>sources.drive</w:t>
            </w:r>
            <w:proofErr w:type="gramEnd"/>
            <w:r w:rsidRPr="007C47DF">
              <w:t>_id</w:t>
            </w:r>
            <w:proofErr w:type="spellEnd"/>
          </w:p>
        </w:tc>
        <w:tc>
          <w:tcPr>
            <w:tcW w:w="0" w:type="auto"/>
            <w:tcBorders>
              <w:top w:val="nil"/>
              <w:left w:val="nil"/>
              <w:bottom w:val="nil"/>
              <w:right w:val="nil"/>
            </w:tcBorders>
            <w:tcMar>
              <w:top w:w="105" w:type="dxa"/>
              <w:left w:w="120" w:type="dxa"/>
              <w:bottom w:w="120" w:type="dxa"/>
              <w:right w:w="120" w:type="dxa"/>
            </w:tcMar>
            <w:hideMark/>
          </w:tcPr>
          <w:p w14:paraId="6D7B2AEA" w14:textId="77777777" w:rsidR="007C47DF" w:rsidRPr="007C47DF" w:rsidRDefault="007C47DF" w:rsidP="007C47DF">
            <w:proofErr w:type="spellStart"/>
            <w:proofErr w:type="gramStart"/>
            <w:r w:rsidRPr="007C47DF">
              <w:t>oneof</w:t>
            </w:r>
            <w:proofErr w:type="spellEnd"/>
            <w:proofErr w:type="gramEnd"/>
            <w:r w:rsidRPr="007C47DF">
              <w:t> in </w:t>
            </w:r>
            <w:proofErr w:type="spellStart"/>
            <w:r w:rsidRPr="007C47DF">
              <w:t>drive_source</w:t>
            </w:r>
            <w:proofErr w:type="spellEnd"/>
            <w:r w:rsidRPr="007C47DF">
              <w:t>: string</w:t>
            </w:r>
          </w:p>
          <w:p w14:paraId="292A4AF8" w14:textId="77777777" w:rsidR="007C47DF" w:rsidRPr="007C47DF" w:rsidRDefault="007C47DF" w:rsidP="007C47DF">
            <w:r w:rsidRPr="007C47DF">
              <w:t>The ID of the drive to download from.</w:t>
            </w:r>
          </w:p>
        </w:tc>
      </w:tr>
      <w:tr w:rsidR="007C47DF" w:rsidRPr="007C47DF" w14:paraId="3E0ABDA8" w14:textId="77777777">
        <w:tc>
          <w:tcPr>
            <w:tcW w:w="0" w:type="auto"/>
            <w:tcBorders>
              <w:top w:val="nil"/>
              <w:left w:val="nil"/>
              <w:bottom w:val="nil"/>
              <w:right w:val="nil"/>
            </w:tcBorders>
            <w:tcMar>
              <w:top w:w="105" w:type="dxa"/>
              <w:left w:w="120" w:type="dxa"/>
              <w:bottom w:w="120" w:type="dxa"/>
              <w:right w:w="120" w:type="dxa"/>
            </w:tcMar>
            <w:hideMark/>
          </w:tcPr>
          <w:p w14:paraId="288A202C" w14:textId="77777777" w:rsidR="007C47DF" w:rsidRPr="007C47DF" w:rsidRDefault="007C47DF" w:rsidP="007C47DF">
            <w:proofErr w:type="spellStart"/>
            <w:r w:rsidRPr="007C47DF">
              <w:t>share_point_</w:t>
            </w:r>
            <w:proofErr w:type="gramStart"/>
            <w:r w:rsidRPr="007C47DF">
              <w:t>sources.client</w:t>
            </w:r>
            <w:proofErr w:type="gramEnd"/>
            <w:r w:rsidRPr="007C47DF">
              <w:t>_id</w:t>
            </w:r>
            <w:proofErr w:type="spellEnd"/>
          </w:p>
        </w:tc>
        <w:tc>
          <w:tcPr>
            <w:tcW w:w="0" w:type="auto"/>
            <w:tcBorders>
              <w:top w:val="nil"/>
              <w:left w:val="nil"/>
              <w:bottom w:val="nil"/>
              <w:right w:val="nil"/>
            </w:tcBorders>
            <w:tcMar>
              <w:top w:w="105" w:type="dxa"/>
              <w:left w:w="120" w:type="dxa"/>
              <w:bottom w:w="120" w:type="dxa"/>
              <w:right w:w="120" w:type="dxa"/>
            </w:tcMar>
            <w:hideMark/>
          </w:tcPr>
          <w:p w14:paraId="5600FF3D" w14:textId="77777777" w:rsidR="007C47DF" w:rsidRPr="007C47DF" w:rsidRDefault="007C47DF" w:rsidP="007C47DF">
            <w:r w:rsidRPr="007C47DF">
              <w:t>string</w:t>
            </w:r>
          </w:p>
          <w:p w14:paraId="7F4CBD65" w14:textId="77777777" w:rsidR="007C47DF" w:rsidRPr="007C47DF" w:rsidRDefault="007C47DF" w:rsidP="007C47DF">
            <w:r w:rsidRPr="007C47DF">
              <w:t>The Application ID for the app registered in Microsoft Azure Portal.</w:t>
            </w:r>
            <w:r w:rsidRPr="007C47DF">
              <w:br/>
              <w:t>The application must also be configured with MS Graph permissions "</w:t>
            </w:r>
            <w:proofErr w:type="spellStart"/>
            <w:r w:rsidRPr="007C47DF">
              <w:t>Files.ReadAll</w:t>
            </w:r>
            <w:proofErr w:type="spellEnd"/>
            <w:r w:rsidRPr="007C47DF">
              <w:t>", "</w:t>
            </w:r>
            <w:proofErr w:type="spellStart"/>
            <w:r w:rsidRPr="007C47DF">
              <w:t>Sites.ReadAll</w:t>
            </w:r>
            <w:proofErr w:type="spellEnd"/>
            <w:r w:rsidRPr="007C47DF">
              <w:t xml:space="preserve">" and </w:t>
            </w:r>
            <w:proofErr w:type="spellStart"/>
            <w:proofErr w:type="gramStart"/>
            <w:r w:rsidRPr="007C47DF">
              <w:t>BrowserSiteLists.Read.All</w:t>
            </w:r>
            <w:proofErr w:type="spellEnd"/>
            <w:proofErr w:type="gramEnd"/>
            <w:r w:rsidRPr="007C47DF">
              <w:t>.</w:t>
            </w:r>
          </w:p>
        </w:tc>
      </w:tr>
      <w:tr w:rsidR="007C47DF" w:rsidRPr="007C47DF" w14:paraId="40781327" w14:textId="77777777">
        <w:tc>
          <w:tcPr>
            <w:tcW w:w="0" w:type="auto"/>
            <w:tcBorders>
              <w:top w:val="nil"/>
              <w:left w:val="nil"/>
              <w:bottom w:val="nil"/>
              <w:right w:val="nil"/>
            </w:tcBorders>
            <w:tcMar>
              <w:top w:w="105" w:type="dxa"/>
              <w:left w:w="120" w:type="dxa"/>
              <w:bottom w:w="120" w:type="dxa"/>
              <w:right w:w="120" w:type="dxa"/>
            </w:tcMar>
            <w:hideMark/>
          </w:tcPr>
          <w:p w14:paraId="3D1ABA83" w14:textId="77777777" w:rsidR="007C47DF" w:rsidRPr="007C47DF" w:rsidRDefault="007C47DF" w:rsidP="007C47DF">
            <w:proofErr w:type="spellStart"/>
            <w:r w:rsidRPr="007C47DF">
              <w:t>share_point_sources.client_secret.api_key_secret_version</w:t>
            </w:r>
            <w:proofErr w:type="spellEnd"/>
          </w:p>
        </w:tc>
        <w:tc>
          <w:tcPr>
            <w:tcW w:w="0" w:type="auto"/>
            <w:tcBorders>
              <w:top w:val="nil"/>
              <w:left w:val="nil"/>
              <w:bottom w:val="nil"/>
              <w:right w:val="nil"/>
            </w:tcBorders>
            <w:tcMar>
              <w:top w:w="105" w:type="dxa"/>
              <w:left w:w="120" w:type="dxa"/>
              <w:bottom w:w="120" w:type="dxa"/>
              <w:right w:w="120" w:type="dxa"/>
            </w:tcMar>
            <w:hideMark/>
          </w:tcPr>
          <w:p w14:paraId="4571FD52" w14:textId="77777777" w:rsidR="007C47DF" w:rsidRPr="007C47DF" w:rsidRDefault="007C47DF" w:rsidP="007C47DF">
            <w:r w:rsidRPr="007C47DF">
              <w:t>Required: string</w:t>
            </w:r>
          </w:p>
          <w:p w14:paraId="41100270" w14:textId="77777777" w:rsidR="007C47DF" w:rsidRPr="007C47DF" w:rsidRDefault="007C47DF" w:rsidP="007C47DF">
            <w:r w:rsidRPr="007C47DF">
              <w:t>The full resource name of the secret that is stored in Secret Manager, which contains the application secret for the app registered in Azure.</w:t>
            </w:r>
          </w:p>
          <w:p w14:paraId="1E3A5FC0" w14:textId="77777777" w:rsidR="007C47DF" w:rsidRPr="007C47DF" w:rsidRDefault="007C47DF" w:rsidP="007C47DF">
            <w:r w:rsidRPr="007C47DF">
              <w:t>Format: </w:t>
            </w:r>
            <w:proofErr w:type="gramStart"/>
            <w:r w:rsidRPr="007C47DF">
              <w:t>projects/{</w:t>
            </w:r>
            <w:proofErr w:type="gramEnd"/>
            <w:r w:rsidRPr="007C47DF">
              <w:t>PROJECT_</w:t>
            </w:r>
            <w:proofErr w:type="gramStart"/>
            <w:r w:rsidRPr="007C47DF">
              <w:t>NUMBER}/secrets/{</w:t>
            </w:r>
            <w:proofErr w:type="gramEnd"/>
            <w:r w:rsidRPr="007C47DF">
              <w:t>SECRET_</w:t>
            </w:r>
            <w:proofErr w:type="gramStart"/>
            <w:r w:rsidRPr="007C47DF">
              <w:t>ID}/versions/{</w:t>
            </w:r>
            <w:proofErr w:type="gramEnd"/>
            <w:r w:rsidRPr="007C47DF">
              <w:t>VERSION_ID}</w:t>
            </w:r>
          </w:p>
        </w:tc>
      </w:tr>
      <w:tr w:rsidR="007C47DF" w:rsidRPr="007C47DF" w14:paraId="0945FEF7" w14:textId="77777777">
        <w:tc>
          <w:tcPr>
            <w:tcW w:w="0" w:type="auto"/>
            <w:tcBorders>
              <w:top w:val="nil"/>
              <w:left w:val="nil"/>
              <w:bottom w:val="nil"/>
              <w:right w:val="nil"/>
            </w:tcBorders>
            <w:tcMar>
              <w:top w:w="105" w:type="dxa"/>
              <w:left w:w="120" w:type="dxa"/>
              <w:bottom w:w="120" w:type="dxa"/>
              <w:right w:w="120" w:type="dxa"/>
            </w:tcMar>
            <w:hideMark/>
          </w:tcPr>
          <w:p w14:paraId="5983A72B" w14:textId="77777777" w:rsidR="007C47DF" w:rsidRPr="007C47DF" w:rsidRDefault="007C47DF" w:rsidP="007C47DF">
            <w:proofErr w:type="spellStart"/>
            <w:r w:rsidRPr="007C47DF">
              <w:t>share_point_</w:t>
            </w:r>
            <w:proofErr w:type="gramStart"/>
            <w:r w:rsidRPr="007C47DF">
              <w:t>sources.tenant</w:t>
            </w:r>
            <w:proofErr w:type="gramEnd"/>
            <w:r w:rsidRPr="007C47DF">
              <w:t>_id</w:t>
            </w:r>
            <w:proofErr w:type="spellEnd"/>
          </w:p>
        </w:tc>
        <w:tc>
          <w:tcPr>
            <w:tcW w:w="0" w:type="auto"/>
            <w:tcBorders>
              <w:top w:val="nil"/>
              <w:left w:val="nil"/>
              <w:bottom w:val="nil"/>
              <w:right w:val="nil"/>
            </w:tcBorders>
            <w:tcMar>
              <w:top w:w="105" w:type="dxa"/>
              <w:left w:w="120" w:type="dxa"/>
              <w:bottom w:w="120" w:type="dxa"/>
              <w:right w:w="120" w:type="dxa"/>
            </w:tcMar>
            <w:hideMark/>
          </w:tcPr>
          <w:p w14:paraId="2AB0FAF5" w14:textId="77777777" w:rsidR="007C47DF" w:rsidRPr="007C47DF" w:rsidRDefault="007C47DF" w:rsidP="007C47DF">
            <w:r w:rsidRPr="007C47DF">
              <w:t>string</w:t>
            </w:r>
          </w:p>
          <w:p w14:paraId="629856C7" w14:textId="77777777" w:rsidR="007C47DF" w:rsidRPr="007C47DF" w:rsidRDefault="007C47DF" w:rsidP="007C47DF">
            <w:r w:rsidRPr="007C47DF">
              <w:t>Unique identifier of the Azure Active Directory Instance.</w:t>
            </w:r>
          </w:p>
        </w:tc>
      </w:tr>
      <w:tr w:rsidR="007C47DF" w:rsidRPr="007C47DF" w14:paraId="0B86030A" w14:textId="77777777">
        <w:tc>
          <w:tcPr>
            <w:tcW w:w="0" w:type="auto"/>
            <w:tcBorders>
              <w:top w:val="nil"/>
              <w:left w:val="nil"/>
              <w:bottom w:val="nil"/>
              <w:right w:val="nil"/>
            </w:tcBorders>
            <w:tcMar>
              <w:top w:w="105" w:type="dxa"/>
              <w:left w:w="120" w:type="dxa"/>
              <w:bottom w:w="120" w:type="dxa"/>
              <w:right w:w="120" w:type="dxa"/>
            </w:tcMar>
            <w:hideMark/>
          </w:tcPr>
          <w:p w14:paraId="5D530812" w14:textId="77777777" w:rsidR="007C47DF" w:rsidRPr="007C47DF" w:rsidRDefault="007C47DF" w:rsidP="007C47DF">
            <w:proofErr w:type="spellStart"/>
            <w:r w:rsidRPr="007C47DF">
              <w:lastRenderedPageBreak/>
              <w:t>share_point_</w:t>
            </w:r>
            <w:proofErr w:type="gramStart"/>
            <w:r w:rsidRPr="007C47DF">
              <w:t>sources.sharepoint</w:t>
            </w:r>
            <w:proofErr w:type="gramEnd"/>
            <w:r w:rsidRPr="007C47DF">
              <w:t>_site_name</w:t>
            </w:r>
            <w:proofErr w:type="spellEnd"/>
          </w:p>
        </w:tc>
        <w:tc>
          <w:tcPr>
            <w:tcW w:w="0" w:type="auto"/>
            <w:tcBorders>
              <w:top w:val="nil"/>
              <w:left w:val="nil"/>
              <w:bottom w:val="nil"/>
              <w:right w:val="nil"/>
            </w:tcBorders>
            <w:tcMar>
              <w:top w:w="105" w:type="dxa"/>
              <w:left w:w="120" w:type="dxa"/>
              <w:bottom w:w="120" w:type="dxa"/>
              <w:right w:w="120" w:type="dxa"/>
            </w:tcMar>
            <w:hideMark/>
          </w:tcPr>
          <w:p w14:paraId="5569792C" w14:textId="77777777" w:rsidR="007C47DF" w:rsidRPr="007C47DF" w:rsidRDefault="007C47DF" w:rsidP="007C47DF">
            <w:r w:rsidRPr="007C47DF">
              <w:t>string</w:t>
            </w:r>
          </w:p>
          <w:p w14:paraId="4A5A76A2" w14:textId="77777777" w:rsidR="007C47DF" w:rsidRPr="007C47DF" w:rsidRDefault="007C47DF" w:rsidP="007C47DF">
            <w:r w:rsidRPr="007C47DF">
              <w:t>The name of the SharePoint site to download from. This can be the site name or the site id.</w:t>
            </w:r>
          </w:p>
        </w:tc>
      </w:tr>
    </w:tbl>
    <w:p w14:paraId="2F2F5679"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4981"/>
        <w:gridCol w:w="11667"/>
      </w:tblGrid>
      <w:tr w:rsidR="007C47DF" w:rsidRPr="007C47DF" w14:paraId="35F2A8D2"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6153081" w14:textId="77777777" w:rsidR="007C47DF" w:rsidRPr="007C47DF" w:rsidRDefault="007C47DF" w:rsidP="007C47DF">
            <w:proofErr w:type="spellStart"/>
            <w:r w:rsidRPr="007C47DF">
              <w:t>RagFileParsingConfig</w:t>
            </w:r>
            <w:proofErr w:type="spellEnd"/>
          </w:p>
        </w:tc>
      </w:tr>
      <w:tr w:rsidR="007C47DF" w:rsidRPr="007C47DF" w14:paraId="5893DE77" w14:textId="77777777">
        <w:tc>
          <w:tcPr>
            <w:tcW w:w="0" w:type="auto"/>
            <w:tcBorders>
              <w:top w:val="nil"/>
              <w:left w:val="nil"/>
              <w:bottom w:val="nil"/>
              <w:right w:val="nil"/>
            </w:tcBorders>
            <w:tcMar>
              <w:top w:w="105" w:type="dxa"/>
              <w:left w:w="120" w:type="dxa"/>
              <w:bottom w:w="120" w:type="dxa"/>
              <w:right w:w="120" w:type="dxa"/>
            </w:tcMar>
            <w:hideMark/>
          </w:tcPr>
          <w:p w14:paraId="39433F9B" w14:textId="77777777" w:rsidR="007C47DF" w:rsidRPr="007C47DF" w:rsidRDefault="007C47DF" w:rsidP="007C47DF">
            <w:proofErr w:type="spellStart"/>
            <w:r w:rsidRPr="007C47DF">
              <w:t>layout_parser</w:t>
            </w:r>
            <w:proofErr w:type="spellEnd"/>
          </w:p>
        </w:tc>
        <w:tc>
          <w:tcPr>
            <w:tcW w:w="0" w:type="auto"/>
            <w:tcBorders>
              <w:top w:val="nil"/>
              <w:left w:val="nil"/>
              <w:bottom w:val="nil"/>
              <w:right w:val="nil"/>
            </w:tcBorders>
            <w:tcMar>
              <w:top w:w="105" w:type="dxa"/>
              <w:left w:w="120" w:type="dxa"/>
              <w:bottom w:w="120" w:type="dxa"/>
              <w:right w:w="120" w:type="dxa"/>
            </w:tcMar>
            <w:hideMark/>
          </w:tcPr>
          <w:p w14:paraId="63EBE371" w14:textId="77777777" w:rsidR="007C47DF" w:rsidRPr="007C47DF" w:rsidRDefault="007C47DF" w:rsidP="007C47DF">
            <w:proofErr w:type="spellStart"/>
            <w:proofErr w:type="gramStart"/>
            <w:r w:rsidRPr="007C47DF">
              <w:t>oneof</w:t>
            </w:r>
            <w:proofErr w:type="spellEnd"/>
            <w:proofErr w:type="gramEnd"/>
            <w:r w:rsidRPr="007C47DF">
              <w:t> parser: </w:t>
            </w:r>
            <w:proofErr w:type="spellStart"/>
            <w:r w:rsidRPr="007C47DF">
              <w:t>RagFileParsingConfig.LayoutParser</w:t>
            </w:r>
            <w:proofErr w:type="spellEnd"/>
          </w:p>
          <w:p w14:paraId="6B81407D" w14:textId="77777777" w:rsidR="007C47DF" w:rsidRPr="007C47DF" w:rsidRDefault="007C47DF" w:rsidP="007C47DF">
            <w:r w:rsidRPr="007C47DF">
              <w:t>The Layout Parser to use for </w:t>
            </w:r>
            <w:proofErr w:type="spellStart"/>
            <w:r w:rsidRPr="007C47DF">
              <w:t>RagFiles</w:t>
            </w:r>
            <w:proofErr w:type="spellEnd"/>
            <w:r w:rsidRPr="007C47DF">
              <w:t>.</w:t>
            </w:r>
          </w:p>
        </w:tc>
      </w:tr>
      <w:tr w:rsidR="007C47DF" w:rsidRPr="007C47DF" w14:paraId="76B7357B" w14:textId="77777777">
        <w:tc>
          <w:tcPr>
            <w:tcW w:w="0" w:type="auto"/>
            <w:tcBorders>
              <w:top w:val="nil"/>
              <w:left w:val="nil"/>
              <w:bottom w:val="nil"/>
              <w:right w:val="nil"/>
            </w:tcBorders>
            <w:tcMar>
              <w:top w:w="105" w:type="dxa"/>
              <w:left w:w="120" w:type="dxa"/>
              <w:bottom w:w="120" w:type="dxa"/>
              <w:right w:w="120" w:type="dxa"/>
            </w:tcMar>
            <w:hideMark/>
          </w:tcPr>
          <w:p w14:paraId="3BCA5A2A" w14:textId="77777777" w:rsidR="007C47DF" w:rsidRPr="007C47DF" w:rsidRDefault="007C47DF" w:rsidP="007C47DF">
            <w:proofErr w:type="spellStart"/>
            <w:r w:rsidRPr="007C47DF">
              <w:t>layout_</w:t>
            </w:r>
            <w:proofErr w:type="gramStart"/>
            <w:r w:rsidRPr="007C47DF">
              <w:t>parser.processor</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5CF1DC6A" w14:textId="77777777" w:rsidR="007C47DF" w:rsidRPr="007C47DF" w:rsidRDefault="007C47DF" w:rsidP="007C47DF">
            <w:r w:rsidRPr="007C47DF">
              <w:t>string</w:t>
            </w:r>
          </w:p>
          <w:p w14:paraId="45A1C292" w14:textId="77777777" w:rsidR="007C47DF" w:rsidRPr="007C47DF" w:rsidRDefault="007C47DF" w:rsidP="007C47DF">
            <w:r w:rsidRPr="007C47DF">
              <w:t>The full resource name of a Document AI processor or processor version.</w:t>
            </w:r>
          </w:p>
          <w:p w14:paraId="69B242BD" w14:textId="77777777" w:rsidR="007C47DF" w:rsidRPr="007C47DF" w:rsidRDefault="007C47DF" w:rsidP="007C47DF">
            <w:r w:rsidRPr="007C47DF">
              <w:t>Format:</w:t>
            </w:r>
            <w:r w:rsidRPr="007C47DF">
              <w:br/>
              <w:t>projects/{project_id}/locations/{location}/processors/{processor_id}</w:t>
            </w:r>
            <w:r w:rsidRPr="007C47DF">
              <w:br/>
              <w:t>projects/{project_id}/locations/{location}/processors/{processor_id}/processorVersions/{processor_version_id}</w:t>
            </w:r>
          </w:p>
        </w:tc>
      </w:tr>
      <w:tr w:rsidR="007C47DF" w:rsidRPr="007C47DF" w14:paraId="74F3E916" w14:textId="77777777">
        <w:tc>
          <w:tcPr>
            <w:tcW w:w="0" w:type="auto"/>
            <w:tcBorders>
              <w:top w:val="nil"/>
              <w:left w:val="nil"/>
              <w:bottom w:val="nil"/>
              <w:right w:val="nil"/>
            </w:tcBorders>
            <w:tcMar>
              <w:top w:w="105" w:type="dxa"/>
              <w:left w:w="120" w:type="dxa"/>
              <w:bottom w:w="120" w:type="dxa"/>
              <w:right w:w="120" w:type="dxa"/>
            </w:tcMar>
            <w:hideMark/>
          </w:tcPr>
          <w:p w14:paraId="6D8BB44E" w14:textId="77777777" w:rsidR="007C47DF" w:rsidRPr="007C47DF" w:rsidRDefault="007C47DF" w:rsidP="007C47DF">
            <w:proofErr w:type="spellStart"/>
            <w:r w:rsidRPr="007C47DF">
              <w:t>layout_parser.max_parsing_requests_per_min</w:t>
            </w:r>
            <w:proofErr w:type="spellEnd"/>
          </w:p>
        </w:tc>
        <w:tc>
          <w:tcPr>
            <w:tcW w:w="0" w:type="auto"/>
            <w:tcBorders>
              <w:top w:val="nil"/>
              <w:left w:val="nil"/>
              <w:bottom w:val="nil"/>
              <w:right w:val="nil"/>
            </w:tcBorders>
            <w:tcMar>
              <w:top w:w="105" w:type="dxa"/>
              <w:left w:w="120" w:type="dxa"/>
              <w:bottom w:w="120" w:type="dxa"/>
              <w:right w:w="120" w:type="dxa"/>
            </w:tcMar>
            <w:hideMark/>
          </w:tcPr>
          <w:p w14:paraId="239101A9" w14:textId="77777777" w:rsidR="007C47DF" w:rsidRPr="007C47DF" w:rsidRDefault="007C47DF" w:rsidP="007C47DF">
            <w:r w:rsidRPr="007C47DF">
              <w:t>string</w:t>
            </w:r>
          </w:p>
          <w:p w14:paraId="0CF96479" w14:textId="77777777" w:rsidR="007C47DF" w:rsidRPr="007C47DF" w:rsidRDefault="007C47DF" w:rsidP="007C47DF">
            <w:r w:rsidRPr="007C47DF">
              <w:t xml:space="preserve">The maximum number of requests the job is allowed to make </w:t>
            </w:r>
            <w:proofErr w:type="gramStart"/>
            <w:r w:rsidRPr="007C47DF">
              <w:t>to</w:t>
            </w:r>
            <w:proofErr w:type="gramEnd"/>
            <w:r w:rsidRPr="007C47DF">
              <w:t xml:space="preserve"> the Document AI processor per minute.</w:t>
            </w:r>
          </w:p>
          <w:p w14:paraId="569032A6" w14:textId="77777777" w:rsidR="007C47DF" w:rsidRPr="007C47DF" w:rsidRDefault="007C47DF" w:rsidP="007C47DF">
            <w:r w:rsidRPr="007C47DF">
              <w:t>Consult https://cloud.google.com/document-ai/quotas and the Quota page for your project to set an appropriate value here. If unspecified, a default value of 120 QPM is used.</w:t>
            </w:r>
          </w:p>
        </w:tc>
      </w:tr>
      <w:tr w:rsidR="007C47DF" w:rsidRPr="007C47DF" w14:paraId="00D3FA43" w14:textId="77777777">
        <w:tc>
          <w:tcPr>
            <w:tcW w:w="0" w:type="auto"/>
            <w:tcBorders>
              <w:top w:val="nil"/>
              <w:left w:val="nil"/>
              <w:bottom w:val="nil"/>
              <w:right w:val="nil"/>
            </w:tcBorders>
            <w:tcMar>
              <w:top w:w="105" w:type="dxa"/>
              <w:left w:w="120" w:type="dxa"/>
              <w:bottom w:w="120" w:type="dxa"/>
              <w:right w:w="120" w:type="dxa"/>
            </w:tcMar>
            <w:hideMark/>
          </w:tcPr>
          <w:p w14:paraId="4C41E894" w14:textId="77777777" w:rsidR="007C47DF" w:rsidRPr="007C47DF" w:rsidRDefault="007C47DF" w:rsidP="007C47DF">
            <w:proofErr w:type="spellStart"/>
            <w:r w:rsidRPr="007C47DF">
              <w:t>llm_parser</w:t>
            </w:r>
            <w:proofErr w:type="spellEnd"/>
          </w:p>
        </w:tc>
        <w:tc>
          <w:tcPr>
            <w:tcW w:w="0" w:type="auto"/>
            <w:tcBorders>
              <w:top w:val="nil"/>
              <w:left w:val="nil"/>
              <w:bottom w:val="nil"/>
              <w:right w:val="nil"/>
            </w:tcBorders>
            <w:tcMar>
              <w:top w:w="105" w:type="dxa"/>
              <w:left w:w="120" w:type="dxa"/>
              <w:bottom w:w="120" w:type="dxa"/>
              <w:right w:w="120" w:type="dxa"/>
            </w:tcMar>
            <w:hideMark/>
          </w:tcPr>
          <w:p w14:paraId="17844BB6" w14:textId="77777777" w:rsidR="007C47DF" w:rsidRPr="007C47DF" w:rsidRDefault="007C47DF" w:rsidP="007C47DF">
            <w:proofErr w:type="spellStart"/>
            <w:proofErr w:type="gramStart"/>
            <w:r w:rsidRPr="007C47DF">
              <w:t>oneof</w:t>
            </w:r>
            <w:proofErr w:type="spellEnd"/>
            <w:proofErr w:type="gramEnd"/>
            <w:r w:rsidRPr="007C47DF">
              <w:t> parser: </w:t>
            </w:r>
            <w:proofErr w:type="spellStart"/>
            <w:r w:rsidRPr="007C47DF">
              <w:t>RagFileParsingConfig.LlmParser</w:t>
            </w:r>
            <w:proofErr w:type="spellEnd"/>
          </w:p>
          <w:p w14:paraId="495945B5" w14:textId="77777777" w:rsidR="007C47DF" w:rsidRPr="007C47DF" w:rsidRDefault="007C47DF" w:rsidP="007C47DF">
            <w:r w:rsidRPr="007C47DF">
              <w:t>The LLM parser to use for </w:t>
            </w:r>
            <w:proofErr w:type="spellStart"/>
            <w:r w:rsidRPr="007C47DF">
              <w:t>RagFiles</w:t>
            </w:r>
            <w:proofErr w:type="spellEnd"/>
            <w:r w:rsidRPr="007C47DF">
              <w:t>.</w:t>
            </w:r>
          </w:p>
        </w:tc>
      </w:tr>
      <w:tr w:rsidR="007C47DF" w:rsidRPr="007C47DF" w14:paraId="65C49342" w14:textId="77777777">
        <w:tc>
          <w:tcPr>
            <w:tcW w:w="0" w:type="auto"/>
            <w:tcBorders>
              <w:top w:val="nil"/>
              <w:left w:val="nil"/>
              <w:bottom w:val="nil"/>
              <w:right w:val="nil"/>
            </w:tcBorders>
            <w:tcMar>
              <w:top w:w="105" w:type="dxa"/>
              <w:left w:w="120" w:type="dxa"/>
              <w:bottom w:w="120" w:type="dxa"/>
              <w:right w:w="120" w:type="dxa"/>
            </w:tcMar>
            <w:hideMark/>
          </w:tcPr>
          <w:p w14:paraId="5F349715" w14:textId="77777777" w:rsidR="007C47DF" w:rsidRPr="007C47DF" w:rsidRDefault="007C47DF" w:rsidP="007C47DF">
            <w:proofErr w:type="spellStart"/>
            <w:r w:rsidRPr="007C47DF">
              <w:t>llm_</w:t>
            </w:r>
            <w:proofErr w:type="gramStart"/>
            <w:r w:rsidRPr="007C47DF">
              <w:t>parser.model</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7F94EA0D" w14:textId="77777777" w:rsidR="007C47DF" w:rsidRPr="007C47DF" w:rsidRDefault="007C47DF" w:rsidP="007C47DF">
            <w:r w:rsidRPr="007C47DF">
              <w:t>string</w:t>
            </w:r>
          </w:p>
          <w:p w14:paraId="0EE3EFD5" w14:textId="77777777" w:rsidR="007C47DF" w:rsidRPr="007C47DF" w:rsidRDefault="007C47DF" w:rsidP="007C47DF">
            <w:r w:rsidRPr="007C47DF">
              <w:t>The resource name of an LLM model.</w:t>
            </w:r>
          </w:p>
          <w:p w14:paraId="597482A3" w14:textId="77777777" w:rsidR="007C47DF" w:rsidRPr="007C47DF" w:rsidRDefault="007C47DF" w:rsidP="007C47DF">
            <w:r w:rsidRPr="007C47DF">
              <w:t>Format:</w:t>
            </w:r>
            <w:r w:rsidRPr="007C47DF">
              <w:br/>
              <w:t>projects/{project_id}/locations/{location}/publishers/{publisher}/models/{model}</w:t>
            </w:r>
          </w:p>
        </w:tc>
      </w:tr>
      <w:tr w:rsidR="007C47DF" w:rsidRPr="007C47DF" w14:paraId="61A33961" w14:textId="77777777">
        <w:tc>
          <w:tcPr>
            <w:tcW w:w="0" w:type="auto"/>
            <w:tcBorders>
              <w:top w:val="nil"/>
              <w:left w:val="nil"/>
              <w:bottom w:val="nil"/>
              <w:right w:val="nil"/>
            </w:tcBorders>
            <w:tcMar>
              <w:top w:w="105" w:type="dxa"/>
              <w:left w:w="120" w:type="dxa"/>
              <w:bottom w:w="120" w:type="dxa"/>
              <w:right w:w="120" w:type="dxa"/>
            </w:tcMar>
            <w:hideMark/>
          </w:tcPr>
          <w:p w14:paraId="41524855" w14:textId="77777777" w:rsidR="007C47DF" w:rsidRPr="007C47DF" w:rsidRDefault="007C47DF" w:rsidP="007C47DF">
            <w:proofErr w:type="spellStart"/>
            <w:r w:rsidRPr="007C47DF">
              <w:t>llm_parser.max_parsing_requests_per_min</w:t>
            </w:r>
            <w:proofErr w:type="spellEnd"/>
          </w:p>
        </w:tc>
        <w:tc>
          <w:tcPr>
            <w:tcW w:w="0" w:type="auto"/>
            <w:tcBorders>
              <w:top w:val="nil"/>
              <w:left w:val="nil"/>
              <w:bottom w:val="nil"/>
              <w:right w:val="nil"/>
            </w:tcBorders>
            <w:tcMar>
              <w:top w:w="105" w:type="dxa"/>
              <w:left w:w="120" w:type="dxa"/>
              <w:bottom w:w="120" w:type="dxa"/>
              <w:right w:w="120" w:type="dxa"/>
            </w:tcMar>
            <w:hideMark/>
          </w:tcPr>
          <w:p w14:paraId="0CADBA4D" w14:textId="77777777" w:rsidR="007C47DF" w:rsidRPr="007C47DF" w:rsidRDefault="007C47DF" w:rsidP="007C47DF">
            <w:r w:rsidRPr="007C47DF">
              <w:t>string</w:t>
            </w:r>
          </w:p>
          <w:p w14:paraId="7FD0D224" w14:textId="77777777" w:rsidR="007C47DF" w:rsidRPr="007C47DF" w:rsidRDefault="007C47DF" w:rsidP="007C47DF">
            <w:r w:rsidRPr="007C47DF">
              <w:t>The maximum number of requests the job is allowed to make to the LLM model per minute.</w:t>
            </w:r>
          </w:p>
          <w:p w14:paraId="091ABBCC" w14:textId="77777777" w:rsidR="007C47DF" w:rsidRPr="007C47DF" w:rsidRDefault="007C47DF" w:rsidP="007C47DF">
            <w:r w:rsidRPr="007C47DF">
              <w:lastRenderedPageBreak/>
              <w:t>To set an appropriate value for your project, see </w:t>
            </w:r>
            <w:hyperlink r:id="rId16" w:anchor="quota_system_by_model" w:history="1">
              <w:r w:rsidRPr="007C47DF">
                <w:rPr>
                  <w:rStyle w:val="Hyperlink"/>
                </w:rPr>
                <w:t>model quota section</w:t>
              </w:r>
            </w:hyperlink>
            <w:r w:rsidRPr="007C47DF">
              <w:t> and the Quota page for your project to set an appropriate value here. If unspecified, a default value of 5000 QPM is used.</w:t>
            </w:r>
          </w:p>
        </w:tc>
      </w:tr>
    </w:tbl>
    <w:p w14:paraId="4DDD27E3" w14:textId="77777777" w:rsidR="007C47DF" w:rsidRPr="007C47DF" w:rsidRDefault="007C47DF" w:rsidP="007C47DF">
      <w:r w:rsidRPr="007C47DF">
        <w:lastRenderedPageBreak/>
        <w:t xml:space="preserve">Get </w:t>
      </w:r>
      <w:proofErr w:type="gramStart"/>
      <w:r w:rsidRPr="007C47DF">
        <w:t>a RAG</w:t>
      </w:r>
      <w:proofErr w:type="gramEnd"/>
      <w:r w:rsidRPr="007C47DF">
        <w:t xml:space="preserve"> file</w:t>
      </w:r>
    </w:p>
    <w:p w14:paraId="38500DA7" w14:textId="77777777" w:rsidR="007C47DF" w:rsidRPr="007C47DF" w:rsidRDefault="007C47DF" w:rsidP="007C47DF">
      <w:r w:rsidRPr="007C47DF">
        <w:t>This table lists parameters used to get a RAG file.</w:t>
      </w: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16B06EC7"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72287F81" w14:textId="77777777" w:rsidR="007C47DF" w:rsidRPr="007C47DF" w:rsidRDefault="007C47DF" w:rsidP="007C47DF">
            <w:r w:rsidRPr="007C47DF">
              <w:t>Parameters</w:t>
            </w:r>
          </w:p>
        </w:tc>
      </w:tr>
      <w:tr w:rsidR="007C47DF" w:rsidRPr="007C47DF" w14:paraId="16B92A1A" w14:textId="77777777">
        <w:tc>
          <w:tcPr>
            <w:tcW w:w="0" w:type="auto"/>
            <w:tcBorders>
              <w:top w:val="nil"/>
              <w:left w:val="nil"/>
              <w:bottom w:val="nil"/>
              <w:right w:val="nil"/>
            </w:tcBorders>
            <w:tcMar>
              <w:top w:w="105" w:type="dxa"/>
              <w:left w:w="120" w:type="dxa"/>
              <w:bottom w:w="120" w:type="dxa"/>
              <w:right w:w="120" w:type="dxa"/>
            </w:tcMar>
            <w:hideMark/>
          </w:tcPr>
          <w:p w14:paraId="099685F6" w14:textId="77777777" w:rsidR="007C47DF" w:rsidRPr="007C47DF" w:rsidRDefault="007C47DF" w:rsidP="007C47DF">
            <w:r w:rsidRPr="007C47DF">
              <w:t>name</w:t>
            </w:r>
          </w:p>
        </w:tc>
        <w:tc>
          <w:tcPr>
            <w:tcW w:w="0" w:type="auto"/>
            <w:tcBorders>
              <w:top w:val="nil"/>
              <w:left w:val="nil"/>
              <w:bottom w:val="nil"/>
              <w:right w:val="nil"/>
            </w:tcBorders>
            <w:tcMar>
              <w:top w:w="105" w:type="dxa"/>
              <w:left w:w="120" w:type="dxa"/>
              <w:bottom w:w="120" w:type="dxa"/>
              <w:right w:w="120" w:type="dxa"/>
            </w:tcMar>
            <w:hideMark/>
          </w:tcPr>
          <w:p w14:paraId="6E9DF4A6" w14:textId="77777777" w:rsidR="007C47DF" w:rsidRPr="007C47DF" w:rsidRDefault="007C47DF" w:rsidP="007C47DF">
            <w:r w:rsidRPr="007C47DF">
              <w:t>string</w:t>
            </w:r>
          </w:p>
          <w:p w14:paraId="3CBF6CAE" w14:textId="77777777" w:rsidR="007C47DF" w:rsidRPr="007C47DF" w:rsidRDefault="007C47DF" w:rsidP="007C47DF">
            <w:r w:rsidRPr="007C47DF">
              <w:t>The name of the </w:t>
            </w:r>
            <w:proofErr w:type="spellStart"/>
            <w:r w:rsidRPr="007C47DF">
              <w:t>RagFile</w:t>
            </w:r>
            <w:proofErr w:type="spellEnd"/>
            <w:r w:rsidRPr="007C47DF">
              <w:t> resource. Format: </w:t>
            </w:r>
            <w:proofErr w:type="gramStart"/>
            <w:r w:rsidRPr="007C47DF">
              <w:t>projects/{project}/locations/{location}/ragCorpora/{</w:t>
            </w:r>
            <w:proofErr w:type="gramEnd"/>
            <w:r w:rsidRPr="007C47DF">
              <w:t>rag_file_id}</w:t>
            </w:r>
          </w:p>
        </w:tc>
      </w:tr>
    </w:tbl>
    <w:p w14:paraId="5890E795" w14:textId="77777777" w:rsidR="007C47DF" w:rsidRPr="007C47DF" w:rsidRDefault="007C47DF" w:rsidP="007C47DF">
      <w:r w:rsidRPr="007C47DF">
        <w:t>Delete a RAG file</w:t>
      </w:r>
    </w:p>
    <w:p w14:paraId="4A112B8D" w14:textId="77777777" w:rsidR="007C47DF" w:rsidRPr="007C47DF" w:rsidRDefault="007C47DF" w:rsidP="007C47DF">
      <w:r w:rsidRPr="007C47DF">
        <w:t>This table lists parameters used to delete a RAG file.</w:t>
      </w:r>
    </w:p>
    <w:tbl>
      <w:tblPr>
        <w:tblW w:w="12810" w:type="dxa"/>
        <w:tblCellMar>
          <w:top w:w="15" w:type="dxa"/>
          <w:left w:w="15" w:type="dxa"/>
          <w:bottom w:w="15" w:type="dxa"/>
          <w:right w:w="15" w:type="dxa"/>
        </w:tblCellMar>
        <w:tblLook w:val="04A0" w:firstRow="1" w:lastRow="0" w:firstColumn="1" w:lastColumn="0" w:noHBand="0" w:noVBand="1"/>
      </w:tblPr>
      <w:tblGrid>
        <w:gridCol w:w="896"/>
        <w:gridCol w:w="11914"/>
      </w:tblGrid>
      <w:tr w:rsidR="007C47DF" w:rsidRPr="007C47DF" w14:paraId="69EED47A" w14:textId="77777777">
        <w:trPr>
          <w:trHeight w:val="720"/>
        </w:trPr>
        <w:tc>
          <w:tcPr>
            <w:tcW w:w="0" w:type="auto"/>
            <w:gridSpan w:val="2"/>
            <w:tcBorders>
              <w:top w:val="nil"/>
              <w:left w:val="nil"/>
              <w:bottom w:val="nil"/>
              <w:right w:val="nil"/>
            </w:tcBorders>
            <w:tcMar>
              <w:top w:w="120" w:type="dxa"/>
              <w:left w:w="120" w:type="dxa"/>
              <w:bottom w:w="120" w:type="dxa"/>
              <w:right w:w="120" w:type="dxa"/>
            </w:tcMar>
            <w:vAlign w:val="center"/>
            <w:hideMark/>
          </w:tcPr>
          <w:p w14:paraId="0FC093B2" w14:textId="77777777" w:rsidR="007C47DF" w:rsidRPr="007C47DF" w:rsidRDefault="007C47DF" w:rsidP="007C47DF">
            <w:r w:rsidRPr="007C47DF">
              <w:t>Parameters</w:t>
            </w:r>
          </w:p>
        </w:tc>
      </w:tr>
      <w:tr w:rsidR="007C47DF" w:rsidRPr="007C47DF" w14:paraId="20BA1EC6" w14:textId="77777777">
        <w:tc>
          <w:tcPr>
            <w:tcW w:w="0" w:type="auto"/>
            <w:tcBorders>
              <w:top w:val="nil"/>
              <w:left w:val="nil"/>
              <w:bottom w:val="nil"/>
              <w:right w:val="nil"/>
            </w:tcBorders>
            <w:tcMar>
              <w:top w:w="105" w:type="dxa"/>
              <w:left w:w="120" w:type="dxa"/>
              <w:bottom w:w="120" w:type="dxa"/>
              <w:right w:w="120" w:type="dxa"/>
            </w:tcMar>
            <w:hideMark/>
          </w:tcPr>
          <w:p w14:paraId="0A5A2ABC" w14:textId="77777777" w:rsidR="007C47DF" w:rsidRPr="007C47DF" w:rsidRDefault="007C47DF" w:rsidP="007C47DF">
            <w:r w:rsidRPr="007C47DF">
              <w:t>name</w:t>
            </w:r>
          </w:p>
        </w:tc>
        <w:tc>
          <w:tcPr>
            <w:tcW w:w="0" w:type="auto"/>
            <w:tcBorders>
              <w:top w:val="nil"/>
              <w:left w:val="nil"/>
              <w:bottom w:val="nil"/>
              <w:right w:val="nil"/>
            </w:tcBorders>
            <w:tcMar>
              <w:top w:w="105" w:type="dxa"/>
              <w:left w:w="120" w:type="dxa"/>
              <w:bottom w:w="120" w:type="dxa"/>
              <w:right w:w="120" w:type="dxa"/>
            </w:tcMar>
            <w:hideMark/>
          </w:tcPr>
          <w:p w14:paraId="40261CAE" w14:textId="77777777" w:rsidR="007C47DF" w:rsidRPr="007C47DF" w:rsidRDefault="007C47DF" w:rsidP="007C47DF">
            <w:r w:rsidRPr="007C47DF">
              <w:t>string</w:t>
            </w:r>
          </w:p>
          <w:p w14:paraId="11270366" w14:textId="77777777" w:rsidR="007C47DF" w:rsidRPr="007C47DF" w:rsidRDefault="007C47DF" w:rsidP="007C47DF">
            <w:r w:rsidRPr="007C47DF">
              <w:t>The name of the </w:t>
            </w:r>
            <w:proofErr w:type="spellStart"/>
            <w:r w:rsidRPr="007C47DF">
              <w:t>RagFile</w:t>
            </w:r>
            <w:proofErr w:type="spellEnd"/>
            <w:r w:rsidRPr="007C47DF">
              <w:t> resource. Format: </w:t>
            </w:r>
            <w:proofErr w:type="gramStart"/>
            <w:r w:rsidRPr="007C47DF">
              <w:t>projects/{project}/locations/{location}/ragCorpora/{</w:t>
            </w:r>
            <w:proofErr w:type="gramEnd"/>
            <w:r w:rsidRPr="007C47DF">
              <w:t>rag_file_id}</w:t>
            </w:r>
          </w:p>
        </w:tc>
      </w:tr>
    </w:tbl>
    <w:p w14:paraId="1F3B46AE" w14:textId="77777777" w:rsidR="007C47DF" w:rsidRPr="007C47DF" w:rsidRDefault="007C47DF" w:rsidP="007C47DF">
      <w:r w:rsidRPr="007C47DF">
        <w:t>Retrieval and prediction parameters</w:t>
      </w:r>
    </w:p>
    <w:p w14:paraId="40135641" w14:textId="77777777" w:rsidR="007C47DF" w:rsidRPr="007C47DF" w:rsidRDefault="007C47DF" w:rsidP="007C47DF">
      <w:r w:rsidRPr="007C47DF">
        <w:t>This section lists the retrieval and prediction parameters.</w:t>
      </w:r>
    </w:p>
    <w:p w14:paraId="40E0DBAC" w14:textId="77777777" w:rsidR="007C47DF" w:rsidRPr="007C47DF" w:rsidRDefault="007C47DF" w:rsidP="007C47DF">
      <w:r w:rsidRPr="007C47DF">
        <w:t>Retrieval parameters</w:t>
      </w:r>
    </w:p>
    <w:p w14:paraId="0D582A15" w14:textId="77777777" w:rsidR="007C47DF" w:rsidRPr="007C47DF" w:rsidRDefault="007C47DF" w:rsidP="007C47DF">
      <w:r w:rsidRPr="007C47DF">
        <w:t>This table lists parameters for </w:t>
      </w:r>
      <w:proofErr w:type="spellStart"/>
      <w:r w:rsidRPr="007C47DF">
        <w:t>retrieveContexts</w:t>
      </w:r>
      <w:proofErr w:type="spellEnd"/>
      <w:r w:rsidRPr="007C47DF">
        <w:t> API.</w:t>
      </w: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31AE07B2"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0A531DE1" w14:textId="77777777" w:rsidR="007C47DF" w:rsidRPr="007C47DF" w:rsidRDefault="007C47DF" w:rsidP="007C47DF">
            <w:r w:rsidRPr="007C47DF">
              <w:t>Parameters</w:t>
            </w:r>
          </w:p>
        </w:tc>
      </w:tr>
      <w:tr w:rsidR="007C47DF" w:rsidRPr="007C47DF" w14:paraId="0543CD7E" w14:textId="77777777">
        <w:tc>
          <w:tcPr>
            <w:tcW w:w="0" w:type="auto"/>
            <w:tcBorders>
              <w:top w:val="nil"/>
              <w:left w:val="nil"/>
              <w:bottom w:val="nil"/>
              <w:right w:val="nil"/>
            </w:tcBorders>
            <w:tcMar>
              <w:top w:w="105" w:type="dxa"/>
              <w:left w:w="120" w:type="dxa"/>
              <w:bottom w:w="120" w:type="dxa"/>
              <w:right w:w="120" w:type="dxa"/>
            </w:tcMar>
            <w:hideMark/>
          </w:tcPr>
          <w:p w14:paraId="7C6A1206" w14:textId="77777777" w:rsidR="007C47DF" w:rsidRPr="007C47DF" w:rsidRDefault="007C47DF" w:rsidP="007C47DF">
            <w:r w:rsidRPr="007C47DF">
              <w:t>parent</w:t>
            </w:r>
          </w:p>
        </w:tc>
        <w:tc>
          <w:tcPr>
            <w:tcW w:w="0" w:type="auto"/>
            <w:tcBorders>
              <w:top w:val="nil"/>
              <w:left w:val="nil"/>
              <w:bottom w:val="nil"/>
              <w:right w:val="nil"/>
            </w:tcBorders>
            <w:tcMar>
              <w:top w:w="105" w:type="dxa"/>
              <w:left w:w="120" w:type="dxa"/>
              <w:bottom w:w="120" w:type="dxa"/>
              <w:right w:w="120" w:type="dxa"/>
            </w:tcMar>
            <w:hideMark/>
          </w:tcPr>
          <w:p w14:paraId="0C4272A2" w14:textId="77777777" w:rsidR="007C47DF" w:rsidRPr="007C47DF" w:rsidRDefault="007C47DF" w:rsidP="007C47DF">
            <w:r w:rsidRPr="007C47DF">
              <w:t>Required: string</w:t>
            </w:r>
          </w:p>
          <w:p w14:paraId="6C346D77" w14:textId="77777777" w:rsidR="007C47DF" w:rsidRPr="007C47DF" w:rsidRDefault="007C47DF" w:rsidP="007C47DF">
            <w:r w:rsidRPr="007C47DF">
              <w:t>The resource name of the Location to retrieve </w:t>
            </w:r>
            <w:proofErr w:type="spellStart"/>
            <w:r w:rsidRPr="007C47DF">
              <w:t>RagContexts</w:t>
            </w:r>
            <w:proofErr w:type="spellEnd"/>
            <w:r w:rsidRPr="007C47DF">
              <w:t>.</w:t>
            </w:r>
            <w:r w:rsidRPr="007C47DF">
              <w:br/>
              <w:t xml:space="preserve">The users must have permission to make a call </w:t>
            </w:r>
            <w:proofErr w:type="gramStart"/>
            <w:r w:rsidRPr="007C47DF">
              <w:t>in</w:t>
            </w:r>
            <w:proofErr w:type="gramEnd"/>
            <w:r w:rsidRPr="007C47DF">
              <w:t xml:space="preserve"> the project.</w:t>
            </w:r>
          </w:p>
          <w:p w14:paraId="32586C69" w14:textId="77777777" w:rsidR="007C47DF" w:rsidRPr="007C47DF" w:rsidRDefault="007C47DF" w:rsidP="007C47DF">
            <w:r w:rsidRPr="007C47DF">
              <w:t>Format: </w:t>
            </w:r>
            <w:proofErr w:type="gramStart"/>
            <w:r w:rsidRPr="007C47DF">
              <w:t>projects/{project}/locations/{</w:t>
            </w:r>
            <w:proofErr w:type="gramEnd"/>
            <w:r w:rsidRPr="007C47DF">
              <w:t>location}</w:t>
            </w:r>
          </w:p>
        </w:tc>
      </w:tr>
      <w:tr w:rsidR="007C47DF" w:rsidRPr="007C47DF" w14:paraId="05FCA74C" w14:textId="77777777">
        <w:tc>
          <w:tcPr>
            <w:tcW w:w="0" w:type="auto"/>
            <w:tcBorders>
              <w:top w:val="nil"/>
              <w:left w:val="nil"/>
              <w:bottom w:val="nil"/>
              <w:right w:val="nil"/>
            </w:tcBorders>
            <w:tcMar>
              <w:top w:w="105" w:type="dxa"/>
              <w:left w:w="120" w:type="dxa"/>
              <w:bottom w:w="120" w:type="dxa"/>
              <w:right w:w="120" w:type="dxa"/>
            </w:tcMar>
            <w:hideMark/>
          </w:tcPr>
          <w:p w14:paraId="152F09FB" w14:textId="77777777" w:rsidR="007C47DF" w:rsidRPr="007C47DF" w:rsidRDefault="007C47DF" w:rsidP="007C47DF">
            <w:proofErr w:type="spellStart"/>
            <w:r w:rsidRPr="007C47DF">
              <w:lastRenderedPageBreak/>
              <w:t>vertex_rag_store</w:t>
            </w:r>
            <w:proofErr w:type="spellEnd"/>
          </w:p>
        </w:tc>
        <w:tc>
          <w:tcPr>
            <w:tcW w:w="0" w:type="auto"/>
            <w:tcBorders>
              <w:top w:val="nil"/>
              <w:left w:val="nil"/>
              <w:bottom w:val="nil"/>
              <w:right w:val="nil"/>
            </w:tcBorders>
            <w:tcMar>
              <w:top w:w="105" w:type="dxa"/>
              <w:left w:w="120" w:type="dxa"/>
              <w:bottom w:w="120" w:type="dxa"/>
              <w:right w:w="120" w:type="dxa"/>
            </w:tcMar>
            <w:hideMark/>
          </w:tcPr>
          <w:p w14:paraId="489EA64B" w14:textId="77777777" w:rsidR="007C47DF" w:rsidRPr="007C47DF" w:rsidRDefault="007C47DF" w:rsidP="007C47DF">
            <w:proofErr w:type="spellStart"/>
            <w:r w:rsidRPr="007C47DF">
              <w:t>VertexRagStore</w:t>
            </w:r>
            <w:proofErr w:type="spellEnd"/>
          </w:p>
          <w:p w14:paraId="095E695C" w14:textId="77777777" w:rsidR="007C47DF" w:rsidRPr="007C47DF" w:rsidRDefault="007C47DF" w:rsidP="007C47DF">
            <w:r w:rsidRPr="007C47DF">
              <w:t xml:space="preserve">The data source for Vertex </w:t>
            </w:r>
            <w:proofErr w:type="spellStart"/>
            <w:r w:rsidRPr="007C47DF">
              <w:t>RagStore</w:t>
            </w:r>
            <w:proofErr w:type="spellEnd"/>
            <w:r w:rsidRPr="007C47DF">
              <w:t>.</w:t>
            </w:r>
          </w:p>
        </w:tc>
      </w:tr>
      <w:tr w:rsidR="007C47DF" w:rsidRPr="007C47DF" w14:paraId="45B4980A" w14:textId="77777777">
        <w:tc>
          <w:tcPr>
            <w:tcW w:w="0" w:type="auto"/>
            <w:tcBorders>
              <w:top w:val="nil"/>
              <w:left w:val="nil"/>
              <w:bottom w:val="nil"/>
              <w:right w:val="nil"/>
            </w:tcBorders>
            <w:tcMar>
              <w:top w:w="105" w:type="dxa"/>
              <w:left w:w="120" w:type="dxa"/>
              <w:bottom w:w="120" w:type="dxa"/>
              <w:right w:w="120" w:type="dxa"/>
            </w:tcMar>
            <w:hideMark/>
          </w:tcPr>
          <w:p w14:paraId="48AABCEA" w14:textId="77777777" w:rsidR="007C47DF" w:rsidRPr="007C47DF" w:rsidRDefault="007C47DF" w:rsidP="007C47DF">
            <w:r w:rsidRPr="007C47DF">
              <w:t>query</w:t>
            </w:r>
          </w:p>
        </w:tc>
        <w:tc>
          <w:tcPr>
            <w:tcW w:w="0" w:type="auto"/>
            <w:tcBorders>
              <w:top w:val="nil"/>
              <w:left w:val="nil"/>
              <w:bottom w:val="nil"/>
              <w:right w:val="nil"/>
            </w:tcBorders>
            <w:tcMar>
              <w:top w:w="105" w:type="dxa"/>
              <w:left w:w="120" w:type="dxa"/>
              <w:bottom w:w="120" w:type="dxa"/>
              <w:right w:w="120" w:type="dxa"/>
            </w:tcMar>
            <w:hideMark/>
          </w:tcPr>
          <w:p w14:paraId="591E4096" w14:textId="77777777" w:rsidR="007C47DF" w:rsidRPr="007C47DF" w:rsidRDefault="007C47DF" w:rsidP="007C47DF">
            <w:r w:rsidRPr="007C47DF">
              <w:t>Required: </w:t>
            </w:r>
            <w:proofErr w:type="spellStart"/>
            <w:r w:rsidRPr="007C47DF">
              <w:t>RagQuery</w:t>
            </w:r>
            <w:proofErr w:type="spellEnd"/>
          </w:p>
          <w:p w14:paraId="78A0A3B0" w14:textId="77777777" w:rsidR="007C47DF" w:rsidRPr="007C47DF" w:rsidRDefault="007C47DF" w:rsidP="007C47DF">
            <w:r w:rsidRPr="007C47DF">
              <w:t>Single RAG retrieve query.</w:t>
            </w:r>
          </w:p>
        </w:tc>
      </w:tr>
    </w:tbl>
    <w:p w14:paraId="3C399046" w14:textId="77777777" w:rsidR="007C47DF" w:rsidRPr="007C47DF" w:rsidRDefault="007C47DF" w:rsidP="007C47DF">
      <w:pPr>
        <w:rPr>
          <w:b/>
          <w:bCs/>
        </w:rPr>
      </w:pPr>
      <w:proofErr w:type="spellStart"/>
      <w:r w:rsidRPr="007C47DF">
        <w:t>VertexRagStore</w:t>
      </w:r>
      <w:proofErr w:type="spellEnd"/>
    </w:p>
    <w:tbl>
      <w:tblPr>
        <w:tblW w:w="12810" w:type="dxa"/>
        <w:tblCellMar>
          <w:top w:w="15" w:type="dxa"/>
          <w:left w:w="15" w:type="dxa"/>
          <w:bottom w:w="15" w:type="dxa"/>
          <w:right w:w="15" w:type="dxa"/>
        </w:tblCellMar>
        <w:tblLook w:val="04A0" w:firstRow="1" w:lastRow="0" w:firstColumn="1" w:lastColumn="0" w:noHBand="0" w:noVBand="1"/>
      </w:tblPr>
      <w:tblGrid>
        <w:gridCol w:w="3337"/>
        <w:gridCol w:w="9473"/>
      </w:tblGrid>
      <w:tr w:rsidR="007C47DF" w:rsidRPr="007C47DF" w14:paraId="214E7BA1"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0760A2B4" w14:textId="77777777" w:rsidR="007C47DF" w:rsidRPr="007C47DF" w:rsidRDefault="007C47DF" w:rsidP="007C47DF">
            <w:proofErr w:type="spellStart"/>
            <w:r w:rsidRPr="007C47DF">
              <w:t>VertexRagStore</w:t>
            </w:r>
            <w:proofErr w:type="spellEnd"/>
          </w:p>
        </w:tc>
      </w:tr>
      <w:tr w:rsidR="007C47DF" w:rsidRPr="007C47DF" w14:paraId="22358A98" w14:textId="77777777">
        <w:tc>
          <w:tcPr>
            <w:tcW w:w="0" w:type="auto"/>
            <w:tcBorders>
              <w:top w:val="nil"/>
              <w:left w:val="nil"/>
              <w:bottom w:val="nil"/>
              <w:right w:val="nil"/>
            </w:tcBorders>
            <w:tcMar>
              <w:top w:w="105" w:type="dxa"/>
              <w:left w:w="120" w:type="dxa"/>
              <w:bottom w:w="120" w:type="dxa"/>
              <w:right w:w="120" w:type="dxa"/>
            </w:tcMar>
            <w:hideMark/>
          </w:tcPr>
          <w:p w14:paraId="5AE997B8" w14:textId="77777777" w:rsidR="007C47DF" w:rsidRPr="007C47DF" w:rsidRDefault="007C47DF" w:rsidP="007C47DF">
            <w:proofErr w:type="spellStart"/>
            <w:r w:rsidRPr="007C47DF">
              <w:t>rag_resources</w:t>
            </w:r>
            <w:proofErr w:type="spellEnd"/>
          </w:p>
        </w:tc>
        <w:tc>
          <w:tcPr>
            <w:tcW w:w="0" w:type="auto"/>
            <w:tcBorders>
              <w:top w:val="nil"/>
              <w:left w:val="nil"/>
              <w:bottom w:val="nil"/>
              <w:right w:val="nil"/>
            </w:tcBorders>
            <w:tcMar>
              <w:top w:w="105" w:type="dxa"/>
              <w:left w:w="120" w:type="dxa"/>
              <w:bottom w:w="120" w:type="dxa"/>
              <w:right w:w="120" w:type="dxa"/>
            </w:tcMar>
            <w:hideMark/>
          </w:tcPr>
          <w:p w14:paraId="4E6E4B94" w14:textId="77777777" w:rsidR="007C47DF" w:rsidRPr="007C47DF" w:rsidRDefault="007C47DF" w:rsidP="007C47DF">
            <w:r w:rsidRPr="007C47DF">
              <w:t>list: </w:t>
            </w:r>
            <w:proofErr w:type="spellStart"/>
            <w:r w:rsidRPr="007C47DF">
              <w:t>RagResource</w:t>
            </w:r>
            <w:proofErr w:type="spellEnd"/>
          </w:p>
          <w:p w14:paraId="78564F85" w14:textId="77777777" w:rsidR="007C47DF" w:rsidRPr="007C47DF" w:rsidRDefault="007C47DF" w:rsidP="007C47DF">
            <w:r w:rsidRPr="007C47DF">
              <w:t>The representation of the RAG source. It can be used to specify the corpus only or </w:t>
            </w:r>
            <w:proofErr w:type="spellStart"/>
            <w:r w:rsidRPr="007C47DF">
              <w:t>RagFiles</w:t>
            </w:r>
            <w:proofErr w:type="spellEnd"/>
            <w:r w:rsidRPr="007C47DF">
              <w:t>. Only support one corpus or multiple files from one corpus.</w:t>
            </w:r>
          </w:p>
        </w:tc>
      </w:tr>
      <w:tr w:rsidR="007C47DF" w:rsidRPr="007C47DF" w14:paraId="756B0721" w14:textId="77777777">
        <w:tc>
          <w:tcPr>
            <w:tcW w:w="0" w:type="auto"/>
            <w:tcBorders>
              <w:top w:val="nil"/>
              <w:left w:val="nil"/>
              <w:bottom w:val="nil"/>
              <w:right w:val="nil"/>
            </w:tcBorders>
            <w:tcMar>
              <w:top w:w="105" w:type="dxa"/>
              <w:left w:w="120" w:type="dxa"/>
              <w:bottom w:w="120" w:type="dxa"/>
              <w:right w:w="120" w:type="dxa"/>
            </w:tcMar>
            <w:hideMark/>
          </w:tcPr>
          <w:p w14:paraId="7B12A4A2" w14:textId="77777777" w:rsidR="007C47DF" w:rsidRPr="007C47DF" w:rsidRDefault="007C47DF" w:rsidP="007C47DF">
            <w:proofErr w:type="spellStart"/>
            <w:r w:rsidRPr="007C47DF">
              <w:t>rag_resources.rag_corpus</w:t>
            </w:r>
            <w:proofErr w:type="spellEnd"/>
          </w:p>
        </w:tc>
        <w:tc>
          <w:tcPr>
            <w:tcW w:w="0" w:type="auto"/>
            <w:tcBorders>
              <w:top w:val="nil"/>
              <w:left w:val="nil"/>
              <w:bottom w:val="nil"/>
              <w:right w:val="nil"/>
            </w:tcBorders>
            <w:tcMar>
              <w:top w:w="105" w:type="dxa"/>
              <w:left w:w="120" w:type="dxa"/>
              <w:bottom w:w="120" w:type="dxa"/>
              <w:right w:w="120" w:type="dxa"/>
            </w:tcMar>
            <w:hideMark/>
          </w:tcPr>
          <w:p w14:paraId="1542DCA1" w14:textId="77777777" w:rsidR="007C47DF" w:rsidRPr="007C47DF" w:rsidRDefault="007C47DF" w:rsidP="007C47DF">
            <w:r w:rsidRPr="007C47DF">
              <w:t>Optional: string</w:t>
            </w:r>
          </w:p>
          <w:p w14:paraId="4116D70B" w14:textId="77777777" w:rsidR="007C47DF" w:rsidRPr="007C47DF" w:rsidRDefault="007C47DF" w:rsidP="007C47DF">
            <w:proofErr w:type="spellStart"/>
            <w:r w:rsidRPr="007C47DF">
              <w:t>RagCorpora</w:t>
            </w:r>
            <w:proofErr w:type="spellEnd"/>
            <w:r w:rsidRPr="007C47DF">
              <w:t> resource name.</w:t>
            </w:r>
          </w:p>
          <w:p w14:paraId="24449092" w14:textId="77777777" w:rsidR="007C47DF" w:rsidRPr="007C47DF" w:rsidRDefault="007C47DF" w:rsidP="007C47DF">
            <w:r w:rsidRPr="007C47DF">
              <w:t>Format: </w:t>
            </w:r>
            <w:proofErr w:type="gramStart"/>
            <w:r w:rsidRPr="007C47DF">
              <w:t>projects/{project}/locations/{location}/ragCorpora/{</w:t>
            </w:r>
            <w:proofErr w:type="gramEnd"/>
            <w:r w:rsidRPr="007C47DF">
              <w:t>rag_corpus}</w:t>
            </w:r>
          </w:p>
        </w:tc>
      </w:tr>
      <w:tr w:rsidR="007C47DF" w:rsidRPr="007C47DF" w14:paraId="0F6731FD" w14:textId="77777777">
        <w:tc>
          <w:tcPr>
            <w:tcW w:w="0" w:type="auto"/>
            <w:tcBorders>
              <w:top w:val="nil"/>
              <w:left w:val="nil"/>
              <w:bottom w:val="nil"/>
              <w:right w:val="nil"/>
            </w:tcBorders>
            <w:tcMar>
              <w:top w:w="105" w:type="dxa"/>
              <w:left w:w="120" w:type="dxa"/>
              <w:bottom w:w="120" w:type="dxa"/>
              <w:right w:w="120" w:type="dxa"/>
            </w:tcMar>
            <w:hideMark/>
          </w:tcPr>
          <w:p w14:paraId="25FD71E1" w14:textId="77777777" w:rsidR="007C47DF" w:rsidRPr="007C47DF" w:rsidRDefault="007C47DF" w:rsidP="007C47DF">
            <w:proofErr w:type="spellStart"/>
            <w:r w:rsidRPr="007C47DF">
              <w:t>rag_resources.rag_file_ids</w:t>
            </w:r>
            <w:proofErr w:type="spellEnd"/>
          </w:p>
        </w:tc>
        <w:tc>
          <w:tcPr>
            <w:tcW w:w="0" w:type="auto"/>
            <w:tcBorders>
              <w:top w:val="nil"/>
              <w:left w:val="nil"/>
              <w:bottom w:val="nil"/>
              <w:right w:val="nil"/>
            </w:tcBorders>
            <w:tcMar>
              <w:top w:w="105" w:type="dxa"/>
              <w:left w:w="120" w:type="dxa"/>
              <w:bottom w:w="120" w:type="dxa"/>
              <w:right w:w="120" w:type="dxa"/>
            </w:tcMar>
            <w:hideMark/>
          </w:tcPr>
          <w:p w14:paraId="07068601" w14:textId="77777777" w:rsidR="007C47DF" w:rsidRPr="007C47DF" w:rsidRDefault="007C47DF" w:rsidP="007C47DF">
            <w:r w:rsidRPr="007C47DF">
              <w:t>list: string</w:t>
            </w:r>
          </w:p>
          <w:p w14:paraId="204F8FDC" w14:textId="77777777" w:rsidR="007C47DF" w:rsidRPr="007C47DF" w:rsidRDefault="007C47DF" w:rsidP="007C47DF">
            <w:r w:rsidRPr="007C47DF">
              <w:t>A list of </w:t>
            </w:r>
            <w:proofErr w:type="spellStart"/>
            <w:r w:rsidRPr="007C47DF">
              <w:t>RagFile</w:t>
            </w:r>
            <w:proofErr w:type="spellEnd"/>
            <w:r w:rsidRPr="007C47DF">
              <w:t> resources.</w:t>
            </w:r>
          </w:p>
          <w:p w14:paraId="274EA6F1" w14:textId="77777777" w:rsidR="007C47DF" w:rsidRPr="007C47DF" w:rsidRDefault="007C47DF" w:rsidP="007C47DF">
            <w:r w:rsidRPr="007C47DF">
              <w:t>Format: </w:t>
            </w:r>
            <w:proofErr w:type="gramStart"/>
            <w:r w:rsidRPr="007C47DF">
              <w:t>projects/{project}/locations/{location}/ragCorpora/{</w:t>
            </w:r>
            <w:proofErr w:type="gramEnd"/>
            <w:r w:rsidRPr="007C47DF">
              <w:t>rag_</w:t>
            </w:r>
            <w:proofErr w:type="gramStart"/>
            <w:r w:rsidRPr="007C47DF">
              <w:t>corpus}/ragFiles/{</w:t>
            </w:r>
            <w:proofErr w:type="gramEnd"/>
            <w:r w:rsidRPr="007C47DF">
              <w:t>rag_file}</w:t>
            </w:r>
          </w:p>
        </w:tc>
      </w:tr>
    </w:tbl>
    <w:p w14:paraId="04F56080"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3891"/>
        <w:gridCol w:w="8919"/>
      </w:tblGrid>
      <w:tr w:rsidR="007C47DF" w:rsidRPr="007C47DF" w14:paraId="5C9E9209" w14:textId="77777777">
        <w:trPr>
          <w:trHeight w:val="720"/>
        </w:trPr>
        <w:tc>
          <w:tcPr>
            <w:tcW w:w="0" w:type="auto"/>
            <w:gridSpan w:val="2"/>
            <w:tcBorders>
              <w:top w:val="nil"/>
              <w:left w:val="nil"/>
              <w:bottom w:val="nil"/>
              <w:right w:val="nil"/>
            </w:tcBorders>
            <w:tcMar>
              <w:top w:w="120" w:type="dxa"/>
              <w:left w:w="120" w:type="dxa"/>
              <w:bottom w:w="120" w:type="dxa"/>
              <w:right w:w="120" w:type="dxa"/>
            </w:tcMar>
            <w:vAlign w:val="center"/>
            <w:hideMark/>
          </w:tcPr>
          <w:p w14:paraId="5483BAB5" w14:textId="77777777" w:rsidR="007C47DF" w:rsidRPr="007C47DF" w:rsidRDefault="007C47DF" w:rsidP="007C47DF">
            <w:proofErr w:type="spellStart"/>
            <w:r w:rsidRPr="007C47DF">
              <w:t>RagQuery</w:t>
            </w:r>
            <w:proofErr w:type="spellEnd"/>
          </w:p>
        </w:tc>
      </w:tr>
      <w:tr w:rsidR="007C47DF" w:rsidRPr="007C47DF" w14:paraId="40F6C787" w14:textId="77777777">
        <w:tc>
          <w:tcPr>
            <w:tcW w:w="0" w:type="auto"/>
            <w:tcBorders>
              <w:top w:val="nil"/>
              <w:left w:val="nil"/>
              <w:bottom w:val="nil"/>
              <w:right w:val="nil"/>
            </w:tcBorders>
            <w:tcMar>
              <w:top w:w="105" w:type="dxa"/>
              <w:left w:w="120" w:type="dxa"/>
              <w:bottom w:w="120" w:type="dxa"/>
              <w:right w:w="120" w:type="dxa"/>
            </w:tcMar>
            <w:hideMark/>
          </w:tcPr>
          <w:p w14:paraId="4A554CC5" w14:textId="77777777" w:rsidR="007C47DF" w:rsidRPr="007C47DF" w:rsidRDefault="007C47DF" w:rsidP="007C47DF">
            <w:r w:rsidRPr="007C47DF">
              <w:t>text</w:t>
            </w:r>
          </w:p>
        </w:tc>
        <w:tc>
          <w:tcPr>
            <w:tcW w:w="0" w:type="auto"/>
            <w:tcBorders>
              <w:top w:val="nil"/>
              <w:left w:val="nil"/>
              <w:bottom w:val="nil"/>
              <w:right w:val="nil"/>
            </w:tcBorders>
            <w:tcMar>
              <w:top w:w="105" w:type="dxa"/>
              <w:left w:w="120" w:type="dxa"/>
              <w:bottom w:w="120" w:type="dxa"/>
              <w:right w:w="120" w:type="dxa"/>
            </w:tcMar>
            <w:hideMark/>
          </w:tcPr>
          <w:p w14:paraId="456EF1D1" w14:textId="77777777" w:rsidR="007C47DF" w:rsidRPr="007C47DF" w:rsidRDefault="007C47DF" w:rsidP="007C47DF">
            <w:r w:rsidRPr="007C47DF">
              <w:t>string</w:t>
            </w:r>
          </w:p>
          <w:p w14:paraId="4C3FA702" w14:textId="77777777" w:rsidR="007C47DF" w:rsidRPr="007C47DF" w:rsidRDefault="007C47DF" w:rsidP="007C47DF">
            <w:r w:rsidRPr="007C47DF">
              <w:t>The query in text format to get relevant contexts.</w:t>
            </w:r>
          </w:p>
        </w:tc>
      </w:tr>
      <w:tr w:rsidR="007C47DF" w:rsidRPr="007C47DF" w14:paraId="129601A2" w14:textId="77777777">
        <w:tc>
          <w:tcPr>
            <w:tcW w:w="0" w:type="auto"/>
            <w:tcBorders>
              <w:top w:val="nil"/>
              <w:left w:val="nil"/>
              <w:bottom w:val="nil"/>
              <w:right w:val="nil"/>
            </w:tcBorders>
            <w:tcMar>
              <w:top w:w="105" w:type="dxa"/>
              <w:left w:w="120" w:type="dxa"/>
              <w:bottom w:w="120" w:type="dxa"/>
              <w:right w:w="120" w:type="dxa"/>
            </w:tcMar>
            <w:hideMark/>
          </w:tcPr>
          <w:p w14:paraId="56514AAD" w14:textId="77777777" w:rsidR="007C47DF" w:rsidRPr="007C47DF" w:rsidRDefault="007C47DF" w:rsidP="007C47DF">
            <w:proofErr w:type="spellStart"/>
            <w:r w:rsidRPr="007C47DF">
              <w:t>rag_retrieval_config</w:t>
            </w:r>
            <w:proofErr w:type="spellEnd"/>
          </w:p>
        </w:tc>
        <w:tc>
          <w:tcPr>
            <w:tcW w:w="0" w:type="auto"/>
            <w:tcBorders>
              <w:top w:val="nil"/>
              <w:left w:val="nil"/>
              <w:bottom w:val="nil"/>
              <w:right w:val="nil"/>
            </w:tcBorders>
            <w:tcMar>
              <w:top w:w="105" w:type="dxa"/>
              <w:left w:w="120" w:type="dxa"/>
              <w:bottom w:w="120" w:type="dxa"/>
              <w:right w:w="120" w:type="dxa"/>
            </w:tcMar>
            <w:hideMark/>
          </w:tcPr>
          <w:p w14:paraId="07AAB760" w14:textId="77777777" w:rsidR="007C47DF" w:rsidRPr="007C47DF" w:rsidRDefault="007C47DF" w:rsidP="007C47DF">
            <w:r w:rsidRPr="007C47DF">
              <w:t>Optional: </w:t>
            </w:r>
            <w:proofErr w:type="spellStart"/>
            <w:r w:rsidRPr="007C47DF">
              <w:t>RagRetrievalConfig</w:t>
            </w:r>
            <w:proofErr w:type="spellEnd"/>
          </w:p>
          <w:p w14:paraId="3B49A043" w14:textId="77777777" w:rsidR="007C47DF" w:rsidRPr="007C47DF" w:rsidRDefault="007C47DF" w:rsidP="007C47DF">
            <w:r w:rsidRPr="007C47DF">
              <w:t>The retrieval configuration for the query.</w:t>
            </w:r>
          </w:p>
        </w:tc>
      </w:tr>
    </w:tbl>
    <w:p w14:paraId="1FC96EC8" w14:textId="77777777" w:rsidR="007C47DF" w:rsidRPr="007C47DF" w:rsidRDefault="007C47DF" w:rsidP="007C47DF">
      <w:pPr>
        <w:rPr>
          <w:vanish/>
        </w:rPr>
      </w:pP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1026999C"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0DABBAB6" w14:textId="77777777" w:rsidR="007C47DF" w:rsidRPr="007C47DF" w:rsidRDefault="007C47DF" w:rsidP="007C47DF">
            <w:proofErr w:type="spellStart"/>
            <w:r w:rsidRPr="007C47DF">
              <w:lastRenderedPageBreak/>
              <w:t>RagRetrievalConfig</w:t>
            </w:r>
            <w:proofErr w:type="spellEnd"/>
          </w:p>
        </w:tc>
      </w:tr>
      <w:tr w:rsidR="007C47DF" w:rsidRPr="007C47DF" w14:paraId="2873BFCC" w14:textId="77777777">
        <w:tc>
          <w:tcPr>
            <w:tcW w:w="0" w:type="auto"/>
            <w:tcBorders>
              <w:top w:val="nil"/>
              <w:left w:val="nil"/>
              <w:bottom w:val="nil"/>
              <w:right w:val="nil"/>
            </w:tcBorders>
            <w:tcMar>
              <w:top w:w="105" w:type="dxa"/>
              <w:left w:w="120" w:type="dxa"/>
              <w:bottom w:w="120" w:type="dxa"/>
              <w:right w:w="120" w:type="dxa"/>
            </w:tcMar>
            <w:hideMark/>
          </w:tcPr>
          <w:p w14:paraId="33DF9FB5" w14:textId="77777777" w:rsidR="007C47DF" w:rsidRPr="007C47DF" w:rsidRDefault="007C47DF" w:rsidP="007C47DF">
            <w:proofErr w:type="spellStart"/>
            <w:r w:rsidRPr="007C47DF">
              <w:t>top_k</w:t>
            </w:r>
            <w:proofErr w:type="spellEnd"/>
          </w:p>
        </w:tc>
        <w:tc>
          <w:tcPr>
            <w:tcW w:w="0" w:type="auto"/>
            <w:tcBorders>
              <w:top w:val="nil"/>
              <w:left w:val="nil"/>
              <w:bottom w:val="nil"/>
              <w:right w:val="nil"/>
            </w:tcBorders>
            <w:tcMar>
              <w:top w:w="105" w:type="dxa"/>
              <w:left w:w="120" w:type="dxa"/>
              <w:bottom w:w="120" w:type="dxa"/>
              <w:right w:w="120" w:type="dxa"/>
            </w:tcMar>
            <w:hideMark/>
          </w:tcPr>
          <w:p w14:paraId="24FEB8C6" w14:textId="77777777" w:rsidR="007C47DF" w:rsidRPr="007C47DF" w:rsidRDefault="007C47DF" w:rsidP="007C47DF">
            <w:r w:rsidRPr="007C47DF">
              <w:t>Optional: int32</w:t>
            </w:r>
          </w:p>
          <w:p w14:paraId="5B034B7C" w14:textId="77777777" w:rsidR="007C47DF" w:rsidRPr="007C47DF" w:rsidRDefault="007C47DF" w:rsidP="007C47DF">
            <w:r w:rsidRPr="007C47DF">
              <w:t>The number of contexts to retrieve.</w:t>
            </w:r>
          </w:p>
        </w:tc>
      </w:tr>
      <w:tr w:rsidR="007C47DF" w:rsidRPr="007C47DF" w14:paraId="2EE91ACC" w14:textId="77777777">
        <w:tc>
          <w:tcPr>
            <w:tcW w:w="0" w:type="auto"/>
            <w:tcBorders>
              <w:top w:val="nil"/>
              <w:left w:val="nil"/>
              <w:bottom w:val="nil"/>
              <w:right w:val="nil"/>
            </w:tcBorders>
            <w:tcMar>
              <w:top w:w="105" w:type="dxa"/>
              <w:left w:w="120" w:type="dxa"/>
              <w:bottom w:w="120" w:type="dxa"/>
              <w:right w:w="120" w:type="dxa"/>
            </w:tcMar>
            <w:hideMark/>
          </w:tcPr>
          <w:p w14:paraId="7B91B039" w14:textId="77777777" w:rsidR="007C47DF" w:rsidRPr="007C47DF" w:rsidRDefault="007C47DF" w:rsidP="007C47DF">
            <w:proofErr w:type="spellStart"/>
            <w:r w:rsidRPr="007C47DF">
              <w:t>hybrid_</w:t>
            </w:r>
            <w:proofErr w:type="gramStart"/>
            <w:r w:rsidRPr="007C47DF">
              <w:t>search.alpha</w:t>
            </w:r>
            <w:proofErr w:type="spellEnd"/>
            <w:proofErr w:type="gramEnd"/>
          </w:p>
        </w:tc>
        <w:tc>
          <w:tcPr>
            <w:tcW w:w="0" w:type="auto"/>
            <w:tcBorders>
              <w:top w:val="nil"/>
              <w:left w:val="nil"/>
              <w:bottom w:val="nil"/>
              <w:right w:val="nil"/>
            </w:tcBorders>
            <w:tcMar>
              <w:top w:w="105" w:type="dxa"/>
              <w:left w:w="120" w:type="dxa"/>
              <w:bottom w:w="120" w:type="dxa"/>
              <w:right w:w="120" w:type="dxa"/>
            </w:tcMar>
            <w:hideMark/>
          </w:tcPr>
          <w:p w14:paraId="1F2286FA" w14:textId="77777777" w:rsidR="007C47DF" w:rsidRPr="007C47DF" w:rsidRDefault="007C47DF" w:rsidP="007C47DF">
            <w:r w:rsidRPr="007C47DF">
              <w:t>Optional: float</w:t>
            </w:r>
          </w:p>
          <w:p w14:paraId="0AA0D980" w14:textId="77777777" w:rsidR="007C47DF" w:rsidRPr="007C47DF" w:rsidRDefault="007C47DF" w:rsidP="007C47DF">
            <w:r w:rsidRPr="007C47DF">
              <w:t>Alpha value controls the weight between dense and sparse vector search results. The range is [0, 1], where 0 means sparse vector search only and 1 means dense vector search only. The default value is 0.5, which balances sparse and dense vector search equally.</w:t>
            </w:r>
          </w:p>
          <w:p w14:paraId="57C4AB36" w14:textId="77777777" w:rsidR="007C47DF" w:rsidRPr="007C47DF" w:rsidRDefault="007C47DF" w:rsidP="007C47DF">
            <w:r w:rsidRPr="007C47DF">
              <w:t xml:space="preserve">Hybrid Search is only available for </w:t>
            </w:r>
            <w:proofErr w:type="spellStart"/>
            <w:r w:rsidRPr="007C47DF">
              <w:t>Weaviate</w:t>
            </w:r>
            <w:proofErr w:type="spellEnd"/>
            <w:r w:rsidRPr="007C47DF">
              <w:t>.</w:t>
            </w:r>
          </w:p>
        </w:tc>
      </w:tr>
      <w:tr w:rsidR="007C47DF" w:rsidRPr="007C47DF" w14:paraId="060DEA25" w14:textId="77777777">
        <w:tc>
          <w:tcPr>
            <w:tcW w:w="0" w:type="auto"/>
            <w:tcBorders>
              <w:top w:val="nil"/>
              <w:left w:val="nil"/>
              <w:bottom w:val="nil"/>
              <w:right w:val="nil"/>
            </w:tcBorders>
            <w:tcMar>
              <w:top w:w="105" w:type="dxa"/>
              <w:left w:w="120" w:type="dxa"/>
              <w:bottom w:w="120" w:type="dxa"/>
              <w:right w:w="120" w:type="dxa"/>
            </w:tcMar>
            <w:hideMark/>
          </w:tcPr>
          <w:p w14:paraId="3FB5D854" w14:textId="77777777" w:rsidR="007C47DF" w:rsidRPr="007C47DF" w:rsidRDefault="007C47DF" w:rsidP="007C47DF">
            <w:proofErr w:type="spellStart"/>
            <w:proofErr w:type="gramStart"/>
            <w:r w:rsidRPr="007C47DF">
              <w:t>filter.vector</w:t>
            </w:r>
            <w:proofErr w:type="gramEnd"/>
            <w:r w:rsidRPr="007C47DF">
              <w:t>_distance_threshold</w:t>
            </w:r>
            <w:proofErr w:type="spellEnd"/>
          </w:p>
        </w:tc>
        <w:tc>
          <w:tcPr>
            <w:tcW w:w="0" w:type="auto"/>
            <w:tcBorders>
              <w:top w:val="nil"/>
              <w:left w:val="nil"/>
              <w:bottom w:val="nil"/>
              <w:right w:val="nil"/>
            </w:tcBorders>
            <w:tcMar>
              <w:top w:w="105" w:type="dxa"/>
              <w:left w:w="120" w:type="dxa"/>
              <w:bottom w:w="120" w:type="dxa"/>
              <w:right w:w="120" w:type="dxa"/>
            </w:tcMar>
            <w:hideMark/>
          </w:tcPr>
          <w:p w14:paraId="3E38EEA6" w14:textId="77777777" w:rsidR="007C47DF" w:rsidRPr="007C47DF" w:rsidRDefault="007C47DF" w:rsidP="007C47DF">
            <w:proofErr w:type="spellStart"/>
            <w:proofErr w:type="gramStart"/>
            <w:r w:rsidRPr="007C47DF">
              <w:t>oneof</w:t>
            </w:r>
            <w:proofErr w:type="spellEnd"/>
            <w:proofErr w:type="gramEnd"/>
            <w:r w:rsidRPr="007C47DF">
              <w:t xml:space="preserve"> </w:t>
            </w:r>
            <w:proofErr w:type="spellStart"/>
            <w:r w:rsidRPr="007C47DF">
              <w:t>vector_db_threshold</w:t>
            </w:r>
            <w:proofErr w:type="spellEnd"/>
            <w:r w:rsidRPr="007C47DF">
              <w:t>: double</w:t>
            </w:r>
          </w:p>
          <w:p w14:paraId="292831DE" w14:textId="77777777" w:rsidR="007C47DF" w:rsidRPr="007C47DF" w:rsidRDefault="007C47DF" w:rsidP="007C47DF">
            <w:r w:rsidRPr="007C47DF">
              <w:t>Only returns contexts with a vector distance smaller than the threshold.</w:t>
            </w:r>
          </w:p>
        </w:tc>
      </w:tr>
      <w:tr w:rsidR="007C47DF" w:rsidRPr="007C47DF" w14:paraId="1A41B61C" w14:textId="77777777">
        <w:tc>
          <w:tcPr>
            <w:tcW w:w="0" w:type="auto"/>
            <w:tcBorders>
              <w:top w:val="nil"/>
              <w:left w:val="nil"/>
              <w:bottom w:val="nil"/>
              <w:right w:val="nil"/>
            </w:tcBorders>
            <w:tcMar>
              <w:top w:w="105" w:type="dxa"/>
              <w:left w:w="120" w:type="dxa"/>
              <w:bottom w:w="120" w:type="dxa"/>
              <w:right w:w="120" w:type="dxa"/>
            </w:tcMar>
            <w:hideMark/>
          </w:tcPr>
          <w:p w14:paraId="5EDC2E69" w14:textId="77777777" w:rsidR="007C47DF" w:rsidRPr="007C47DF" w:rsidRDefault="007C47DF" w:rsidP="007C47DF">
            <w:proofErr w:type="spellStart"/>
            <w:proofErr w:type="gramStart"/>
            <w:r w:rsidRPr="007C47DF">
              <w:t>filter.vector</w:t>
            </w:r>
            <w:proofErr w:type="gramEnd"/>
            <w:r w:rsidRPr="007C47DF">
              <w:t>_similarity_threshold</w:t>
            </w:r>
            <w:proofErr w:type="spellEnd"/>
          </w:p>
        </w:tc>
        <w:tc>
          <w:tcPr>
            <w:tcW w:w="0" w:type="auto"/>
            <w:tcBorders>
              <w:top w:val="nil"/>
              <w:left w:val="nil"/>
              <w:bottom w:val="nil"/>
              <w:right w:val="nil"/>
            </w:tcBorders>
            <w:tcMar>
              <w:top w:w="105" w:type="dxa"/>
              <w:left w:w="120" w:type="dxa"/>
              <w:bottom w:w="120" w:type="dxa"/>
              <w:right w:w="120" w:type="dxa"/>
            </w:tcMar>
            <w:hideMark/>
          </w:tcPr>
          <w:p w14:paraId="3FED48FD" w14:textId="77777777" w:rsidR="007C47DF" w:rsidRPr="007C47DF" w:rsidRDefault="007C47DF" w:rsidP="007C47DF">
            <w:proofErr w:type="spellStart"/>
            <w:proofErr w:type="gramStart"/>
            <w:r w:rsidRPr="007C47DF">
              <w:t>oneof</w:t>
            </w:r>
            <w:proofErr w:type="spellEnd"/>
            <w:proofErr w:type="gramEnd"/>
            <w:r w:rsidRPr="007C47DF">
              <w:t xml:space="preserve"> </w:t>
            </w:r>
            <w:proofErr w:type="spellStart"/>
            <w:r w:rsidRPr="007C47DF">
              <w:t>vector_db_threshold</w:t>
            </w:r>
            <w:proofErr w:type="spellEnd"/>
            <w:r w:rsidRPr="007C47DF">
              <w:t>: double</w:t>
            </w:r>
          </w:p>
          <w:p w14:paraId="0D15D965" w14:textId="77777777" w:rsidR="007C47DF" w:rsidRPr="007C47DF" w:rsidRDefault="007C47DF" w:rsidP="007C47DF">
            <w:r w:rsidRPr="007C47DF">
              <w:t>Only returns contexts with vector similarity larger than the threshold.</w:t>
            </w:r>
          </w:p>
        </w:tc>
      </w:tr>
      <w:tr w:rsidR="007C47DF" w:rsidRPr="007C47DF" w14:paraId="72672827" w14:textId="77777777">
        <w:tc>
          <w:tcPr>
            <w:tcW w:w="0" w:type="auto"/>
            <w:tcBorders>
              <w:top w:val="nil"/>
              <w:left w:val="nil"/>
              <w:bottom w:val="nil"/>
              <w:right w:val="nil"/>
            </w:tcBorders>
            <w:tcMar>
              <w:top w:w="105" w:type="dxa"/>
              <w:left w:w="120" w:type="dxa"/>
              <w:bottom w:w="120" w:type="dxa"/>
              <w:right w:w="120" w:type="dxa"/>
            </w:tcMar>
            <w:hideMark/>
          </w:tcPr>
          <w:p w14:paraId="65F40F69" w14:textId="77777777" w:rsidR="007C47DF" w:rsidRPr="007C47DF" w:rsidRDefault="007C47DF" w:rsidP="007C47DF">
            <w:proofErr w:type="spellStart"/>
            <w:proofErr w:type="gramStart"/>
            <w:r w:rsidRPr="007C47DF">
              <w:t>ranking.rank</w:t>
            </w:r>
            <w:proofErr w:type="gramEnd"/>
            <w:r w:rsidRPr="007C47DF">
              <w:t>_</w:t>
            </w:r>
            <w:proofErr w:type="gramStart"/>
            <w:r w:rsidRPr="007C47DF">
              <w:t>service.model</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5F0014AC" w14:textId="77777777" w:rsidR="007C47DF" w:rsidRPr="007C47DF" w:rsidRDefault="007C47DF" w:rsidP="007C47DF">
            <w:r w:rsidRPr="007C47DF">
              <w:t>Optional: string</w:t>
            </w:r>
          </w:p>
          <w:p w14:paraId="2125E90C" w14:textId="77777777" w:rsidR="007C47DF" w:rsidRPr="007C47DF" w:rsidRDefault="007C47DF" w:rsidP="007C47DF">
            <w:r w:rsidRPr="007C47DF">
              <w:t xml:space="preserve">The </w:t>
            </w:r>
            <w:proofErr w:type="gramStart"/>
            <w:r w:rsidRPr="007C47DF">
              <w:t>model</w:t>
            </w:r>
            <w:proofErr w:type="gramEnd"/>
            <w:r w:rsidRPr="007C47DF">
              <w:t xml:space="preserve"> name of the rank service.</w:t>
            </w:r>
          </w:p>
          <w:p w14:paraId="466A2DAD" w14:textId="77777777" w:rsidR="007C47DF" w:rsidRPr="007C47DF" w:rsidRDefault="007C47DF" w:rsidP="007C47DF">
            <w:r w:rsidRPr="007C47DF">
              <w:t>Example: semantic-ranker-512@latest</w:t>
            </w:r>
          </w:p>
        </w:tc>
      </w:tr>
      <w:tr w:rsidR="007C47DF" w:rsidRPr="007C47DF" w14:paraId="226FCD9E" w14:textId="77777777">
        <w:tc>
          <w:tcPr>
            <w:tcW w:w="0" w:type="auto"/>
            <w:tcBorders>
              <w:top w:val="nil"/>
              <w:left w:val="nil"/>
              <w:bottom w:val="nil"/>
              <w:right w:val="nil"/>
            </w:tcBorders>
            <w:tcMar>
              <w:top w:w="105" w:type="dxa"/>
              <w:left w:w="120" w:type="dxa"/>
              <w:bottom w:w="120" w:type="dxa"/>
              <w:right w:w="120" w:type="dxa"/>
            </w:tcMar>
            <w:hideMark/>
          </w:tcPr>
          <w:p w14:paraId="7A7C45FE" w14:textId="77777777" w:rsidR="007C47DF" w:rsidRPr="007C47DF" w:rsidRDefault="007C47DF" w:rsidP="007C47DF">
            <w:proofErr w:type="spellStart"/>
            <w:r w:rsidRPr="007C47DF">
              <w:t>ranking.llm_</w:t>
            </w:r>
            <w:proofErr w:type="gramStart"/>
            <w:r w:rsidRPr="007C47DF">
              <w:t>ranker.model</w:t>
            </w:r>
            <w:proofErr w:type="gramEnd"/>
            <w:r w:rsidRPr="007C47DF">
              <w:t>_name</w:t>
            </w:r>
            <w:proofErr w:type="spellEnd"/>
          </w:p>
        </w:tc>
        <w:tc>
          <w:tcPr>
            <w:tcW w:w="0" w:type="auto"/>
            <w:tcBorders>
              <w:top w:val="nil"/>
              <w:left w:val="nil"/>
              <w:bottom w:val="nil"/>
              <w:right w:val="nil"/>
            </w:tcBorders>
            <w:tcMar>
              <w:top w:w="105" w:type="dxa"/>
              <w:left w:w="120" w:type="dxa"/>
              <w:bottom w:w="120" w:type="dxa"/>
              <w:right w:w="120" w:type="dxa"/>
            </w:tcMar>
            <w:hideMark/>
          </w:tcPr>
          <w:p w14:paraId="0C961BC9" w14:textId="77777777" w:rsidR="007C47DF" w:rsidRPr="007C47DF" w:rsidRDefault="007C47DF" w:rsidP="007C47DF">
            <w:r w:rsidRPr="007C47DF">
              <w:t>Optional: string</w:t>
            </w:r>
          </w:p>
          <w:p w14:paraId="75B4A0E5" w14:textId="77777777" w:rsidR="007C47DF" w:rsidRPr="007C47DF" w:rsidRDefault="007C47DF" w:rsidP="007C47DF">
            <w:r w:rsidRPr="007C47DF">
              <w:t xml:space="preserve">The </w:t>
            </w:r>
            <w:proofErr w:type="gramStart"/>
            <w:r w:rsidRPr="007C47DF">
              <w:t>model</w:t>
            </w:r>
            <w:proofErr w:type="gramEnd"/>
            <w:r w:rsidRPr="007C47DF">
              <w:t xml:space="preserve"> name </w:t>
            </w:r>
            <w:proofErr w:type="gramStart"/>
            <w:r w:rsidRPr="007C47DF">
              <w:t>used</w:t>
            </w:r>
            <w:proofErr w:type="gramEnd"/>
            <w:r w:rsidRPr="007C47DF">
              <w:t xml:space="preserve"> for ranking.</w:t>
            </w:r>
          </w:p>
          <w:p w14:paraId="2D8D57D8" w14:textId="77777777" w:rsidR="007C47DF" w:rsidRPr="007C47DF" w:rsidRDefault="007C47DF" w:rsidP="007C47DF">
            <w:r w:rsidRPr="007C47DF">
              <w:t>Example: gemini-2.5-flash</w:t>
            </w:r>
          </w:p>
        </w:tc>
      </w:tr>
    </w:tbl>
    <w:p w14:paraId="362FD933" w14:textId="77777777" w:rsidR="007C47DF" w:rsidRPr="007C47DF" w:rsidRDefault="007C47DF" w:rsidP="007C47DF">
      <w:r w:rsidRPr="007C47DF">
        <w:t>Prediction parameters</w:t>
      </w:r>
    </w:p>
    <w:p w14:paraId="64AC5935" w14:textId="77777777" w:rsidR="007C47DF" w:rsidRPr="007C47DF" w:rsidRDefault="007C47DF" w:rsidP="007C47DF">
      <w:r w:rsidRPr="007C47DF">
        <w:t>This table lists prediction parameters.</w:t>
      </w:r>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3D44AB27"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2E744BC" w14:textId="77777777" w:rsidR="007C47DF" w:rsidRPr="007C47DF" w:rsidRDefault="007C47DF" w:rsidP="007C47DF">
            <w:proofErr w:type="spellStart"/>
            <w:r w:rsidRPr="007C47DF">
              <w:t>GenerateContentRequest</w:t>
            </w:r>
            <w:proofErr w:type="spellEnd"/>
          </w:p>
        </w:tc>
      </w:tr>
      <w:tr w:rsidR="007C47DF" w:rsidRPr="007C47DF" w14:paraId="3C8C1879" w14:textId="77777777">
        <w:tc>
          <w:tcPr>
            <w:tcW w:w="0" w:type="auto"/>
            <w:tcBorders>
              <w:top w:val="nil"/>
              <w:left w:val="nil"/>
              <w:bottom w:val="nil"/>
              <w:right w:val="nil"/>
            </w:tcBorders>
            <w:tcMar>
              <w:top w:w="105" w:type="dxa"/>
              <w:left w:w="120" w:type="dxa"/>
              <w:bottom w:w="120" w:type="dxa"/>
              <w:right w:w="120" w:type="dxa"/>
            </w:tcMar>
            <w:hideMark/>
          </w:tcPr>
          <w:p w14:paraId="0E66BC41" w14:textId="77777777" w:rsidR="007C47DF" w:rsidRPr="007C47DF" w:rsidRDefault="007C47DF" w:rsidP="007C47DF">
            <w:proofErr w:type="spellStart"/>
            <w:proofErr w:type="gramStart"/>
            <w:r w:rsidRPr="007C47DF">
              <w:lastRenderedPageBreak/>
              <w:t>tools.retrieval</w:t>
            </w:r>
            <w:proofErr w:type="gramEnd"/>
            <w:r w:rsidRPr="007C47DF">
              <w:t>.vertex_rag_store</w:t>
            </w:r>
            <w:proofErr w:type="spellEnd"/>
          </w:p>
        </w:tc>
        <w:tc>
          <w:tcPr>
            <w:tcW w:w="0" w:type="auto"/>
            <w:tcBorders>
              <w:top w:val="nil"/>
              <w:left w:val="nil"/>
              <w:bottom w:val="nil"/>
              <w:right w:val="nil"/>
            </w:tcBorders>
            <w:tcMar>
              <w:top w:w="105" w:type="dxa"/>
              <w:left w:w="120" w:type="dxa"/>
              <w:bottom w:w="120" w:type="dxa"/>
              <w:right w:w="120" w:type="dxa"/>
            </w:tcMar>
            <w:hideMark/>
          </w:tcPr>
          <w:p w14:paraId="1650CF39" w14:textId="77777777" w:rsidR="007C47DF" w:rsidRPr="007C47DF" w:rsidRDefault="007C47DF" w:rsidP="007C47DF">
            <w:proofErr w:type="spellStart"/>
            <w:r w:rsidRPr="007C47DF">
              <w:t>VertexRagStore</w:t>
            </w:r>
            <w:proofErr w:type="spellEnd"/>
          </w:p>
          <w:p w14:paraId="352A8DBB" w14:textId="77777777" w:rsidR="007C47DF" w:rsidRPr="007C47DF" w:rsidRDefault="007C47DF" w:rsidP="007C47DF">
            <w:r w:rsidRPr="007C47DF">
              <w:t>Set to use a data source powered by Vertex AI RAG store.</w:t>
            </w:r>
          </w:p>
        </w:tc>
      </w:tr>
    </w:tbl>
    <w:p w14:paraId="6593B61E" w14:textId="77777777" w:rsidR="007C47DF" w:rsidRPr="007C47DF" w:rsidRDefault="007C47DF" w:rsidP="007C47DF">
      <w:r w:rsidRPr="007C47DF">
        <w:t>See </w:t>
      </w:r>
      <w:proofErr w:type="spellStart"/>
      <w:r w:rsidRPr="007C47DF">
        <w:fldChar w:fldCharType="begin"/>
      </w:r>
      <w:r w:rsidRPr="007C47DF">
        <w:instrText>HYPERLINK "https://docs.cloud.google.com/vertex-ai/generative-ai/docs/model-reference/rag-api" \l "vertex-rag-store"</w:instrText>
      </w:r>
      <w:r w:rsidRPr="007C47DF">
        <w:fldChar w:fldCharType="separate"/>
      </w:r>
      <w:r w:rsidRPr="007C47DF">
        <w:rPr>
          <w:rStyle w:val="Hyperlink"/>
        </w:rPr>
        <w:t>VertexRagStore</w:t>
      </w:r>
      <w:proofErr w:type="spellEnd"/>
      <w:r w:rsidRPr="007C47DF">
        <w:fldChar w:fldCharType="end"/>
      </w:r>
      <w:r w:rsidRPr="007C47DF">
        <w:t> for details.</w:t>
      </w:r>
    </w:p>
    <w:p w14:paraId="6EBE86C5" w14:textId="77777777" w:rsidR="007C47DF" w:rsidRPr="007C47DF" w:rsidRDefault="007C47DF" w:rsidP="007C47DF">
      <w:r w:rsidRPr="007C47DF">
        <w:t>Project management parameters</w:t>
      </w:r>
    </w:p>
    <w:p w14:paraId="1E4526A9" w14:textId="77777777" w:rsidR="007C47DF" w:rsidRPr="007C47DF" w:rsidRDefault="007C47DF" w:rsidP="007C47DF">
      <w:r w:rsidRPr="007C47DF">
        <w:t>This table lists project-level parameters.</w:t>
      </w:r>
    </w:p>
    <w:p w14:paraId="5DE8D4DE" w14:textId="77777777" w:rsidR="007C47DF" w:rsidRPr="007C47DF" w:rsidRDefault="007C47DF" w:rsidP="007C47DF">
      <w:pPr>
        <w:rPr>
          <w:b/>
          <w:bCs/>
        </w:rPr>
      </w:pPr>
      <w:proofErr w:type="spellStart"/>
      <w:r w:rsidRPr="007C47DF">
        <w:t>RagEngineConfig</w:t>
      </w:r>
      <w:proofErr w:type="spellEnd"/>
    </w:p>
    <w:tbl>
      <w:tblPr>
        <w:tblW w:w="12810" w:type="dxa"/>
        <w:tblCellMar>
          <w:top w:w="15" w:type="dxa"/>
          <w:left w:w="15" w:type="dxa"/>
          <w:bottom w:w="15" w:type="dxa"/>
          <w:right w:w="15" w:type="dxa"/>
        </w:tblCellMar>
        <w:tblLook w:val="04A0" w:firstRow="1" w:lastRow="0" w:firstColumn="1" w:lastColumn="0" w:noHBand="0" w:noVBand="1"/>
      </w:tblPr>
      <w:tblGrid>
        <w:gridCol w:w="5124"/>
        <w:gridCol w:w="7686"/>
      </w:tblGrid>
      <w:tr w:rsidR="007C47DF" w:rsidRPr="007C47DF" w14:paraId="242D52F7" w14:textId="77777777">
        <w:trPr>
          <w:gridAfter w:val="1"/>
          <w:trHeight w:val="720"/>
        </w:trPr>
        <w:tc>
          <w:tcPr>
            <w:tcW w:w="2000" w:type="pct"/>
            <w:tcBorders>
              <w:top w:val="nil"/>
              <w:left w:val="nil"/>
              <w:bottom w:val="nil"/>
              <w:right w:val="nil"/>
            </w:tcBorders>
            <w:tcMar>
              <w:top w:w="120" w:type="dxa"/>
              <w:left w:w="120" w:type="dxa"/>
              <w:bottom w:w="120" w:type="dxa"/>
              <w:right w:w="120" w:type="dxa"/>
            </w:tcMar>
            <w:vAlign w:val="center"/>
            <w:hideMark/>
          </w:tcPr>
          <w:p w14:paraId="483B40AF" w14:textId="77777777" w:rsidR="007C47DF" w:rsidRPr="007C47DF" w:rsidRDefault="007C47DF" w:rsidP="007C47DF">
            <w:r w:rsidRPr="007C47DF">
              <w:t>Parameters</w:t>
            </w:r>
          </w:p>
        </w:tc>
      </w:tr>
      <w:tr w:rsidR="007C47DF" w:rsidRPr="007C47DF" w14:paraId="18CECB88" w14:textId="77777777">
        <w:tc>
          <w:tcPr>
            <w:tcW w:w="0" w:type="auto"/>
            <w:tcBorders>
              <w:top w:val="nil"/>
              <w:left w:val="nil"/>
              <w:bottom w:val="nil"/>
              <w:right w:val="nil"/>
            </w:tcBorders>
            <w:tcMar>
              <w:top w:w="105" w:type="dxa"/>
              <w:left w:w="120" w:type="dxa"/>
              <w:bottom w:w="120" w:type="dxa"/>
              <w:right w:w="120" w:type="dxa"/>
            </w:tcMar>
            <w:hideMark/>
          </w:tcPr>
          <w:p w14:paraId="79D49BF4" w14:textId="77777777" w:rsidR="007C47DF" w:rsidRPr="007C47DF" w:rsidRDefault="007C47DF" w:rsidP="007C47DF">
            <w:proofErr w:type="spellStart"/>
            <w:r w:rsidRPr="007C47DF">
              <w:t>RagManagedDbConfig.scaled</w:t>
            </w:r>
            <w:proofErr w:type="spellEnd"/>
          </w:p>
        </w:tc>
        <w:tc>
          <w:tcPr>
            <w:tcW w:w="0" w:type="auto"/>
            <w:tcBorders>
              <w:top w:val="nil"/>
              <w:left w:val="nil"/>
              <w:bottom w:val="nil"/>
              <w:right w:val="nil"/>
            </w:tcBorders>
            <w:tcMar>
              <w:top w:w="105" w:type="dxa"/>
              <w:left w:w="120" w:type="dxa"/>
              <w:bottom w:w="120" w:type="dxa"/>
              <w:right w:w="120" w:type="dxa"/>
            </w:tcMar>
            <w:hideMark/>
          </w:tcPr>
          <w:p w14:paraId="6C6FD1C1" w14:textId="77777777" w:rsidR="007C47DF" w:rsidRPr="007C47DF" w:rsidRDefault="007C47DF" w:rsidP="007C47DF">
            <w:r w:rsidRPr="007C47DF">
              <w:t>This tier offers production-scale performance along with autoscaling functionality.</w:t>
            </w:r>
          </w:p>
        </w:tc>
      </w:tr>
      <w:tr w:rsidR="007C47DF" w:rsidRPr="007C47DF" w14:paraId="652E86C3" w14:textId="77777777">
        <w:tc>
          <w:tcPr>
            <w:tcW w:w="0" w:type="auto"/>
            <w:tcBorders>
              <w:top w:val="nil"/>
              <w:left w:val="nil"/>
              <w:bottom w:val="nil"/>
              <w:right w:val="nil"/>
            </w:tcBorders>
            <w:tcMar>
              <w:top w:w="105" w:type="dxa"/>
              <w:left w:w="120" w:type="dxa"/>
              <w:bottom w:w="120" w:type="dxa"/>
              <w:right w:w="120" w:type="dxa"/>
            </w:tcMar>
            <w:hideMark/>
          </w:tcPr>
          <w:p w14:paraId="5062E1F8" w14:textId="77777777" w:rsidR="007C47DF" w:rsidRPr="007C47DF" w:rsidRDefault="007C47DF" w:rsidP="007C47DF">
            <w:proofErr w:type="spellStart"/>
            <w:r w:rsidRPr="007C47DF">
              <w:t>RagManagedDbConfig.basic</w:t>
            </w:r>
            <w:proofErr w:type="spellEnd"/>
          </w:p>
        </w:tc>
        <w:tc>
          <w:tcPr>
            <w:tcW w:w="0" w:type="auto"/>
            <w:tcBorders>
              <w:top w:val="nil"/>
              <w:left w:val="nil"/>
              <w:bottom w:val="nil"/>
              <w:right w:val="nil"/>
            </w:tcBorders>
            <w:tcMar>
              <w:top w:w="105" w:type="dxa"/>
              <w:left w:w="120" w:type="dxa"/>
              <w:bottom w:w="120" w:type="dxa"/>
              <w:right w:w="120" w:type="dxa"/>
            </w:tcMar>
            <w:hideMark/>
          </w:tcPr>
          <w:p w14:paraId="7C83BE75" w14:textId="77777777" w:rsidR="007C47DF" w:rsidRPr="007C47DF" w:rsidRDefault="007C47DF" w:rsidP="007C47DF">
            <w:r w:rsidRPr="007C47DF">
              <w:t>This tier offers a cost-effective and low-</w:t>
            </w:r>
            <w:proofErr w:type="gramStart"/>
            <w:r w:rsidRPr="007C47DF">
              <w:t>compute</w:t>
            </w:r>
            <w:proofErr w:type="gramEnd"/>
            <w:r w:rsidRPr="007C47DF">
              <w:t xml:space="preserve"> tier.</w:t>
            </w:r>
          </w:p>
        </w:tc>
      </w:tr>
      <w:tr w:rsidR="007C47DF" w:rsidRPr="007C47DF" w14:paraId="5B6FA188" w14:textId="77777777">
        <w:tc>
          <w:tcPr>
            <w:tcW w:w="0" w:type="auto"/>
            <w:tcBorders>
              <w:top w:val="nil"/>
              <w:left w:val="nil"/>
              <w:bottom w:val="nil"/>
              <w:right w:val="nil"/>
            </w:tcBorders>
            <w:tcMar>
              <w:top w:w="105" w:type="dxa"/>
              <w:left w:w="120" w:type="dxa"/>
              <w:bottom w:w="120" w:type="dxa"/>
              <w:right w:w="120" w:type="dxa"/>
            </w:tcMar>
            <w:hideMark/>
          </w:tcPr>
          <w:p w14:paraId="44F4D536" w14:textId="77777777" w:rsidR="007C47DF" w:rsidRPr="007C47DF" w:rsidRDefault="007C47DF" w:rsidP="007C47DF">
            <w:proofErr w:type="spellStart"/>
            <w:r w:rsidRPr="007C47DF">
              <w:t>RagManagedDbConfig.unprovisioned</w:t>
            </w:r>
            <w:proofErr w:type="spellEnd"/>
          </w:p>
        </w:tc>
        <w:tc>
          <w:tcPr>
            <w:tcW w:w="0" w:type="auto"/>
            <w:tcBorders>
              <w:top w:val="nil"/>
              <w:left w:val="nil"/>
              <w:bottom w:val="nil"/>
              <w:right w:val="nil"/>
            </w:tcBorders>
            <w:tcMar>
              <w:top w:w="105" w:type="dxa"/>
              <w:left w:w="120" w:type="dxa"/>
              <w:bottom w:w="120" w:type="dxa"/>
              <w:right w:w="120" w:type="dxa"/>
            </w:tcMar>
            <w:hideMark/>
          </w:tcPr>
          <w:p w14:paraId="7FA44172" w14:textId="77777777" w:rsidR="007C47DF" w:rsidRPr="007C47DF" w:rsidRDefault="007C47DF" w:rsidP="007C47DF">
            <w:r w:rsidRPr="007C47DF">
              <w:t>This tier deletes the </w:t>
            </w:r>
            <w:proofErr w:type="spellStart"/>
            <w:r w:rsidRPr="007C47DF">
              <w:t>RagManagedDb</w:t>
            </w:r>
            <w:proofErr w:type="spellEnd"/>
            <w:r w:rsidRPr="007C47DF">
              <w:t> and its underlying Spanner instance.</w:t>
            </w:r>
          </w:p>
        </w:tc>
      </w:tr>
    </w:tbl>
    <w:p w14:paraId="6494C6A1" w14:textId="77777777" w:rsidR="007C47DF" w:rsidRPr="007C47DF" w:rsidRDefault="007C47DF" w:rsidP="007C47DF">
      <w:r w:rsidRPr="007C47DF">
        <w:t>Corpus management examples</w:t>
      </w:r>
    </w:p>
    <w:p w14:paraId="3A9501BB" w14:textId="77777777" w:rsidR="007C47DF" w:rsidRPr="007C47DF" w:rsidRDefault="007C47DF" w:rsidP="007C47DF">
      <w:r w:rsidRPr="007C47DF">
        <w:t>This section provides examples of how to use the API to manage your RAG corpus.</w:t>
      </w:r>
    </w:p>
    <w:p w14:paraId="0170245A" w14:textId="77777777" w:rsidR="007C47DF" w:rsidRPr="007C47DF" w:rsidRDefault="007C47DF" w:rsidP="007C47DF">
      <w:proofErr w:type="gramStart"/>
      <w:r w:rsidRPr="007C47DF">
        <w:t>Create</w:t>
      </w:r>
      <w:proofErr w:type="gramEnd"/>
      <w:r w:rsidRPr="007C47DF">
        <w:t xml:space="preserve"> </w:t>
      </w:r>
      <w:proofErr w:type="gramStart"/>
      <w:r w:rsidRPr="007C47DF">
        <w:t>a RAG corpus example</w:t>
      </w:r>
      <w:proofErr w:type="gramEnd"/>
    </w:p>
    <w:p w14:paraId="462F33C3" w14:textId="77777777" w:rsidR="007C47DF" w:rsidRPr="007C47DF" w:rsidRDefault="007C47DF" w:rsidP="007C47DF">
      <w:r w:rsidRPr="007C47DF">
        <w:t xml:space="preserve">This </w:t>
      </w:r>
      <w:proofErr w:type="gramStart"/>
      <w:r w:rsidRPr="007C47DF">
        <w:t>code sample</w:t>
      </w:r>
      <w:proofErr w:type="gramEnd"/>
      <w:r w:rsidRPr="007C47DF">
        <w:t xml:space="preserve"> demonstrates how to create </w:t>
      </w:r>
      <w:proofErr w:type="gramStart"/>
      <w:r w:rsidRPr="007C47DF">
        <w:t>a RAG</w:t>
      </w:r>
      <w:proofErr w:type="gramEnd"/>
      <w:r w:rsidRPr="007C47DF">
        <w:t xml:space="preserve"> corpus.</w:t>
      </w:r>
    </w:p>
    <w:p w14:paraId="1BE199FB" w14:textId="77777777" w:rsidR="007C47DF" w:rsidRPr="007C47DF" w:rsidRDefault="007C47DF" w:rsidP="007C47DF">
      <w:hyperlink r:id="rId17" w:anchor="rest" w:history="1">
        <w:r w:rsidRPr="007C47DF">
          <w:rPr>
            <w:rStyle w:val="Hyperlink"/>
          </w:rPr>
          <w:t>REST</w:t>
        </w:r>
      </w:hyperlink>
    </w:p>
    <w:p w14:paraId="38DD04D5" w14:textId="77777777" w:rsidR="007C47DF" w:rsidRPr="007C47DF" w:rsidRDefault="007C47DF" w:rsidP="007C47DF">
      <w:r w:rsidRPr="007C47DF">
        <w:t>Before using any of the request data, make the following replacements:</w:t>
      </w:r>
    </w:p>
    <w:p w14:paraId="120F2045" w14:textId="77777777" w:rsidR="007C47DF" w:rsidRPr="007C47DF" w:rsidRDefault="007C47DF" w:rsidP="007C47DF">
      <w:pPr>
        <w:numPr>
          <w:ilvl w:val="0"/>
          <w:numId w:val="4"/>
        </w:numPr>
      </w:pPr>
      <w:r w:rsidRPr="007C47DF">
        <w:rPr>
          <w:i/>
          <w:iCs/>
        </w:rPr>
        <w:t>PROJECT_ID</w:t>
      </w:r>
      <w:r w:rsidRPr="007C47DF">
        <w:t>: Your </w:t>
      </w:r>
      <w:hyperlink r:id="rId18" w:anchor="identifiers" w:history="1">
        <w:r w:rsidRPr="007C47DF">
          <w:rPr>
            <w:rStyle w:val="Hyperlink"/>
          </w:rPr>
          <w:t>project ID</w:t>
        </w:r>
      </w:hyperlink>
      <w:r w:rsidRPr="007C47DF">
        <w:t>.</w:t>
      </w:r>
    </w:p>
    <w:p w14:paraId="6955B614" w14:textId="77777777" w:rsidR="007C47DF" w:rsidRPr="007C47DF" w:rsidRDefault="007C47DF" w:rsidP="007C47DF">
      <w:pPr>
        <w:numPr>
          <w:ilvl w:val="0"/>
          <w:numId w:val="4"/>
        </w:numPr>
      </w:pPr>
      <w:r w:rsidRPr="007C47DF">
        <w:rPr>
          <w:i/>
          <w:iCs/>
        </w:rPr>
        <w:t>LOCATION</w:t>
      </w:r>
      <w:r w:rsidRPr="007C47DF">
        <w:t>: The region to process the request.</w:t>
      </w:r>
    </w:p>
    <w:p w14:paraId="18371441" w14:textId="77777777" w:rsidR="007C47DF" w:rsidRPr="007C47DF" w:rsidRDefault="007C47DF" w:rsidP="007C47DF">
      <w:pPr>
        <w:numPr>
          <w:ilvl w:val="0"/>
          <w:numId w:val="4"/>
        </w:numPr>
      </w:pPr>
      <w:r w:rsidRPr="007C47DF">
        <w:rPr>
          <w:i/>
          <w:iCs/>
        </w:rPr>
        <w:t>CORPUS_DISPLAY_NAME</w:t>
      </w:r>
      <w:r w:rsidRPr="007C47DF">
        <w:t>: The display name of the </w:t>
      </w:r>
      <w:proofErr w:type="spellStart"/>
      <w:r w:rsidRPr="007C47DF">
        <w:t>RagCorpus</w:t>
      </w:r>
      <w:proofErr w:type="spellEnd"/>
      <w:r w:rsidRPr="007C47DF">
        <w:t>.</w:t>
      </w:r>
    </w:p>
    <w:p w14:paraId="1410C62D" w14:textId="77777777" w:rsidR="007C47DF" w:rsidRPr="007C47DF" w:rsidRDefault="007C47DF" w:rsidP="007C47DF">
      <w:pPr>
        <w:numPr>
          <w:ilvl w:val="0"/>
          <w:numId w:val="4"/>
        </w:numPr>
      </w:pPr>
      <w:r w:rsidRPr="007C47DF">
        <w:rPr>
          <w:i/>
          <w:iCs/>
        </w:rPr>
        <w:t>CORPUS_DESCRIPTION</w:t>
      </w:r>
      <w:r w:rsidRPr="007C47DF">
        <w:t>: The description of the </w:t>
      </w:r>
      <w:proofErr w:type="spellStart"/>
      <w:r w:rsidRPr="007C47DF">
        <w:t>RagCorpus</w:t>
      </w:r>
      <w:proofErr w:type="spellEnd"/>
      <w:r w:rsidRPr="007C47DF">
        <w:t>.</w:t>
      </w:r>
    </w:p>
    <w:p w14:paraId="628F678A" w14:textId="77777777" w:rsidR="007C47DF" w:rsidRPr="007C47DF" w:rsidRDefault="007C47DF" w:rsidP="007C47DF">
      <w:r w:rsidRPr="007C47DF">
        <w:t>HTTP method and URL:</w:t>
      </w:r>
    </w:p>
    <w:p w14:paraId="32840601" w14:textId="77777777" w:rsidR="007C47DF" w:rsidRPr="007C47DF" w:rsidRDefault="007C47DF" w:rsidP="007C47DF">
      <w:r w:rsidRPr="007C47DF">
        <w:lastRenderedPageBreak/>
        <w:t>POST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p>
    <w:p w14:paraId="0DE72B49" w14:textId="77777777" w:rsidR="007C47DF" w:rsidRPr="007C47DF" w:rsidRDefault="007C47DF" w:rsidP="007C47DF">
      <w:r w:rsidRPr="007C47DF">
        <w:t>Request JSON body:</w:t>
      </w:r>
    </w:p>
    <w:p w14:paraId="7874379A" w14:textId="77777777" w:rsidR="007C47DF" w:rsidRPr="007C47DF" w:rsidRDefault="007C47DF" w:rsidP="007C47DF">
      <w:r w:rsidRPr="007C47DF">
        <w:t>{</w:t>
      </w:r>
    </w:p>
    <w:p w14:paraId="1D8615F8" w14:textId="77777777" w:rsidR="007C47DF" w:rsidRPr="007C47DF" w:rsidRDefault="007C47DF" w:rsidP="007C47DF">
      <w:r w:rsidRPr="007C47DF">
        <w:t xml:space="preserve">  "</w:t>
      </w:r>
      <w:proofErr w:type="spellStart"/>
      <w:proofErr w:type="gramStart"/>
      <w:r w:rsidRPr="007C47DF">
        <w:t>display</w:t>
      </w:r>
      <w:proofErr w:type="gramEnd"/>
      <w:r w:rsidRPr="007C47DF">
        <w:t>_name</w:t>
      </w:r>
      <w:proofErr w:type="spellEnd"/>
      <w:proofErr w:type="gramStart"/>
      <w:r w:rsidRPr="007C47DF">
        <w:t>" :</w:t>
      </w:r>
      <w:proofErr w:type="gramEnd"/>
      <w:r w:rsidRPr="007C47DF">
        <w:t xml:space="preserve"> "</w:t>
      </w:r>
      <w:r w:rsidRPr="007C47DF">
        <w:rPr>
          <w:i/>
          <w:iCs/>
        </w:rPr>
        <w:t>CORPUS_DISPLAY_NAME</w:t>
      </w:r>
      <w:r w:rsidRPr="007C47DF">
        <w:t>",</w:t>
      </w:r>
    </w:p>
    <w:p w14:paraId="3C058ADC" w14:textId="77777777" w:rsidR="007C47DF" w:rsidRPr="007C47DF" w:rsidRDefault="007C47DF" w:rsidP="007C47DF">
      <w:r w:rsidRPr="007C47DF">
        <w:t xml:space="preserve">  "description": "</w:t>
      </w:r>
      <w:r w:rsidRPr="007C47DF">
        <w:rPr>
          <w:i/>
          <w:iCs/>
        </w:rPr>
        <w:t>CORPUS_DESCRIPTION</w:t>
      </w:r>
      <w:r w:rsidRPr="007C47DF">
        <w:t>",</w:t>
      </w:r>
    </w:p>
    <w:p w14:paraId="3BACE381" w14:textId="77777777" w:rsidR="007C47DF" w:rsidRPr="007C47DF" w:rsidRDefault="007C47DF" w:rsidP="007C47DF">
      <w:r w:rsidRPr="007C47DF">
        <w:t>}</w:t>
      </w:r>
    </w:p>
    <w:p w14:paraId="72A08D93" w14:textId="77777777" w:rsidR="007C47DF" w:rsidRPr="007C47DF" w:rsidRDefault="007C47DF" w:rsidP="007C47DF">
      <w:r w:rsidRPr="007C47DF">
        <w:t>To send your request, choose one of these options:</w:t>
      </w:r>
    </w:p>
    <w:p w14:paraId="146425B5" w14:textId="77777777" w:rsidR="007C47DF" w:rsidRPr="007C47DF" w:rsidRDefault="007C47DF" w:rsidP="007C47DF">
      <w:hyperlink r:id="rId19" w:anchor="curl" w:history="1">
        <w:proofErr w:type="spellStart"/>
        <w:r w:rsidRPr="007C47DF">
          <w:rPr>
            <w:rStyle w:val="Hyperlink"/>
          </w:rPr>
          <w:t>curl</w:t>
        </w:r>
      </w:hyperlink>
      <w:hyperlink r:id="rId20" w:anchor="powershell" w:history="1">
        <w:r w:rsidRPr="007C47DF">
          <w:rPr>
            <w:rStyle w:val="Hyperlink"/>
          </w:rPr>
          <w:t>PowerShell</w:t>
        </w:r>
        <w:proofErr w:type="spellEnd"/>
      </w:hyperlink>
    </w:p>
    <w:p w14:paraId="61075A68"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21"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722436D2" w14:textId="77777777" w:rsidR="007C47DF" w:rsidRPr="007C47DF" w:rsidRDefault="007C47DF" w:rsidP="007C47DF">
      <w:r w:rsidRPr="007C47DF">
        <w:t>Save the request body in a file named </w:t>
      </w:r>
      <w:proofErr w:type="spellStart"/>
      <w:proofErr w:type="gramStart"/>
      <w:r w:rsidRPr="007C47DF">
        <w:t>request.json</w:t>
      </w:r>
      <w:proofErr w:type="spellEnd"/>
      <w:proofErr w:type="gramEnd"/>
      <w:r w:rsidRPr="007C47DF">
        <w:t>, and execute the following command:</w:t>
      </w:r>
    </w:p>
    <w:p w14:paraId="72581DD5" w14:textId="77777777" w:rsidR="007C47DF" w:rsidRPr="007C47DF" w:rsidRDefault="007C47DF" w:rsidP="007C47DF">
      <w:r w:rsidRPr="007C47DF">
        <w:t>curl -X POST \</w:t>
      </w:r>
      <w:r w:rsidRPr="007C47DF">
        <w:br/>
        <w:t xml:space="preserve">     -H "Authorization: Bearer $(</w:t>
      </w:r>
      <w:proofErr w:type="spellStart"/>
      <w:r w:rsidRPr="007C47DF">
        <w:t>gcloud</w:t>
      </w:r>
      <w:proofErr w:type="spellEnd"/>
      <w:r w:rsidRPr="007C47DF">
        <w:t xml:space="preserve"> auth print-access-token)" \</w:t>
      </w:r>
      <w:r w:rsidRPr="007C47DF">
        <w:br/>
        <w:t xml:space="preserve">     -H "Content-Type: application/</w:t>
      </w:r>
      <w:proofErr w:type="spellStart"/>
      <w:r w:rsidRPr="007C47DF">
        <w:t>json</w:t>
      </w:r>
      <w:proofErr w:type="spellEnd"/>
      <w:r w:rsidRPr="007C47DF">
        <w:t>; charset=utf-8" \</w:t>
      </w:r>
      <w:r w:rsidRPr="007C47DF">
        <w:br/>
        <w:t xml:space="preserve">     -</w:t>
      </w:r>
      <w:proofErr w:type="gramStart"/>
      <w:r w:rsidRPr="007C47DF">
        <w:t>d @request.json</w:t>
      </w:r>
      <w:proofErr w:type="gramEnd"/>
      <w:r w:rsidRPr="007C47DF">
        <w:t xml:space="preserve">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p>
    <w:p w14:paraId="397D64D9" w14:textId="77777777" w:rsidR="007C47DF" w:rsidRPr="007C47DF" w:rsidRDefault="007C47DF" w:rsidP="007C47DF">
      <w:r w:rsidRPr="007C47DF">
        <w:t>You should receive a successful status code (2xx).</w:t>
      </w:r>
    </w:p>
    <w:p w14:paraId="1A92A509" w14:textId="77777777" w:rsidR="007C47DF" w:rsidRPr="007C47DF" w:rsidRDefault="007C47DF" w:rsidP="007C47DF">
      <w:r w:rsidRPr="007C47DF">
        <w:t>The following example demonstrates how to create a RAG corpus by using the REST API.</w:t>
      </w:r>
    </w:p>
    <w:p w14:paraId="06D219B3" w14:textId="77777777" w:rsidR="007C47DF" w:rsidRPr="007C47DF" w:rsidRDefault="007C47DF" w:rsidP="007C47DF">
      <w:r w:rsidRPr="007C47DF">
        <w:t xml:space="preserve">  </w:t>
      </w:r>
      <w:r w:rsidRPr="007C47DF">
        <w:rPr>
          <w:i/>
          <w:iCs/>
        </w:rPr>
        <w:t>PROJECT_ID</w:t>
      </w:r>
      <w:r w:rsidRPr="007C47DF">
        <w:t>: Your project ID.</w:t>
      </w:r>
    </w:p>
    <w:p w14:paraId="453089D2" w14:textId="77777777" w:rsidR="007C47DF" w:rsidRPr="007C47DF" w:rsidRDefault="007C47DF" w:rsidP="007C47DF">
      <w:r w:rsidRPr="007C47DF">
        <w:t xml:space="preserve">  </w:t>
      </w:r>
      <w:r w:rsidRPr="007C47DF">
        <w:rPr>
          <w:i/>
          <w:iCs/>
        </w:rPr>
        <w:t>LOCATION</w:t>
      </w:r>
      <w:r w:rsidRPr="007C47DF">
        <w:t>: The region to process the request.</w:t>
      </w:r>
    </w:p>
    <w:p w14:paraId="7224140E" w14:textId="77777777" w:rsidR="007C47DF" w:rsidRPr="007C47DF" w:rsidRDefault="007C47DF" w:rsidP="007C47DF">
      <w:r w:rsidRPr="007C47DF">
        <w:t xml:space="preserve">  </w:t>
      </w:r>
      <w:r w:rsidRPr="007C47DF">
        <w:rPr>
          <w:i/>
          <w:iCs/>
        </w:rPr>
        <w:t>CORPUS_DISPLAY_NAME</w:t>
      </w:r>
      <w:r w:rsidRPr="007C47DF">
        <w:t xml:space="preserve">: The display name of </w:t>
      </w:r>
      <w:proofErr w:type="gramStart"/>
      <w:r w:rsidRPr="007C47DF">
        <w:t>the &lt;code&gt;</w:t>
      </w:r>
      <w:proofErr w:type="spellStart"/>
      <w:proofErr w:type="gramEnd"/>
      <w:r w:rsidRPr="007C47DF">
        <w:t>RagCorpus</w:t>
      </w:r>
      <w:proofErr w:type="spellEnd"/>
      <w:r w:rsidRPr="007C47DF">
        <w:t>&lt;/code&gt;.</w:t>
      </w:r>
    </w:p>
    <w:p w14:paraId="6D2243F6" w14:textId="77777777" w:rsidR="007C47DF" w:rsidRPr="007C47DF" w:rsidRDefault="007C47DF" w:rsidP="007C47DF">
      <w:r w:rsidRPr="007C47DF">
        <w:t xml:space="preserve">    // </w:t>
      </w:r>
      <w:proofErr w:type="spellStart"/>
      <w:r w:rsidRPr="007C47DF">
        <w:t>CreateRagCorpus</w:t>
      </w:r>
      <w:proofErr w:type="spellEnd"/>
    </w:p>
    <w:p w14:paraId="56961D57" w14:textId="77777777" w:rsidR="007C47DF" w:rsidRPr="007C47DF" w:rsidRDefault="007C47DF" w:rsidP="007C47DF">
      <w:r w:rsidRPr="007C47DF">
        <w:t xml:space="preserve">    // Input: LOCATION, PROJECT_ID, CORPUS_DISPLAY_NAME</w:t>
      </w:r>
    </w:p>
    <w:p w14:paraId="57F07EE0" w14:textId="77777777" w:rsidR="007C47DF" w:rsidRPr="007C47DF" w:rsidRDefault="007C47DF" w:rsidP="007C47DF">
      <w:r w:rsidRPr="007C47DF">
        <w:lastRenderedPageBreak/>
        <w:t xml:space="preserve">    // Output: </w:t>
      </w:r>
      <w:proofErr w:type="spellStart"/>
      <w:r w:rsidRPr="007C47DF">
        <w:t>CreateRagCorpusOperationMetadata</w:t>
      </w:r>
      <w:proofErr w:type="spellEnd"/>
    </w:p>
    <w:p w14:paraId="40404346" w14:textId="77777777" w:rsidR="007C47DF" w:rsidRPr="007C47DF" w:rsidRDefault="007C47DF" w:rsidP="007C47DF">
      <w:r w:rsidRPr="007C47DF">
        <w:t xml:space="preserve">    curl -X POST \</w:t>
      </w:r>
    </w:p>
    <w:p w14:paraId="7C619D7B" w14:textId="77777777" w:rsidR="007C47DF" w:rsidRPr="007C47DF" w:rsidRDefault="007C47DF" w:rsidP="007C47DF">
      <w:r w:rsidRPr="007C47DF">
        <w:t xml:space="preserve">    -H "Authorization: Bearer $(</w:t>
      </w:r>
      <w:proofErr w:type="spellStart"/>
      <w:r w:rsidRPr="007C47DF">
        <w:t>gcloud</w:t>
      </w:r>
      <w:proofErr w:type="spellEnd"/>
      <w:r w:rsidRPr="007C47DF">
        <w:t xml:space="preserve"> auth print-access-token)" \</w:t>
      </w:r>
    </w:p>
    <w:p w14:paraId="47E37BB5" w14:textId="77777777" w:rsidR="007C47DF" w:rsidRPr="007C47DF" w:rsidRDefault="007C47DF" w:rsidP="007C47DF">
      <w:r w:rsidRPr="007C47DF">
        <w:t xml:space="preserve">    -H "Content-Type: application/</w:t>
      </w:r>
      <w:proofErr w:type="spellStart"/>
      <w:r w:rsidRPr="007C47DF">
        <w:t>json</w:t>
      </w:r>
      <w:proofErr w:type="spellEnd"/>
      <w:r w:rsidRPr="007C47DF">
        <w:t>" \</w:t>
      </w:r>
    </w:p>
    <w:p w14:paraId="7D0DAAB0" w14:textId="77777777" w:rsidR="007C47DF" w:rsidRPr="007C47DF" w:rsidRDefault="007C47DF" w:rsidP="007C47DF">
      <w:r w:rsidRPr="007C47DF">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 \</w:t>
      </w:r>
    </w:p>
    <w:p w14:paraId="105A1D46" w14:textId="77777777" w:rsidR="007C47DF" w:rsidRPr="007C47DF" w:rsidRDefault="007C47DF" w:rsidP="007C47DF">
      <w:r w:rsidRPr="007C47DF">
        <w:t xml:space="preserve">    -</w:t>
      </w:r>
      <w:proofErr w:type="gramStart"/>
      <w:r w:rsidRPr="007C47DF">
        <w:t>d '{</w:t>
      </w:r>
      <w:proofErr w:type="gramEnd"/>
    </w:p>
    <w:p w14:paraId="6C21B94E" w14:textId="77777777" w:rsidR="007C47DF" w:rsidRPr="007C47DF" w:rsidRDefault="007C47DF" w:rsidP="007C47DF">
      <w:r w:rsidRPr="007C47DF">
        <w:t xml:space="preserve">          "</w:t>
      </w:r>
      <w:proofErr w:type="spellStart"/>
      <w:proofErr w:type="gramStart"/>
      <w:r w:rsidRPr="007C47DF">
        <w:t>display</w:t>
      </w:r>
      <w:proofErr w:type="gramEnd"/>
      <w:r w:rsidRPr="007C47DF">
        <w:t>_name</w:t>
      </w:r>
      <w:proofErr w:type="spellEnd"/>
      <w:proofErr w:type="gramStart"/>
      <w:r w:rsidRPr="007C47DF">
        <w:t>" :</w:t>
      </w:r>
      <w:proofErr w:type="gramEnd"/>
      <w:r w:rsidRPr="007C47DF">
        <w:t xml:space="preserve"> "</w:t>
      </w:r>
      <w:r w:rsidRPr="007C47DF">
        <w:rPr>
          <w:i/>
          <w:iCs/>
        </w:rPr>
        <w:t>CORPUS_DISPLAY_NAME</w:t>
      </w:r>
      <w:r w:rsidRPr="007C47DF">
        <w:t>"</w:t>
      </w:r>
    </w:p>
    <w:p w14:paraId="64CECBFC" w14:textId="77777777" w:rsidR="007C47DF" w:rsidRPr="007C47DF" w:rsidRDefault="007C47DF" w:rsidP="007C47DF">
      <w:r w:rsidRPr="007C47DF">
        <w:t xml:space="preserve">      }'</w:t>
      </w:r>
    </w:p>
    <w:p w14:paraId="6C747D0D" w14:textId="77777777" w:rsidR="007C47DF" w:rsidRPr="007C47DF" w:rsidRDefault="007C47DF" w:rsidP="007C47DF">
      <w:r w:rsidRPr="007C47DF">
        <w:t xml:space="preserve">Update </w:t>
      </w:r>
      <w:proofErr w:type="gramStart"/>
      <w:r w:rsidRPr="007C47DF">
        <w:t>a RAG</w:t>
      </w:r>
      <w:proofErr w:type="gramEnd"/>
      <w:r w:rsidRPr="007C47DF">
        <w:t xml:space="preserve"> corpus example</w:t>
      </w:r>
    </w:p>
    <w:p w14:paraId="4BEE5B40" w14:textId="77777777" w:rsidR="007C47DF" w:rsidRPr="007C47DF" w:rsidRDefault="007C47DF" w:rsidP="007C47DF">
      <w:r w:rsidRPr="007C47DF">
        <w:t>You can update your RAG corpus with a new display name, description, and vector database configuration. However, you can't change the following </w:t>
      </w:r>
      <w:hyperlink r:id="rId22" w:anchor="update-a-rag-corpus-params-api" w:history="1">
        <w:r w:rsidRPr="007C47DF">
          <w:rPr>
            <w:rStyle w:val="Hyperlink"/>
          </w:rPr>
          <w:t>parameters</w:t>
        </w:r>
      </w:hyperlink>
      <w:r w:rsidRPr="007C47DF">
        <w:t> in your RAG corpus:</w:t>
      </w:r>
    </w:p>
    <w:p w14:paraId="122F8616" w14:textId="77777777" w:rsidR="007C47DF" w:rsidRPr="007C47DF" w:rsidRDefault="007C47DF" w:rsidP="007C47DF">
      <w:pPr>
        <w:numPr>
          <w:ilvl w:val="0"/>
          <w:numId w:val="5"/>
        </w:numPr>
      </w:pPr>
      <w:r w:rsidRPr="007C47DF">
        <w:t xml:space="preserve">The vector database type. For example, you can't change the vector database from </w:t>
      </w:r>
      <w:proofErr w:type="spellStart"/>
      <w:r w:rsidRPr="007C47DF">
        <w:t>Weaviate</w:t>
      </w:r>
      <w:proofErr w:type="spellEnd"/>
      <w:r w:rsidRPr="007C47DF">
        <w:t xml:space="preserve"> to Vertex AI Feature Store.</w:t>
      </w:r>
    </w:p>
    <w:p w14:paraId="4437B9AE" w14:textId="77777777" w:rsidR="007C47DF" w:rsidRPr="007C47DF" w:rsidRDefault="007C47DF" w:rsidP="007C47DF">
      <w:pPr>
        <w:numPr>
          <w:ilvl w:val="0"/>
          <w:numId w:val="5"/>
        </w:numPr>
      </w:pPr>
      <w:r w:rsidRPr="007C47DF">
        <w:t>If you're using the managed database option, you can't update the vector database configuration.</w:t>
      </w:r>
    </w:p>
    <w:p w14:paraId="28DB3130" w14:textId="77777777" w:rsidR="007C47DF" w:rsidRPr="007C47DF" w:rsidRDefault="007C47DF" w:rsidP="007C47DF">
      <w:r w:rsidRPr="007C47DF">
        <w:t xml:space="preserve">These examples demonstrate how to update </w:t>
      </w:r>
      <w:proofErr w:type="gramStart"/>
      <w:r w:rsidRPr="007C47DF">
        <w:t>a RAG</w:t>
      </w:r>
      <w:proofErr w:type="gramEnd"/>
      <w:r w:rsidRPr="007C47DF">
        <w:t xml:space="preserve"> corpus.</w:t>
      </w:r>
    </w:p>
    <w:p w14:paraId="7BFAC444" w14:textId="77777777" w:rsidR="007C47DF" w:rsidRPr="007C47DF" w:rsidRDefault="007C47DF" w:rsidP="007C47DF">
      <w:hyperlink r:id="rId23" w:anchor="rest" w:history="1">
        <w:r w:rsidRPr="007C47DF">
          <w:rPr>
            <w:rStyle w:val="Hyperlink"/>
          </w:rPr>
          <w:t>REST</w:t>
        </w:r>
      </w:hyperlink>
    </w:p>
    <w:p w14:paraId="5E486FFE" w14:textId="77777777" w:rsidR="007C47DF" w:rsidRPr="007C47DF" w:rsidRDefault="007C47DF" w:rsidP="007C47DF">
      <w:r w:rsidRPr="007C47DF">
        <w:t>Before using any of the request data, make the following replacements:</w:t>
      </w:r>
    </w:p>
    <w:p w14:paraId="1BFD56E4" w14:textId="77777777" w:rsidR="007C47DF" w:rsidRPr="007C47DF" w:rsidRDefault="007C47DF" w:rsidP="007C47DF">
      <w:pPr>
        <w:numPr>
          <w:ilvl w:val="0"/>
          <w:numId w:val="6"/>
        </w:numPr>
      </w:pPr>
      <w:r w:rsidRPr="007C47DF">
        <w:rPr>
          <w:i/>
          <w:iCs/>
        </w:rPr>
        <w:t>PROJECT_ID</w:t>
      </w:r>
      <w:r w:rsidRPr="007C47DF">
        <w:t>: Your </w:t>
      </w:r>
      <w:hyperlink r:id="rId24" w:anchor="identifiers" w:history="1">
        <w:r w:rsidRPr="007C47DF">
          <w:rPr>
            <w:rStyle w:val="Hyperlink"/>
          </w:rPr>
          <w:t>project ID</w:t>
        </w:r>
      </w:hyperlink>
      <w:r w:rsidRPr="007C47DF">
        <w:t>.</w:t>
      </w:r>
    </w:p>
    <w:p w14:paraId="60FB26B8" w14:textId="77777777" w:rsidR="007C47DF" w:rsidRPr="007C47DF" w:rsidRDefault="007C47DF" w:rsidP="007C47DF">
      <w:pPr>
        <w:numPr>
          <w:ilvl w:val="0"/>
          <w:numId w:val="6"/>
        </w:numPr>
      </w:pPr>
      <w:r w:rsidRPr="007C47DF">
        <w:rPr>
          <w:i/>
          <w:iCs/>
        </w:rPr>
        <w:t>LOCATION</w:t>
      </w:r>
      <w:r w:rsidRPr="007C47DF">
        <w:t>: The region to process the request.</w:t>
      </w:r>
    </w:p>
    <w:p w14:paraId="1E093C09" w14:textId="77777777" w:rsidR="007C47DF" w:rsidRPr="007C47DF" w:rsidRDefault="007C47DF" w:rsidP="007C47DF">
      <w:pPr>
        <w:numPr>
          <w:ilvl w:val="0"/>
          <w:numId w:val="6"/>
        </w:numPr>
      </w:pPr>
      <w:r w:rsidRPr="007C47DF">
        <w:rPr>
          <w:i/>
          <w:iCs/>
        </w:rPr>
        <w:t>CORPUS_ID</w:t>
      </w:r>
      <w:r w:rsidRPr="007C47DF">
        <w:t>: The corpus ID of your RAG corpus.</w:t>
      </w:r>
    </w:p>
    <w:p w14:paraId="6350DAEB" w14:textId="77777777" w:rsidR="007C47DF" w:rsidRPr="007C47DF" w:rsidRDefault="007C47DF" w:rsidP="007C47DF">
      <w:pPr>
        <w:numPr>
          <w:ilvl w:val="0"/>
          <w:numId w:val="6"/>
        </w:numPr>
      </w:pPr>
      <w:r w:rsidRPr="007C47DF">
        <w:rPr>
          <w:i/>
          <w:iCs/>
        </w:rPr>
        <w:t>CORPUS_DISPLAY_NAME</w:t>
      </w:r>
      <w:r w:rsidRPr="007C47DF">
        <w:t>: The display name of the </w:t>
      </w:r>
      <w:proofErr w:type="spellStart"/>
      <w:r w:rsidRPr="007C47DF">
        <w:t>RagCorpus</w:t>
      </w:r>
      <w:proofErr w:type="spellEnd"/>
      <w:r w:rsidRPr="007C47DF">
        <w:t>.</w:t>
      </w:r>
    </w:p>
    <w:p w14:paraId="2FEB454F" w14:textId="77777777" w:rsidR="007C47DF" w:rsidRPr="007C47DF" w:rsidRDefault="007C47DF" w:rsidP="007C47DF">
      <w:pPr>
        <w:numPr>
          <w:ilvl w:val="0"/>
          <w:numId w:val="6"/>
        </w:numPr>
      </w:pPr>
      <w:r w:rsidRPr="007C47DF">
        <w:rPr>
          <w:i/>
          <w:iCs/>
        </w:rPr>
        <w:t>CORPUS_DESCRIPTION</w:t>
      </w:r>
      <w:r w:rsidRPr="007C47DF">
        <w:t>: The description of the </w:t>
      </w:r>
      <w:proofErr w:type="spellStart"/>
      <w:r w:rsidRPr="007C47DF">
        <w:t>RagCorpus</w:t>
      </w:r>
      <w:proofErr w:type="spellEnd"/>
      <w:r w:rsidRPr="007C47DF">
        <w:t>.</w:t>
      </w:r>
    </w:p>
    <w:p w14:paraId="6FCEBCAA" w14:textId="77777777" w:rsidR="007C47DF" w:rsidRPr="007C47DF" w:rsidRDefault="007C47DF" w:rsidP="007C47DF">
      <w:pPr>
        <w:numPr>
          <w:ilvl w:val="0"/>
          <w:numId w:val="6"/>
        </w:numPr>
      </w:pPr>
      <w:r w:rsidRPr="007C47DF">
        <w:rPr>
          <w:i/>
          <w:iCs/>
        </w:rPr>
        <w:t>INDEX_NAME</w:t>
      </w:r>
      <w:r w:rsidRPr="007C47DF">
        <w:t>: The resource name of the Vector Search Index. Format: </w:t>
      </w:r>
      <w:proofErr w:type="gramStart"/>
      <w:r w:rsidRPr="007C47DF">
        <w:t>projects/{project}/locations/{location}/</w:t>
      </w:r>
      <w:proofErr w:type="gramEnd"/>
      <w:r w:rsidRPr="007C47DF">
        <w:t>indexes/</w:t>
      </w:r>
      <w:proofErr w:type="gramStart"/>
      <w:r w:rsidRPr="007C47DF">
        <w:t>{index}</w:t>
      </w:r>
      <w:proofErr w:type="gramEnd"/>
    </w:p>
    <w:p w14:paraId="6928C535" w14:textId="77777777" w:rsidR="007C47DF" w:rsidRPr="007C47DF" w:rsidRDefault="007C47DF" w:rsidP="007C47DF">
      <w:pPr>
        <w:numPr>
          <w:ilvl w:val="0"/>
          <w:numId w:val="6"/>
        </w:numPr>
      </w:pPr>
      <w:r w:rsidRPr="007C47DF">
        <w:rPr>
          <w:i/>
          <w:iCs/>
        </w:rPr>
        <w:lastRenderedPageBreak/>
        <w:t>INDEX_ENDPOINT_NAME</w:t>
      </w:r>
      <w:r w:rsidRPr="007C47DF">
        <w:t>: The resource name of the Vector Search Index Endpoint. Format: </w:t>
      </w:r>
      <w:proofErr w:type="gramStart"/>
      <w:r w:rsidRPr="007C47DF">
        <w:t>projects/{project}/locations/{location}/indexEndpoints/{</w:t>
      </w:r>
      <w:proofErr w:type="gramEnd"/>
      <w:r w:rsidRPr="007C47DF">
        <w:t>index_endpoint}</w:t>
      </w:r>
    </w:p>
    <w:p w14:paraId="5C228168" w14:textId="77777777" w:rsidR="007C47DF" w:rsidRPr="007C47DF" w:rsidRDefault="007C47DF" w:rsidP="007C47DF">
      <w:r w:rsidRPr="007C47DF">
        <w:t>HTTP method and URL:</w:t>
      </w:r>
    </w:p>
    <w:p w14:paraId="32CB55FD" w14:textId="77777777" w:rsidR="007C47DF" w:rsidRPr="007C47DF" w:rsidRDefault="007C47DF" w:rsidP="007C47DF">
      <w:r w:rsidRPr="007C47DF">
        <w:t>PATCH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CORPUS_ID</w:t>
      </w:r>
    </w:p>
    <w:p w14:paraId="3DAE9145" w14:textId="77777777" w:rsidR="007C47DF" w:rsidRPr="007C47DF" w:rsidRDefault="007C47DF" w:rsidP="007C47DF">
      <w:r w:rsidRPr="007C47DF">
        <w:t>Request JSON body:</w:t>
      </w:r>
    </w:p>
    <w:p w14:paraId="6D07CD0B" w14:textId="77777777" w:rsidR="007C47DF" w:rsidRPr="007C47DF" w:rsidRDefault="007C47DF" w:rsidP="007C47DF">
      <w:r w:rsidRPr="007C47DF">
        <w:t>{</w:t>
      </w:r>
    </w:p>
    <w:p w14:paraId="5F521C0D" w14:textId="77777777" w:rsidR="007C47DF" w:rsidRPr="007C47DF" w:rsidRDefault="007C47DF" w:rsidP="007C47DF">
      <w:r w:rsidRPr="007C47DF">
        <w:t xml:space="preserve">  "</w:t>
      </w:r>
      <w:proofErr w:type="spellStart"/>
      <w:proofErr w:type="gramStart"/>
      <w:r w:rsidRPr="007C47DF">
        <w:t>display</w:t>
      </w:r>
      <w:proofErr w:type="gramEnd"/>
      <w:r w:rsidRPr="007C47DF">
        <w:t>_name</w:t>
      </w:r>
      <w:proofErr w:type="spellEnd"/>
      <w:proofErr w:type="gramStart"/>
      <w:r w:rsidRPr="007C47DF">
        <w:t>" :</w:t>
      </w:r>
      <w:proofErr w:type="gramEnd"/>
      <w:r w:rsidRPr="007C47DF">
        <w:t xml:space="preserve"> "</w:t>
      </w:r>
      <w:r w:rsidRPr="007C47DF">
        <w:rPr>
          <w:i/>
          <w:iCs/>
        </w:rPr>
        <w:t>CORPUS_DISPLAY_NAME</w:t>
      </w:r>
      <w:r w:rsidRPr="007C47DF">
        <w:t>",</w:t>
      </w:r>
    </w:p>
    <w:p w14:paraId="6C0AFEB4" w14:textId="77777777" w:rsidR="007C47DF" w:rsidRPr="007C47DF" w:rsidRDefault="007C47DF" w:rsidP="007C47DF">
      <w:r w:rsidRPr="007C47DF">
        <w:t xml:space="preserve">  "description": "</w:t>
      </w:r>
      <w:r w:rsidRPr="007C47DF">
        <w:rPr>
          <w:i/>
          <w:iCs/>
        </w:rPr>
        <w:t>CORPUS_DESCRIPTION</w:t>
      </w:r>
      <w:r w:rsidRPr="007C47DF">
        <w:t>",</w:t>
      </w:r>
    </w:p>
    <w:p w14:paraId="7CDA3360" w14:textId="77777777" w:rsidR="007C47DF" w:rsidRPr="007C47DF" w:rsidRDefault="007C47DF" w:rsidP="007C47DF">
      <w:r w:rsidRPr="007C47DF">
        <w:t xml:space="preserve">  "</w:t>
      </w:r>
      <w:proofErr w:type="spellStart"/>
      <w:proofErr w:type="gramStart"/>
      <w:r w:rsidRPr="007C47DF">
        <w:t>rag</w:t>
      </w:r>
      <w:proofErr w:type="gramEnd"/>
      <w:r w:rsidRPr="007C47DF">
        <w:t>_vector_db_config</w:t>
      </w:r>
      <w:proofErr w:type="spellEnd"/>
      <w:proofErr w:type="gramStart"/>
      <w:r w:rsidRPr="007C47DF">
        <w:t>": {</w:t>
      </w:r>
      <w:proofErr w:type="gramEnd"/>
    </w:p>
    <w:p w14:paraId="59F1F0F8" w14:textId="77777777" w:rsidR="007C47DF" w:rsidRPr="007C47DF" w:rsidRDefault="007C47DF" w:rsidP="007C47DF">
      <w:r w:rsidRPr="007C47DF">
        <w:t xml:space="preserve">     "</w:t>
      </w:r>
      <w:proofErr w:type="spellStart"/>
      <w:proofErr w:type="gramStart"/>
      <w:r w:rsidRPr="007C47DF">
        <w:t>vertex</w:t>
      </w:r>
      <w:proofErr w:type="gramEnd"/>
      <w:r w:rsidRPr="007C47DF">
        <w:t>_vector_search</w:t>
      </w:r>
      <w:proofErr w:type="spellEnd"/>
      <w:proofErr w:type="gramStart"/>
      <w:r w:rsidRPr="007C47DF">
        <w:t>": {</w:t>
      </w:r>
      <w:proofErr w:type="gramEnd"/>
    </w:p>
    <w:p w14:paraId="31B6471E" w14:textId="77777777" w:rsidR="007C47DF" w:rsidRPr="007C47DF" w:rsidRDefault="007C47DF" w:rsidP="007C47DF">
      <w:r w:rsidRPr="007C47DF">
        <w:t xml:space="preserve">         "index": "</w:t>
      </w:r>
      <w:r w:rsidRPr="007C47DF">
        <w:rPr>
          <w:i/>
          <w:iCs/>
        </w:rPr>
        <w:t>INDEX_NAME</w:t>
      </w:r>
      <w:r w:rsidRPr="007C47DF">
        <w:t>",</w:t>
      </w:r>
    </w:p>
    <w:p w14:paraId="38D30864" w14:textId="77777777" w:rsidR="007C47DF" w:rsidRPr="007C47DF" w:rsidRDefault="007C47DF" w:rsidP="007C47DF">
      <w:r w:rsidRPr="007C47DF">
        <w:t xml:space="preserve">         "</w:t>
      </w:r>
      <w:proofErr w:type="spellStart"/>
      <w:proofErr w:type="gramStart"/>
      <w:r w:rsidRPr="007C47DF">
        <w:t>index</w:t>
      </w:r>
      <w:proofErr w:type="gramEnd"/>
      <w:r w:rsidRPr="007C47DF">
        <w:t>_endpoint</w:t>
      </w:r>
      <w:proofErr w:type="spellEnd"/>
      <w:r w:rsidRPr="007C47DF">
        <w:t>": "</w:t>
      </w:r>
      <w:r w:rsidRPr="007C47DF">
        <w:rPr>
          <w:i/>
          <w:iCs/>
        </w:rPr>
        <w:t>INDEX_ENDPOINT_NAME</w:t>
      </w:r>
      <w:r w:rsidRPr="007C47DF">
        <w:t>",</w:t>
      </w:r>
    </w:p>
    <w:p w14:paraId="12F5AA8A" w14:textId="77777777" w:rsidR="007C47DF" w:rsidRPr="007C47DF" w:rsidRDefault="007C47DF" w:rsidP="007C47DF">
      <w:r w:rsidRPr="007C47DF">
        <w:t xml:space="preserve">     }</w:t>
      </w:r>
    </w:p>
    <w:p w14:paraId="759C2B2C" w14:textId="77777777" w:rsidR="007C47DF" w:rsidRPr="007C47DF" w:rsidRDefault="007C47DF" w:rsidP="007C47DF">
      <w:r w:rsidRPr="007C47DF">
        <w:t xml:space="preserve">  }</w:t>
      </w:r>
    </w:p>
    <w:p w14:paraId="03313C49" w14:textId="77777777" w:rsidR="007C47DF" w:rsidRPr="007C47DF" w:rsidRDefault="007C47DF" w:rsidP="007C47DF">
      <w:r w:rsidRPr="007C47DF">
        <w:t>}</w:t>
      </w:r>
    </w:p>
    <w:p w14:paraId="12E27565" w14:textId="77777777" w:rsidR="007C47DF" w:rsidRPr="007C47DF" w:rsidRDefault="007C47DF" w:rsidP="007C47DF">
      <w:r w:rsidRPr="007C47DF">
        <w:t>To send your request, choose one of these options:</w:t>
      </w:r>
    </w:p>
    <w:p w14:paraId="14BE5201" w14:textId="77777777" w:rsidR="007C47DF" w:rsidRPr="007C47DF" w:rsidRDefault="007C47DF" w:rsidP="007C47DF">
      <w:hyperlink r:id="rId25" w:anchor="curl" w:history="1">
        <w:proofErr w:type="spellStart"/>
        <w:r w:rsidRPr="007C47DF">
          <w:rPr>
            <w:rStyle w:val="Hyperlink"/>
          </w:rPr>
          <w:t>curl</w:t>
        </w:r>
      </w:hyperlink>
      <w:hyperlink r:id="rId26" w:anchor="powershell" w:history="1">
        <w:r w:rsidRPr="007C47DF">
          <w:rPr>
            <w:rStyle w:val="Hyperlink"/>
          </w:rPr>
          <w:t>PowerShell</w:t>
        </w:r>
        <w:proofErr w:type="spellEnd"/>
      </w:hyperlink>
    </w:p>
    <w:p w14:paraId="645C9E38"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27"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502EAA7A" w14:textId="77777777" w:rsidR="007C47DF" w:rsidRPr="007C47DF" w:rsidRDefault="007C47DF" w:rsidP="007C47DF">
      <w:r w:rsidRPr="007C47DF">
        <w:t>Save the request body in a file named </w:t>
      </w:r>
      <w:proofErr w:type="spellStart"/>
      <w:proofErr w:type="gramStart"/>
      <w:r w:rsidRPr="007C47DF">
        <w:t>request.json</w:t>
      </w:r>
      <w:proofErr w:type="spellEnd"/>
      <w:proofErr w:type="gramEnd"/>
      <w:r w:rsidRPr="007C47DF">
        <w:t>, and execute the following command:</w:t>
      </w:r>
    </w:p>
    <w:p w14:paraId="294EE5E2" w14:textId="77777777" w:rsidR="007C47DF" w:rsidRPr="007C47DF" w:rsidRDefault="007C47DF" w:rsidP="007C47DF">
      <w:r w:rsidRPr="007C47DF">
        <w:t>curl -X PATCH \</w:t>
      </w:r>
      <w:r w:rsidRPr="007C47DF">
        <w:br/>
        <w:t xml:space="preserve">     -H "Authorization: Bearer $(</w:t>
      </w:r>
      <w:proofErr w:type="spellStart"/>
      <w:r w:rsidRPr="007C47DF">
        <w:t>gcloud</w:t>
      </w:r>
      <w:proofErr w:type="spellEnd"/>
      <w:r w:rsidRPr="007C47DF">
        <w:t xml:space="preserve"> auth print-access-token)" \</w:t>
      </w:r>
      <w:r w:rsidRPr="007C47DF">
        <w:br/>
        <w:t xml:space="preserve">     -H "Content-Type: application/</w:t>
      </w:r>
      <w:proofErr w:type="spellStart"/>
      <w:r w:rsidRPr="007C47DF">
        <w:t>json</w:t>
      </w:r>
      <w:proofErr w:type="spellEnd"/>
      <w:r w:rsidRPr="007C47DF">
        <w:t>; charset=utf-8" \</w:t>
      </w:r>
      <w:r w:rsidRPr="007C47DF">
        <w:br/>
        <w:t xml:space="preserve">     -d @</w:t>
      </w:r>
      <w:proofErr w:type="gramStart"/>
      <w:r w:rsidRPr="007C47DF">
        <w:t>request.json</w:t>
      </w:r>
      <w:proofErr w:type="gramEnd"/>
      <w:r w:rsidRPr="007C47DF">
        <w:t xml:space="preserve"> \</w:t>
      </w:r>
      <w:r w:rsidRPr="007C47DF">
        <w:br/>
        <w:t xml:space="preserve">     "https://</w:t>
      </w:r>
      <w:r w:rsidRPr="007C47DF">
        <w:rPr>
          <w:i/>
          <w:iCs/>
        </w:rPr>
        <w:t>LOCATION</w:t>
      </w:r>
      <w:r w:rsidRPr="007C47DF">
        <w:t>-</w:t>
      </w:r>
      <w:r w:rsidRPr="007C47DF">
        <w:lastRenderedPageBreak/>
        <w:t>aiplatform.googleapis.com/v1beta1/projects/</w:t>
      </w:r>
      <w:r w:rsidRPr="007C47DF">
        <w:rPr>
          <w:i/>
          <w:iCs/>
        </w:rPr>
        <w:t>PROJECT_ID</w:t>
      </w:r>
      <w:r w:rsidRPr="007C47DF">
        <w:t>/locations/</w:t>
      </w:r>
      <w:r w:rsidRPr="007C47DF">
        <w:rPr>
          <w:i/>
          <w:iCs/>
        </w:rPr>
        <w:t>LOCATION</w:t>
      </w:r>
      <w:r w:rsidRPr="007C47DF">
        <w:t>/ragCorpora/</w:t>
      </w:r>
      <w:r w:rsidRPr="007C47DF">
        <w:rPr>
          <w:i/>
          <w:iCs/>
        </w:rPr>
        <w:t>CORPUS_ID</w:t>
      </w:r>
      <w:r w:rsidRPr="007C47DF">
        <w:t>"</w:t>
      </w:r>
    </w:p>
    <w:p w14:paraId="52D5E797" w14:textId="77777777" w:rsidR="007C47DF" w:rsidRPr="007C47DF" w:rsidRDefault="007C47DF" w:rsidP="007C47DF">
      <w:r w:rsidRPr="007C47DF">
        <w:t>You should receive a successful status code (2xx).</w:t>
      </w:r>
    </w:p>
    <w:p w14:paraId="7322798C" w14:textId="77777777" w:rsidR="007C47DF" w:rsidRPr="007C47DF" w:rsidRDefault="007C47DF" w:rsidP="007C47DF">
      <w:r w:rsidRPr="007C47DF">
        <w:t>List RAG corpora example</w:t>
      </w:r>
    </w:p>
    <w:p w14:paraId="0C9DED11" w14:textId="77777777" w:rsidR="007C47DF" w:rsidRPr="007C47DF" w:rsidRDefault="007C47DF" w:rsidP="007C47DF">
      <w:r w:rsidRPr="007C47DF">
        <w:t xml:space="preserve">This </w:t>
      </w:r>
      <w:proofErr w:type="gramStart"/>
      <w:r w:rsidRPr="007C47DF">
        <w:t>code sample</w:t>
      </w:r>
      <w:proofErr w:type="gramEnd"/>
      <w:r w:rsidRPr="007C47DF">
        <w:t xml:space="preserve"> demonstrates how to list </w:t>
      </w:r>
      <w:proofErr w:type="gramStart"/>
      <w:r w:rsidRPr="007C47DF">
        <w:t>all of</w:t>
      </w:r>
      <w:proofErr w:type="gramEnd"/>
      <w:r w:rsidRPr="007C47DF">
        <w:t xml:space="preserve"> the RAG corpora.</w:t>
      </w:r>
    </w:p>
    <w:p w14:paraId="219C6CBC" w14:textId="77777777" w:rsidR="007C47DF" w:rsidRPr="007C47DF" w:rsidRDefault="007C47DF" w:rsidP="007C47DF">
      <w:hyperlink r:id="rId28" w:anchor="rest" w:history="1">
        <w:r w:rsidRPr="007C47DF">
          <w:rPr>
            <w:rStyle w:val="Hyperlink"/>
          </w:rPr>
          <w:t>REST</w:t>
        </w:r>
      </w:hyperlink>
    </w:p>
    <w:p w14:paraId="09042DAF" w14:textId="77777777" w:rsidR="007C47DF" w:rsidRPr="007C47DF" w:rsidRDefault="007C47DF" w:rsidP="007C47DF">
      <w:r w:rsidRPr="007C47DF">
        <w:t>Before using any of the request data, make the following replacements:</w:t>
      </w:r>
    </w:p>
    <w:p w14:paraId="00594DB2" w14:textId="77777777" w:rsidR="007C47DF" w:rsidRPr="007C47DF" w:rsidRDefault="007C47DF" w:rsidP="007C47DF">
      <w:pPr>
        <w:numPr>
          <w:ilvl w:val="0"/>
          <w:numId w:val="7"/>
        </w:numPr>
      </w:pPr>
      <w:r w:rsidRPr="007C47DF">
        <w:rPr>
          <w:i/>
          <w:iCs/>
        </w:rPr>
        <w:t>PROJECT_ID</w:t>
      </w:r>
      <w:r w:rsidRPr="007C47DF">
        <w:t>: Your </w:t>
      </w:r>
      <w:hyperlink r:id="rId29" w:anchor="identifiers" w:history="1">
        <w:r w:rsidRPr="007C47DF">
          <w:rPr>
            <w:rStyle w:val="Hyperlink"/>
          </w:rPr>
          <w:t>project ID</w:t>
        </w:r>
      </w:hyperlink>
      <w:r w:rsidRPr="007C47DF">
        <w:t>.</w:t>
      </w:r>
    </w:p>
    <w:p w14:paraId="7D066533" w14:textId="77777777" w:rsidR="007C47DF" w:rsidRPr="007C47DF" w:rsidRDefault="007C47DF" w:rsidP="007C47DF">
      <w:pPr>
        <w:numPr>
          <w:ilvl w:val="0"/>
          <w:numId w:val="7"/>
        </w:numPr>
      </w:pPr>
      <w:r w:rsidRPr="007C47DF">
        <w:rPr>
          <w:i/>
          <w:iCs/>
        </w:rPr>
        <w:t>LOCATION</w:t>
      </w:r>
      <w:r w:rsidRPr="007C47DF">
        <w:t>: The region to process the request.</w:t>
      </w:r>
    </w:p>
    <w:p w14:paraId="796556ED" w14:textId="77777777" w:rsidR="007C47DF" w:rsidRPr="007C47DF" w:rsidRDefault="007C47DF" w:rsidP="007C47DF">
      <w:pPr>
        <w:numPr>
          <w:ilvl w:val="0"/>
          <w:numId w:val="7"/>
        </w:numPr>
      </w:pPr>
      <w:r w:rsidRPr="007C47DF">
        <w:rPr>
          <w:i/>
          <w:iCs/>
        </w:rPr>
        <w:t>PAGE_SIZE</w:t>
      </w:r>
      <w:r w:rsidRPr="007C47DF">
        <w:t>: The standard list page size. You may adjust the number of </w:t>
      </w:r>
      <w:proofErr w:type="spellStart"/>
      <w:r w:rsidRPr="007C47DF">
        <w:t>RagCorpora</w:t>
      </w:r>
      <w:proofErr w:type="spellEnd"/>
      <w:r w:rsidRPr="007C47DF">
        <w:t> to return per page by updating the </w:t>
      </w:r>
      <w:proofErr w:type="spellStart"/>
      <w:r w:rsidRPr="007C47DF">
        <w:t>page_size</w:t>
      </w:r>
      <w:proofErr w:type="spellEnd"/>
      <w:r w:rsidRPr="007C47DF">
        <w:t> parameter.</w:t>
      </w:r>
    </w:p>
    <w:p w14:paraId="3FC4C4FF" w14:textId="77777777" w:rsidR="007C47DF" w:rsidRPr="007C47DF" w:rsidRDefault="007C47DF" w:rsidP="007C47DF">
      <w:pPr>
        <w:numPr>
          <w:ilvl w:val="0"/>
          <w:numId w:val="7"/>
        </w:numPr>
      </w:pPr>
      <w:r w:rsidRPr="007C47DF">
        <w:rPr>
          <w:i/>
          <w:iCs/>
        </w:rPr>
        <w:t>PAGE_TOKEN</w:t>
      </w:r>
      <w:r w:rsidRPr="007C47DF">
        <w:t xml:space="preserve">: The standard list page </w:t>
      </w:r>
      <w:proofErr w:type="gramStart"/>
      <w:r w:rsidRPr="007C47DF">
        <w:t>token</w:t>
      </w:r>
      <w:proofErr w:type="gramEnd"/>
      <w:r w:rsidRPr="007C47DF">
        <w:t>. Obtained typically using </w:t>
      </w:r>
      <w:proofErr w:type="spellStart"/>
      <w:r w:rsidRPr="007C47DF">
        <w:t>ListRagCorporaResponse.next_page_token</w:t>
      </w:r>
      <w:proofErr w:type="spellEnd"/>
      <w:r w:rsidRPr="007C47DF">
        <w:t> of the previous </w:t>
      </w:r>
      <w:proofErr w:type="spellStart"/>
      <w:r w:rsidRPr="007C47DF">
        <w:t>VertexRagDataService.ListRagCorpora</w:t>
      </w:r>
      <w:proofErr w:type="spellEnd"/>
      <w:r w:rsidRPr="007C47DF">
        <w:t> call.</w:t>
      </w:r>
    </w:p>
    <w:p w14:paraId="7AC6510F" w14:textId="77777777" w:rsidR="007C47DF" w:rsidRPr="007C47DF" w:rsidRDefault="007C47DF" w:rsidP="007C47DF">
      <w:r w:rsidRPr="007C47DF">
        <w:t>HTTP method and URL:</w:t>
      </w:r>
    </w:p>
    <w:p w14:paraId="2520B844" w14:textId="77777777" w:rsidR="007C47DF" w:rsidRPr="007C47DF" w:rsidRDefault="007C47DF" w:rsidP="007C47DF">
      <w:r w:rsidRPr="007C47DF">
        <w:t>GET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/ragCorpora?page_size=</w:t>
      </w:r>
      <w:r w:rsidRPr="007C47DF">
        <w:rPr>
          <w:i/>
          <w:iCs/>
        </w:rPr>
        <w:t>PAGE_SIZE</w:t>
      </w:r>
      <w:r w:rsidRPr="007C47DF">
        <w:t>&amp;page_token=</w:t>
      </w:r>
      <w:r w:rsidRPr="007C47DF">
        <w:rPr>
          <w:i/>
          <w:iCs/>
        </w:rPr>
        <w:t>PAGE_TOKEN</w:t>
      </w:r>
    </w:p>
    <w:p w14:paraId="7349E071" w14:textId="77777777" w:rsidR="007C47DF" w:rsidRPr="007C47DF" w:rsidRDefault="007C47DF" w:rsidP="007C47DF">
      <w:r w:rsidRPr="007C47DF">
        <w:t>To send your request, choose one of these options:</w:t>
      </w:r>
    </w:p>
    <w:p w14:paraId="743443C9" w14:textId="77777777" w:rsidR="007C47DF" w:rsidRPr="007C47DF" w:rsidRDefault="007C47DF" w:rsidP="007C47DF">
      <w:hyperlink r:id="rId30" w:anchor="curl" w:history="1">
        <w:proofErr w:type="spellStart"/>
        <w:r w:rsidRPr="007C47DF">
          <w:rPr>
            <w:rStyle w:val="Hyperlink"/>
          </w:rPr>
          <w:t>curl</w:t>
        </w:r>
      </w:hyperlink>
      <w:hyperlink r:id="rId31" w:anchor="powershell" w:history="1">
        <w:r w:rsidRPr="007C47DF">
          <w:rPr>
            <w:rStyle w:val="Hyperlink"/>
          </w:rPr>
          <w:t>PowerShell</w:t>
        </w:r>
        <w:proofErr w:type="spellEnd"/>
      </w:hyperlink>
    </w:p>
    <w:p w14:paraId="1419763A"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32"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2FD93A75" w14:textId="77777777" w:rsidR="007C47DF" w:rsidRPr="007C47DF" w:rsidRDefault="007C47DF" w:rsidP="007C47DF">
      <w:r w:rsidRPr="007C47DF">
        <w:t>Execute the following command:</w:t>
      </w:r>
    </w:p>
    <w:p w14:paraId="3BA45480" w14:textId="77777777" w:rsidR="007C47DF" w:rsidRPr="007C47DF" w:rsidRDefault="007C47DF" w:rsidP="007C47DF">
      <w:r w:rsidRPr="007C47DF">
        <w:t>curl -X GET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/ragCorpora?page_size=</w:t>
      </w:r>
      <w:r w:rsidRPr="007C47DF">
        <w:rPr>
          <w:i/>
          <w:iCs/>
        </w:rPr>
        <w:t>PAGE_SIZE</w:t>
      </w:r>
      <w:r w:rsidRPr="007C47DF">
        <w:t>&amp;page_token=</w:t>
      </w:r>
      <w:r w:rsidRPr="007C47DF">
        <w:rPr>
          <w:i/>
          <w:iCs/>
        </w:rPr>
        <w:t>PAGE_TOKEN</w:t>
      </w:r>
      <w:r w:rsidRPr="007C47DF">
        <w:t>"</w:t>
      </w:r>
    </w:p>
    <w:p w14:paraId="2A4A7C9B" w14:textId="77777777" w:rsidR="007C47DF" w:rsidRPr="007C47DF" w:rsidRDefault="007C47DF" w:rsidP="007C47DF">
      <w:r w:rsidRPr="007C47DF">
        <w:lastRenderedPageBreak/>
        <w:t>You should receive a successful status code (`2xx`) and a list of </w:t>
      </w:r>
      <w:proofErr w:type="spellStart"/>
      <w:r w:rsidRPr="007C47DF">
        <w:t>RagCorpora</w:t>
      </w:r>
      <w:proofErr w:type="spellEnd"/>
      <w:r w:rsidRPr="007C47DF">
        <w:t> under the given PROJECT_ID.</w:t>
      </w:r>
    </w:p>
    <w:p w14:paraId="069B1271" w14:textId="77777777" w:rsidR="007C47DF" w:rsidRPr="007C47DF" w:rsidRDefault="007C47DF" w:rsidP="007C47DF">
      <w:r w:rsidRPr="007C47DF">
        <w:t>Get a RAG corpus example</w:t>
      </w:r>
    </w:p>
    <w:p w14:paraId="061F1B26" w14:textId="77777777" w:rsidR="007C47DF" w:rsidRPr="007C47DF" w:rsidRDefault="007C47DF" w:rsidP="007C47DF">
      <w:hyperlink r:id="rId33" w:anchor="rest" w:history="1">
        <w:r w:rsidRPr="007C47DF">
          <w:rPr>
            <w:rStyle w:val="Hyperlink"/>
          </w:rPr>
          <w:t>REST</w:t>
        </w:r>
      </w:hyperlink>
    </w:p>
    <w:p w14:paraId="726126B7" w14:textId="77777777" w:rsidR="007C47DF" w:rsidRPr="007C47DF" w:rsidRDefault="007C47DF" w:rsidP="007C47DF">
      <w:r w:rsidRPr="007C47DF">
        <w:t>Before using any of the request data, make the following replacements:</w:t>
      </w:r>
    </w:p>
    <w:p w14:paraId="1417373D" w14:textId="77777777" w:rsidR="007C47DF" w:rsidRPr="007C47DF" w:rsidRDefault="007C47DF" w:rsidP="007C47DF">
      <w:pPr>
        <w:numPr>
          <w:ilvl w:val="0"/>
          <w:numId w:val="8"/>
        </w:numPr>
      </w:pPr>
      <w:r w:rsidRPr="007C47DF">
        <w:rPr>
          <w:i/>
          <w:iCs/>
        </w:rPr>
        <w:t>PROJECT_ID</w:t>
      </w:r>
      <w:r w:rsidRPr="007C47DF">
        <w:t>: Your </w:t>
      </w:r>
      <w:hyperlink r:id="rId34" w:anchor="identifiers" w:history="1">
        <w:r w:rsidRPr="007C47DF">
          <w:rPr>
            <w:rStyle w:val="Hyperlink"/>
          </w:rPr>
          <w:t>project ID</w:t>
        </w:r>
      </w:hyperlink>
      <w:r w:rsidRPr="007C47DF">
        <w:t>.</w:t>
      </w:r>
    </w:p>
    <w:p w14:paraId="59AEE345" w14:textId="77777777" w:rsidR="007C47DF" w:rsidRPr="007C47DF" w:rsidRDefault="007C47DF" w:rsidP="007C47DF">
      <w:pPr>
        <w:numPr>
          <w:ilvl w:val="0"/>
          <w:numId w:val="8"/>
        </w:numPr>
      </w:pPr>
      <w:r w:rsidRPr="007C47DF">
        <w:rPr>
          <w:i/>
          <w:iCs/>
        </w:rPr>
        <w:t>LOCATION</w:t>
      </w:r>
      <w:r w:rsidRPr="007C47DF">
        <w:t>: The region to process the request.</w:t>
      </w:r>
    </w:p>
    <w:p w14:paraId="2551AC2E" w14:textId="77777777" w:rsidR="007C47DF" w:rsidRPr="007C47DF" w:rsidRDefault="007C47DF" w:rsidP="007C47DF">
      <w:pPr>
        <w:numPr>
          <w:ilvl w:val="0"/>
          <w:numId w:val="8"/>
        </w:numPr>
      </w:pPr>
      <w:r w:rsidRPr="007C47DF">
        <w:rPr>
          <w:i/>
          <w:iCs/>
        </w:rPr>
        <w:t>RAG_CORPUS_ID</w:t>
      </w:r>
      <w:r w:rsidRPr="007C47DF">
        <w:t>: The ID of the </w:t>
      </w:r>
      <w:proofErr w:type="spellStart"/>
      <w:r w:rsidRPr="007C47DF">
        <w:t>RagCorpus</w:t>
      </w:r>
      <w:proofErr w:type="spellEnd"/>
      <w:r w:rsidRPr="007C47DF">
        <w:t> resource.</w:t>
      </w:r>
    </w:p>
    <w:p w14:paraId="49471995" w14:textId="77777777" w:rsidR="007C47DF" w:rsidRPr="007C47DF" w:rsidRDefault="007C47DF" w:rsidP="007C47DF">
      <w:r w:rsidRPr="007C47DF">
        <w:t>HTTP method and URL:</w:t>
      </w:r>
    </w:p>
    <w:p w14:paraId="47AD3DCC" w14:textId="77777777" w:rsidR="007C47DF" w:rsidRPr="007C47DF" w:rsidRDefault="007C47DF" w:rsidP="007C47DF">
      <w:r w:rsidRPr="007C47DF">
        <w:t>GET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p>
    <w:p w14:paraId="5C289EB0" w14:textId="77777777" w:rsidR="007C47DF" w:rsidRPr="007C47DF" w:rsidRDefault="007C47DF" w:rsidP="007C47DF">
      <w:r w:rsidRPr="007C47DF">
        <w:t>To send your request, choose one of these options:</w:t>
      </w:r>
    </w:p>
    <w:p w14:paraId="1D5CAF24" w14:textId="77777777" w:rsidR="007C47DF" w:rsidRPr="007C47DF" w:rsidRDefault="007C47DF" w:rsidP="007C47DF">
      <w:hyperlink r:id="rId35" w:anchor="curl" w:history="1">
        <w:proofErr w:type="spellStart"/>
        <w:r w:rsidRPr="007C47DF">
          <w:rPr>
            <w:rStyle w:val="Hyperlink"/>
          </w:rPr>
          <w:t>curl</w:t>
        </w:r>
      </w:hyperlink>
      <w:hyperlink r:id="rId36" w:anchor="powershell" w:history="1">
        <w:r w:rsidRPr="007C47DF">
          <w:rPr>
            <w:rStyle w:val="Hyperlink"/>
          </w:rPr>
          <w:t>PowerShell</w:t>
        </w:r>
        <w:proofErr w:type="spellEnd"/>
      </w:hyperlink>
    </w:p>
    <w:p w14:paraId="07B7AC75"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37"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2C5FB6B5" w14:textId="77777777" w:rsidR="007C47DF" w:rsidRPr="007C47DF" w:rsidRDefault="007C47DF" w:rsidP="007C47DF">
      <w:r w:rsidRPr="007C47DF">
        <w:t>Execute the following command:</w:t>
      </w:r>
    </w:p>
    <w:p w14:paraId="6EF10C0D" w14:textId="77777777" w:rsidR="007C47DF" w:rsidRPr="007C47DF" w:rsidRDefault="007C47DF" w:rsidP="007C47DF">
      <w:r w:rsidRPr="007C47DF">
        <w:t>curl -X GET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w:t>
      </w:r>
    </w:p>
    <w:p w14:paraId="306847CF" w14:textId="77777777" w:rsidR="007C47DF" w:rsidRPr="007C47DF" w:rsidRDefault="007C47DF" w:rsidP="007C47DF">
      <w:r w:rsidRPr="007C47DF">
        <w:t>A successful response returns the </w:t>
      </w:r>
      <w:proofErr w:type="spellStart"/>
      <w:r w:rsidRPr="007C47DF">
        <w:t>RagCorpus</w:t>
      </w:r>
      <w:proofErr w:type="spellEnd"/>
      <w:r w:rsidRPr="007C47DF">
        <w:t> resource.</w:t>
      </w:r>
    </w:p>
    <w:p w14:paraId="2B97980F" w14:textId="77777777" w:rsidR="007C47DF" w:rsidRPr="007C47DF" w:rsidRDefault="007C47DF" w:rsidP="007C47DF">
      <w:r w:rsidRPr="007C47DF">
        <w:t>The get and list commands are used in an example to demonstrate how </w:t>
      </w:r>
      <w:proofErr w:type="spellStart"/>
      <w:r w:rsidRPr="007C47DF">
        <w:t>RagCorpus</w:t>
      </w:r>
      <w:proofErr w:type="spellEnd"/>
      <w:r w:rsidRPr="007C47DF">
        <w:t> uses the </w:t>
      </w:r>
      <w:proofErr w:type="spellStart"/>
      <w:r w:rsidRPr="007C47DF">
        <w:t>rag_embedding_model_config</w:t>
      </w:r>
      <w:proofErr w:type="spellEnd"/>
      <w:r w:rsidRPr="007C47DF">
        <w:t xml:space="preserve"> field </w:t>
      </w:r>
      <w:proofErr w:type="gramStart"/>
      <w:r w:rsidRPr="007C47DF">
        <w:t>with in</w:t>
      </w:r>
      <w:proofErr w:type="gramEnd"/>
      <w:r w:rsidRPr="007C47DF">
        <w:t xml:space="preserve"> the </w:t>
      </w:r>
      <w:proofErr w:type="spellStart"/>
      <w:r w:rsidRPr="007C47DF">
        <w:t>vector_db_config</w:t>
      </w:r>
      <w:proofErr w:type="spellEnd"/>
      <w:r w:rsidRPr="007C47DF">
        <w:t>, which points to the embedding model you have chosen.</w:t>
      </w:r>
    </w:p>
    <w:p w14:paraId="71B13257" w14:textId="77777777" w:rsidR="007C47DF" w:rsidRPr="007C47DF" w:rsidRDefault="007C47DF" w:rsidP="007C47DF">
      <w:r w:rsidRPr="007C47DF">
        <w:t xml:space="preserve">  </w:t>
      </w:r>
      <w:r w:rsidRPr="007C47DF">
        <w:rPr>
          <w:i/>
          <w:iCs/>
        </w:rPr>
        <w:t>PROJECT_ID</w:t>
      </w:r>
      <w:r w:rsidRPr="007C47DF">
        <w:t>: Your project ID.</w:t>
      </w:r>
    </w:p>
    <w:p w14:paraId="35E52AF8" w14:textId="77777777" w:rsidR="007C47DF" w:rsidRPr="007C47DF" w:rsidRDefault="007C47DF" w:rsidP="007C47DF">
      <w:r w:rsidRPr="007C47DF">
        <w:t xml:space="preserve">  </w:t>
      </w:r>
      <w:r w:rsidRPr="007C47DF">
        <w:rPr>
          <w:i/>
          <w:iCs/>
        </w:rPr>
        <w:t>LOCATION</w:t>
      </w:r>
      <w:r w:rsidRPr="007C47DF">
        <w:t>: The region to process the request.</w:t>
      </w:r>
    </w:p>
    <w:p w14:paraId="33AE2D35" w14:textId="77777777" w:rsidR="007C47DF" w:rsidRPr="007C47DF" w:rsidRDefault="007C47DF" w:rsidP="007C47DF">
      <w:r w:rsidRPr="007C47DF">
        <w:lastRenderedPageBreak/>
        <w:t xml:space="preserve">  </w:t>
      </w:r>
      <w:r w:rsidRPr="007C47DF">
        <w:rPr>
          <w:i/>
          <w:iCs/>
        </w:rPr>
        <w:t>RAG_CORPUS_ID</w:t>
      </w:r>
      <w:r w:rsidRPr="007C47DF">
        <w:t>: The corpus ID of your RAG corpus.</w:t>
      </w:r>
    </w:p>
    <w:p w14:paraId="3C091E2D" w14:textId="77777777" w:rsidR="007C47DF" w:rsidRPr="007C47DF" w:rsidRDefault="007C47DF" w:rsidP="007C47DF">
      <w:r w:rsidRPr="007C47DF">
        <w:t xml:space="preserve">// </w:t>
      </w:r>
      <w:proofErr w:type="spellStart"/>
      <w:r w:rsidRPr="007C47DF">
        <w:t>GetRagCorpus</w:t>
      </w:r>
      <w:proofErr w:type="spellEnd"/>
    </w:p>
    <w:p w14:paraId="44D7689B" w14:textId="77777777" w:rsidR="007C47DF" w:rsidRPr="007C47DF" w:rsidRDefault="007C47DF" w:rsidP="007C47DF">
      <w:r w:rsidRPr="007C47DF">
        <w:t>// Input: LOCATION, PROJECT_ID, RAG_CORPUS_ID</w:t>
      </w:r>
    </w:p>
    <w:p w14:paraId="16D4EE5C" w14:textId="77777777" w:rsidR="007C47DF" w:rsidRPr="007C47DF" w:rsidRDefault="007C47DF" w:rsidP="007C47DF">
      <w:r w:rsidRPr="007C47DF">
        <w:t xml:space="preserve">// Output: </w:t>
      </w:r>
      <w:proofErr w:type="spellStart"/>
      <w:r w:rsidRPr="007C47DF">
        <w:t>RagCorpus</w:t>
      </w:r>
      <w:proofErr w:type="spellEnd"/>
    </w:p>
    <w:p w14:paraId="01C8F00E" w14:textId="77777777" w:rsidR="007C47DF" w:rsidRPr="007C47DF" w:rsidRDefault="007C47DF" w:rsidP="007C47DF">
      <w:r w:rsidRPr="007C47DF">
        <w:t>curl -X GET \</w:t>
      </w:r>
    </w:p>
    <w:p w14:paraId="14ADF825" w14:textId="77777777" w:rsidR="007C47DF" w:rsidRPr="007C47DF" w:rsidRDefault="007C47DF" w:rsidP="007C47DF">
      <w:r w:rsidRPr="007C47DF">
        <w:t>-H "Content-Type: application/</w:t>
      </w:r>
      <w:proofErr w:type="spellStart"/>
      <w:r w:rsidRPr="007C47DF">
        <w:t>json</w:t>
      </w:r>
      <w:proofErr w:type="spellEnd"/>
      <w:r w:rsidRPr="007C47DF">
        <w:t>" \</w:t>
      </w:r>
    </w:p>
    <w:p w14:paraId="7115599D" w14:textId="77777777" w:rsidR="007C47DF" w:rsidRPr="007C47DF" w:rsidRDefault="007C47DF" w:rsidP="007C47DF">
      <w:r w:rsidRPr="007C47DF">
        <w:t>-H "Authorization: Bearer $(</w:t>
      </w:r>
      <w:proofErr w:type="spellStart"/>
      <w:r w:rsidRPr="007C47DF">
        <w:t>gcloud</w:t>
      </w:r>
      <w:proofErr w:type="spellEnd"/>
      <w:r w:rsidRPr="007C47DF">
        <w:t xml:space="preserve"> auth print-access-token)" \</w:t>
      </w:r>
    </w:p>
    <w:p w14:paraId="5B1BD964" w14:textId="77777777" w:rsidR="007C47DF" w:rsidRPr="007C47DF" w:rsidRDefault="007C47DF" w:rsidP="007C47DF">
      <w:r w:rsidRPr="007C47DF">
        <w:t>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p>
    <w:p w14:paraId="566FA6D2" w14:textId="77777777" w:rsidR="007C47DF" w:rsidRPr="007C47DF" w:rsidRDefault="007C47DF" w:rsidP="007C47DF"/>
    <w:p w14:paraId="145FA9CC" w14:textId="77777777" w:rsidR="007C47DF" w:rsidRPr="007C47DF" w:rsidRDefault="007C47DF" w:rsidP="007C47DF">
      <w:r w:rsidRPr="007C47DF">
        <w:t xml:space="preserve">// </w:t>
      </w:r>
      <w:proofErr w:type="spellStart"/>
      <w:r w:rsidRPr="007C47DF">
        <w:t>ListRagCorpora</w:t>
      </w:r>
      <w:proofErr w:type="spellEnd"/>
    </w:p>
    <w:p w14:paraId="3501B2FA" w14:textId="77777777" w:rsidR="007C47DF" w:rsidRPr="007C47DF" w:rsidRDefault="007C47DF" w:rsidP="007C47DF">
      <w:r w:rsidRPr="007C47DF">
        <w:t>curl -</w:t>
      </w:r>
      <w:proofErr w:type="spellStart"/>
      <w:r w:rsidRPr="007C47DF">
        <w:t>sS</w:t>
      </w:r>
      <w:proofErr w:type="spellEnd"/>
      <w:r w:rsidRPr="007C47DF">
        <w:t xml:space="preserve"> -X GET \</w:t>
      </w:r>
    </w:p>
    <w:p w14:paraId="1D3BFFAF" w14:textId="77777777" w:rsidR="007C47DF" w:rsidRPr="007C47DF" w:rsidRDefault="007C47DF" w:rsidP="007C47DF">
      <w:r w:rsidRPr="007C47DF">
        <w:t>-H "Content-Type: application/</w:t>
      </w:r>
      <w:proofErr w:type="spellStart"/>
      <w:r w:rsidRPr="007C47DF">
        <w:t>json</w:t>
      </w:r>
      <w:proofErr w:type="spellEnd"/>
      <w:r w:rsidRPr="007C47DF">
        <w:t>" \</w:t>
      </w:r>
    </w:p>
    <w:p w14:paraId="21CC8E67" w14:textId="77777777" w:rsidR="007C47DF" w:rsidRPr="007C47DF" w:rsidRDefault="007C47DF" w:rsidP="007C47DF">
      <w:r w:rsidRPr="007C47DF">
        <w:t>-H "Authorization: Bearer $(</w:t>
      </w:r>
      <w:proofErr w:type="spellStart"/>
      <w:r w:rsidRPr="007C47DF">
        <w:t>gcloud</w:t>
      </w:r>
      <w:proofErr w:type="spellEnd"/>
      <w:r w:rsidRPr="007C47DF">
        <w:t xml:space="preserve"> auth print-access-token)" \</w:t>
      </w:r>
    </w:p>
    <w:p w14:paraId="3F7FD73D" w14:textId="77777777" w:rsidR="007C47DF" w:rsidRPr="007C47DF" w:rsidRDefault="007C47DF" w:rsidP="007C47DF">
      <w:r w:rsidRPr="007C47DF">
        <w:t>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p>
    <w:p w14:paraId="2671267D" w14:textId="77777777" w:rsidR="007C47DF" w:rsidRPr="007C47DF" w:rsidRDefault="007C47DF" w:rsidP="007C47DF">
      <w:r w:rsidRPr="007C47DF">
        <w:t xml:space="preserve">Delete </w:t>
      </w:r>
      <w:proofErr w:type="gramStart"/>
      <w:r w:rsidRPr="007C47DF">
        <w:t>a RAG</w:t>
      </w:r>
      <w:proofErr w:type="gramEnd"/>
      <w:r w:rsidRPr="007C47DF">
        <w:t xml:space="preserve"> corpus example</w:t>
      </w:r>
    </w:p>
    <w:p w14:paraId="5DDE4F64" w14:textId="77777777" w:rsidR="007C47DF" w:rsidRPr="007C47DF" w:rsidRDefault="007C47DF" w:rsidP="007C47DF">
      <w:hyperlink r:id="rId38" w:anchor="rest" w:history="1">
        <w:r w:rsidRPr="007C47DF">
          <w:rPr>
            <w:rStyle w:val="Hyperlink"/>
          </w:rPr>
          <w:t>REST</w:t>
        </w:r>
      </w:hyperlink>
    </w:p>
    <w:p w14:paraId="3498A232" w14:textId="77777777" w:rsidR="007C47DF" w:rsidRPr="007C47DF" w:rsidRDefault="007C47DF" w:rsidP="007C47DF">
      <w:r w:rsidRPr="007C47DF">
        <w:t>Before using any of the request data, make the following replacements:</w:t>
      </w:r>
    </w:p>
    <w:p w14:paraId="5E931D19" w14:textId="77777777" w:rsidR="007C47DF" w:rsidRPr="007C47DF" w:rsidRDefault="007C47DF" w:rsidP="007C47DF">
      <w:pPr>
        <w:numPr>
          <w:ilvl w:val="0"/>
          <w:numId w:val="9"/>
        </w:numPr>
      </w:pPr>
      <w:r w:rsidRPr="007C47DF">
        <w:rPr>
          <w:i/>
          <w:iCs/>
        </w:rPr>
        <w:t>PROJECT_ID</w:t>
      </w:r>
      <w:r w:rsidRPr="007C47DF">
        <w:t>: Your </w:t>
      </w:r>
      <w:hyperlink r:id="rId39" w:anchor="identifiers" w:history="1">
        <w:r w:rsidRPr="007C47DF">
          <w:rPr>
            <w:rStyle w:val="Hyperlink"/>
          </w:rPr>
          <w:t>project ID</w:t>
        </w:r>
      </w:hyperlink>
      <w:r w:rsidRPr="007C47DF">
        <w:t>.</w:t>
      </w:r>
    </w:p>
    <w:p w14:paraId="4CD0261E" w14:textId="77777777" w:rsidR="007C47DF" w:rsidRPr="007C47DF" w:rsidRDefault="007C47DF" w:rsidP="007C47DF">
      <w:pPr>
        <w:numPr>
          <w:ilvl w:val="0"/>
          <w:numId w:val="9"/>
        </w:numPr>
      </w:pPr>
      <w:r w:rsidRPr="007C47DF">
        <w:rPr>
          <w:i/>
          <w:iCs/>
        </w:rPr>
        <w:t>LOCATION</w:t>
      </w:r>
      <w:r w:rsidRPr="007C47DF">
        <w:t>: The region to process the request.</w:t>
      </w:r>
    </w:p>
    <w:p w14:paraId="68532529" w14:textId="77777777" w:rsidR="007C47DF" w:rsidRPr="007C47DF" w:rsidRDefault="007C47DF" w:rsidP="007C47DF">
      <w:pPr>
        <w:numPr>
          <w:ilvl w:val="0"/>
          <w:numId w:val="9"/>
        </w:numPr>
      </w:pPr>
      <w:r w:rsidRPr="007C47DF">
        <w:rPr>
          <w:i/>
          <w:iCs/>
        </w:rPr>
        <w:t>RAG_CORPUS_ID</w:t>
      </w:r>
      <w:r w:rsidRPr="007C47DF">
        <w:t>: The ID of the </w:t>
      </w:r>
      <w:proofErr w:type="spellStart"/>
      <w:r w:rsidRPr="007C47DF">
        <w:t>RagCorpus</w:t>
      </w:r>
      <w:proofErr w:type="spellEnd"/>
      <w:r w:rsidRPr="007C47DF">
        <w:t> resource.</w:t>
      </w:r>
    </w:p>
    <w:p w14:paraId="58C5950C" w14:textId="77777777" w:rsidR="007C47DF" w:rsidRPr="007C47DF" w:rsidRDefault="007C47DF" w:rsidP="007C47DF">
      <w:r w:rsidRPr="007C47DF">
        <w:t>HTTP method and URL:</w:t>
      </w:r>
    </w:p>
    <w:p w14:paraId="2EF3D091" w14:textId="77777777" w:rsidR="007C47DF" w:rsidRPr="007C47DF" w:rsidRDefault="007C47DF" w:rsidP="007C47DF">
      <w:r w:rsidRPr="007C47DF">
        <w:t>DELETE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p>
    <w:p w14:paraId="5A951108" w14:textId="77777777" w:rsidR="007C47DF" w:rsidRPr="007C47DF" w:rsidRDefault="007C47DF" w:rsidP="007C47DF">
      <w:r w:rsidRPr="007C47DF">
        <w:lastRenderedPageBreak/>
        <w:t>To send your request, choose one of these options:</w:t>
      </w:r>
    </w:p>
    <w:p w14:paraId="23BB4F40" w14:textId="77777777" w:rsidR="007C47DF" w:rsidRPr="007C47DF" w:rsidRDefault="007C47DF" w:rsidP="007C47DF">
      <w:hyperlink r:id="rId40" w:anchor="curl" w:history="1">
        <w:proofErr w:type="spellStart"/>
        <w:r w:rsidRPr="007C47DF">
          <w:rPr>
            <w:rStyle w:val="Hyperlink"/>
          </w:rPr>
          <w:t>curl</w:t>
        </w:r>
      </w:hyperlink>
      <w:hyperlink r:id="rId41" w:anchor="powershell" w:history="1">
        <w:r w:rsidRPr="007C47DF">
          <w:rPr>
            <w:rStyle w:val="Hyperlink"/>
          </w:rPr>
          <w:t>PowerShell</w:t>
        </w:r>
        <w:proofErr w:type="spellEnd"/>
      </w:hyperlink>
    </w:p>
    <w:p w14:paraId="63DC20F1"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42"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0EE89D76" w14:textId="77777777" w:rsidR="007C47DF" w:rsidRPr="007C47DF" w:rsidRDefault="007C47DF" w:rsidP="007C47DF">
      <w:r w:rsidRPr="007C47DF">
        <w:t>Execute the following command:</w:t>
      </w:r>
    </w:p>
    <w:p w14:paraId="0CED7E87" w14:textId="77777777" w:rsidR="007C47DF" w:rsidRPr="007C47DF" w:rsidRDefault="007C47DF" w:rsidP="007C47DF">
      <w:r w:rsidRPr="007C47DF">
        <w:t>curl -X DELETE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w:t>
      </w:r>
    </w:p>
    <w:p w14:paraId="0E1BBF89" w14:textId="77777777" w:rsidR="007C47DF" w:rsidRPr="007C47DF" w:rsidRDefault="007C47DF" w:rsidP="007C47DF">
      <w:r w:rsidRPr="007C47DF">
        <w:t>A successful response returns the </w:t>
      </w:r>
      <w:proofErr w:type="spellStart"/>
      <w:r w:rsidRPr="007C47DF">
        <w:t>DeleteOperationMetadata</w:t>
      </w:r>
      <w:proofErr w:type="spellEnd"/>
      <w:r w:rsidRPr="007C47DF">
        <w:t>.</w:t>
      </w:r>
    </w:p>
    <w:p w14:paraId="598FB0FA" w14:textId="77777777" w:rsidR="007C47DF" w:rsidRPr="007C47DF" w:rsidRDefault="007C47DF" w:rsidP="007C47DF">
      <w:r w:rsidRPr="007C47DF">
        <w:t>File management examples</w:t>
      </w:r>
    </w:p>
    <w:p w14:paraId="78854839" w14:textId="77777777" w:rsidR="007C47DF" w:rsidRPr="007C47DF" w:rsidRDefault="007C47DF" w:rsidP="007C47DF">
      <w:r w:rsidRPr="007C47DF">
        <w:t>This section provides examples of how to use the API to manage RAG files.</w:t>
      </w:r>
    </w:p>
    <w:p w14:paraId="2C30B802" w14:textId="77777777" w:rsidR="007C47DF" w:rsidRPr="007C47DF" w:rsidRDefault="007C47DF" w:rsidP="007C47DF">
      <w:r w:rsidRPr="007C47DF">
        <w:t xml:space="preserve">Upload </w:t>
      </w:r>
      <w:proofErr w:type="gramStart"/>
      <w:r w:rsidRPr="007C47DF">
        <w:t>a RAG</w:t>
      </w:r>
      <w:proofErr w:type="gramEnd"/>
      <w:r w:rsidRPr="007C47DF">
        <w:t xml:space="preserve"> file example</w:t>
      </w:r>
    </w:p>
    <w:p w14:paraId="640FDD98" w14:textId="77777777" w:rsidR="007C47DF" w:rsidRPr="007C47DF" w:rsidRDefault="007C47DF" w:rsidP="007C47DF">
      <w:hyperlink r:id="rId43" w:anchor="rest" w:history="1">
        <w:r w:rsidRPr="007C47DF">
          <w:rPr>
            <w:rStyle w:val="Hyperlink"/>
          </w:rPr>
          <w:t>REST</w:t>
        </w:r>
      </w:hyperlink>
    </w:p>
    <w:p w14:paraId="4FB50B40" w14:textId="77777777" w:rsidR="007C47DF" w:rsidRPr="007C47DF" w:rsidRDefault="007C47DF" w:rsidP="007C47DF">
      <w:r w:rsidRPr="007C47DF">
        <w:t>Before using any of the request data, make the following replacements:</w:t>
      </w:r>
    </w:p>
    <w:p w14:paraId="6F7D79D4" w14:textId="77777777" w:rsidR="007C47DF" w:rsidRPr="007C47DF" w:rsidRDefault="007C47DF" w:rsidP="007C47DF">
      <w:r w:rsidRPr="007C47DF">
        <w:t xml:space="preserve">  </w:t>
      </w:r>
      <w:r w:rsidRPr="007C47DF">
        <w:rPr>
          <w:i/>
          <w:iCs/>
        </w:rPr>
        <w:t>PROJECT_ID</w:t>
      </w:r>
      <w:r w:rsidRPr="007C47DF">
        <w:t>: Your project ID.</w:t>
      </w:r>
    </w:p>
    <w:p w14:paraId="3BB7A337" w14:textId="77777777" w:rsidR="007C47DF" w:rsidRPr="007C47DF" w:rsidRDefault="007C47DF" w:rsidP="007C47DF">
      <w:r w:rsidRPr="007C47DF">
        <w:t xml:space="preserve">  </w:t>
      </w:r>
      <w:r w:rsidRPr="007C47DF">
        <w:rPr>
          <w:i/>
          <w:iCs/>
        </w:rPr>
        <w:t>LOCATION</w:t>
      </w:r>
      <w:r w:rsidRPr="007C47DF">
        <w:t>: The region to process the request.</w:t>
      </w:r>
    </w:p>
    <w:p w14:paraId="0EFD4FB9" w14:textId="77777777" w:rsidR="007C47DF" w:rsidRPr="007C47DF" w:rsidRDefault="007C47DF" w:rsidP="007C47DF">
      <w:r w:rsidRPr="007C47DF">
        <w:t xml:space="preserve">  </w:t>
      </w:r>
      <w:r w:rsidRPr="007C47DF">
        <w:rPr>
          <w:i/>
          <w:iCs/>
        </w:rPr>
        <w:t>RAG_CORPUS_ID</w:t>
      </w:r>
      <w:r w:rsidRPr="007C47DF">
        <w:t>: The corpus ID of your RAG corpus.</w:t>
      </w:r>
    </w:p>
    <w:p w14:paraId="26E81E69" w14:textId="77777777" w:rsidR="007C47DF" w:rsidRPr="007C47DF" w:rsidRDefault="007C47DF" w:rsidP="007C47DF">
      <w:r w:rsidRPr="007C47DF">
        <w:t xml:space="preserve">  </w:t>
      </w:r>
      <w:r w:rsidRPr="007C47DF">
        <w:rPr>
          <w:i/>
          <w:iCs/>
        </w:rPr>
        <w:t>LOCAL_FILE_PATH</w:t>
      </w:r>
      <w:r w:rsidRPr="007C47DF">
        <w:t>: The local path to the file to be uploaded.</w:t>
      </w:r>
    </w:p>
    <w:p w14:paraId="31E37072" w14:textId="77777777" w:rsidR="007C47DF" w:rsidRPr="007C47DF" w:rsidRDefault="007C47DF" w:rsidP="007C47DF">
      <w:r w:rsidRPr="007C47DF">
        <w:t xml:space="preserve">  </w:t>
      </w:r>
      <w:r w:rsidRPr="007C47DF">
        <w:rPr>
          <w:i/>
          <w:iCs/>
        </w:rPr>
        <w:t>DISPLAY_NAME</w:t>
      </w:r>
      <w:r w:rsidRPr="007C47DF">
        <w:t>: The display name of the RAG file.</w:t>
      </w:r>
    </w:p>
    <w:p w14:paraId="7D5D9822" w14:textId="77777777" w:rsidR="007C47DF" w:rsidRPr="007C47DF" w:rsidRDefault="007C47DF" w:rsidP="007C47DF">
      <w:r w:rsidRPr="007C47DF">
        <w:t xml:space="preserve">  </w:t>
      </w:r>
      <w:r w:rsidRPr="007C47DF">
        <w:rPr>
          <w:i/>
          <w:iCs/>
        </w:rPr>
        <w:t>DESCRIPTION</w:t>
      </w:r>
      <w:r w:rsidRPr="007C47DF">
        <w:t>: The description of the RAG file.</w:t>
      </w:r>
    </w:p>
    <w:p w14:paraId="0AA23E93" w14:textId="77777777" w:rsidR="007C47DF" w:rsidRPr="007C47DF" w:rsidRDefault="007C47DF" w:rsidP="007C47DF">
      <w:r w:rsidRPr="007C47DF">
        <w:t>To send your request, use the following command:</w:t>
      </w:r>
    </w:p>
    <w:p w14:paraId="0D474860" w14:textId="77777777" w:rsidR="007C47DF" w:rsidRPr="007C47DF" w:rsidRDefault="007C47DF" w:rsidP="007C47DF">
      <w:r w:rsidRPr="007C47DF">
        <w:t xml:space="preserve">  curl -X POST \</w:t>
      </w:r>
    </w:p>
    <w:p w14:paraId="02B03C7B" w14:textId="77777777" w:rsidR="007C47DF" w:rsidRPr="007C47DF" w:rsidRDefault="007C47DF" w:rsidP="007C47DF">
      <w:r w:rsidRPr="007C47DF">
        <w:t xml:space="preserve">    -H "X-</w:t>
      </w:r>
      <w:proofErr w:type="spellStart"/>
      <w:r w:rsidRPr="007C47DF">
        <w:t>Goog</w:t>
      </w:r>
      <w:proofErr w:type="spellEnd"/>
      <w:r w:rsidRPr="007C47DF">
        <w:t>-Upload-Protocol: multipart" \</w:t>
      </w:r>
    </w:p>
    <w:p w14:paraId="3E0CF79A" w14:textId="77777777" w:rsidR="007C47DF" w:rsidRPr="007C47DF" w:rsidRDefault="007C47DF" w:rsidP="007C47DF">
      <w:r w:rsidRPr="007C47DF">
        <w:t xml:space="preserve">    -H "Authorization: Bearer $(</w:t>
      </w:r>
      <w:proofErr w:type="spellStart"/>
      <w:r w:rsidRPr="007C47DF">
        <w:t>gcloud</w:t>
      </w:r>
      <w:proofErr w:type="spellEnd"/>
      <w:r w:rsidRPr="007C47DF">
        <w:t xml:space="preserve"> auth print-access-token)" \</w:t>
      </w:r>
    </w:p>
    <w:p w14:paraId="12839C47" w14:textId="77777777" w:rsidR="007C47DF" w:rsidRPr="007C47DF" w:rsidRDefault="007C47DF" w:rsidP="007C47DF">
      <w:r w:rsidRPr="007C47DF">
        <w:lastRenderedPageBreak/>
        <w:t xml:space="preserve">    -F metadata</w:t>
      </w:r>
      <w:proofErr w:type="gramStart"/>
      <w:r w:rsidRPr="007C47DF">
        <w:t>="{</w:t>
      </w:r>
      <w:proofErr w:type="gramEnd"/>
      <w:r w:rsidRPr="007C47DF">
        <w:t>'</w:t>
      </w:r>
      <w:proofErr w:type="spellStart"/>
      <w:r w:rsidRPr="007C47DF">
        <w:t>rag_file</w:t>
      </w:r>
      <w:proofErr w:type="spellEnd"/>
      <w:proofErr w:type="gramStart"/>
      <w:r w:rsidRPr="007C47DF">
        <w:t>': {</w:t>
      </w:r>
      <w:proofErr w:type="gramEnd"/>
      <w:r w:rsidRPr="007C47DF">
        <w:t>'</w:t>
      </w:r>
      <w:proofErr w:type="spellStart"/>
      <w:r w:rsidRPr="007C47DF">
        <w:t>display_name</w:t>
      </w:r>
      <w:proofErr w:type="spellEnd"/>
      <w:r w:rsidRPr="007C47DF">
        <w:t xml:space="preserve">':' </w:t>
      </w:r>
      <w:r w:rsidRPr="007C47DF">
        <w:rPr>
          <w:i/>
          <w:iCs/>
        </w:rPr>
        <w:t>DISPLAY_NAME</w:t>
      </w:r>
      <w:r w:rsidRPr="007C47DF">
        <w:t>', '</w:t>
      </w:r>
      <w:proofErr w:type="spellStart"/>
      <w:r w:rsidRPr="007C47DF">
        <w:t>description':'</w:t>
      </w:r>
      <w:proofErr w:type="gramStart"/>
      <w:r w:rsidRPr="007C47DF">
        <w:rPr>
          <w:i/>
          <w:iCs/>
        </w:rPr>
        <w:t>DESCRIPTION</w:t>
      </w:r>
      <w:proofErr w:type="spellEnd"/>
      <w:r w:rsidRPr="007C47DF">
        <w:t>'}}</w:t>
      </w:r>
      <w:proofErr w:type="gramEnd"/>
      <w:r w:rsidRPr="007C47DF">
        <w:t>" \</w:t>
      </w:r>
    </w:p>
    <w:p w14:paraId="5E0F054A" w14:textId="77777777" w:rsidR="007C47DF" w:rsidRPr="007C47DF" w:rsidRDefault="007C47DF" w:rsidP="007C47DF">
      <w:r w:rsidRPr="007C47DF">
        <w:t xml:space="preserve">    -F file=@</w:t>
      </w:r>
      <w:r w:rsidRPr="007C47DF">
        <w:rPr>
          <w:i/>
          <w:iCs/>
        </w:rPr>
        <w:t>LOCAL_FILE_PATH</w:t>
      </w:r>
      <w:r w:rsidRPr="007C47DF">
        <w:t xml:space="preserve"> \</w:t>
      </w:r>
    </w:p>
    <w:p w14:paraId="014ADC40" w14:textId="77777777" w:rsidR="007C47DF" w:rsidRPr="007C47DF" w:rsidRDefault="007C47DF" w:rsidP="007C47DF">
      <w:r w:rsidRPr="007C47DF">
        <w:t xml:space="preserve">    "https://</w:t>
      </w:r>
      <w:r w:rsidRPr="007C47DF">
        <w:rPr>
          <w:i/>
          <w:iCs/>
        </w:rPr>
        <w:t>LOCATION</w:t>
      </w:r>
      <w:r w:rsidRPr="007C47DF">
        <w:t>-aiplatform.googleapis.com/upload/v1beta1/projects/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/ragFiles:upload"</w:t>
      </w:r>
    </w:p>
    <w:p w14:paraId="2FF03A19" w14:textId="77777777" w:rsidR="007C47DF" w:rsidRPr="007C47DF" w:rsidRDefault="007C47DF" w:rsidP="007C47DF">
      <w:r w:rsidRPr="007C47DF">
        <w:t xml:space="preserve">Import RAG </w:t>
      </w:r>
      <w:proofErr w:type="gramStart"/>
      <w:r w:rsidRPr="007C47DF">
        <w:t>files</w:t>
      </w:r>
      <w:proofErr w:type="gramEnd"/>
      <w:r w:rsidRPr="007C47DF">
        <w:t xml:space="preserve"> example</w:t>
      </w:r>
    </w:p>
    <w:p w14:paraId="2DF1A96D" w14:textId="77777777" w:rsidR="007C47DF" w:rsidRPr="007C47DF" w:rsidRDefault="007C47DF" w:rsidP="007C47DF">
      <w:r w:rsidRPr="007C47DF">
        <w:t>Files and folders can be imported from Drive or Cloud Storage.</w:t>
      </w:r>
    </w:p>
    <w:p w14:paraId="2AFD7F7F" w14:textId="77777777" w:rsidR="007C47DF" w:rsidRPr="007C47DF" w:rsidRDefault="007C47DF" w:rsidP="007C47DF">
      <w:r w:rsidRPr="007C47DF">
        <w:t>The </w:t>
      </w:r>
      <w:proofErr w:type="spellStart"/>
      <w:proofErr w:type="gramStart"/>
      <w:r w:rsidRPr="007C47DF">
        <w:t>response.skipped</w:t>
      </w:r>
      <w:proofErr w:type="gramEnd"/>
      <w:r w:rsidRPr="007C47DF">
        <w:t>_rag_files_count</w:t>
      </w:r>
      <w:proofErr w:type="spellEnd"/>
      <w:r w:rsidRPr="007C47DF">
        <w:t> refers to the number of files that were skipped during import. A file is skipped when the following conditions are met:</w:t>
      </w:r>
    </w:p>
    <w:p w14:paraId="5A10F281" w14:textId="77777777" w:rsidR="007C47DF" w:rsidRPr="007C47DF" w:rsidRDefault="007C47DF" w:rsidP="007C47DF">
      <w:pPr>
        <w:numPr>
          <w:ilvl w:val="0"/>
          <w:numId w:val="10"/>
        </w:numPr>
      </w:pPr>
      <w:r w:rsidRPr="007C47DF">
        <w:t>The file has already been imported.</w:t>
      </w:r>
    </w:p>
    <w:p w14:paraId="57342C5F" w14:textId="77777777" w:rsidR="007C47DF" w:rsidRPr="007C47DF" w:rsidRDefault="007C47DF" w:rsidP="007C47DF">
      <w:pPr>
        <w:numPr>
          <w:ilvl w:val="0"/>
          <w:numId w:val="10"/>
        </w:numPr>
      </w:pPr>
      <w:r w:rsidRPr="007C47DF">
        <w:t>The file hasn't changed.</w:t>
      </w:r>
    </w:p>
    <w:p w14:paraId="07971115" w14:textId="77777777" w:rsidR="007C47DF" w:rsidRPr="007C47DF" w:rsidRDefault="007C47DF" w:rsidP="007C47DF">
      <w:pPr>
        <w:numPr>
          <w:ilvl w:val="0"/>
          <w:numId w:val="10"/>
        </w:numPr>
      </w:pPr>
      <w:r w:rsidRPr="007C47DF">
        <w:t>The chunking configuration for the file hasn't changed.</w:t>
      </w:r>
    </w:p>
    <w:p w14:paraId="4976FA91" w14:textId="77777777" w:rsidR="007C47DF" w:rsidRPr="007C47DF" w:rsidRDefault="007C47DF" w:rsidP="007C47DF">
      <w:hyperlink r:id="rId44" w:anchor="rest" w:history="1">
        <w:r w:rsidRPr="007C47DF">
          <w:rPr>
            <w:rStyle w:val="Hyperlink"/>
          </w:rPr>
          <w:t>REST</w:t>
        </w:r>
      </w:hyperlink>
    </w:p>
    <w:p w14:paraId="74775F65" w14:textId="77777777" w:rsidR="007C47DF" w:rsidRPr="007C47DF" w:rsidRDefault="007C47DF" w:rsidP="007C47DF">
      <w:r w:rsidRPr="007C47DF">
        <w:t>Before using any of the request data, make the following replacements:</w:t>
      </w:r>
    </w:p>
    <w:p w14:paraId="229393EA" w14:textId="77777777" w:rsidR="007C47DF" w:rsidRPr="007C47DF" w:rsidRDefault="007C47DF" w:rsidP="007C47DF">
      <w:pPr>
        <w:numPr>
          <w:ilvl w:val="0"/>
          <w:numId w:val="11"/>
        </w:numPr>
      </w:pPr>
      <w:r w:rsidRPr="007C47DF">
        <w:rPr>
          <w:i/>
          <w:iCs/>
        </w:rPr>
        <w:t>PROJECT_ID</w:t>
      </w:r>
      <w:r w:rsidRPr="007C47DF">
        <w:t>: Your </w:t>
      </w:r>
      <w:hyperlink r:id="rId45" w:anchor="identifiers" w:history="1">
        <w:r w:rsidRPr="007C47DF">
          <w:rPr>
            <w:rStyle w:val="Hyperlink"/>
          </w:rPr>
          <w:t>project ID</w:t>
        </w:r>
      </w:hyperlink>
      <w:r w:rsidRPr="007C47DF">
        <w:t>.</w:t>
      </w:r>
    </w:p>
    <w:p w14:paraId="129E32FB" w14:textId="77777777" w:rsidR="007C47DF" w:rsidRPr="007C47DF" w:rsidRDefault="007C47DF" w:rsidP="007C47DF">
      <w:pPr>
        <w:numPr>
          <w:ilvl w:val="0"/>
          <w:numId w:val="11"/>
        </w:numPr>
      </w:pPr>
      <w:r w:rsidRPr="007C47DF">
        <w:rPr>
          <w:i/>
          <w:iCs/>
        </w:rPr>
        <w:t>LOCATION</w:t>
      </w:r>
      <w:r w:rsidRPr="007C47DF">
        <w:t>: The region to process the request.</w:t>
      </w:r>
    </w:p>
    <w:p w14:paraId="5A1678C9" w14:textId="77777777" w:rsidR="007C47DF" w:rsidRPr="007C47DF" w:rsidRDefault="007C47DF" w:rsidP="007C47DF">
      <w:pPr>
        <w:numPr>
          <w:ilvl w:val="0"/>
          <w:numId w:val="11"/>
        </w:numPr>
      </w:pPr>
      <w:r w:rsidRPr="007C47DF">
        <w:rPr>
          <w:i/>
          <w:iCs/>
        </w:rPr>
        <w:t>RAG_CORPUS_ID</w:t>
      </w:r>
      <w:r w:rsidRPr="007C47DF">
        <w:t>: The ID of the </w:t>
      </w:r>
      <w:proofErr w:type="spellStart"/>
      <w:r w:rsidRPr="007C47DF">
        <w:t>RagCorpus</w:t>
      </w:r>
      <w:proofErr w:type="spellEnd"/>
      <w:r w:rsidRPr="007C47DF">
        <w:t> resource.</w:t>
      </w:r>
    </w:p>
    <w:p w14:paraId="2B249A4D" w14:textId="77777777" w:rsidR="007C47DF" w:rsidRPr="007C47DF" w:rsidRDefault="007C47DF" w:rsidP="007C47DF">
      <w:pPr>
        <w:numPr>
          <w:ilvl w:val="0"/>
          <w:numId w:val="11"/>
        </w:numPr>
      </w:pPr>
      <w:r w:rsidRPr="007C47DF">
        <w:rPr>
          <w:i/>
          <w:iCs/>
        </w:rPr>
        <w:t>GCS_URIS</w:t>
      </w:r>
      <w:r w:rsidRPr="007C47DF">
        <w:t>: A list of Cloud Storage locations. Example: gs://my-bucket1, gs://my-bucket2.</w:t>
      </w:r>
    </w:p>
    <w:p w14:paraId="3640494D" w14:textId="77777777" w:rsidR="007C47DF" w:rsidRPr="007C47DF" w:rsidRDefault="007C47DF" w:rsidP="007C47DF">
      <w:pPr>
        <w:numPr>
          <w:ilvl w:val="0"/>
          <w:numId w:val="11"/>
        </w:numPr>
      </w:pPr>
      <w:r w:rsidRPr="007C47DF">
        <w:rPr>
          <w:i/>
          <w:iCs/>
        </w:rPr>
        <w:t>CHUNK_SIZE</w:t>
      </w:r>
      <w:r w:rsidRPr="007C47DF">
        <w:t>: Optional: Number of tokens each chunk should have.</w:t>
      </w:r>
    </w:p>
    <w:p w14:paraId="5B48D3D5" w14:textId="77777777" w:rsidR="007C47DF" w:rsidRPr="007C47DF" w:rsidRDefault="007C47DF" w:rsidP="007C47DF">
      <w:pPr>
        <w:numPr>
          <w:ilvl w:val="0"/>
          <w:numId w:val="11"/>
        </w:numPr>
      </w:pPr>
      <w:r w:rsidRPr="007C47DF">
        <w:rPr>
          <w:i/>
          <w:iCs/>
        </w:rPr>
        <w:t>CHUNK_OVERLAP</w:t>
      </w:r>
      <w:r w:rsidRPr="007C47DF">
        <w:t>: Optional: Number of tokens overlap between chunks.</w:t>
      </w:r>
    </w:p>
    <w:p w14:paraId="13F36973" w14:textId="77777777" w:rsidR="007C47DF" w:rsidRPr="007C47DF" w:rsidRDefault="007C47DF" w:rsidP="007C47DF">
      <w:r w:rsidRPr="007C47DF">
        <w:t>HTTP method and URL:</w:t>
      </w:r>
    </w:p>
    <w:p w14:paraId="7C2116CC" w14:textId="77777777" w:rsidR="007C47DF" w:rsidRPr="007C47DF" w:rsidRDefault="007C47DF" w:rsidP="007C47DF">
      <w:r w:rsidRPr="007C47DF">
        <w:t>POST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/ragFiles:import</w:t>
      </w:r>
    </w:p>
    <w:p w14:paraId="1C748EE4" w14:textId="77777777" w:rsidR="007C47DF" w:rsidRPr="007C47DF" w:rsidRDefault="007C47DF" w:rsidP="007C47DF">
      <w:r w:rsidRPr="007C47DF">
        <w:t>Request JSON body:</w:t>
      </w:r>
    </w:p>
    <w:p w14:paraId="3E9A8131" w14:textId="77777777" w:rsidR="007C47DF" w:rsidRPr="007C47DF" w:rsidRDefault="007C47DF" w:rsidP="007C47DF">
      <w:r w:rsidRPr="007C47DF">
        <w:t>{</w:t>
      </w:r>
    </w:p>
    <w:p w14:paraId="485B0FC3" w14:textId="77777777" w:rsidR="007C47DF" w:rsidRPr="007C47DF" w:rsidRDefault="007C47DF" w:rsidP="007C47DF">
      <w:r w:rsidRPr="007C47DF">
        <w:lastRenderedPageBreak/>
        <w:t xml:space="preserve">  "</w:t>
      </w:r>
      <w:proofErr w:type="spellStart"/>
      <w:proofErr w:type="gramStart"/>
      <w:r w:rsidRPr="007C47DF">
        <w:t>import</w:t>
      </w:r>
      <w:proofErr w:type="gramEnd"/>
      <w:r w:rsidRPr="007C47DF">
        <w:t>_rag_files_config</w:t>
      </w:r>
      <w:proofErr w:type="spellEnd"/>
      <w:proofErr w:type="gramStart"/>
      <w:r w:rsidRPr="007C47DF">
        <w:t>": {</w:t>
      </w:r>
      <w:proofErr w:type="gramEnd"/>
    </w:p>
    <w:p w14:paraId="6878994F" w14:textId="77777777" w:rsidR="007C47DF" w:rsidRPr="007C47DF" w:rsidRDefault="007C47DF" w:rsidP="007C47DF">
      <w:r w:rsidRPr="007C47DF">
        <w:t xml:space="preserve">    "</w:t>
      </w:r>
      <w:proofErr w:type="spellStart"/>
      <w:proofErr w:type="gramStart"/>
      <w:r w:rsidRPr="007C47DF">
        <w:t>gcs</w:t>
      </w:r>
      <w:proofErr w:type="gramEnd"/>
      <w:r w:rsidRPr="007C47DF">
        <w:t>_source</w:t>
      </w:r>
      <w:proofErr w:type="spellEnd"/>
      <w:proofErr w:type="gramStart"/>
      <w:r w:rsidRPr="007C47DF">
        <w:t>": {</w:t>
      </w:r>
      <w:proofErr w:type="gramEnd"/>
    </w:p>
    <w:p w14:paraId="759E53FF" w14:textId="77777777" w:rsidR="007C47DF" w:rsidRPr="007C47DF" w:rsidRDefault="007C47DF" w:rsidP="007C47DF">
      <w:r w:rsidRPr="007C47DF">
        <w:t xml:space="preserve">      "</w:t>
      </w:r>
      <w:proofErr w:type="spellStart"/>
      <w:r w:rsidRPr="007C47DF">
        <w:t>uris</w:t>
      </w:r>
      <w:proofErr w:type="spellEnd"/>
      <w:r w:rsidRPr="007C47DF">
        <w:t>": "</w:t>
      </w:r>
      <w:r w:rsidRPr="007C47DF">
        <w:rPr>
          <w:i/>
          <w:iCs/>
        </w:rPr>
        <w:t>GCS_URIS</w:t>
      </w:r>
      <w:r w:rsidRPr="007C47DF">
        <w:t>"</w:t>
      </w:r>
    </w:p>
    <w:p w14:paraId="560957D8" w14:textId="77777777" w:rsidR="007C47DF" w:rsidRPr="007C47DF" w:rsidRDefault="007C47DF" w:rsidP="007C47DF">
      <w:r w:rsidRPr="007C47DF">
        <w:t xml:space="preserve">    },</w:t>
      </w:r>
    </w:p>
    <w:p w14:paraId="3F7BDD33" w14:textId="77777777" w:rsidR="007C47DF" w:rsidRPr="007C47DF" w:rsidRDefault="007C47DF" w:rsidP="007C47DF">
      <w:r w:rsidRPr="007C47DF">
        <w:t xml:space="preserve">    "</w:t>
      </w:r>
      <w:proofErr w:type="spellStart"/>
      <w:proofErr w:type="gramStart"/>
      <w:r w:rsidRPr="007C47DF">
        <w:t>rag</w:t>
      </w:r>
      <w:proofErr w:type="gramEnd"/>
      <w:r w:rsidRPr="007C47DF">
        <w:t>_file_chunking_config</w:t>
      </w:r>
      <w:proofErr w:type="spellEnd"/>
      <w:proofErr w:type="gramStart"/>
      <w:r w:rsidRPr="007C47DF">
        <w:t>": {</w:t>
      </w:r>
      <w:proofErr w:type="gramEnd"/>
    </w:p>
    <w:p w14:paraId="0DE1BE4E" w14:textId="77777777" w:rsidR="007C47DF" w:rsidRPr="007C47DF" w:rsidRDefault="007C47DF" w:rsidP="007C47DF">
      <w:r w:rsidRPr="007C47DF">
        <w:t xml:space="preserve">      "</w:t>
      </w:r>
      <w:proofErr w:type="spellStart"/>
      <w:proofErr w:type="gramStart"/>
      <w:r w:rsidRPr="007C47DF">
        <w:t>chunk</w:t>
      </w:r>
      <w:proofErr w:type="gramEnd"/>
      <w:r w:rsidRPr="007C47DF">
        <w:t>_size</w:t>
      </w:r>
      <w:proofErr w:type="spellEnd"/>
      <w:r w:rsidRPr="007C47DF">
        <w:t xml:space="preserve">": </w:t>
      </w:r>
      <w:r w:rsidRPr="007C47DF">
        <w:rPr>
          <w:i/>
          <w:iCs/>
        </w:rPr>
        <w:t>CHUNK_SIZE</w:t>
      </w:r>
      <w:r w:rsidRPr="007C47DF">
        <w:t>,</w:t>
      </w:r>
    </w:p>
    <w:p w14:paraId="284E6278" w14:textId="77777777" w:rsidR="007C47DF" w:rsidRPr="007C47DF" w:rsidRDefault="007C47DF" w:rsidP="007C47DF">
      <w:r w:rsidRPr="007C47DF">
        <w:t xml:space="preserve">      "</w:t>
      </w:r>
      <w:proofErr w:type="spellStart"/>
      <w:proofErr w:type="gramStart"/>
      <w:r w:rsidRPr="007C47DF">
        <w:t>chunk</w:t>
      </w:r>
      <w:proofErr w:type="gramEnd"/>
      <w:r w:rsidRPr="007C47DF">
        <w:t>_overlap</w:t>
      </w:r>
      <w:proofErr w:type="spellEnd"/>
      <w:r w:rsidRPr="007C47DF">
        <w:t xml:space="preserve">": </w:t>
      </w:r>
      <w:r w:rsidRPr="007C47DF">
        <w:rPr>
          <w:i/>
          <w:iCs/>
        </w:rPr>
        <w:t>CHUNK_OVERLAP</w:t>
      </w:r>
    </w:p>
    <w:p w14:paraId="62246EE8" w14:textId="77777777" w:rsidR="007C47DF" w:rsidRPr="007C47DF" w:rsidRDefault="007C47DF" w:rsidP="007C47DF">
      <w:r w:rsidRPr="007C47DF">
        <w:t xml:space="preserve">    }</w:t>
      </w:r>
    </w:p>
    <w:p w14:paraId="2ABFA7E7" w14:textId="77777777" w:rsidR="007C47DF" w:rsidRPr="007C47DF" w:rsidRDefault="007C47DF" w:rsidP="007C47DF">
      <w:r w:rsidRPr="007C47DF">
        <w:t xml:space="preserve">  }</w:t>
      </w:r>
    </w:p>
    <w:p w14:paraId="159918CB" w14:textId="77777777" w:rsidR="007C47DF" w:rsidRPr="007C47DF" w:rsidRDefault="007C47DF" w:rsidP="007C47DF">
      <w:r w:rsidRPr="007C47DF">
        <w:t>}</w:t>
      </w:r>
    </w:p>
    <w:p w14:paraId="2D58EF5A" w14:textId="77777777" w:rsidR="007C47DF" w:rsidRPr="007C47DF" w:rsidRDefault="007C47DF" w:rsidP="007C47DF">
      <w:r w:rsidRPr="007C47DF">
        <w:t>To send your request, choose one of these options:</w:t>
      </w:r>
    </w:p>
    <w:p w14:paraId="47E30DBC" w14:textId="77777777" w:rsidR="007C47DF" w:rsidRPr="007C47DF" w:rsidRDefault="007C47DF" w:rsidP="007C47DF">
      <w:hyperlink r:id="rId46" w:anchor="curl" w:history="1">
        <w:proofErr w:type="spellStart"/>
        <w:r w:rsidRPr="007C47DF">
          <w:rPr>
            <w:rStyle w:val="Hyperlink"/>
          </w:rPr>
          <w:t>curl</w:t>
        </w:r>
      </w:hyperlink>
      <w:hyperlink r:id="rId47" w:anchor="powershell" w:history="1">
        <w:r w:rsidRPr="007C47DF">
          <w:rPr>
            <w:rStyle w:val="Hyperlink"/>
          </w:rPr>
          <w:t>PowerShell</w:t>
        </w:r>
        <w:proofErr w:type="spellEnd"/>
      </w:hyperlink>
    </w:p>
    <w:p w14:paraId="6C92CE6B"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48"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5705D901" w14:textId="77777777" w:rsidR="007C47DF" w:rsidRPr="007C47DF" w:rsidRDefault="007C47DF" w:rsidP="007C47DF">
      <w:r w:rsidRPr="007C47DF">
        <w:t>Save the request body in a file named </w:t>
      </w:r>
      <w:proofErr w:type="spellStart"/>
      <w:proofErr w:type="gramStart"/>
      <w:r w:rsidRPr="007C47DF">
        <w:t>request.json</w:t>
      </w:r>
      <w:proofErr w:type="spellEnd"/>
      <w:proofErr w:type="gramEnd"/>
      <w:r w:rsidRPr="007C47DF">
        <w:t>, and execute the following command:</w:t>
      </w:r>
    </w:p>
    <w:p w14:paraId="1662D834" w14:textId="77777777" w:rsidR="007C47DF" w:rsidRPr="007C47DF" w:rsidRDefault="007C47DF" w:rsidP="007C47DF">
      <w:r w:rsidRPr="007C47DF">
        <w:t>curl -X POST \</w:t>
      </w:r>
      <w:r w:rsidRPr="007C47DF">
        <w:br/>
        <w:t xml:space="preserve">     -H "Authorization: Bearer $(</w:t>
      </w:r>
      <w:proofErr w:type="spellStart"/>
      <w:r w:rsidRPr="007C47DF">
        <w:t>gcloud</w:t>
      </w:r>
      <w:proofErr w:type="spellEnd"/>
      <w:r w:rsidRPr="007C47DF">
        <w:t xml:space="preserve"> auth print-access-token)" \</w:t>
      </w:r>
      <w:r w:rsidRPr="007C47DF">
        <w:br/>
        <w:t xml:space="preserve">     -H "Content-Type: application/</w:t>
      </w:r>
      <w:proofErr w:type="spellStart"/>
      <w:r w:rsidRPr="007C47DF">
        <w:t>json</w:t>
      </w:r>
      <w:proofErr w:type="spellEnd"/>
      <w:r w:rsidRPr="007C47DF">
        <w:t>; charset=utf-8" \</w:t>
      </w:r>
      <w:r w:rsidRPr="007C47DF">
        <w:br/>
        <w:t xml:space="preserve">     -d @</w:t>
      </w:r>
      <w:proofErr w:type="gramStart"/>
      <w:r w:rsidRPr="007C47DF">
        <w:t>request.json</w:t>
      </w:r>
      <w:proofErr w:type="gramEnd"/>
      <w:r w:rsidRPr="007C47DF">
        <w:t xml:space="preserve">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/ragFiles:import"</w:t>
      </w:r>
    </w:p>
    <w:p w14:paraId="690CF863" w14:textId="77777777" w:rsidR="007C47DF" w:rsidRPr="007C47DF" w:rsidRDefault="007C47DF" w:rsidP="007C47DF">
      <w:r w:rsidRPr="007C47DF">
        <w:t>A successful response returns the </w:t>
      </w:r>
      <w:proofErr w:type="spellStart"/>
      <w:r w:rsidRPr="007C47DF">
        <w:t>ImportRagFilesOperationMetadata</w:t>
      </w:r>
      <w:proofErr w:type="spellEnd"/>
      <w:r w:rsidRPr="007C47DF">
        <w:t> resource.</w:t>
      </w:r>
    </w:p>
    <w:p w14:paraId="31A1E254" w14:textId="77777777" w:rsidR="007C47DF" w:rsidRPr="007C47DF" w:rsidRDefault="007C47DF" w:rsidP="007C47DF">
      <w:r w:rsidRPr="007C47DF">
        <w:t>The following sample demonstrates how to import a file from Cloud Storage. Use the </w:t>
      </w:r>
      <w:proofErr w:type="spellStart"/>
      <w:r w:rsidRPr="007C47DF">
        <w:t>max_embedding_requests_per_min</w:t>
      </w:r>
      <w:proofErr w:type="spellEnd"/>
      <w:r w:rsidRPr="007C47DF">
        <w:t> control field to limit the rate at which RAG Engine calls the embedding model during the </w:t>
      </w:r>
      <w:proofErr w:type="spellStart"/>
      <w:r w:rsidRPr="007C47DF">
        <w:t>ImportRagFiles</w:t>
      </w:r>
      <w:proofErr w:type="spellEnd"/>
      <w:r w:rsidRPr="007C47DF">
        <w:t> indexing process. The field has a default value of 1000 calls per minute.</w:t>
      </w:r>
    </w:p>
    <w:p w14:paraId="2A748DBA" w14:textId="77777777" w:rsidR="007C47DF" w:rsidRPr="007C47DF" w:rsidRDefault="007C47DF" w:rsidP="007C47DF">
      <w:r w:rsidRPr="007C47DF">
        <w:t xml:space="preserve">  </w:t>
      </w:r>
      <w:r w:rsidRPr="007C47DF">
        <w:rPr>
          <w:i/>
          <w:iCs/>
        </w:rPr>
        <w:t>PROJECT_ID</w:t>
      </w:r>
      <w:r w:rsidRPr="007C47DF">
        <w:t>: Your project ID.</w:t>
      </w:r>
    </w:p>
    <w:p w14:paraId="546DF0E9" w14:textId="77777777" w:rsidR="007C47DF" w:rsidRPr="007C47DF" w:rsidRDefault="007C47DF" w:rsidP="007C47DF">
      <w:r w:rsidRPr="007C47DF">
        <w:lastRenderedPageBreak/>
        <w:t xml:space="preserve">  </w:t>
      </w:r>
      <w:r w:rsidRPr="007C47DF">
        <w:rPr>
          <w:i/>
          <w:iCs/>
        </w:rPr>
        <w:t>LOCATION</w:t>
      </w:r>
      <w:r w:rsidRPr="007C47DF">
        <w:t>: The region to process the request.</w:t>
      </w:r>
    </w:p>
    <w:p w14:paraId="18BFFA68" w14:textId="77777777" w:rsidR="007C47DF" w:rsidRPr="007C47DF" w:rsidRDefault="007C47DF" w:rsidP="007C47DF">
      <w:r w:rsidRPr="007C47DF">
        <w:t xml:space="preserve">  </w:t>
      </w:r>
      <w:r w:rsidRPr="007C47DF">
        <w:rPr>
          <w:i/>
          <w:iCs/>
        </w:rPr>
        <w:t>RAG_CORPUS_ID</w:t>
      </w:r>
      <w:r w:rsidRPr="007C47DF">
        <w:t>: The corpus ID of your RAG corpus.</w:t>
      </w:r>
    </w:p>
    <w:p w14:paraId="17F62081" w14:textId="77777777" w:rsidR="007C47DF" w:rsidRPr="007C47DF" w:rsidRDefault="007C47DF" w:rsidP="007C47DF">
      <w:r w:rsidRPr="007C47DF">
        <w:t xml:space="preserve">  </w:t>
      </w:r>
      <w:r w:rsidRPr="007C47DF">
        <w:rPr>
          <w:i/>
          <w:iCs/>
        </w:rPr>
        <w:t>GCS_URIS</w:t>
      </w:r>
      <w:r w:rsidRPr="007C47DF">
        <w:t>: A list of Cloud Storage locations. Example: gs://my-bucket1.</w:t>
      </w:r>
    </w:p>
    <w:p w14:paraId="5849BB98" w14:textId="77777777" w:rsidR="007C47DF" w:rsidRPr="007C47DF" w:rsidRDefault="007C47DF" w:rsidP="007C47DF">
      <w:r w:rsidRPr="007C47DF">
        <w:t xml:space="preserve">  </w:t>
      </w:r>
      <w:r w:rsidRPr="007C47DF">
        <w:rPr>
          <w:i/>
          <w:iCs/>
        </w:rPr>
        <w:t>CHUNK_SIZE</w:t>
      </w:r>
      <w:r w:rsidRPr="007C47DF">
        <w:t>: Number of tokens each chunk should have.</w:t>
      </w:r>
    </w:p>
    <w:p w14:paraId="1FAEA20B" w14:textId="77777777" w:rsidR="007C47DF" w:rsidRPr="007C47DF" w:rsidRDefault="007C47DF" w:rsidP="007C47DF">
      <w:r w:rsidRPr="007C47DF">
        <w:t xml:space="preserve">  </w:t>
      </w:r>
      <w:r w:rsidRPr="007C47DF">
        <w:rPr>
          <w:i/>
          <w:iCs/>
        </w:rPr>
        <w:t>CHUNK_OVERLAP</w:t>
      </w:r>
      <w:r w:rsidRPr="007C47DF">
        <w:t>: Number of tokens overlap between chunks.</w:t>
      </w:r>
    </w:p>
    <w:p w14:paraId="098B4216" w14:textId="77777777" w:rsidR="007C47DF" w:rsidRPr="007C47DF" w:rsidRDefault="007C47DF" w:rsidP="007C47DF">
      <w:r w:rsidRPr="007C47DF">
        <w:t xml:space="preserve">  </w:t>
      </w:r>
      <w:r w:rsidRPr="007C47DF">
        <w:rPr>
          <w:i/>
          <w:iCs/>
        </w:rPr>
        <w:t>EMBEDDING_MODEL_QPM_RATE</w:t>
      </w:r>
      <w:r w:rsidRPr="007C47DF">
        <w:t>: The QPM rate to limit RAGs access to your embedding model. Example: 1000.</w:t>
      </w:r>
    </w:p>
    <w:p w14:paraId="3E730169" w14:textId="77777777" w:rsidR="007C47DF" w:rsidRPr="007C47DF" w:rsidRDefault="007C47DF" w:rsidP="007C47DF">
      <w:r w:rsidRPr="007C47DF">
        <w:t xml:space="preserve">// </w:t>
      </w:r>
      <w:proofErr w:type="spellStart"/>
      <w:r w:rsidRPr="007C47DF">
        <w:t>ImportRagFiles</w:t>
      </w:r>
      <w:proofErr w:type="spellEnd"/>
    </w:p>
    <w:p w14:paraId="5D09F48E" w14:textId="77777777" w:rsidR="007C47DF" w:rsidRPr="007C47DF" w:rsidRDefault="007C47DF" w:rsidP="007C47DF">
      <w:r w:rsidRPr="007C47DF">
        <w:t>// Import a single Cloud Storage file or all files in a Cloud Storage bucket.</w:t>
      </w:r>
    </w:p>
    <w:p w14:paraId="61F7DC80" w14:textId="77777777" w:rsidR="007C47DF" w:rsidRPr="007C47DF" w:rsidRDefault="007C47DF" w:rsidP="007C47DF">
      <w:r w:rsidRPr="007C47DF">
        <w:t>// Input: LOCATION, PROJECT_ID, RAG_CORPUS_ID, GCS_URIS</w:t>
      </w:r>
    </w:p>
    <w:p w14:paraId="7CD3106F" w14:textId="77777777" w:rsidR="007C47DF" w:rsidRPr="007C47DF" w:rsidRDefault="007C47DF" w:rsidP="007C47DF">
      <w:r w:rsidRPr="007C47DF">
        <w:t xml:space="preserve">// Output: </w:t>
      </w:r>
      <w:proofErr w:type="spellStart"/>
      <w:r w:rsidRPr="007C47DF">
        <w:t>ImportRagFilesOperationMetadataNumber</w:t>
      </w:r>
      <w:proofErr w:type="spellEnd"/>
    </w:p>
    <w:p w14:paraId="482A6EC8" w14:textId="77777777" w:rsidR="007C47DF" w:rsidRPr="007C47DF" w:rsidRDefault="007C47DF" w:rsidP="007C47DF">
      <w:r w:rsidRPr="007C47DF">
        <w:t xml:space="preserve">// Use </w:t>
      </w:r>
      <w:proofErr w:type="spellStart"/>
      <w:r w:rsidRPr="007C47DF">
        <w:t>ListRagFiles</w:t>
      </w:r>
      <w:proofErr w:type="spellEnd"/>
      <w:r w:rsidRPr="007C47DF">
        <w:t xml:space="preserve"> to find the server-generated </w:t>
      </w:r>
      <w:proofErr w:type="spellStart"/>
      <w:r w:rsidRPr="007C47DF">
        <w:t>rag_file_id</w:t>
      </w:r>
      <w:proofErr w:type="spellEnd"/>
      <w:r w:rsidRPr="007C47DF">
        <w:t>.</w:t>
      </w:r>
    </w:p>
    <w:p w14:paraId="1EE8BD42" w14:textId="77777777" w:rsidR="007C47DF" w:rsidRPr="007C47DF" w:rsidRDefault="007C47DF" w:rsidP="007C47DF">
      <w:r w:rsidRPr="007C47DF">
        <w:t>curl -X POST \</w:t>
      </w:r>
    </w:p>
    <w:p w14:paraId="61B15535" w14:textId="77777777" w:rsidR="007C47DF" w:rsidRPr="007C47DF" w:rsidRDefault="007C47DF" w:rsidP="007C47DF">
      <w:r w:rsidRPr="007C47DF">
        <w:t>-H "Authorization: Bearer $(</w:t>
      </w:r>
      <w:proofErr w:type="spellStart"/>
      <w:r w:rsidRPr="007C47DF">
        <w:t>gcloud</w:t>
      </w:r>
      <w:proofErr w:type="spellEnd"/>
      <w:r w:rsidRPr="007C47DF">
        <w:t xml:space="preserve"> auth print-access-token)" \</w:t>
      </w:r>
    </w:p>
    <w:p w14:paraId="6B1EAFFD" w14:textId="77777777" w:rsidR="007C47DF" w:rsidRPr="007C47DF" w:rsidRDefault="007C47DF" w:rsidP="007C47DF">
      <w:r w:rsidRPr="007C47DF">
        <w:t>-H "Content-Type: application/</w:t>
      </w:r>
      <w:proofErr w:type="spellStart"/>
      <w:r w:rsidRPr="007C47DF">
        <w:t>json</w:t>
      </w:r>
      <w:proofErr w:type="spellEnd"/>
      <w:r w:rsidRPr="007C47DF">
        <w:t>" \</w:t>
      </w:r>
    </w:p>
    <w:p w14:paraId="13525FAB" w14:textId="77777777" w:rsidR="007C47DF" w:rsidRPr="007C47DF" w:rsidRDefault="007C47DF" w:rsidP="007C47DF">
      <w:r w:rsidRPr="007C47DF">
        <w:t>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/ragFiles:import \</w:t>
      </w:r>
    </w:p>
    <w:p w14:paraId="5A2CE62E" w14:textId="77777777" w:rsidR="007C47DF" w:rsidRPr="007C47DF" w:rsidRDefault="007C47DF" w:rsidP="007C47DF">
      <w:r w:rsidRPr="007C47DF">
        <w:t>-</w:t>
      </w:r>
      <w:proofErr w:type="gramStart"/>
      <w:r w:rsidRPr="007C47DF">
        <w:t>d '{</w:t>
      </w:r>
      <w:proofErr w:type="gramEnd"/>
    </w:p>
    <w:p w14:paraId="0787625C" w14:textId="77777777" w:rsidR="007C47DF" w:rsidRPr="007C47DF" w:rsidRDefault="007C47DF" w:rsidP="007C47DF">
      <w:r w:rsidRPr="007C47DF">
        <w:t xml:space="preserve">  "</w:t>
      </w:r>
      <w:proofErr w:type="spellStart"/>
      <w:proofErr w:type="gramStart"/>
      <w:r w:rsidRPr="007C47DF">
        <w:t>import</w:t>
      </w:r>
      <w:proofErr w:type="gramEnd"/>
      <w:r w:rsidRPr="007C47DF">
        <w:t>_rag_files_config</w:t>
      </w:r>
      <w:proofErr w:type="spellEnd"/>
      <w:proofErr w:type="gramStart"/>
      <w:r w:rsidRPr="007C47DF">
        <w:t>": {</w:t>
      </w:r>
      <w:proofErr w:type="gramEnd"/>
    </w:p>
    <w:p w14:paraId="6FD50942" w14:textId="77777777" w:rsidR="007C47DF" w:rsidRPr="007C47DF" w:rsidRDefault="007C47DF" w:rsidP="007C47DF">
      <w:r w:rsidRPr="007C47DF">
        <w:t xml:space="preserve">    "</w:t>
      </w:r>
      <w:proofErr w:type="spellStart"/>
      <w:proofErr w:type="gramStart"/>
      <w:r w:rsidRPr="007C47DF">
        <w:t>gcs</w:t>
      </w:r>
      <w:proofErr w:type="gramEnd"/>
      <w:r w:rsidRPr="007C47DF">
        <w:t>_source</w:t>
      </w:r>
      <w:proofErr w:type="spellEnd"/>
      <w:proofErr w:type="gramStart"/>
      <w:r w:rsidRPr="007C47DF">
        <w:t>": {</w:t>
      </w:r>
      <w:proofErr w:type="gramEnd"/>
    </w:p>
    <w:p w14:paraId="5AD11EC3" w14:textId="77777777" w:rsidR="007C47DF" w:rsidRPr="007C47DF" w:rsidRDefault="007C47DF" w:rsidP="007C47DF">
      <w:r w:rsidRPr="007C47DF">
        <w:t xml:space="preserve">      "</w:t>
      </w:r>
      <w:proofErr w:type="spellStart"/>
      <w:r w:rsidRPr="007C47DF">
        <w:t>uris</w:t>
      </w:r>
      <w:proofErr w:type="spellEnd"/>
      <w:r w:rsidRPr="007C47DF">
        <w:t>": "</w:t>
      </w:r>
      <w:r w:rsidRPr="007C47DF">
        <w:rPr>
          <w:i/>
          <w:iCs/>
        </w:rPr>
        <w:t>GCS_URIS</w:t>
      </w:r>
      <w:r w:rsidRPr="007C47DF">
        <w:t>"</w:t>
      </w:r>
    </w:p>
    <w:p w14:paraId="23960D5C" w14:textId="77777777" w:rsidR="007C47DF" w:rsidRPr="007C47DF" w:rsidRDefault="007C47DF" w:rsidP="007C47DF">
      <w:r w:rsidRPr="007C47DF">
        <w:t xml:space="preserve">    },</w:t>
      </w:r>
    </w:p>
    <w:p w14:paraId="4E8B5930" w14:textId="77777777" w:rsidR="007C47DF" w:rsidRPr="007C47DF" w:rsidRDefault="007C47DF" w:rsidP="007C47DF">
      <w:r w:rsidRPr="007C47DF">
        <w:t xml:space="preserve">    "</w:t>
      </w:r>
      <w:proofErr w:type="spellStart"/>
      <w:proofErr w:type="gramStart"/>
      <w:r w:rsidRPr="007C47DF">
        <w:t>rag</w:t>
      </w:r>
      <w:proofErr w:type="gramEnd"/>
      <w:r w:rsidRPr="007C47DF">
        <w:t>_file_chunking_config</w:t>
      </w:r>
      <w:proofErr w:type="spellEnd"/>
      <w:proofErr w:type="gramStart"/>
      <w:r w:rsidRPr="007C47DF">
        <w:t>": {</w:t>
      </w:r>
      <w:proofErr w:type="gramEnd"/>
    </w:p>
    <w:p w14:paraId="52E96D50" w14:textId="77777777" w:rsidR="007C47DF" w:rsidRPr="007C47DF" w:rsidRDefault="007C47DF" w:rsidP="007C47DF">
      <w:r w:rsidRPr="007C47DF">
        <w:t xml:space="preserve">      "</w:t>
      </w:r>
      <w:proofErr w:type="spellStart"/>
      <w:proofErr w:type="gramStart"/>
      <w:r w:rsidRPr="007C47DF">
        <w:t>chunk</w:t>
      </w:r>
      <w:proofErr w:type="gramEnd"/>
      <w:r w:rsidRPr="007C47DF">
        <w:t>_size</w:t>
      </w:r>
      <w:proofErr w:type="spellEnd"/>
      <w:r w:rsidRPr="007C47DF">
        <w:t xml:space="preserve">": </w:t>
      </w:r>
      <w:r w:rsidRPr="007C47DF">
        <w:rPr>
          <w:i/>
          <w:iCs/>
        </w:rPr>
        <w:t>CHUNK_SIZE</w:t>
      </w:r>
      <w:r w:rsidRPr="007C47DF">
        <w:t>,</w:t>
      </w:r>
    </w:p>
    <w:p w14:paraId="60137EF6" w14:textId="77777777" w:rsidR="007C47DF" w:rsidRPr="007C47DF" w:rsidRDefault="007C47DF" w:rsidP="007C47DF">
      <w:r w:rsidRPr="007C47DF">
        <w:t xml:space="preserve">      "</w:t>
      </w:r>
      <w:proofErr w:type="spellStart"/>
      <w:proofErr w:type="gramStart"/>
      <w:r w:rsidRPr="007C47DF">
        <w:t>chunk</w:t>
      </w:r>
      <w:proofErr w:type="gramEnd"/>
      <w:r w:rsidRPr="007C47DF">
        <w:t>_overlap</w:t>
      </w:r>
      <w:proofErr w:type="spellEnd"/>
      <w:r w:rsidRPr="007C47DF">
        <w:t xml:space="preserve">": </w:t>
      </w:r>
      <w:r w:rsidRPr="007C47DF">
        <w:rPr>
          <w:i/>
          <w:iCs/>
        </w:rPr>
        <w:t>CHUNK_OVERLAP</w:t>
      </w:r>
    </w:p>
    <w:p w14:paraId="66FA8898" w14:textId="77777777" w:rsidR="007C47DF" w:rsidRPr="007C47DF" w:rsidRDefault="007C47DF" w:rsidP="007C47DF">
      <w:r w:rsidRPr="007C47DF">
        <w:t xml:space="preserve">    },</w:t>
      </w:r>
    </w:p>
    <w:p w14:paraId="34571845" w14:textId="77777777" w:rsidR="007C47DF" w:rsidRPr="007C47DF" w:rsidRDefault="007C47DF" w:rsidP="007C47DF">
      <w:r w:rsidRPr="007C47DF">
        <w:lastRenderedPageBreak/>
        <w:t xml:space="preserve">    "</w:t>
      </w:r>
      <w:proofErr w:type="spellStart"/>
      <w:proofErr w:type="gramStart"/>
      <w:r w:rsidRPr="007C47DF">
        <w:t>max</w:t>
      </w:r>
      <w:proofErr w:type="gramEnd"/>
      <w:r w:rsidRPr="007C47DF">
        <w:t>_embedding_requests_per_min</w:t>
      </w:r>
      <w:proofErr w:type="spellEnd"/>
      <w:r w:rsidRPr="007C47DF">
        <w:t xml:space="preserve">": </w:t>
      </w:r>
      <w:r w:rsidRPr="007C47DF">
        <w:rPr>
          <w:i/>
          <w:iCs/>
        </w:rPr>
        <w:t>EMBEDDING_MODEL_QPM_RATE</w:t>
      </w:r>
    </w:p>
    <w:p w14:paraId="0C4ADBDF" w14:textId="77777777" w:rsidR="007C47DF" w:rsidRPr="007C47DF" w:rsidRDefault="007C47DF" w:rsidP="007C47DF">
      <w:r w:rsidRPr="007C47DF">
        <w:t xml:space="preserve">  }</w:t>
      </w:r>
    </w:p>
    <w:p w14:paraId="2EE1B475" w14:textId="77777777" w:rsidR="007C47DF" w:rsidRPr="007C47DF" w:rsidRDefault="007C47DF" w:rsidP="007C47DF">
      <w:r w:rsidRPr="007C47DF">
        <w:t>}'</w:t>
      </w:r>
    </w:p>
    <w:p w14:paraId="23D4BA0F" w14:textId="77777777" w:rsidR="007C47DF" w:rsidRPr="007C47DF" w:rsidRDefault="007C47DF" w:rsidP="007C47DF"/>
    <w:p w14:paraId="32F284DA" w14:textId="77777777" w:rsidR="007C47DF" w:rsidRPr="007C47DF" w:rsidRDefault="007C47DF" w:rsidP="007C47DF">
      <w:r w:rsidRPr="007C47DF">
        <w:t>// Poll the operation status.</w:t>
      </w:r>
    </w:p>
    <w:p w14:paraId="1CDF69E7" w14:textId="77777777" w:rsidR="007C47DF" w:rsidRPr="007C47DF" w:rsidRDefault="007C47DF" w:rsidP="007C47DF">
      <w:r w:rsidRPr="007C47DF">
        <w:t>// The response contains the number of files imported.</w:t>
      </w:r>
    </w:p>
    <w:p w14:paraId="41EE7A11" w14:textId="77777777" w:rsidR="007C47DF" w:rsidRPr="007C47DF" w:rsidRDefault="007C47DF" w:rsidP="007C47DF">
      <w:r w:rsidRPr="007C47DF">
        <w:rPr>
          <w:i/>
          <w:iCs/>
        </w:rPr>
        <w:t>OPERATION_ID</w:t>
      </w:r>
      <w:r w:rsidRPr="007C47DF">
        <w:t>: The operation ID you get from the response of the previous command.</w:t>
      </w:r>
    </w:p>
    <w:p w14:paraId="74CDAC06" w14:textId="77777777" w:rsidR="007C47DF" w:rsidRPr="007C47DF" w:rsidRDefault="007C47DF" w:rsidP="007C47DF">
      <w:proofErr w:type="spellStart"/>
      <w:r w:rsidRPr="007C47DF">
        <w:t>poll_op_wait</w:t>
      </w:r>
      <w:proofErr w:type="spellEnd"/>
      <w:r w:rsidRPr="007C47DF">
        <w:t xml:space="preserve"> </w:t>
      </w:r>
      <w:r w:rsidRPr="007C47DF">
        <w:rPr>
          <w:i/>
          <w:iCs/>
        </w:rPr>
        <w:t>OPERATION_ID</w:t>
      </w:r>
    </w:p>
    <w:p w14:paraId="114D57D2" w14:textId="77777777" w:rsidR="007C47DF" w:rsidRPr="007C47DF" w:rsidRDefault="007C47DF" w:rsidP="007C47DF">
      <w:r w:rsidRPr="007C47DF">
        <w:t>The following sample demonstrates how to import a file from Drive. Use the </w:t>
      </w:r>
      <w:proofErr w:type="spellStart"/>
      <w:r w:rsidRPr="007C47DF">
        <w:t>max_embedding_requests_per_min</w:t>
      </w:r>
      <w:proofErr w:type="spellEnd"/>
      <w:r w:rsidRPr="007C47DF">
        <w:t> control field to limit the rate at which RAG Engine calls the embedding model during the </w:t>
      </w:r>
      <w:proofErr w:type="spellStart"/>
      <w:r w:rsidRPr="007C47DF">
        <w:t>ImportRagFiles</w:t>
      </w:r>
      <w:proofErr w:type="spellEnd"/>
      <w:r w:rsidRPr="007C47DF">
        <w:t> indexing process. The field has a default value of 1000 calls per minute.</w:t>
      </w:r>
    </w:p>
    <w:p w14:paraId="5F2ECDA8" w14:textId="77777777" w:rsidR="007C47DF" w:rsidRPr="007C47DF" w:rsidRDefault="007C47DF" w:rsidP="007C47DF">
      <w:r w:rsidRPr="007C47DF">
        <w:t xml:space="preserve">  </w:t>
      </w:r>
      <w:r w:rsidRPr="007C47DF">
        <w:rPr>
          <w:i/>
          <w:iCs/>
        </w:rPr>
        <w:t>PROJECT_ID</w:t>
      </w:r>
      <w:r w:rsidRPr="007C47DF">
        <w:t>: Your project ID.</w:t>
      </w:r>
    </w:p>
    <w:p w14:paraId="219492FB" w14:textId="77777777" w:rsidR="007C47DF" w:rsidRPr="007C47DF" w:rsidRDefault="007C47DF" w:rsidP="007C47DF">
      <w:r w:rsidRPr="007C47DF">
        <w:t xml:space="preserve">  </w:t>
      </w:r>
      <w:r w:rsidRPr="007C47DF">
        <w:rPr>
          <w:i/>
          <w:iCs/>
        </w:rPr>
        <w:t>LOCATION</w:t>
      </w:r>
      <w:r w:rsidRPr="007C47DF">
        <w:t>: The region to process the request.</w:t>
      </w:r>
    </w:p>
    <w:p w14:paraId="5BD75EB4" w14:textId="77777777" w:rsidR="007C47DF" w:rsidRPr="007C47DF" w:rsidRDefault="007C47DF" w:rsidP="007C47DF">
      <w:r w:rsidRPr="007C47DF">
        <w:t xml:space="preserve">  </w:t>
      </w:r>
      <w:r w:rsidRPr="007C47DF">
        <w:rPr>
          <w:i/>
          <w:iCs/>
        </w:rPr>
        <w:t>RAG_CORPUS_ID</w:t>
      </w:r>
      <w:r w:rsidRPr="007C47DF">
        <w:t>: The corpus ID of your RAG corpus.</w:t>
      </w:r>
    </w:p>
    <w:p w14:paraId="70591015" w14:textId="77777777" w:rsidR="007C47DF" w:rsidRPr="007C47DF" w:rsidRDefault="007C47DF" w:rsidP="007C47DF">
      <w:r w:rsidRPr="007C47DF">
        <w:t xml:space="preserve">  </w:t>
      </w:r>
      <w:r w:rsidRPr="007C47DF">
        <w:rPr>
          <w:i/>
          <w:iCs/>
        </w:rPr>
        <w:t>FOLDER_RESOURCE_ID</w:t>
      </w:r>
      <w:r w:rsidRPr="007C47DF">
        <w:t>: The resource ID of your Google Drive folder.</w:t>
      </w:r>
    </w:p>
    <w:p w14:paraId="23CAD6AA" w14:textId="77777777" w:rsidR="007C47DF" w:rsidRPr="007C47DF" w:rsidRDefault="007C47DF" w:rsidP="007C47DF">
      <w:r w:rsidRPr="007C47DF">
        <w:t xml:space="preserve">  </w:t>
      </w:r>
      <w:r w:rsidRPr="007C47DF">
        <w:rPr>
          <w:i/>
          <w:iCs/>
        </w:rPr>
        <w:t>CHUNK_SIZE</w:t>
      </w:r>
      <w:r w:rsidRPr="007C47DF">
        <w:t>: Number of tokens each chunk should have.</w:t>
      </w:r>
    </w:p>
    <w:p w14:paraId="3799F3ED" w14:textId="77777777" w:rsidR="007C47DF" w:rsidRPr="007C47DF" w:rsidRDefault="007C47DF" w:rsidP="007C47DF">
      <w:r w:rsidRPr="007C47DF">
        <w:t xml:space="preserve">  </w:t>
      </w:r>
      <w:r w:rsidRPr="007C47DF">
        <w:rPr>
          <w:i/>
          <w:iCs/>
        </w:rPr>
        <w:t>CHUNK_OVERLAP</w:t>
      </w:r>
      <w:r w:rsidRPr="007C47DF">
        <w:t>: Number of tokens overlap between chunks.</w:t>
      </w:r>
    </w:p>
    <w:p w14:paraId="282F9F78" w14:textId="77777777" w:rsidR="007C47DF" w:rsidRPr="007C47DF" w:rsidRDefault="007C47DF" w:rsidP="007C47DF">
      <w:r w:rsidRPr="007C47DF">
        <w:t xml:space="preserve">  </w:t>
      </w:r>
      <w:r w:rsidRPr="007C47DF">
        <w:rPr>
          <w:i/>
          <w:iCs/>
        </w:rPr>
        <w:t>EMBEDDING_MODEL_QPM_RATE</w:t>
      </w:r>
      <w:r w:rsidRPr="007C47DF">
        <w:t>: The QPM rate to limit RAGs access to your embedding model. Example: 1000.</w:t>
      </w:r>
    </w:p>
    <w:p w14:paraId="4605864D" w14:textId="77777777" w:rsidR="007C47DF" w:rsidRPr="007C47DF" w:rsidRDefault="007C47DF" w:rsidP="007C47DF">
      <w:r w:rsidRPr="007C47DF">
        <w:t xml:space="preserve">// </w:t>
      </w:r>
      <w:proofErr w:type="spellStart"/>
      <w:r w:rsidRPr="007C47DF">
        <w:t>ImportRagFiles</w:t>
      </w:r>
      <w:proofErr w:type="spellEnd"/>
    </w:p>
    <w:p w14:paraId="5CFE0B4B" w14:textId="77777777" w:rsidR="007C47DF" w:rsidRPr="007C47DF" w:rsidRDefault="007C47DF" w:rsidP="007C47DF">
      <w:r w:rsidRPr="007C47DF">
        <w:t>// Import all files in a Google Drive folder.</w:t>
      </w:r>
    </w:p>
    <w:p w14:paraId="1904157D" w14:textId="77777777" w:rsidR="007C47DF" w:rsidRPr="007C47DF" w:rsidRDefault="007C47DF" w:rsidP="007C47DF">
      <w:r w:rsidRPr="007C47DF">
        <w:t>// Input: LOCATION, PROJECT_ID, RAG_CORPUS_ID, FOLDER_RESOURCE_ID</w:t>
      </w:r>
    </w:p>
    <w:p w14:paraId="4CB91CB3" w14:textId="77777777" w:rsidR="007C47DF" w:rsidRPr="007C47DF" w:rsidRDefault="007C47DF" w:rsidP="007C47DF">
      <w:r w:rsidRPr="007C47DF">
        <w:t xml:space="preserve">// Output: </w:t>
      </w:r>
      <w:proofErr w:type="spellStart"/>
      <w:r w:rsidRPr="007C47DF">
        <w:t>ImportRagFilesOperationMetadataNumber</w:t>
      </w:r>
      <w:proofErr w:type="spellEnd"/>
    </w:p>
    <w:p w14:paraId="748ED305" w14:textId="77777777" w:rsidR="007C47DF" w:rsidRPr="007C47DF" w:rsidRDefault="007C47DF" w:rsidP="007C47DF">
      <w:r w:rsidRPr="007C47DF">
        <w:t xml:space="preserve">// Use </w:t>
      </w:r>
      <w:proofErr w:type="spellStart"/>
      <w:r w:rsidRPr="007C47DF">
        <w:t>ListRagFiles</w:t>
      </w:r>
      <w:proofErr w:type="spellEnd"/>
      <w:r w:rsidRPr="007C47DF">
        <w:t xml:space="preserve"> to find the server-generated </w:t>
      </w:r>
      <w:proofErr w:type="spellStart"/>
      <w:r w:rsidRPr="007C47DF">
        <w:t>rag_file_id</w:t>
      </w:r>
      <w:proofErr w:type="spellEnd"/>
      <w:r w:rsidRPr="007C47DF">
        <w:t>.</w:t>
      </w:r>
    </w:p>
    <w:p w14:paraId="26425869" w14:textId="77777777" w:rsidR="007C47DF" w:rsidRPr="007C47DF" w:rsidRDefault="007C47DF" w:rsidP="007C47DF">
      <w:r w:rsidRPr="007C47DF">
        <w:t>curl -X POST \</w:t>
      </w:r>
    </w:p>
    <w:p w14:paraId="5A4675B5" w14:textId="77777777" w:rsidR="007C47DF" w:rsidRPr="007C47DF" w:rsidRDefault="007C47DF" w:rsidP="007C47DF">
      <w:r w:rsidRPr="007C47DF">
        <w:t>-H "Authorization: Bearer $(</w:t>
      </w:r>
      <w:proofErr w:type="spellStart"/>
      <w:r w:rsidRPr="007C47DF">
        <w:t>gcloud</w:t>
      </w:r>
      <w:proofErr w:type="spellEnd"/>
      <w:r w:rsidRPr="007C47DF">
        <w:t xml:space="preserve"> auth print-access-token)" \</w:t>
      </w:r>
    </w:p>
    <w:p w14:paraId="5C1E781E" w14:textId="77777777" w:rsidR="007C47DF" w:rsidRPr="007C47DF" w:rsidRDefault="007C47DF" w:rsidP="007C47DF">
      <w:r w:rsidRPr="007C47DF">
        <w:lastRenderedPageBreak/>
        <w:t>-H "Content-Type: application/</w:t>
      </w:r>
      <w:proofErr w:type="spellStart"/>
      <w:r w:rsidRPr="007C47DF">
        <w:t>json</w:t>
      </w:r>
      <w:proofErr w:type="spellEnd"/>
      <w:r w:rsidRPr="007C47DF">
        <w:t>" \</w:t>
      </w:r>
    </w:p>
    <w:p w14:paraId="17F30F29" w14:textId="77777777" w:rsidR="007C47DF" w:rsidRPr="007C47DF" w:rsidRDefault="007C47DF" w:rsidP="007C47DF">
      <w:r w:rsidRPr="007C47DF">
        <w:t>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/ragFiles:import \</w:t>
      </w:r>
    </w:p>
    <w:p w14:paraId="62995FD3" w14:textId="77777777" w:rsidR="007C47DF" w:rsidRPr="007C47DF" w:rsidRDefault="007C47DF" w:rsidP="007C47DF">
      <w:r w:rsidRPr="007C47DF">
        <w:t>-</w:t>
      </w:r>
      <w:proofErr w:type="gramStart"/>
      <w:r w:rsidRPr="007C47DF">
        <w:t>d '{</w:t>
      </w:r>
      <w:proofErr w:type="gramEnd"/>
    </w:p>
    <w:p w14:paraId="30FE09E1" w14:textId="77777777" w:rsidR="007C47DF" w:rsidRPr="007C47DF" w:rsidRDefault="007C47DF" w:rsidP="007C47DF">
      <w:r w:rsidRPr="007C47DF">
        <w:t xml:space="preserve">  "</w:t>
      </w:r>
      <w:proofErr w:type="spellStart"/>
      <w:proofErr w:type="gramStart"/>
      <w:r w:rsidRPr="007C47DF">
        <w:t>import</w:t>
      </w:r>
      <w:proofErr w:type="gramEnd"/>
      <w:r w:rsidRPr="007C47DF">
        <w:t>_rag_files_config</w:t>
      </w:r>
      <w:proofErr w:type="spellEnd"/>
      <w:proofErr w:type="gramStart"/>
      <w:r w:rsidRPr="007C47DF">
        <w:t>": {</w:t>
      </w:r>
      <w:proofErr w:type="gramEnd"/>
    </w:p>
    <w:p w14:paraId="1CCDC99E" w14:textId="77777777" w:rsidR="007C47DF" w:rsidRPr="007C47DF" w:rsidRDefault="007C47DF" w:rsidP="007C47DF">
      <w:r w:rsidRPr="007C47DF">
        <w:t xml:space="preserve">    "</w:t>
      </w:r>
      <w:proofErr w:type="spellStart"/>
      <w:proofErr w:type="gramStart"/>
      <w:r w:rsidRPr="007C47DF">
        <w:t>google</w:t>
      </w:r>
      <w:proofErr w:type="gramEnd"/>
      <w:r w:rsidRPr="007C47DF">
        <w:t>_drive_source</w:t>
      </w:r>
      <w:proofErr w:type="spellEnd"/>
      <w:proofErr w:type="gramStart"/>
      <w:r w:rsidRPr="007C47DF">
        <w:t>": {</w:t>
      </w:r>
      <w:proofErr w:type="gramEnd"/>
    </w:p>
    <w:p w14:paraId="1DBC73D0" w14:textId="77777777" w:rsidR="007C47DF" w:rsidRPr="007C47DF" w:rsidRDefault="007C47DF" w:rsidP="007C47DF">
      <w:r w:rsidRPr="007C47DF">
        <w:t xml:space="preserve">      "</w:t>
      </w:r>
      <w:proofErr w:type="spellStart"/>
      <w:proofErr w:type="gramStart"/>
      <w:r w:rsidRPr="007C47DF">
        <w:t>resource</w:t>
      </w:r>
      <w:proofErr w:type="gramEnd"/>
      <w:r w:rsidRPr="007C47DF">
        <w:t>_ids</w:t>
      </w:r>
      <w:proofErr w:type="spellEnd"/>
      <w:proofErr w:type="gramStart"/>
      <w:r w:rsidRPr="007C47DF">
        <w:t>": {</w:t>
      </w:r>
      <w:proofErr w:type="gramEnd"/>
    </w:p>
    <w:p w14:paraId="61B3BBFE" w14:textId="77777777" w:rsidR="007C47DF" w:rsidRPr="007C47DF" w:rsidRDefault="007C47DF" w:rsidP="007C47DF">
      <w:r w:rsidRPr="007C47DF">
        <w:t xml:space="preserve">        "</w:t>
      </w:r>
      <w:proofErr w:type="spellStart"/>
      <w:proofErr w:type="gramStart"/>
      <w:r w:rsidRPr="007C47DF">
        <w:t>resource</w:t>
      </w:r>
      <w:proofErr w:type="gramEnd"/>
      <w:r w:rsidRPr="007C47DF">
        <w:t>_id</w:t>
      </w:r>
      <w:proofErr w:type="spellEnd"/>
      <w:r w:rsidRPr="007C47DF">
        <w:t>": "</w:t>
      </w:r>
      <w:r w:rsidRPr="007C47DF">
        <w:rPr>
          <w:i/>
          <w:iCs/>
        </w:rPr>
        <w:t>FOLDER_RESOURCE_ID</w:t>
      </w:r>
      <w:r w:rsidRPr="007C47DF">
        <w:t>",</w:t>
      </w:r>
    </w:p>
    <w:p w14:paraId="473FD969" w14:textId="77777777" w:rsidR="007C47DF" w:rsidRPr="007C47DF" w:rsidRDefault="007C47DF" w:rsidP="007C47DF">
      <w:r w:rsidRPr="007C47DF">
        <w:t xml:space="preserve">        "</w:t>
      </w:r>
      <w:proofErr w:type="spellStart"/>
      <w:proofErr w:type="gramStart"/>
      <w:r w:rsidRPr="007C47DF">
        <w:t>resource</w:t>
      </w:r>
      <w:proofErr w:type="gramEnd"/>
      <w:r w:rsidRPr="007C47DF">
        <w:t>_type</w:t>
      </w:r>
      <w:proofErr w:type="spellEnd"/>
      <w:r w:rsidRPr="007C47DF">
        <w:t>": "RESOURCE_TYPE_FOLDER"</w:t>
      </w:r>
    </w:p>
    <w:p w14:paraId="77847EB0" w14:textId="77777777" w:rsidR="007C47DF" w:rsidRPr="007C47DF" w:rsidRDefault="007C47DF" w:rsidP="007C47DF">
      <w:r w:rsidRPr="007C47DF">
        <w:t xml:space="preserve">      }</w:t>
      </w:r>
    </w:p>
    <w:p w14:paraId="30FD1535" w14:textId="77777777" w:rsidR="007C47DF" w:rsidRPr="007C47DF" w:rsidRDefault="007C47DF" w:rsidP="007C47DF">
      <w:r w:rsidRPr="007C47DF">
        <w:t xml:space="preserve">    },</w:t>
      </w:r>
    </w:p>
    <w:p w14:paraId="7823620D" w14:textId="77777777" w:rsidR="007C47DF" w:rsidRPr="007C47DF" w:rsidRDefault="007C47DF" w:rsidP="007C47DF">
      <w:r w:rsidRPr="007C47DF">
        <w:t xml:space="preserve">    "</w:t>
      </w:r>
      <w:proofErr w:type="spellStart"/>
      <w:proofErr w:type="gramStart"/>
      <w:r w:rsidRPr="007C47DF">
        <w:t>max</w:t>
      </w:r>
      <w:proofErr w:type="gramEnd"/>
      <w:r w:rsidRPr="007C47DF">
        <w:t>_embedding_requests_per_min</w:t>
      </w:r>
      <w:proofErr w:type="spellEnd"/>
      <w:r w:rsidRPr="007C47DF">
        <w:t xml:space="preserve">": </w:t>
      </w:r>
      <w:r w:rsidRPr="007C47DF">
        <w:rPr>
          <w:i/>
          <w:iCs/>
        </w:rPr>
        <w:t>EMBEDDING_MODEL_QPM_RATE</w:t>
      </w:r>
    </w:p>
    <w:p w14:paraId="007577B9" w14:textId="77777777" w:rsidR="007C47DF" w:rsidRPr="007C47DF" w:rsidRDefault="007C47DF" w:rsidP="007C47DF">
      <w:r w:rsidRPr="007C47DF">
        <w:t xml:space="preserve">  }</w:t>
      </w:r>
    </w:p>
    <w:p w14:paraId="357EB65F" w14:textId="77777777" w:rsidR="007C47DF" w:rsidRPr="007C47DF" w:rsidRDefault="007C47DF" w:rsidP="007C47DF">
      <w:r w:rsidRPr="007C47DF">
        <w:t>}'</w:t>
      </w:r>
    </w:p>
    <w:p w14:paraId="59271CE6" w14:textId="77777777" w:rsidR="007C47DF" w:rsidRPr="007C47DF" w:rsidRDefault="007C47DF" w:rsidP="007C47DF"/>
    <w:p w14:paraId="4C8C864F" w14:textId="77777777" w:rsidR="007C47DF" w:rsidRPr="007C47DF" w:rsidRDefault="007C47DF" w:rsidP="007C47DF">
      <w:r w:rsidRPr="007C47DF">
        <w:t>// Poll the operation status.</w:t>
      </w:r>
    </w:p>
    <w:p w14:paraId="46096DF9" w14:textId="77777777" w:rsidR="007C47DF" w:rsidRPr="007C47DF" w:rsidRDefault="007C47DF" w:rsidP="007C47DF">
      <w:r w:rsidRPr="007C47DF">
        <w:t>// The response contains the number of files imported.</w:t>
      </w:r>
    </w:p>
    <w:p w14:paraId="72CCCB29" w14:textId="77777777" w:rsidR="007C47DF" w:rsidRPr="007C47DF" w:rsidRDefault="007C47DF" w:rsidP="007C47DF">
      <w:r w:rsidRPr="007C47DF">
        <w:rPr>
          <w:i/>
          <w:iCs/>
        </w:rPr>
        <w:t>OPERATION_ID</w:t>
      </w:r>
      <w:r w:rsidRPr="007C47DF">
        <w:t>: The operation ID you get from the response of the previous command.</w:t>
      </w:r>
    </w:p>
    <w:p w14:paraId="359ADEB4" w14:textId="77777777" w:rsidR="007C47DF" w:rsidRPr="007C47DF" w:rsidRDefault="007C47DF" w:rsidP="007C47DF">
      <w:proofErr w:type="spellStart"/>
      <w:r w:rsidRPr="007C47DF">
        <w:t>poll_op_wait</w:t>
      </w:r>
      <w:proofErr w:type="spellEnd"/>
      <w:r w:rsidRPr="007C47DF">
        <w:t xml:space="preserve"> </w:t>
      </w:r>
      <w:r w:rsidRPr="007C47DF">
        <w:rPr>
          <w:i/>
          <w:iCs/>
        </w:rPr>
        <w:t>OPERATION_ID</w:t>
      </w:r>
    </w:p>
    <w:p w14:paraId="115E6E25" w14:textId="77777777" w:rsidR="007C47DF" w:rsidRPr="007C47DF" w:rsidRDefault="007C47DF" w:rsidP="007C47DF">
      <w:proofErr w:type="gramStart"/>
      <w:r w:rsidRPr="007C47DF">
        <w:t>List</w:t>
      </w:r>
      <w:proofErr w:type="gramEnd"/>
      <w:r w:rsidRPr="007C47DF">
        <w:t xml:space="preserve"> RAG files example</w:t>
      </w:r>
    </w:p>
    <w:p w14:paraId="6EB4313E" w14:textId="77777777" w:rsidR="007C47DF" w:rsidRPr="007C47DF" w:rsidRDefault="007C47DF" w:rsidP="007C47DF">
      <w:r w:rsidRPr="007C47DF">
        <w:t>This code sample demonstrates how to list RAG files.</w:t>
      </w:r>
    </w:p>
    <w:p w14:paraId="11D21362" w14:textId="77777777" w:rsidR="007C47DF" w:rsidRPr="007C47DF" w:rsidRDefault="007C47DF" w:rsidP="007C47DF">
      <w:hyperlink r:id="rId49" w:anchor="rest" w:history="1">
        <w:r w:rsidRPr="007C47DF">
          <w:rPr>
            <w:rStyle w:val="Hyperlink"/>
          </w:rPr>
          <w:t>REST</w:t>
        </w:r>
      </w:hyperlink>
    </w:p>
    <w:p w14:paraId="433E53D1" w14:textId="77777777" w:rsidR="007C47DF" w:rsidRPr="007C47DF" w:rsidRDefault="007C47DF" w:rsidP="007C47DF">
      <w:r w:rsidRPr="007C47DF">
        <w:t>Before using any of the request data, make the following replacements:</w:t>
      </w:r>
    </w:p>
    <w:p w14:paraId="49226220" w14:textId="77777777" w:rsidR="007C47DF" w:rsidRPr="007C47DF" w:rsidRDefault="007C47DF" w:rsidP="007C47DF">
      <w:pPr>
        <w:numPr>
          <w:ilvl w:val="0"/>
          <w:numId w:val="12"/>
        </w:numPr>
      </w:pPr>
      <w:r w:rsidRPr="007C47DF">
        <w:rPr>
          <w:i/>
          <w:iCs/>
        </w:rPr>
        <w:t>PROJECT_ID</w:t>
      </w:r>
      <w:r w:rsidRPr="007C47DF">
        <w:t>: Your </w:t>
      </w:r>
      <w:hyperlink r:id="rId50" w:anchor="identifiers" w:history="1">
        <w:r w:rsidRPr="007C47DF">
          <w:rPr>
            <w:rStyle w:val="Hyperlink"/>
          </w:rPr>
          <w:t>project ID</w:t>
        </w:r>
      </w:hyperlink>
      <w:r w:rsidRPr="007C47DF">
        <w:t>.</w:t>
      </w:r>
    </w:p>
    <w:p w14:paraId="471B405D" w14:textId="77777777" w:rsidR="007C47DF" w:rsidRPr="007C47DF" w:rsidRDefault="007C47DF" w:rsidP="007C47DF">
      <w:pPr>
        <w:numPr>
          <w:ilvl w:val="0"/>
          <w:numId w:val="12"/>
        </w:numPr>
      </w:pPr>
      <w:r w:rsidRPr="007C47DF">
        <w:rPr>
          <w:i/>
          <w:iCs/>
        </w:rPr>
        <w:t>LOCATION</w:t>
      </w:r>
      <w:r w:rsidRPr="007C47DF">
        <w:t>: The region to process the request.</w:t>
      </w:r>
    </w:p>
    <w:p w14:paraId="7B810859" w14:textId="77777777" w:rsidR="007C47DF" w:rsidRPr="007C47DF" w:rsidRDefault="007C47DF" w:rsidP="007C47DF">
      <w:pPr>
        <w:numPr>
          <w:ilvl w:val="0"/>
          <w:numId w:val="12"/>
        </w:numPr>
      </w:pPr>
      <w:r w:rsidRPr="007C47DF">
        <w:rPr>
          <w:i/>
          <w:iCs/>
        </w:rPr>
        <w:t>RAG_CORPUS_ID</w:t>
      </w:r>
      <w:r w:rsidRPr="007C47DF">
        <w:t>: The ID of the </w:t>
      </w:r>
      <w:proofErr w:type="spellStart"/>
      <w:r w:rsidRPr="007C47DF">
        <w:t>RagCorpus</w:t>
      </w:r>
      <w:proofErr w:type="spellEnd"/>
      <w:r w:rsidRPr="007C47DF">
        <w:t> resource.</w:t>
      </w:r>
    </w:p>
    <w:p w14:paraId="202A32FF" w14:textId="77777777" w:rsidR="007C47DF" w:rsidRPr="007C47DF" w:rsidRDefault="007C47DF" w:rsidP="007C47DF">
      <w:pPr>
        <w:numPr>
          <w:ilvl w:val="0"/>
          <w:numId w:val="12"/>
        </w:numPr>
      </w:pPr>
      <w:r w:rsidRPr="007C47DF">
        <w:rPr>
          <w:i/>
          <w:iCs/>
        </w:rPr>
        <w:lastRenderedPageBreak/>
        <w:t>PAGE_SIZE</w:t>
      </w:r>
      <w:r w:rsidRPr="007C47DF">
        <w:t>: The standard list page size. You may adjust the number of </w:t>
      </w:r>
      <w:proofErr w:type="spellStart"/>
      <w:r w:rsidRPr="007C47DF">
        <w:t>RagFiles</w:t>
      </w:r>
      <w:proofErr w:type="spellEnd"/>
      <w:r w:rsidRPr="007C47DF">
        <w:t> to return per page by updating the </w:t>
      </w:r>
      <w:proofErr w:type="spellStart"/>
      <w:r w:rsidRPr="007C47DF">
        <w:t>page_size</w:t>
      </w:r>
      <w:proofErr w:type="spellEnd"/>
      <w:r w:rsidRPr="007C47DF">
        <w:t> parameter.</w:t>
      </w:r>
    </w:p>
    <w:p w14:paraId="0DF33370" w14:textId="77777777" w:rsidR="007C47DF" w:rsidRPr="007C47DF" w:rsidRDefault="007C47DF" w:rsidP="007C47DF">
      <w:pPr>
        <w:numPr>
          <w:ilvl w:val="0"/>
          <w:numId w:val="12"/>
        </w:numPr>
      </w:pPr>
      <w:r w:rsidRPr="007C47DF">
        <w:rPr>
          <w:i/>
          <w:iCs/>
        </w:rPr>
        <w:t>PAGE_TOKEN</w:t>
      </w:r>
      <w:r w:rsidRPr="007C47DF">
        <w:t xml:space="preserve">: The standard list page </w:t>
      </w:r>
      <w:proofErr w:type="gramStart"/>
      <w:r w:rsidRPr="007C47DF">
        <w:t>token</w:t>
      </w:r>
      <w:proofErr w:type="gramEnd"/>
      <w:r w:rsidRPr="007C47DF">
        <w:t>. Obtained typically using </w:t>
      </w:r>
      <w:proofErr w:type="spellStart"/>
      <w:r w:rsidRPr="007C47DF">
        <w:t>ListRagFilesResponse.next_page_token</w:t>
      </w:r>
      <w:proofErr w:type="spellEnd"/>
      <w:r w:rsidRPr="007C47DF">
        <w:t> of the previous </w:t>
      </w:r>
      <w:proofErr w:type="spellStart"/>
      <w:r w:rsidRPr="007C47DF">
        <w:t>VertexRagDataService.ListRagFiles</w:t>
      </w:r>
      <w:proofErr w:type="spellEnd"/>
      <w:r w:rsidRPr="007C47DF">
        <w:t> call.</w:t>
      </w:r>
    </w:p>
    <w:p w14:paraId="4608F826" w14:textId="77777777" w:rsidR="007C47DF" w:rsidRPr="007C47DF" w:rsidRDefault="007C47DF" w:rsidP="007C47DF">
      <w:r w:rsidRPr="007C47DF">
        <w:t>HTTP method and URL:</w:t>
      </w:r>
    </w:p>
    <w:p w14:paraId="6124A6F0" w14:textId="77777777" w:rsidR="007C47DF" w:rsidRPr="007C47DF" w:rsidRDefault="007C47DF" w:rsidP="007C47DF">
      <w:r w:rsidRPr="007C47DF">
        <w:t>GET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/ragFiles?page_size=</w:t>
      </w:r>
      <w:r w:rsidRPr="007C47DF">
        <w:rPr>
          <w:i/>
          <w:iCs/>
        </w:rPr>
        <w:t>PAGE_SIZE</w:t>
      </w:r>
      <w:r w:rsidRPr="007C47DF">
        <w:t>&amp;page_token=</w:t>
      </w:r>
      <w:r w:rsidRPr="007C47DF">
        <w:rPr>
          <w:i/>
          <w:iCs/>
        </w:rPr>
        <w:t>PAGE_TOKEN</w:t>
      </w:r>
    </w:p>
    <w:p w14:paraId="56253CEC" w14:textId="77777777" w:rsidR="007C47DF" w:rsidRPr="007C47DF" w:rsidRDefault="007C47DF" w:rsidP="007C47DF">
      <w:r w:rsidRPr="007C47DF">
        <w:t>To send your request, choose one of these options:</w:t>
      </w:r>
    </w:p>
    <w:p w14:paraId="6D9F0D9D" w14:textId="77777777" w:rsidR="007C47DF" w:rsidRPr="007C47DF" w:rsidRDefault="007C47DF" w:rsidP="007C47DF">
      <w:hyperlink r:id="rId51" w:anchor="curl" w:history="1">
        <w:proofErr w:type="spellStart"/>
        <w:r w:rsidRPr="007C47DF">
          <w:rPr>
            <w:rStyle w:val="Hyperlink"/>
          </w:rPr>
          <w:t>curl</w:t>
        </w:r>
      </w:hyperlink>
      <w:hyperlink r:id="rId52" w:anchor="powershell" w:history="1">
        <w:r w:rsidRPr="007C47DF">
          <w:rPr>
            <w:rStyle w:val="Hyperlink"/>
          </w:rPr>
          <w:t>PowerShell</w:t>
        </w:r>
        <w:proofErr w:type="spellEnd"/>
      </w:hyperlink>
    </w:p>
    <w:p w14:paraId="09DA1EC0"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53"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0FDA4FA5" w14:textId="77777777" w:rsidR="007C47DF" w:rsidRPr="007C47DF" w:rsidRDefault="007C47DF" w:rsidP="007C47DF">
      <w:r w:rsidRPr="007C47DF">
        <w:t>Execute the following command:</w:t>
      </w:r>
    </w:p>
    <w:p w14:paraId="452E20A4" w14:textId="77777777" w:rsidR="007C47DF" w:rsidRPr="007C47DF" w:rsidRDefault="007C47DF" w:rsidP="007C47DF">
      <w:r w:rsidRPr="007C47DF">
        <w:t>curl -X GET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/ragFiles?page_size=</w:t>
      </w:r>
      <w:r w:rsidRPr="007C47DF">
        <w:rPr>
          <w:i/>
          <w:iCs/>
        </w:rPr>
        <w:t>PAGE_SIZE</w:t>
      </w:r>
      <w:r w:rsidRPr="007C47DF">
        <w:t>&amp;page_token=</w:t>
      </w:r>
      <w:r w:rsidRPr="007C47DF">
        <w:rPr>
          <w:i/>
          <w:iCs/>
        </w:rPr>
        <w:t>PAGE_TOKEN</w:t>
      </w:r>
      <w:r w:rsidRPr="007C47DF">
        <w:t>"</w:t>
      </w:r>
    </w:p>
    <w:p w14:paraId="15A71A28" w14:textId="77777777" w:rsidR="007C47DF" w:rsidRPr="007C47DF" w:rsidRDefault="007C47DF" w:rsidP="007C47DF">
      <w:r w:rsidRPr="007C47DF">
        <w:t>You should receive a successful status code (2xx) along with a list of </w:t>
      </w:r>
      <w:proofErr w:type="spellStart"/>
      <w:r w:rsidRPr="007C47DF">
        <w:t>RagFiles</w:t>
      </w:r>
      <w:proofErr w:type="spellEnd"/>
      <w:r w:rsidRPr="007C47DF">
        <w:t> under the given RAG_CORPUS_ID.</w:t>
      </w:r>
    </w:p>
    <w:p w14:paraId="46A33D8F" w14:textId="77777777" w:rsidR="007C47DF" w:rsidRPr="007C47DF" w:rsidRDefault="007C47DF" w:rsidP="007C47DF">
      <w:r w:rsidRPr="007C47DF">
        <w:t xml:space="preserve">Get </w:t>
      </w:r>
      <w:proofErr w:type="gramStart"/>
      <w:r w:rsidRPr="007C47DF">
        <w:t>a RAG</w:t>
      </w:r>
      <w:proofErr w:type="gramEnd"/>
      <w:r w:rsidRPr="007C47DF">
        <w:t xml:space="preserve"> file example</w:t>
      </w:r>
    </w:p>
    <w:p w14:paraId="7F7D664B" w14:textId="77777777" w:rsidR="007C47DF" w:rsidRPr="007C47DF" w:rsidRDefault="007C47DF" w:rsidP="007C47DF">
      <w:r w:rsidRPr="007C47DF">
        <w:t xml:space="preserve">This </w:t>
      </w:r>
      <w:proofErr w:type="gramStart"/>
      <w:r w:rsidRPr="007C47DF">
        <w:t>code sample</w:t>
      </w:r>
      <w:proofErr w:type="gramEnd"/>
      <w:r w:rsidRPr="007C47DF">
        <w:t xml:space="preserve"> demonstrates how to get a RAG file.</w:t>
      </w:r>
    </w:p>
    <w:p w14:paraId="08CA592A" w14:textId="77777777" w:rsidR="007C47DF" w:rsidRPr="007C47DF" w:rsidRDefault="007C47DF" w:rsidP="007C47DF">
      <w:hyperlink r:id="rId54" w:anchor="rest" w:history="1">
        <w:r w:rsidRPr="007C47DF">
          <w:rPr>
            <w:rStyle w:val="Hyperlink"/>
          </w:rPr>
          <w:t>REST</w:t>
        </w:r>
      </w:hyperlink>
    </w:p>
    <w:p w14:paraId="55CB54EE" w14:textId="77777777" w:rsidR="007C47DF" w:rsidRPr="007C47DF" w:rsidRDefault="007C47DF" w:rsidP="007C47DF">
      <w:r w:rsidRPr="007C47DF">
        <w:t>Before using any of the request data, make the following replacements:</w:t>
      </w:r>
    </w:p>
    <w:p w14:paraId="748622E6" w14:textId="77777777" w:rsidR="007C47DF" w:rsidRPr="007C47DF" w:rsidRDefault="007C47DF" w:rsidP="007C47DF">
      <w:pPr>
        <w:numPr>
          <w:ilvl w:val="0"/>
          <w:numId w:val="13"/>
        </w:numPr>
      </w:pPr>
      <w:r w:rsidRPr="007C47DF">
        <w:rPr>
          <w:i/>
          <w:iCs/>
        </w:rPr>
        <w:t>PROJECT_ID</w:t>
      </w:r>
      <w:r w:rsidRPr="007C47DF">
        <w:t>: Your </w:t>
      </w:r>
      <w:hyperlink r:id="rId55" w:anchor="identifiers" w:history="1">
        <w:r w:rsidRPr="007C47DF">
          <w:rPr>
            <w:rStyle w:val="Hyperlink"/>
          </w:rPr>
          <w:t>project ID</w:t>
        </w:r>
      </w:hyperlink>
      <w:r w:rsidRPr="007C47DF">
        <w:t>.</w:t>
      </w:r>
    </w:p>
    <w:p w14:paraId="58F5B5BC" w14:textId="77777777" w:rsidR="007C47DF" w:rsidRPr="007C47DF" w:rsidRDefault="007C47DF" w:rsidP="007C47DF">
      <w:pPr>
        <w:numPr>
          <w:ilvl w:val="0"/>
          <w:numId w:val="13"/>
        </w:numPr>
      </w:pPr>
      <w:r w:rsidRPr="007C47DF">
        <w:rPr>
          <w:i/>
          <w:iCs/>
        </w:rPr>
        <w:t>LOCATION</w:t>
      </w:r>
      <w:r w:rsidRPr="007C47DF">
        <w:t>: The region to process the request.</w:t>
      </w:r>
    </w:p>
    <w:p w14:paraId="6549C197" w14:textId="77777777" w:rsidR="007C47DF" w:rsidRPr="007C47DF" w:rsidRDefault="007C47DF" w:rsidP="007C47DF">
      <w:pPr>
        <w:numPr>
          <w:ilvl w:val="0"/>
          <w:numId w:val="13"/>
        </w:numPr>
      </w:pPr>
      <w:r w:rsidRPr="007C47DF">
        <w:rPr>
          <w:i/>
          <w:iCs/>
        </w:rPr>
        <w:t>RAG_CORPUS_ID</w:t>
      </w:r>
      <w:r w:rsidRPr="007C47DF">
        <w:t>: The ID of the </w:t>
      </w:r>
      <w:proofErr w:type="spellStart"/>
      <w:r w:rsidRPr="007C47DF">
        <w:t>RagCorpus</w:t>
      </w:r>
      <w:proofErr w:type="spellEnd"/>
      <w:r w:rsidRPr="007C47DF">
        <w:t> resource.</w:t>
      </w:r>
    </w:p>
    <w:p w14:paraId="5994A4F5" w14:textId="77777777" w:rsidR="007C47DF" w:rsidRPr="007C47DF" w:rsidRDefault="007C47DF" w:rsidP="007C47DF">
      <w:pPr>
        <w:numPr>
          <w:ilvl w:val="0"/>
          <w:numId w:val="13"/>
        </w:numPr>
      </w:pPr>
      <w:r w:rsidRPr="007C47DF">
        <w:rPr>
          <w:i/>
          <w:iCs/>
        </w:rPr>
        <w:lastRenderedPageBreak/>
        <w:t>RAG_FILE_ID</w:t>
      </w:r>
      <w:r w:rsidRPr="007C47DF">
        <w:t>: The ID of the </w:t>
      </w:r>
      <w:proofErr w:type="spellStart"/>
      <w:r w:rsidRPr="007C47DF">
        <w:t>RagFile</w:t>
      </w:r>
      <w:proofErr w:type="spellEnd"/>
      <w:r w:rsidRPr="007C47DF">
        <w:t> resource.</w:t>
      </w:r>
    </w:p>
    <w:p w14:paraId="36892272" w14:textId="77777777" w:rsidR="007C47DF" w:rsidRPr="007C47DF" w:rsidRDefault="007C47DF" w:rsidP="007C47DF">
      <w:r w:rsidRPr="007C47DF">
        <w:t>HTTP method and URL:</w:t>
      </w:r>
    </w:p>
    <w:p w14:paraId="45FB4847" w14:textId="77777777" w:rsidR="007C47DF" w:rsidRPr="007C47DF" w:rsidRDefault="007C47DF" w:rsidP="007C47DF">
      <w:r w:rsidRPr="007C47DF">
        <w:t>GET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w:t>
      </w:r>
      <w:r w:rsidRPr="007C47DF">
        <w:rPr>
          <w:i/>
          <w:iCs/>
        </w:rPr>
        <w:t>RAG_FILE_ID</w:t>
      </w:r>
    </w:p>
    <w:p w14:paraId="5410B5F7" w14:textId="77777777" w:rsidR="007C47DF" w:rsidRPr="007C47DF" w:rsidRDefault="007C47DF" w:rsidP="007C47DF">
      <w:r w:rsidRPr="007C47DF">
        <w:t>To send your request, choose one of these options:</w:t>
      </w:r>
    </w:p>
    <w:p w14:paraId="2021AD55" w14:textId="77777777" w:rsidR="007C47DF" w:rsidRPr="007C47DF" w:rsidRDefault="007C47DF" w:rsidP="007C47DF">
      <w:hyperlink r:id="rId56" w:anchor="curl" w:history="1">
        <w:proofErr w:type="spellStart"/>
        <w:r w:rsidRPr="007C47DF">
          <w:rPr>
            <w:rStyle w:val="Hyperlink"/>
          </w:rPr>
          <w:t>curl</w:t>
        </w:r>
      </w:hyperlink>
      <w:hyperlink r:id="rId57" w:anchor="powershell" w:history="1">
        <w:r w:rsidRPr="007C47DF">
          <w:rPr>
            <w:rStyle w:val="Hyperlink"/>
          </w:rPr>
          <w:t>PowerShell</w:t>
        </w:r>
        <w:proofErr w:type="spellEnd"/>
      </w:hyperlink>
    </w:p>
    <w:p w14:paraId="47035F3C"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58"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676953F7" w14:textId="77777777" w:rsidR="007C47DF" w:rsidRPr="007C47DF" w:rsidRDefault="007C47DF" w:rsidP="007C47DF">
      <w:r w:rsidRPr="007C47DF">
        <w:t>Execute the following command:</w:t>
      </w:r>
    </w:p>
    <w:p w14:paraId="4EC71C65" w14:textId="77777777" w:rsidR="007C47DF" w:rsidRPr="007C47DF" w:rsidRDefault="007C47DF" w:rsidP="007C47DF">
      <w:r w:rsidRPr="007C47DF">
        <w:t>curl -X GET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w:t>
      </w:r>
      <w:r w:rsidRPr="007C47DF">
        <w:rPr>
          <w:i/>
          <w:iCs/>
        </w:rPr>
        <w:t>RAG_FILE_ID</w:t>
      </w:r>
      <w:r w:rsidRPr="007C47DF">
        <w:t>"</w:t>
      </w:r>
    </w:p>
    <w:p w14:paraId="47993D96" w14:textId="77777777" w:rsidR="007C47DF" w:rsidRPr="007C47DF" w:rsidRDefault="007C47DF" w:rsidP="007C47DF">
      <w:r w:rsidRPr="007C47DF">
        <w:t>A successful response returns the </w:t>
      </w:r>
      <w:proofErr w:type="spellStart"/>
      <w:r w:rsidRPr="007C47DF">
        <w:t>RagFile</w:t>
      </w:r>
      <w:proofErr w:type="spellEnd"/>
      <w:r w:rsidRPr="007C47DF">
        <w:t> resource.</w:t>
      </w:r>
    </w:p>
    <w:p w14:paraId="5CDC76BC" w14:textId="77777777" w:rsidR="007C47DF" w:rsidRPr="007C47DF" w:rsidRDefault="007C47DF" w:rsidP="007C47DF">
      <w:r w:rsidRPr="007C47DF">
        <w:t xml:space="preserve">Delete </w:t>
      </w:r>
      <w:proofErr w:type="gramStart"/>
      <w:r w:rsidRPr="007C47DF">
        <w:t>a RAG</w:t>
      </w:r>
      <w:proofErr w:type="gramEnd"/>
      <w:r w:rsidRPr="007C47DF">
        <w:t xml:space="preserve"> file example</w:t>
      </w:r>
    </w:p>
    <w:p w14:paraId="10C402EF" w14:textId="77777777" w:rsidR="007C47DF" w:rsidRPr="007C47DF" w:rsidRDefault="007C47DF" w:rsidP="007C47DF">
      <w:r w:rsidRPr="007C47DF">
        <w:t>This code sample demonstrates how to delete a RAG file.</w:t>
      </w:r>
    </w:p>
    <w:p w14:paraId="4AB14F3C" w14:textId="77777777" w:rsidR="007C47DF" w:rsidRPr="007C47DF" w:rsidRDefault="007C47DF" w:rsidP="007C47DF">
      <w:hyperlink r:id="rId59" w:anchor="rest" w:history="1">
        <w:r w:rsidRPr="007C47DF">
          <w:rPr>
            <w:rStyle w:val="Hyperlink"/>
          </w:rPr>
          <w:t>REST</w:t>
        </w:r>
      </w:hyperlink>
    </w:p>
    <w:p w14:paraId="0F39846C" w14:textId="77777777" w:rsidR="007C47DF" w:rsidRPr="007C47DF" w:rsidRDefault="007C47DF" w:rsidP="007C47DF">
      <w:r w:rsidRPr="007C47DF">
        <w:t>Before using any of the request data, make the following replacements:</w:t>
      </w:r>
    </w:p>
    <w:p w14:paraId="2C99CB9F" w14:textId="77777777" w:rsidR="007C47DF" w:rsidRPr="007C47DF" w:rsidRDefault="007C47DF" w:rsidP="007C47DF">
      <w:pPr>
        <w:numPr>
          <w:ilvl w:val="0"/>
          <w:numId w:val="14"/>
        </w:numPr>
      </w:pPr>
      <w:r w:rsidRPr="007C47DF">
        <w:rPr>
          <w:i/>
          <w:iCs/>
        </w:rPr>
        <w:t>PROJECT_ID</w:t>
      </w:r>
      <w:r w:rsidRPr="007C47DF">
        <w:t>: Your </w:t>
      </w:r>
      <w:hyperlink r:id="rId60" w:anchor="identifiers" w:history="1">
        <w:r w:rsidRPr="007C47DF">
          <w:rPr>
            <w:rStyle w:val="Hyperlink"/>
          </w:rPr>
          <w:t>project ID</w:t>
        </w:r>
      </w:hyperlink>
      <w:r w:rsidRPr="007C47DF">
        <w:t>.</w:t>
      </w:r>
    </w:p>
    <w:p w14:paraId="232568EE" w14:textId="77777777" w:rsidR="007C47DF" w:rsidRPr="007C47DF" w:rsidRDefault="007C47DF" w:rsidP="007C47DF">
      <w:pPr>
        <w:numPr>
          <w:ilvl w:val="0"/>
          <w:numId w:val="14"/>
        </w:numPr>
      </w:pPr>
      <w:r w:rsidRPr="007C47DF">
        <w:rPr>
          <w:i/>
          <w:iCs/>
        </w:rPr>
        <w:t>LOCATION</w:t>
      </w:r>
      <w:r w:rsidRPr="007C47DF">
        <w:t>: The region to process the request.</w:t>
      </w:r>
    </w:p>
    <w:p w14:paraId="6D3747F4" w14:textId="77777777" w:rsidR="007C47DF" w:rsidRPr="007C47DF" w:rsidRDefault="007C47DF" w:rsidP="007C47DF">
      <w:pPr>
        <w:numPr>
          <w:ilvl w:val="0"/>
          <w:numId w:val="14"/>
        </w:numPr>
      </w:pPr>
      <w:r w:rsidRPr="007C47DF">
        <w:rPr>
          <w:i/>
          <w:iCs/>
        </w:rPr>
        <w:t>RAG_CORPUS_ID</w:t>
      </w:r>
      <w:r w:rsidRPr="007C47DF">
        <w:t>: The ID of the </w:t>
      </w:r>
      <w:proofErr w:type="spellStart"/>
      <w:r w:rsidRPr="007C47DF">
        <w:t>RagCorpus</w:t>
      </w:r>
      <w:proofErr w:type="spellEnd"/>
      <w:r w:rsidRPr="007C47DF">
        <w:t> resource.</w:t>
      </w:r>
    </w:p>
    <w:p w14:paraId="7CD03F24" w14:textId="77777777" w:rsidR="007C47DF" w:rsidRPr="007C47DF" w:rsidRDefault="007C47DF" w:rsidP="007C47DF">
      <w:pPr>
        <w:numPr>
          <w:ilvl w:val="0"/>
          <w:numId w:val="14"/>
        </w:numPr>
      </w:pPr>
      <w:r w:rsidRPr="007C47DF">
        <w:rPr>
          <w:i/>
          <w:iCs/>
        </w:rPr>
        <w:t>RAG_FILE_ID</w:t>
      </w:r>
      <w:r w:rsidRPr="007C47DF">
        <w:t>: The ID of the </w:t>
      </w:r>
      <w:proofErr w:type="spellStart"/>
      <w:r w:rsidRPr="007C47DF">
        <w:t>RagFile</w:t>
      </w:r>
      <w:proofErr w:type="spellEnd"/>
      <w:r w:rsidRPr="007C47DF">
        <w:t> resource. Format: </w:t>
      </w:r>
      <w:proofErr w:type="gramStart"/>
      <w:r w:rsidRPr="007C47DF">
        <w:t>projects/{project}/locations/{location}/ragCorpora/{</w:t>
      </w:r>
      <w:proofErr w:type="gramEnd"/>
      <w:r w:rsidRPr="007C47DF">
        <w:t>rag_</w:t>
      </w:r>
      <w:proofErr w:type="gramStart"/>
      <w:r w:rsidRPr="007C47DF">
        <w:t>corpus}/ragFiles/{</w:t>
      </w:r>
      <w:proofErr w:type="gramEnd"/>
      <w:r w:rsidRPr="007C47DF">
        <w:t>rag_file_</w:t>
      </w:r>
      <w:proofErr w:type="gramStart"/>
      <w:r w:rsidRPr="007C47DF">
        <w:t>id}.</w:t>
      </w:r>
      <w:proofErr w:type="gramEnd"/>
    </w:p>
    <w:p w14:paraId="5C1350AC" w14:textId="77777777" w:rsidR="007C47DF" w:rsidRPr="007C47DF" w:rsidRDefault="007C47DF" w:rsidP="007C47DF">
      <w:r w:rsidRPr="007C47DF">
        <w:t>HTTP method and URL:</w:t>
      </w:r>
    </w:p>
    <w:p w14:paraId="6C0AB56B" w14:textId="77777777" w:rsidR="007C47DF" w:rsidRPr="007C47DF" w:rsidRDefault="007C47DF" w:rsidP="007C47DF">
      <w:r w:rsidRPr="007C47DF">
        <w:lastRenderedPageBreak/>
        <w:t>DELETE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w:t>
      </w:r>
      <w:r w:rsidRPr="007C47DF">
        <w:rPr>
          <w:i/>
          <w:iCs/>
        </w:rPr>
        <w:t>RAG_FILE_ID</w:t>
      </w:r>
    </w:p>
    <w:p w14:paraId="71DEA907" w14:textId="77777777" w:rsidR="007C47DF" w:rsidRPr="007C47DF" w:rsidRDefault="007C47DF" w:rsidP="007C47DF">
      <w:r w:rsidRPr="007C47DF">
        <w:t>To send your request, choose one of these options:</w:t>
      </w:r>
    </w:p>
    <w:p w14:paraId="060765C3" w14:textId="77777777" w:rsidR="007C47DF" w:rsidRPr="007C47DF" w:rsidRDefault="007C47DF" w:rsidP="007C47DF">
      <w:hyperlink r:id="rId61" w:anchor="curl" w:history="1">
        <w:proofErr w:type="spellStart"/>
        <w:r w:rsidRPr="007C47DF">
          <w:rPr>
            <w:rStyle w:val="Hyperlink"/>
          </w:rPr>
          <w:t>curl</w:t>
        </w:r>
      </w:hyperlink>
      <w:hyperlink r:id="rId62" w:anchor="powershell" w:history="1">
        <w:r w:rsidRPr="007C47DF">
          <w:rPr>
            <w:rStyle w:val="Hyperlink"/>
          </w:rPr>
          <w:t>PowerShell</w:t>
        </w:r>
        <w:proofErr w:type="spellEnd"/>
      </w:hyperlink>
    </w:p>
    <w:p w14:paraId="64D792D3"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63"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3D289034" w14:textId="77777777" w:rsidR="007C47DF" w:rsidRPr="007C47DF" w:rsidRDefault="007C47DF" w:rsidP="007C47DF">
      <w:r w:rsidRPr="007C47DF">
        <w:t>Execute the following command:</w:t>
      </w:r>
    </w:p>
    <w:p w14:paraId="5830F5C7" w14:textId="77777777" w:rsidR="007C47DF" w:rsidRPr="007C47DF" w:rsidRDefault="007C47DF" w:rsidP="007C47DF">
      <w:r w:rsidRPr="007C47DF">
        <w:t>curl -X DELETE \</w:t>
      </w:r>
      <w:r w:rsidRPr="007C47DF">
        <w:br/>
        <w:t xml:space="preserve">     -H "Authorization: Bearer $(</w:t>
      </w:r>
      <w:proofErr w:type="spellStart"/>
      <w:r w:rsidRPr="007C47DF">
        <w:t>gcloud</w:t>
      </w:r>
      <w:proofErr w:type="spellEnd"/>
      <w:r w:rsidRPr="007C47DF">
        <w:t xml:space="preserve"> auth print-access-token)" \</w:t>
      </w:r>
      <w:r w:rsidRPr="007C47DF">
        <w:br/>
        <w:t xml:space="preserve">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/ragCorpora/</w:t>
      </w:r>
      <w:r w:rsidRPr="007C47DF">
        <w:rPr>
          <w:i/>
          <w:iCs/>
        </w:rPr>
        <w:t>RAG_CORPUS_ID</w:t>
      </w:r>
      <w:r w:rsidRPr="007C47DF">
        <w:t>/ragFiles/</w:t>
      </w:r>
      <w:r w:rsidRPr="007C47DF">
        <w:rPr>
          <w:i/>
          <w:iCs/>
        </w:rPr>
        <w:t>RAG_FILE_ID</w:t>
      </w:r>
      <w:r w:rsidRPr="007C47DF">
        <w:t>"</w:t>
      </w:r>
    </w:p>
    <w:p w14:paraId="6951B9CB" w14:textId="77777777" w:rsidR="007C47DF" w:rsidRPr="007C47DF" w:rsidRDefault="007C47DF" w:rsidP="007C47DF">
      <w:r w:rsidRPr="007C47DF">
        <w:t>A successful response returns the </w:t>
      </w:r>
      <w:proofErr w:type="spellStart"/>
      <w:r w:rsidRPr="007C47DF">
        <w:t>DeleteOperationMetadata</w:t>
      </w:r>
      <w:proofErr w:type="spellEnd"/>
      <w:r w:rsidRPr="007C47DF">
        <w:t> resource.</w:t>
      </w:r>
    </w:p>
    <w:p w14:paraId="7F518D2A" w14:textId="77777777" w:rsidR="007C47DF" w:rsidRPr="007C47DF" w:rsidRDefault="007C47DF" w:rsidP="007C47DF">
      <w:r w:rsidRPr="007C47DF">
        <w:t>Retrieval query example</w:t>
      </w:r>
    </w:p>
    <w:p w14:paraId="76A17E17" w14:textId="77777777" w:rsidR="007C47DF" w:rsidRPr="007C47DF" w:rsidRDefault="007C47DF" w:rsidP="007C47DF">
      <w:r w:rsidRPr="007C47DF">
        <w:t>When a user asks a question or provides a prompt, the retrieval component in RAG searches through its knowledge base to find information that is relevant to the query.</w:t>
      </w:r>
    </w:p>
    <w:p w14:paraId="2C6F1FAF" w14:textId="77777777" w:rsidR="007C47DF" w:rsidRPr="007C47DF" w:rsidRDefault="007C47DF" w:rsidP="007C47DF">
      <w:hyperlink r:id="rId64" w:anchor="rest" w:history="1">
        <w:r w:rsidRPr="007C47DF">
          <w:rPr>
            <w:rStyle w:val="Hyperlink"/>
          </w:rPr>
          <w:t>REST</w:t>
        </w:r>
      </w:hyperlink>
    </w:p>
    <w:p w14:paraId="3E1F42A2" w14:textId="77777777" w:rsidR="007C47DF" w:rsidRPr="007C47DF" w:rsidRDefault="007C47DF" w:rsidP="007C47DF">
      <w:r w:rsidRPr="007C47DF">
        <w:t>Before using any of the request data, make the following replacements:</w:t>
      </w:r>
    </w:p>
    <w:p w14:paraId="504C1452" w14:textId="77777777" w:rsidR="007C47DF" w:rsidRPr="007C47DF" w:rsidRDefault="007C47DF" w:rsidP="007C47DF">
      <w:pPr>
        <w:numPr>
          <w:ilvl w:val="0"/>
          <w:numId w:val="15"/>
        </w:numPr>
      </w:pPr>
      <w:r w:rsidRPr="007C47DF">
        <w:rPr>
          <w:i/>
          <w:iCs/>
        </w:rPr>
        <w:t>LOCATION</w:t>
      </w:r>
      <w:r w:rsidRPr="007C47DF">
        <w:t>: The region to process the request.</w:t>
      </w:r>
    </w:p>
    <w:p w14:paraId="11B474F8" w14:textId="77777777" w:rsidR="007C47DF" w:rsidRPr="007C47DF" w:rsidRDefault="007C47DF" w:rsidP="007C47DF">
      <w:pPr>
        <w:numPr>
          <w:ilvl w:val="0"/>
          <w:numId w:val="15"/>
        </w:numPr>
      </w:pPr>
      <w:r w:rsidRPr="007C47DF">
        <w:rPr>
          <w:i/>
          <w:iCs/>
        </w:rPr>
        <w:t>PROJECT_ID</w:t>
      </w:r>
      <w:r w:rsidRPr="007C47DF">
        <w:t>: Your </w:t>
      </w:r>
      <w:hyperlink r:id="rId65" w:anchor="identifiers" w:history="1">
        <w:r w:rsidRPr="007C47DF">
          <w:rPr>
            <w:rStyle w:val="Hyperlink"/>
          </w:rPr>
          <w:t>project ID</w:t>
        </w:r>
      </w:hyperlink>
      <w:r w:rsidRPr="007C47DF">
        <w:t>.</w:t>
      </w:r>
    </w:p>
    <w:p w14:paraId="52F80624" w14:textId="77777777" w:rsidR="007C47DF" w:rsidRPr="007C47DF" w:rsidRDefault="007C47DF" w:rsidP="007C47DF">
      <w:pPr>
        <w:numPr>
          <w:ilvl w:val="0"/>
          <w:numId w:val="15"/>
        </w:numPr>
      </w:pPr>
      <w:r w:rsidRPr="007C47DF">
        <w:rPr>
          <w:i/>
          <w:iCs/>
        </w:rPr>
        <w:t>RAG_CORPUS_RESOURCE</w:t>
      </w:r>
      <w:r w:rsidRPr="007C47DF">
        <w:t>: The name of the </w:t>
      </w:r>
      <w:proofErr w:type="spellStart"/>
      <w:r w:rsidRPr="007C47DF">
        <w:t>RagCorpus</w:t>
      </w:r>
      <w:proofErr w:type="spellEnd"/>
      <w:r w:rsidRPr="007C47DF">
        <w:t> resource. Format: </w:t>
      </w:r>
      <w:proofErr w:type="gramStart"/>
      <w:r w:rsidRPr="007C47DF">
        <w:t>projects/{project}/locations/{location}/ragCorpora/{</w:t>
      </w:r>
      <w:proofErr w:type="gramEnd"/>
      <w:r w:rsidRPr="007C47DF">
        <w:t>rag_</w:t>
      </w:r>
      <w:proofErr w:type="gramStart"/>
      <w:r w:rsidRPr="007C47DF">
        <w:t>corpus}.</w:t>
      </w:r>
      <w:proofErr w:type="gramEnd"/>
    </w:p>
    <w:p w14:paraId="101067D3" w14:textId="77777777" w:rsidR="007C47DF" w:rsidRPr="007C47DF" w:rsidRDefault="007C47DF" w:rsidP="007C47DF">
      <w:pPr>
        <w:numPr>
          <w:ilvl w:val="0"/>
          <w:numId w:val="15"/>
        </w:numPr>
      </w:pPr>
      <w:r w:rsidRPr="007C47DF">
        <w:rPr>
          <w:i/>
          <w:iCs/>
        </w:rPr>
        <w:t>VECTOR_DISTANCE_THRESHOLD</w:t>
      </w:r>
      <w:r w:rsidRPr="007C47DF">
        <w:t>: Only contexts with a vector distance smaller than the threshold are returned.</w:t>
      </w:r>
    </w:p>
    <w:p w14:paraId="606BCDD6" w14:textId="77777777" w:rsidR="007C47DF" w:rsidRPr="007C47DF" w:rsidRDefault="007C47DF" w:rsidP="007C47DF">
      <w:pPr>
        <w:numPr>
          <w:ilvl w:val="0"/>
          <w:numId w:val="15"/>
        </w:numPr>
      </w:pPr>
      <w:r w:rsidRPr="007C47DF">
        <w:rPr>
          <w:i/>
          <w:iCs/>
        </w:rPr>
        <w:t>TEXT</w:t>
      </w:r>
      <w:r w:rsidRPr="007C47DF">
        <w:t>: The query text to get relevant contexts.</w:t>
      </w:r>
    </w:p>
    <w:p w14:paraId="22C46FD3" w14:textId="77777777" w:rsidR="007C47DF" w:rsidRPr="007C47DF" w:rsidRDefault="007C47DF" w:rsidP="007C47DF">
      <w:pPr>
        <w:numPr>
          <w:ilvl w:val="0"/>
          <w:numId w:val="15"/>
        </w:numPr>
      </w:pPr>
      <w:r w:rsidRPr="007C47DF">
        <w:rPr>
          <w:i/>
          <w:iCs/>
        </w:rPr>
        <w:t>SIMILARITY_TOP_K</w:t>
      </w:r>
      <w:r w:rsidRPr="007C47DF">
        <w:t>: The number of top contexts to retrieve.</w:t>
      </w:r>
    </w:p>
    <w:p w14:paraId="6502A666" w14:textId="77777777" w:rsidR="007C47DF" w:rsidRPr="007C47DF" w:rsidRDefault="007C47DF" w:rsidP="007C47DF">
      <w:r w:rsidRPr="007C47DF">
        <w:t>HTTP method and URL:</w:t>
      </w:r>
    </w:p>
    <w:p w14:paraId="31B69276" w14:textId="77777777" w:rsidR="007C47DF" w:rsidRPr="007C47DF" w:rsidRDefault="007C47DF" w:rsidP="007C47DF">
      <w:r w:rsidRPr="007C47DF">
        <w:lastRenderedPageBreak/>
        <w:t>POST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:retrieveContexts</w:t>
      </w:r>
    </w:p>
    <w:p w14:paraId="441D98ED" w14:textId="77777777" w:rsidR="007C47DF" w:rsidRPr="007C47DF" w:rsidRDefault="007C47DF" w:rsidP="007C47DF">
      <w:r w:rsidRPr="007C47DF">
        <w:t>Request JSON body:</w:t>
      </w:r>
    </w:p>
    <w:p w14:paraId="3E8090B1" w14:textId="77777777" w:rsidR="007C47DF" w:rsidRPr="007C47DF" w:rsidRDefault="007C47DF" w:rsidP="007C47DF">
      <w:r w:rsidRPr="007C47DF">
        <w:t>{</w:t>
      </w:r>
    </w:p>
    <w:p w14:paraId="653BB2E9" w14:textId="77777777" w:rsidR="007C47DF" w:rsidRPr="007C47DF" w:rsidRDefault="007C47DF" w:rsidP="007C47DF">
      <w:r w:rsidRPr="007C47DF">
        <w:t xml:space="preserve"> "</w:t>
      </w:r>
      <w:proofErr w:type="spellStart"/>
      <w:proofErr w:type="gramStart"/>
      <w:r w:rsidRPr="007C47DF">
        <w:t>vertex</w:t>
      </w:r>
      <w:proofErr w:type="gramEnd"/>
      <w:r w:rsidRPr="007C47DF">
        <w:t>_rag_store</w:t>
      </w:r>
      <w:proofErr w:type="spellEnd"/>
      <w:proofErr w:type="gramStart"/>
      <w:r w:rsidRPr="007C47DF">
        <w:t>": {</w:t>
      </w:r>
      <w:proofErr w:type="gramEnd"/>
    </w:p>
    <w:p w14:paraId="3E4B81F7" w14:textId="77777777" w:rsidR="007C47DF" w:rsidRPr="007C47DF" w:rsidRDefault="007C47DF" w:rsidP="007C47DF">
      <w:r w:rsidRPr="007C47DF">
        <w:t xml:space="preserve">    "</w:t>
      </w:r>
      <w:proofErr w:type="spellStart"/>
      <w:proofErr w:type="gramStart"/>
      <w:r w:rsidRPr="007C47DF">
        <w:t>rag</w:t>
      </w:r>
      <w:proofErr w:type="gramEnd"/>
      <w:r w:rsidRPr="007C47DF">
        <w:t>_resources</w:t>
      </w:r>
      <w:proofErr w:type="spellEnd"/>
      <w:proofErr w:type="gramStart"/>
      <w:r w:rsidRPr="007C47DF">
        <w:t>": {</w:t>
      </w:r>
      <w:proofErr w:type="gramEnd"/>
    </w:p>
    <w:p w14:paraId="71C5BB17" w14:textId="77777777" w:rsidR="007C47DF" w:rsidRPr="007C47DF" w:rsidRDefault="007C47DF" w:rsidP="007C47DF">
      <w:r w:rsidRPr="007C47DF">
        <w:t xml:space="preserve">      "</w:t>
      </w:r>
      <w:proofErr w:type="spellStart"/>
      <w:proofErr w:type="gramStart"/>
      <w:r w:rsidRPr="007C47DF">
        <w:t>rag</w:t>
      </w:r>
      <w:proofErr w:type="gramEnd"/>
      <w:r w:rsidRPr="007C47DF">
        <w:t>_corpus</w:t>
      </w:r>
      <w:proofErr w:type="spellEnd"/>
      <w:r w:rsidRPr="007C47DF">
        <w:t>": "</w:t>
      </w:r>
      <w:r w:rsidRPr="007C47DF">
        <w:rPr>
          <w:i/>
          <w:iCs/>
        </w:rPr>
        <w:t>RAG_CORPUS_RESOURCE</w:t>
      </w:r>
      <w:r w:rsidRPr="007C47DF">
        <w:t>"</w:t>
      </w:r>
    </w:p>
    <w:p w14:paraId="49A763CE" w14:textId="77777777" w:rsidR="007C47DF" w:rsidRPr="007C47DF" w:rsidRDefault="007C47DF" w:rsidP="007C47DF">
      <w:r w:rsidRPr="007C47DF">
        <w:t xml:space="preserve">    },</w:t>
      </w:r>
    </w:p>
    <w:p w14:paraId="35ACB8D1" w14:textId="77777777" w:rsidR="007C47DF" w:rsidRPr="007C47DF" w:rsidRDefault="007C47DF" w:rsidP="007C47DF">
      <w:r w:rsidRPr="007C47DF">
        <w:t xml:space="preserve">    "</w:t>
      </w:r>
      <w:proofErr w:type="spellStart"/>
      <w:proofErr w:type="gramStart"/>
      <w:r w:rsidRPr="007C47DF">
        <w:t>vector</w:t>
      </w:r>
      <w:proofErr w:type="gramEnd"/>
      <w:r w:rsidRPr="007C47DF">
        <w:t>_distance_threshold</w:t>
      </w:r>
      <w:proofErr w:type="spellEnd"/>
      <w:r w:rsidRPr="007C47DF">
        <w:t xml:space="preserve">": </w:t>
      </w:r>
      <w:r w:rsidRPr="007C47DF">
        <w:rPr>
          <w:i/>
          <w:iCs/>
        </w:rPr>
        <w:t>VECTOR_DISTANCE_THRESHOLD</w:t>
      </w:r>
    </w:p>
    <w:p w14:paraId="3E3B01BE" w14:textId="77777777" w:rsidR="007C47DF" w:rsidRPr="007C47DF" w:rsidRDefault="007C47DF" w:rsidP="007C47DF">
      <w:r w:rsidRPr="007C47DF">
        <w:t xml:space="preserve">  },</w:t>
      </w:r>
    </w:p>
    <w:p w14:paraId="78BEAB5D" w14:textId="77777777" w:rsidR="007C47DF" w:rsidRPr="007C47DF" w:rsidRDefault="007C47DF" w:rsidP="007C47DF">
      <w:r w:rsidRPr="007C47DF">
        <w:t xml:space="preserve">  "query</w:t>
      </w:r>
      <w:proofErr w:type="gramStart"/>
      <w:r w:rsidRPr="007C47DF">
        <w:t>": {</w:t>
      </w:r>
      <w:proofErr w:type="gramEnd"/>
    </w:p>
    <w:p w14:paraId="45C10AB7" w14:textId="77777777" w:rsidR="007C47DF" w:rsidRPr="007C47DF" w:rsidRDefault="007C47DF" w:rsidP="007C47DF">
      <w:r w:rsidRPr="007C47DF">
        <w:t xml:space="preserve">   "text": "</w:t>
      </w:r>
      <w:r w:rsidRPr="007C47DF">
        <w:rPr>
          <w:i/>
          <w:iCs/>
        </w:rPr>
        <w:t>TEXT</w:t>
      </w:r>
      <w:r w:rsidRPr="007C47DF">
        <w:t>",</w:t>
      </w:r>
    </w:p>
    <w:p w14:paraId="19C4F91B" w14:textId="77777777" w:rsidR="007C47DF" w:rsidRPr="007C47DF" w:rsidRDefault="007C47DF" w:rsidP="007C47DF">
      <w:r w:rsidRPr="007C47DF">
        <w:t xml:space="preserve">   "</w:t>
      </w:r>
      <w:proofErr w:type="spellStart"/>
      <w:proofErr w:type="gramStart"/>
      <w:r w:rsidRPr="007C47DF">
        <w:t>similarity</w:t>
      </w:r>
      <w:proofErr w:type="gramEnd"/>
      <w:r w:rsidRPr="007C47DF">
        <w:t>_top_k</w:t>
      </w:r>
      <w:proofErr w:type="spellEnd"/>
      <w:r w:rsidRPr="007C47DF">
        <w:t xml:space="preserve">": </w:t>
      </w:r>
      <w:r w:rsidRPr="007C47DF">
        <w:rPr>
          <w:i/>
          <w:iCs/>
        </w:rPr>
        <w:t>SIMILARITY_TOP_K</w:t>
      </w:r>
    </w:p>
    <w:p w14:paraId="3495467E" w14:textId="77777777" w:rsidR="007C47DF" w:rsidRPr="007C47DF" w:rsidRDefault="007C47DF" w:rsidP="007C47DF">
      <w:r w:rsidRPr="007C47DF">
        <w:t xml:space="preserve">  }</w:t>
      </w:r>
    </w:p>
    <w:p w14:paraId="5DBE26C4" w14:textId="77777777" w:rsidR="007C47DF" w:rsidRPr="007C47DF" w:rsidRDefault="007C47DF" w:rsidP="007C47DF">
      <w:r w:rsidRPr="007C47DF">
        <w:t>}</w:t>
      </w:r>
    </w:p>
    <w:p w14:paraId="62E2029F" w14:textId="77777777" w:rsidR="007C47DF" w:rsidRPr="007C47DF" w:rsidRDefault="007C47DF" w:rsidP="007C47DF">
      <w:r w:rsidRPr="007C47DF">
        <w:t>To send your request, choose one of these options:</w:t>
      </w:r>
    </w:p>
    <w:p w14:paraId="138B6A4D" w14:textId="77777777" w:rsidR="007C47DF" w:rsidRPr="007C47DF" w:rsidRDefault="007C47DF" w:rsidP="007C47DF">
      <w:hyperlink r:id="rId66" w:anchor="curl" w:history="1">
        <w:proofErr w:type="spellStart"/>
        <w:r w:rsidRPr="007C47DF">
          <w:rPr>
            <w:rStyle w:val="Hyperlink"/>
          </w:rPr>
          <w:t>curl</w:t>
        </w:r>
      </w:hyperlink>
      <w:hyperlink r:id="rId67" w:anchor="powershell" w:history="1">
        <w:r w:rsidRPr="007C47DF">
          <w:rPr>
            <w:rStyle w:val="Hyperlink"/>
          </w:rPr>
          <w:t>PowerShell</w:t>
        </w:r>
        <w:proofErr w:type="spellEnd"/>
      </w:hyperlink>
    </w:p>
    <w:p w14:paraId="6679CBF6"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68"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69927AD9" w14:textId="77777777" w:rsidR="007C47DF" w:rsidRPr="007C47DF" w:rsidRDefault="007C47DF" w:rsidP="007C47DF">
      <w:r w:rsidRPr="007C47DF">
        <w:t>Save the request body in a file named </w:t>
      </w:r>
      <w:proofErr w:type="spellStart"/>
      <w:proofErr w:type="gramStart"/>
      <w:r w:rsidRPr="007C47DF">
        <w:t>request.json</w:t>
      </w:r>
      <w:proofErr w:type="spellEnd"/>
      <w:proofErr w:type="gramEnd"/>
      <w:r w:rsidRPr="007C47DF">
        <w:t>, and execute the following command:</w:t>
      </w:r>
    </w:p>
    <w:p w14:paraId="337FD8E9" w14:textId="77777777" w:rsidR="007C47DF" w:rsidRPr="007C47DF" w:rsidRDefault="007C47DF" w:rsidP="007C47DF">
      <w:r w:rsidRPr="007C47DF">
        <w:t>curl -X POST \</w:t>
      </w:r>
      <w:r w:rsidRPr="007C47DF">
        <w:br/>
        <w:t xml:space="preserve">     -H "Authorization: Bearer $(</w:t>
      </w:r>
      <w:proofErr w:type="spellStart"/>
      <w:r w:rsidRPr="007C47DF">
        <w:t>gcloud</w:t>
      </w:r>
      <w:proofErr w:type="spellEnd"/>
      <w:r w:rsidRPr="007C47DF">
        <w:t xml:space="preserve"> auth print-access-token)" \</w:t>
      </w:r>
      <w:r w:rsidRPr="007C47DF">
        <w:br/>
        <w:t xml:space="preserve">     -H "Content-Type: application/</w:t>
      </w:r>
      <w:proofErr w:type="spellStart"/>
      <w:r w:rsidRPr="007C47DF">
        <w:t>json</w:t>
      </w:r>
      <w:proofErr w:type="spellEnd"/>
      <w:r w:rsidRPr="007C47DF">
        <w:t>; charset=utf-8" \</w:t>
      </w:r>
      <w:r w:rsidRPr="007C47DF">
        <w:br/>
        <w:t xml:space="preserve">     -d @</w:t>
      </w:r>
      <w:proofErr w:type="gramStart"/>
      <w:r w:rsidRPr="007C47DF">
        <w:t>request.json</w:t>
      </w:r>
      <w:proofErr w:type="gramEnd"/>
      <w:r w:rsidRPr="007C47DF">
        <w:t xml:space="preserve"> \</w:t>
      </w:r>
      <w:r w:rsidRPr="007C47DF">
        <w:br/>
        <w:t xml:space="preserve">     "https://</w:t>
      </w:r>
      <w:r w:rsidRPr="007C47DF">
        <w:rPr>
          <w:i/>
          <w:iCs/>
        </w:rPr>
        <w:t>LOCATION</w:t>
      </w:r>
      <w:r w:rsidRPr="007C47DF">
        <w:t>-</w:t>
      </w:r>
      <w:r w:rsidRPr="007C47DF">
        <w:lastRenderedPageBreak/>
        <w:t>aiplatform.googleapis.com/v1beta1/projects/</w:t>
      </w:r>
      <w:r w:rsidRPr="007C47DF">
        <w:rPr>
          <w:i/>
          <w:iCs/>
        </w:rPr>
        <w:t>PROJECT_ID</w:t>
      </w:r>
      <w:r w:rsidRPr="007C47DF">
        <w:t>/locations/</w:t>
      </w:r>
      <w:r w:rsidRPr="007C47DF">
        <w:rPr>
          <w:i/>
          <w:iCs/>
        </w:rPr>
        <w:t>LOCATION</w:t>
      </w:r>
      <w:r w:rsidRPr="007C47DF">
        <w:t>:retrieveContexts"</w:t>
      </w:r>
    </w:p>
    <w:p w14:paraId="4AB122B5" w14:textId="77777777" w:rsidR="007C47DF" w:rsidRPr="007C47DF" w:rsidRDefault="007C47DF" w:rsidP="007C47DF">
      <w:r w:rsidRPr="007C47DF">
        <w:t>You should receive a successful status code (2xx) and a list of related </w:t>
      </w:r>
      <w:proofErr w:type="spellStart"/>
      <w:r w:rsidRPr="007C47DF">
        <w:t>RagFiles</w:t>
      </w:r>
      <w:proofErr w:type="spellEnd"/>
      <w:r w:rsidRPr="007C47DF">
        <w:t>.</w:t>
      </w:r>
    </w:p>
    <w:p w14:paraId="088D5F36" w14:textId="77777777" w:rsidR="007C47DF" w:rsidRPr="007C47DF" w:rsidRDefault="007C47DF" w:rsidP="007C47DF">
      <w:r w:rsidRPr="007C47DF">
        <w:t>Generation example</w:t>
      </w:r>
    </w:p>
    <w:p w14:paraId="328A4BD9" w14:textId="77777777" w:rsidR="007C47DF" w:rsidRPr="007C47DF" w:rsidRDefault="007C47DF" w:rsidP="007C47DF">
      <w:r w:rsidRPr="007C47DF">
        <w:t>The LLM generates a grounded response using the retrieved contexts.</w:t>
      </w:r>
    </w:p>
    <w:p w14:paraId="7E8C8444" w14:textId="77777777" w:rsidR="007C47DF" w:rsidRPr="007C47DF" w:rsidRDefault="007C47DF" w:rsidP="007C47DF">
      <w:hyperlink r:id="rId69" w:anchor="rest" w:history="1">
        <w:r w:rsidRPr="007C47DF">
          <w:rPr>
            <w:rStyle w:val="Hyperlink"/>
          </w:rPr>
          <w:t>REST</w:t>
        </w:r>
      </w:hyperlink>
    </w:p>
    <w:p w14:paraId="6FBB2CFF" w14:textId="77777777" w:rsidR="007C47DF" w:rsidRPr="007C47DF" w:rsidRDefault="007C47DF" w:rsidP="007C47DF">
      <w:r w:rsidRPr="007C47DF">
        <w:t>Before using any of the request data, make the following replacements:</w:t>
      </w:r>
    </w:p>
    <w:p w14:paraId="7ABA1C0F" w14:textId="77777777" w:rsidR="007C47DF" w:rsidRPr="007C47DF" w:rsidRDefault="007C47DF" w:rsidP="007C47DF">
      <w:pPr>
        <w:numPr>
          <w:ilvl w:val="0"/>
          <w:numId w:val="16"/>
        </w:numPr>
      </w:pPr>
      <w:r w:rsidRPr="007C47DF">
        <w:rPr>
          <w:i/>
          <w:iCs/>
        </w:rPr>
        <w:t>PROJECT_ID</w:t>
      </w:r>
      <w:r w:rsidRPr="007C47DF">
        <w:t>: Your </w:t>
      </w:r>
      <w:hyperlink r:id="rId70" w:anchor="identifiers" w:history="1">
        <w:r w:rsidRPr="007C47DF">
          <w:rPr>
            <w:rStyle w:val="Hyperlink"/>
          </w:rPr>
          <w:t>project ID</w:t>
        </w:r>
      </w:hyperlink>
      <w:r w:rsidRPr="007C47DF">
        <w:t>.</w:t>
      </w:r>
    </w:p>
    <w:p w14:paraId="50D35B2B" w14:textId="77777777" w:rsidR="007C47DF" w:rsidRPr="007C47DF" w:rsidRDefault="007C47DF" w:rsidP="007C47DF">
      <w:pPr>
        <w:numPr>
          <w:ilvl w:val="0"/>
          <w:numId w:val="16"/>
        </w:numPr>
      </w:pPr>
      <w:r w:rsidRPr="007C47DF">
        <w:rPr>
          <w:i/>
          <w:iCs/>
        </w:rPr>
        <w:t>LOCATION</w:t>
      </w:r>
      <w:r w:rsidRPr="007C47DF">
        <w:t>: The region to process the request.</w:t>
      </w:r>
    </w:p>
    <w:p w14:paraId="575D53DE" w14:textId="77777777" w:rsidR="007C47DF" w:rsidRPr="007C47DF" w:rsidRDefault="007C47DF" w:rsidP="007C47DF">
      <w:pPr>
        <w:numPr>
          <w:ilvl w:val="0"/>
          <w:numId w:val="16"/>
        </w:numPr>
      </w:pPr>
      <w:r w:rsidRPr="007C47DF">
        <w:rPr>
          <w:i/>
          <w:iCs/>
        </w:rPr>
        <w:t>MODEL_ID</w:t>
      </w:r>
      <w:r w:rsidRPr="007C47DF">
        <w:t>: LLM model for content generation. Example: gemini-2.5-flash</w:t>
      </w:r>
    </w:p>
    <w:p w14:paraId="32673DEC" w14:textId="77777777" w:rsidR="007C47DF" w:rsidRPr="007C47DF" w:rsidRDefault="007C47DF" w:rsidP="007C47DF">
      <w:pPr>
        <w:numPr>
          <w:ilvl w:val="0"/>
          <w:numId w:val="16"/>
        </w:numPr>
      </w:pPr>
      <w:r w:rsidRPr="007C47DF">
        <w:rPr>
          <w:i/>
          <w:iCs/>
        </w:rPr>
        <w:t>GENERATION_METHOD</w:t>
      </w:r>
      <w:r w:rsidRPr="007C47DF">
        <w:t>: LLM method for content generation. Options: </w:t>
      </w:r>
      <w:proofErr w:type="spellStart"/>
      <w:r w:rsidRPr="007C47DF">
        <w:t>generateContent</w:t>
      </w:r>
      <w:proofErr w:type="spellEnd"/>
      <w:r w:rsidRPr="007C47DF">
        <w:t>, </w:t>
      </w:r>
      <w:proofErr w:type="spellStart"/>
      <w:r w:rsidRPr="007C47DF">
        <w:t>streamGenerateContent</w:t>
      </w:r>
      <w:proofErr w:type="spellEnd"/>
    </w:p>
    <w:p w14:paraId="3DBF4B25" w14:textId="77777777" w:rsidR="007C47DF" w:rsidRPr="007C47DF" w:rsidRDefault="007C47DF" w:rsidP="007C47DF">
      <w:pPr>
        <w:numPr>
          <w:ilvl w:val="0"/>
          <w:numId w:val="16"/>
        </w:numPr>
      </w:pPr>
      <w:r w:rsidRPr="007C47DF">
        <w:rPr>
          <w:i/>
          <w:iCs/>
        </w:rPr>
        <w:t>INPUT_PROMPT</w:t>
      </w:r>
      <w:r w:rsidRPr="007C47DF">
        <w:t>: The text sent to the LLM for content generation. Try to use a prompt relevant to the uploaded rag Files.</w:t>
      </w:r>
    </w:p>
    <w:p w14:paraId="6EB29E0F" w14:textId="77777777" w:rsidR="007C47DF" w:rsidRPr="007C47DF" w:rsidRDefault="007C47DF" w:rsidP="007C47DF">
      <w:pPr>
        <w:numPr>
          <w:ilvl w:val="0"/>
          <w:numId w:val="16"/>
        </w:numPr>
      </w:pPr>
      <w:r w:rsidRPr="007C47DF">
        <w:rPr>
          <w:i/>
          <w:iCs/>
        </w:rPr>
        <w:t>RAG_CORPUS_RESOURCE</w:t>
      </w:r>
      <w:r w:rsidRPr="007C47DF">
        <w:t>: The name of the </w:t>
      </w:r>
      <w:proofErr w:type="spellStart"/>
      <w:r w:rsidRPr="007C47DF">
        <w:t>RagCorpus</w:t>
      </w:r>
      <w:proofErr w:type="spellEnd"/>
      <w:r w:rsidRPr="007C47DF">
        <w:t> resource. Format: </w:t>
      </w:r>
      <w:proofErr w:type="gramStart"/>
      <w:r w:rsidRPr="007C47DF">
        <w:t>projects/{project}/locations/{location}/ragCorpora/{</w:t>
      </w:r>
      <w:proofErr w:type="gramEnd"/>
      <w:r w:rsidRPr="007C47DF">
        <w:t>rag_</w:t>
      </w:r>
      <w:proofErr w:type="gramStart"/>
      <w:r w:rsidRPr="007C47DF">
        <w:t>corpus}.</w:t>
      </w:r>
      <w:proofErr w:type="gramEnd"/>
    </w:p>
    <w:p w14:paraId="55669A90" w14:textId="77777777" w:rsidR="007C47DF" w:rsidRPr="007C47DF" w:rsidRDefault="007C47DF" w:rsidP="007C47DF">
      <w:pPr>
        <w:numPr>
          <w:ilvl w:val="0"/>
          <w:numId w:val="16"/>
        </w:numPr>
      </w:pPr>
      <w:r w:rsidRPr="007C47DF">
        <w:rPr>
          <w:i/>
          <w:iCs/>
        </w:rPr>
        <w:t>SIMILARITY_TOP_K</w:t>
      </w:r>
      <w:r w:rsidRPr="007C47DF">
        <w:t>: Optional: The number of top contexts to retrieve.</w:t>
      </w:r>
    </w:p>
    <w:p w14:paraId="5C445C8E" w14:textId="77777777" w:rsidR="007C47DF" w:rsidRPr="007C47DF" w:rsidRDefault="007C47DF" w:rsidP="007C47DF">
      <w:pPr>
        <w:numPr>
          <w:ilvl w:val="0"/>
          <w:numId w:val="16"/>
        </w:numPr>
      </w:pPr>
      <w:r w:rsidRPr="007C47DF">
        <w:rPr>
          <w:i/>
          <w:iCs/>
        </w:rPr>
        <w:t>VECTOR_DISTANCE_THRESHOLD</w:t>
      </w:r>
      <w:r w:rsidRPr="007C47DF">
        <w:t>: Optional: Contexts with a vector distance smaller than the threshold are returned.</w:t>
      </w:r>
    </w:p>
    <w:p w14:paraId="459F900C" w14:textId="77777777" w:rsidR="007C47DF" w:rsidRPr="007C47DF" w:rsidRDefault="007C47DF" w:rsidP="007C47DF">
      <w:r w:rsidRPr="007C47DF">
        <w:t>HTTP method and URL:</w:t>
      </w:r>
    </w:p>
    <w:p w14:paraId="1565FBBF" w14:textId="77777777" w:rsidR="007C47DF" w:rsidRPr="007C47DF" w:rsidRDefault="007C47DF" w:rsidP="007C47DF">
      <w:r w:rsidRPr="007C47DF">
        <w:t>POST https://</w:t>
      </w:r>
      <w:r w:rsidRPr="007C47DF">
        <w:rPr>
          <w:i/>
          <w:iCs/>
        </w:rPr>
        <w:t>LOCATION</w:t>
      </w:r>
      <w:r w:rsidRPr="007C47DF">
        <w:t>-aiplatform.googleapis.com/v1beta1/projects/</w:t>
      </w:r>
      <w:r w:rsidRPr="007C47DF">
        <w:rPr>
          <w:i/>
          <w:iCs/>
        </w:rPr>
        <w:t>PROJECT_ID</w:t>
      </w:r>
      <w:r w:rsidRPr="007C47DF">
        <w:t>/locations/</w:t>
      </w:r>
      <w:r w:rsidRPr="007C47DF">
        <w:rPr>
          <w:i/>
          <w:iCs/>
        </w:rPr>
        <w:t>LOCATION</w:t>
      </w:r>
      <w:r w:rsidRPr="007C47DF">
        <w:t>/publishers/google/models/</w:t>
      </w:r>
      <w:r w:rsidRPr="007C47DF">
        <w:rPr>
          <w:i/>
          <w:iCs/>
        </w:rPr>
        <w:t>MODEL_ID</w:t>
      </w:r>
      <w:r w:rsidRPr="007C47DF">
        <w:t>:</w:t>
      </w:r>
      <w:r w:rsidRPr="007C47DF">
        <w:rPr>
          <w:i/>
          <w:iCs/>
        </w:rPr>
        <w:t>GENERATION_METHOD</w:t>
      </w:r>
    </w:p>
    <w:p w14:paraId="04778AA2" w14:textId="77777777" w:rsidR="007C47DF" w:rsidRPr="007C47DF" w:rsidRDefault="007C47DF" w:rsidP="007C47DF">
      <w:r w:rsidRPr="007C47DF">
        <w:t>Request JSON body:</w:t>
      </w:r>
    </w:p>
    <w:p w14:paraId="790E1DD3" w14:textId="77777777" w:rsidR="007C47DF" w:rsidRPr="007C47DF" w:rsidRDefault="007C47DF" w:rsidP="007C47DF">
      <w:r w:rsidRPr="007C47DF">
        <w:t>{</w:t>
      </w:r>
    </w:p>
    <w:p w14:paraId="2D9B119A" w14:textId="77777777" w:rsidR="007C47DF" w:rsidRPr="007C47DF" w:rsidRDefault="007C47DF" w:rsidP="007C47DF">
      <w:r w:rsidRPr="007C47DF">
        <w:t xml:space="preserve"> "contents</w:t>
      </w:r>
      <w:proofErr w:type="gramStart"/>
      <w:r w:rsidRPr="007C47DF">
        <w:t>": {</w:t>
      </w:r>
      <w:proofErr w:type="gramEnd"/>
    </w:p>
    <w:p w14:paraId="30FF14CB" w14:textId="77777777" w:rsidR="007C47DF" w:rsidRPr="007C47DF" w:rsidRDefault="007C47DF" w:rsidP="007C47DF">
      <w:r w:rsidRPr="007C47DF">
        <w:t xml:space="preserve">  "role": "user",</w:t>
      </w:r>
    </w:p>
    <w:p w14:paraId="44CD6D0A" w14:textId="77777777" w:rsidR="007C47DF" w:rsidRPr="007C47DF" w:rsidRDefault="007C47DF" w:rsidP="007C47DF">
      <w:r w:rsidRPr="007C47DF">
        <w:t xml:space="preserve">  "parts</w:t>
      </w:r>
      <w:proofErr w:type="gramStart"/>
      <w:r w:rsidRPr="007C47DF">
        <w:t>": {</w:t>
      </w:r>
      <w:proofErr w:type="gramEnd"/>
    </w:p>
    <w:p w14:paraId="17DCE271" w14:textId="77777777" w:rsidR="007C47DF" w:rsidRPr="007C47DF" w:rsidRDefault="007C47DF" w:rsidP="007C47DF">
      <w:r w:rsidRPr="007C47DF">
        <w:lastRenderedPageBreak/>
        <w:t xml:space="preserve">    "text": "</w:t>
      </w:r>
      <w:r w:rsidRPr="007C47DF">
        <w:rPr>
          <w:i/>
          <w:iCs/>
        </w:rPr>
        <w:t>INPUT_PROMPT</w:t>
      </w:r>
      <w:r w:rsidRPr="007C47DF">
        <w:t>"</w:t>
      </w:r>
    </w:p>
    <w:p w14:paraId="0FE7B94F" w14:textId="77777777" w:rsidR="007C47DF" w:rsidRPr="007C47DF" w:rsidRDefault="007C47DF" w:rsidP="007C47DF">
      <w:r w:rsidRPr="007C47DF">
        <w:t xml:space="preserve">  }</w:t>
      </w:r>
    </w:p>
    <w:p w14:paraId="47BCBE47" w14:textId="77777777" w:rsidR="007C47DF" w:rsidRPr="007C47DF" w:rsidRDefault="007C47DF" w:rsidP="007C47DF">
      <w:r w:rsidRPr="007C47DF">
        <w:t xml:space="preserve"> },</w:t>
      </w:r>
    </w:p>
    <w:p w14:paraId="2EDC7493" w14:textId="77777777" w:rsidR="007C47DF" w:rsidRPr="007C47DF" w:rsidRDefault="007C47DF" w:rsidP="007C47DF">
      <w:r w:rsidRPr="007C47DF">
        <w:t xml:space="preserve"> "tools</w:t>
      </w:r>
      <w:proofErr w:type="gramStart"/>
      <w:r w:rsidRPr="007C47DF">
        <w:t>": {</w:t>
      </w:r>
      <w:proofErr w:type="gramEnd"/>
    </w:p>
    <w:p w14:paraId="5A70E984" w14:textId="77777777" w:rsidR="007C47DF" w:rsidRPr="007C47DF" w:rsidRDefault="007C47DF" w:rsidP="007C47DF">
      <w:r w:rsidRPr="007C47DF">
        <w:t xml:space="preserve">  "retrieval</w:t>
      </w:r>
      <w:proofErr w:type="gramStart"/>
      <w:r w:rsidRPr="007C47DF">
        <w:t>": {</w:t>
      </w:r>
      <w:proofErr w:type="gramEnd"/>
    </w:p>
    <w:p w14:paraId="38BB5D0C" w14:textId="77777777" w:rsidR="007C47DF" w:rsidRPr="007C47DF" w:rsidRDefault="007C47DF" w:rsidP="007C47DF">
      <w:r w:rsidRPr="007C47DF">
        <w:t xml:space="preserve">   "</w:t>
      </w:r>
      <w:proofErr w:type="spellStart"/>
      <w:proofErr w:type="gramStart"/>
      <w:r w:rsidRPr="007C47DF">
        <w:t>disable</w:t>
      </w:r>
      <w:proofErr w:type="gramEnd"/>
      <w:r w:rsidRPr="007C47DF">
        <w:t>_attribution</w:t>
      </w:r>
      <w:proofErr w:type="spellEnd"/>
      <w:r w:rsidRPr="007C47DF">
        <w:t>": false,</w:t>
      </w:r>
    </w:p>
    <w:p w14:paraId="06ED6503" w14:textId="77777777" w:rsidR="007C47DF" w:rsidRPr="007C47DF" w:rsidRDefault="007C47DF" w:rsidP="007C47DF">
      <w:r w:rsidRPr="007C47DF">
        <w:t xml:space="preserve">   "</w:t>
      </w:r>
      <w:proofErr w:type="spellStart"/>
      <w:proofErr w:type="gramStart"/>
      <w:r w:rsidRPr="007C47DF">
        <w:t>vertex</w:t>
      </w:r>
      <w:proofErr w:type="gramEnd"/>
      <w:r w:rsidRPr="007C47DF">
        <w:t>_rag_store</w:t>
      </w:r>
      <w:proofErr w:type="spellEnd"/>
      <w:proofErr w:type="gramStart"/>
      <w:r w:rsidRPr="007C47DF">
        <w:t>": {</w:t>
      </w:r>
      <w:proofErr w:type="gramEnd"/>
    </w:p>
    <w:p w14:paraId="5C48DAC9" w14:textId="77777777" w:rsidR="007C47DF" w:rsidRPr="007C47DF" w:rsidRDefault="007C47DF" w:rsidP="007C47DF">
      <w:r w:rsidRPr="007C47DF">
        <w:t xml:space="preserve">    "</w:t>
      </w:r>
      <w:proofErr w:type="spellStart"/>
      <w:proofErr w:type="gramStart"/>
      <w:r w:rsidRPr="007C47DF">
        <w:t>rag</w:t>
      </w:r>
      <w:proofErr w:type="gramEnd"/>
      <w:r w:rsidRPr="007C47DF">
        <w:t>_resources</w:t>
      </w:r>
      <w:proofErr w:type="spellEnd"/>
      <w:proofErr w:type="gramStart"/>
      <w:r w:rsidRPr="007C47DF">
        <w:t>": {</w:t>
      </w:r>
      <w:proofErr w:type="gramEnd"/>
    </w:p>
    <w:p w14:paraId="71FE41C9" w14:textId="77777777" w:rsidR="007C47DF" w:rsidRPr="007C47DF" w:rsidRDefault="007C47DF" w:rsidP="007C47DF">
      <w:r w:rsidRPr="007C47DF">
        <w:t xml:space="preserve">      "</w:t>
      </w:r>
      <w:proofErr w:type="spellStart"/>
      <w:proofErr w:type="gramStart"/>
      <w:r w:rsidRPr="007C47DF">
        <w:t>rag</w:t>
      </w:r>
      <w:proofErr w:type="gramEnd"/>
      <w:r w:rsidRPr="007C47DF">
        <w:t>_corpus</w:t>
      </w:r>
      <w:proofErr w:type="spellEnd"/>
      <w:r w:rsidRPr="007C47DF">
        <w:t>": "</w:t>
      </w:r>
      <w:r w:rsidRPr="007C47DF">
        <w:rPr>
          <w:i/>
          <w:iCs/>
        </w:rPr>
        <w:t>RAG_CORPUS_RESOURCE</w:t>
      </w:r>
      <w:r w:rsidRPr="007C47DF">
        <w:t>"</w:t>
      </w:r>
    </w:p>
    <w:p w14:paraId="422EA405" w14:textId="77777777" w:rsidR="007C47DF" w:rsidRPr="007C47DF" w:rsidRDefault="007C47DF" w:rsidP="007C47DF">
      <w:r w:rsidRPr="007C47DF">
        <w:t xml:space="preserve">    },</w:t>
      </w:r>
    </w:p>
    <w:p w14:paraId="12573227" w14:textId="77777777" w:rsidR="007C47DF" w:rsidRPr="007C47DF" w:rsidRDefault="007C47DF" w:rsidP="007C47DF">
      <w:r w:rsidRPr="007C47DF">
        <w:t xml:space="preserve">    "</w:t>
      </w:r>
      <w:proofErr w:type="spellStart"/>
      <w:proofErr w:type="gramStart"/>
      <w:r w:rsidRPr="007C47DF">
        <w:t>similarity</w:t>
      </w:r>
      <w:proofErr w:type="gramEnd"/>
      <w:r w:rsidRPr="007C47DF">
        <w:t>_top_k</w:t>
      </w:r>
      <w:proofErr w:type="spellEnd"/>
      <w:r w:rsidRPr="007C47DF">
        <w:t xml:space="preserve">": </w:t>
      </w:r>
      <w:r w:rsidRPr="007C47DF">
        <w:rPr>
          <w:i/>
          <w:iCs/>
        </w:rPr>
        <w:t>SIMILARITY_TOP_K</w:t>
      </w:r>
      <w:r w:rsidRPr="007C47DF">
        <w:t>,</w:t>
      </w:r>
    </w:p>
    <w:p w14:paraId="362BCFF2" w14:textId="77777777" w:rsidR="007C47DF" w:rsidRPr="007C47DF" w:rsidRDefault="007C47DF" w:rsidP="007C47DF">
      <w:r w:rsidRPr="007C47DF">
        <w:t xml:space="preserve">    "</w:t>
      </w:r>
      <w:proofErr w:type="spellStart"/>
      <w:proofErr w:type="gramStart"/>
      <w:r w:rsidRPr="007C47DF">
        <w:t>vector</w:t>
      </w:r>
      <w:proofErr w:type="gramEnd"/>
      <w:r w:rsidRPr="007C47DF">
        <w:t>_distance_threshold</w:t>
      </w:r>
      <w:proofErr w:type="spellEnd"/>
      <w:r w:rsidRPr="007C47DF">
        <w:t xml:space="preserve">": </w:t>
      </w:r>
      <w:r w:rsidRPr="007C47DF">
        <w:rPr>
          <w:i/>
          <w:iCs/>
        </w:rPr>
        <w:t>VECTOR_DISTANCE_THRESHOLD</w:t>
      </w:r>
    </w:p>
    <w:p w14:paraId="49D53F38" w14:textId="77777777" w:rsidR="007C47DF" w:rsidRPr="007C47DF" w:rsidRDefault="007C47DF" w:rsidP="007C47DF">
      <w:r w:rsidRPr="007C47DF">
        <w:t xml:space="preserve">   }</w:t>
      </w:r>
    </w:p>
    <w:p w14:paraId="14E72C0D" w14:textId="77777777" w:rsidR="007C47DF" w:rsidRPr="007C47DF" w:rsidRDefault="007C47DF" w:rsidP="007C47DF">
      <w:r w:rsidRPr="007C47DF">
        <w:t xml:space="preserve">  }</w:t>
      </w:r>
    </w:p>
    <w:p w14:paraId="0391A6FF" w14:textId="77777777" w:rsidR="007C47DF" w:rsidRPr="007C47DF" w:rsidRDefault="007C47DF" w:rsidP="007C47DF">
      <w:r w:rsidRPr="007C47DF">
        <w:t xml:space="preserve"> }</w:t>
      </w:r>
    </w:p>
    <w:p w14:paraId="05C047ED" w14:textId="77777777" w:rsidR="007C47DF" w:rsidRPr="007C47DF" w:rsidRDefault="007C47DF" w:rsidP="007C47DF">
      <w:r w:rsidRPr="007C47DF">
        <w:t>}</w:t>
      </w:r>
    </w:p>
    <w:p w14:paraId="3C9406EB" w14:textId="77777777" w:rsidR="007C47DF" w:rsidRPr="007C47DF" w:rsidRDefault="007C47DF" w:rsidP="007C47DF">
      <w:r w:rsidRPr="007C47DF">
        <w:t>To send your request, choose one of these options:</w:t>
      </w:r>
    </w:p>
    <w:p w14:paraId="15DA4B94" w14:textId="77777777" w:rsidR="007C47DF" w:rsidRPr="007C47DF" w:rsidRDefault="007C47DF" w:rsidP="007C47DF">
      <w:hyperlink r:id="rId71" w:anchor="curl" w:history="1">
        <w:proofErr w:type="spellStart"/>
        <w:r w:rsidRPr="007C47DF">
          <w:rPr>
            <w:rStyle w:val="Hyperlink"/>
          </w:rPr>
          <w:t>curl</w:t>
        </w:r>
      </w:hyperlink>
      <w:hyperlink r:id="rId72" w:anchor="powershell" w:history="1">
        <w:r w:rsidRPr="007C47DF">
          <w:rPr>
            <w:rStyle w:val="Hyperlink"/>
          </w:rPr>
          <w:t>PowerShell</w:t>
        </w:r>
        <w:proofErr w:type="spellEnd"/>
      </w:hyperlink>
    </w:p>
    <w:p w14:paraId="729216F3" w14:textId="77777777" w:rsidR="007C47DF" w:rsidRPr="007C47DF" w:rsidRDefault="007C47DF" w:rsidP="007C47DF">
      <w:r w:rsidRPr="007C47DF">
        <w:rPr>
          <w:b/>
          <w:bCs/>
        </w:rPr>
        <w:t>Note:</w:t>
      </w:r>
      <w:r w:rsidRPr="007C47DF">
        <w:t> The following command assumes that you have logged in to the </w:t>
      </w:r>
      <w:proofErr w:type="spellStart"/>
      <w:r w:rsidRPr="007C47DF">
        <w:rPr>
          <w:b/>
          <w:bCs/>
        </w:rPr>
        <w:t>gcloud</w:t>
      </w:r>
      <w:proofErr w:type="spellEnd"/>
      <w:r w:rsidRPr="007C47DF">
        <w:t> CLI with your user account by running </w:t>
      </w:r>
      <w:proofErr w:type="spellStart"/>
      <w:r w:rsidRPr="007C47DF">
        <w:fldChar w:fldCharType="begin"/>
      </w:r>
      <w:r w:rsidRPr="007C47DF">
        <w:instrText>HYPERLINK "https://docs.cloud.google.com/sdk/gcloud/reference/init"</w:instrText>
      </w:r>
      <w:r w:rsidRPr="007C47DF">
        <w:fldChar w:fldCharType="separate"/>
      </w:r>
      <w:r w:rsidRPr="007C47DF">
        <w:rPr>
          <w:rStyle w:val="Hyperlink"/>
          <w:b/>
          <w:bCs/>
        </w:rPr>
        <w:t>gcloud</w:t>
      </w:r>
      <w:proofErr w:type="spellEnd"/>
      <w:r w:rsidRPr="007C47DF">
        <w:rPr>
          <w:rStyle w:val="Hyperlink"/>
          <w:b/>
          <w:bCs/>
        </w:rPr>
        <w:t xml:space="preserve"> </w:t>
      </w:r>
      <w:proofErr w:type="spellStart"/>
      <w:r w:rsidRPr="007C47DF">
        <w:rPr>
          <w:rStyle w:val="Hyperlink"/>
          <w:b/>
          <w:bCs/>
        </w:rPr>
        <w:t>init</w:t>
      </w:r>
      <w:proofErr w:type="spellEnd"/>
      <w:r w:rsidRPr="007C47DF">
        <w:fldChar w:fldCharType="end"/>
      </w:r>
      <w:r w:rsidRPr="007C47DF">
        <w:t> or </w:t>
      </w:r>
      <w:proofErr w:type="spellStart"/>
      <w:r w:rsidRPr="007C47DF">
        <w:fldChar w:fldCharType="begin"/>
      </w:r>
      <w:r w:rsidRPr="007C47DF">
        <w:instrText>HYPERLINK "https://docs.cloud.google.com/sdk/gcloud/reference/auth/login"</w:instrText>
      </w:r>
      <w:r w:rsidRPr="007C47DF">
        <w:fldChar w:fldCharType="separate"/>
      </w:r>
      <w:r w:rsidRPr="007C47DF">
        <w:rPr>
          <w:rStyle w:val="Hyperlink"/>
          <w:b/>
          <w:bCs/>
        </w:rPr>
        <w:t>gcloud</w:t>
      </w:r>
      <w:proofErr w:type="spellEnd"/>
      <w:r w:rsidRPr="007C47DF">
        <w:rPr>
          <w:rStyle w:val="Hyperlink"/>
          <w:b/>
          <w:bCs/>
        </w:rPr>
        <w:t xml:space="preserve"> auth login</w:t>
      </w:r>
      <w:r w:rsidRPr="007C47DF">
        <w:fldChar w:fldCharType="end"/>
      </w:r>
      <w:r w:rsidRPr="007C47DF">
        <w:t> , or by using </w:t>
      </w:r>
      <w:hyperlink r:id="rId73" w:history="1">
        <w:r w:rsidRPr="007C47DF">
          <w:rPr>
            <w:rStyle w:val="Hyperlink"/>
          </w:rPr>
          <w:t>Cloud Shell</w:t>
        </w:r>
      </w:hyperlink>
      <w:r w:rsidRPr="007C47DF">
        <w:t>, which automatically logs you into the </w:t>
      </w:r>
      <w:proofErr w:type="spellStart"/>
      <w:r w:rsidRPr="007C47DF">
        <w:rPr>
          <w:b/>
          <w:bCs/>
        </w:rPr>
        <w:t>gcloud</w:t>
      </w:r>
      <w:proofErr w:type="spellEnd"/>
      <w:r w:rsidRPr="007C47DF">
        <w:t> CLI . You can check the currently active account by running </w:t>
      </w:r>
      <w:proofErr w:type="spellStart"/>
      <w:r w:rsidRPr="007C47DF">
        <w:fldChar w:fldCharType="begin"/>
      </w:r>
      <w:r w:rsidRPr="007C47DF">
        <w:instrText>HYPERLINK "https://docs.cloud.google.com/sdk/gcloud/reference/auth/list"</w:instrText>
      </w:r>
      <w:r w:rsidRPr="007C47DF">
        <w:fldChar w:fldCharType="separate"/>
      </w:r>
      <w:r w:rsidRPr="007C47DF">
        <w:rPr>
          <w:rStyle w:val="Hyperlink"/>
          <w:b/>
          <w:bCs/>
        </w:rPr>
        <w:t>gcloud</w:t>
      </w:r>
      <w:proofErr w:type="spellEnd"/>
      <w:r w:rsidRPr="007C47DF">
        <w:rPr>
          <w:rStyle w:val="Hyperlink"/>
          <w:b/>
          <w:bCs/>
        </w:rPr>
        <w:t xml:space="preserve"> auth list</w:t>
      </w:r>
      <w:r w:rsidRPr="007C47DF">
        <w:fldChar w:fldCharType="end"/>
      </w:r>
      <w:r w:rsidRPr="007C47DF">
        <w:t>.</w:t>
      </w:r>
    </w:p>
    <w:p w14:paraId="69874C3B" w14:textId="77777777" w:rsidR="007C47DF" w:rsidRPr="007C47DF" w:rsidRDefault="007C47DF" w:rsidP="007C47DF">
      <w:r w:rsidRPr="007C47DF">
        <w:t>Save the request body in a file named </w:t>
      </w:r>
      <w:proofErr w:type="spellStart"/>
      <w:proofErr w:type="gramStart"/>
      <w:r w:rsidRPr="007C47DF">
        <w:t>request.json</w:t>
      </w:r>
      <w:proofErr w:type="spellEnd"/>
      <w:proofErr w:type="gramEnd"/>
      <w:r w:rsidRPr="007C47DF">
        <w:t>, and execute the following command:</w:t>
      </w:r>
    </w:p>
    <w:p w14:paraId="06845944" w14:textId="77777777" w:rsidR="007C47DF" w:rsidRPr="007C47DF" w:rsidRDefault="007C47DF" w:rsidP="007C47DF">
      <w:r w:rsidRPr="007C47DF">
        <w:t>curl -X POST \</w:t>
      </w:r>
      <w:r w:rsidRPr="007C47DF">
        <w:br/>
        <w:t xml:space="preserve">     -H "Authorization: Bearer $(</w:t>
      </w:r>
      <w:proofErr w:type="spellStart"/>
      <w:r w:rsidRPr="007C47DF">
        <w:t>gcloud</w:t>
      </w:r>
      <w:proofErr w:type="spellEnd"/>
      <w:r w:rsidRPr="007C47DF">
        <w:t xml:space="preserve"> auth print-access-token)" \</w:t>
      </w:r>
      <w:r w:rsidRPr="007C47DF">
        <w:br/>
        <w:t xml:space="preserve">     -H "Content-Type: application/</w:t>
      </w:r>
      <w:proofErr w:type="spellStart"/>
      <w:r w:rsidRPr="007C47DF">
        <w:t>json</w:t>
      </w:r>
      <w:proofErr w:type="spellEnd"/>
      <w:r w:rsidRPr="007C47DF">
        <w:t>; charset=utf-8" \</w:t>
      </w:r>
      <w:r w:rsidRPr="007C47DF">
        <w:br/>
        <w:t xml:space="preserve">     -d @</w:t>
      </w:r>
      <w:proofErr w:type="gramStart"/>
      <w:r w:rsidRPr="007C47DF">
        <w:t>request.json</w:t>
      </w:r>
      <w:proofErr w:type="gramEnd"/>
      <w:r w:rsidRPr="007C47DF">
        <w:t xml:space="preserve"> \</w:t>
      </w:r>
      <w:r w:rsidRPr="007C47DF">
        <w:br/>
        <w:t xml:space="preserve">     "https://</w:t>
      </w:r>
      <w:r w:rsidRPr="007C47DF">
        <w:rPr>
          <w:i/>
          <w:iCs/>
        </w:rPr>
        <w:t>LOCATION</w:t>
      </w:r>
      <w:r w:rsidRPr="007C47DF">
        <w:t>-</w:t>
      </w:r>
      <w:r w:rsidRPr="007C47DF">
        <w:lastRenderedPageBreak/>
        <w:t>aiplatform.googleapis.com/v1beta1/projects/</w:t>
      </w:r>
      <w:r w:rsidRPr="007C47DF">
        <w:rPr>
          <w:i/>
          <w:iCs/>
        </w:rPr>
        <w:t>PROJECT_ID</w:t>
      </w:r>
      <w:r w:rsidRPr="007C47DF">
        <w:t>/locations/</w:t>
      </w:r>
      <w:r w:rsidRPr="007C47DF">
        <w:rPr>
          <w:i/>
          <w:iCs/>
        </w:rPr>
        <w:t>LOCATION</w:t>
      </w:r>
      <w:r w:rsidRPr="007C47DF">
        <w:t>/publishers/google/models/</w:t>
      </w:r>
      <w:r w:rsidRPr="007C47DF">
        <w:rPr>
          <w:i/>
          <w:iCs/>
        </w:rPr>
        <w:t>MODEL_ID</w:t>
      </w:r>
      <w:r w:rsidRPr="007C47DF">
        <w:t>:</w:t>
      </w:r>
      <w:r w:rsidRPr="007C47DF">
        <w:rPr>
          <w:i/>
          <w:iCs/>
        </w:rPr>
        <w:t>GENERATION_METHOD</w:t>
      </w:r>
      <w:r w:rsidRPr="007C47DF">
        <w:t>"</w:t>
      </w:r>
    </w:p>
    <w:p w14:paraId="1E613369" w14:textId="77777777" w:rsidR="007C47DF" w:rsidRPr="007C47DF" w:rsidRDefault="007C47DF" w:rsidP="007C47DF">
      <w:r w:rsidRPr="007C47DF">
        <w:t>A successful response returns the generated content with citations.</w:t>
      </w:r>
    </w:p>
    <w:p w14:paraId="11FE1558" w14:textId="77777777" w:rsidR="007C47DF" w:rsidRPr="007C47DF" w:rsidRDefault="007C47DF" w:rsidP="007C47DF">
      <w:r w:rsidRPr="007C47DF">
        <w:t>Project management examples</w:t>
      </w:r>
    </w:p>
    <w:p w14:paraId="5B858E69" w14:textId="77777777" w:rsidR="007C47DF" w:rsidRPr="007C47DF" w:rsidRDefault="007C47DF" w:rsidP="007C47DF">
      <w:r w:rsidRPr="007C47DF">
        <w:t xml:space="preserve">The tier is a project-level setting available under </w:t>
      </w:r>
      <w:proofErr w:type="gramStart"/>
      <w:r w:rsidRPr="007C47DF">
        <w:t>the </w:t>
      </w:r>
      <w:proofErr w:type="spellStart"/>
      <w:r w:rsidRPr="007C47DF">
        <w:t>RagEngineConfig</w:t>
      </w:r>
      <w:proofErr w:type="spellEnd"/>
      <w:proofErr w:type="gramEnd"/>
      <w:r w:rsidRPr="007C47DF">
        <w:t> resource and impacts RAG corpora using </w:t>
      </w:r>
      <w:proofErr w:type="spellStart"/>
      <w:r w:rsidRPr="007C47DF">
        <w:t>RagManagedDb</w:t>
      </w:r>
      <w:proofErr w:type="spellEnd"/>
      <w:r w:rsidRPr="007C47DF">
        <w:t>. To get the tier configuration, use </w:t>
      </w:r>
      <w:proofErr w:type="spellStart"/>
      <w:r w:rsidRPr="007C47DF">
        <w:t>GetRagEngineConfig</w:t>
      </w:r>
      <w:proofErr w:type="spellEnd"/>
      <w:r w:rsidRPr="007C47DF">
        <w:t>. To update the tier configuration, use </w:t>
      </w:r>
      <w:proofErr w:type="spellStart"/>
      <w:r w:rsidRPr="007C47DF">
        <w:t>UpdateRagEngineConfig</w:t>
      </w:r>
      <w:proofErr w:type="spellEnd"/>
      <w:r w:rsidRPr="007C47DF">
        <w:t>.</w:t>
      </w:r>
    </w:p>
    <w:p w14:paraId="2DB529E3" w14:textId="77777777" w:rsidR="007C47DF" w:rsidRPr="007C47DF" w:rsidRDefault="007C47DF" w:rsidP="007C47DF">
      <w:r w:rsidRPr="007C47DF">
        <w:t>For more information on managing your tier configuration, see </w:t>
      </w:r>
      <w:hyperlink r:id="rId74" w:anchor="manage-your-tier" w:history="1">
        <w:r w:rsidRPr="007C47DF">
          <w:rPr>
            <w:rStyle w:val="Hyperlink"/>
          </w:rPr>
          <w:t>Manage your tier</w:t>
        </w:r>
      </w:hyperlink>
      <w:r w:rsidRPr="007C47DF">
        <w:t>.</w:t>
      </w:r>
    </w:p>
    <w:p w14:paraId="1A14B7D8" w14:textId="77777777" w:rsidR="007C47DF" w:rsidRPr="007C47DF" w:rsidRDefault="007C47DF" w:rsidP="007C47DF">
      <w:r w:rsidRPr="007C47DF">
        <w:t>Get project configuration</w:t>
      </w:r>
    </w:p>
    <w:p w14:paraId="27DD8CCC" w14:textId="77777777" w:rsidR="007C47DF" w:rsidRPr="007C47DF" w:rsidRDefault="007C47DF" w:rsidP="007C47DF">
      <w:r w:rsidRPr="007C47DF">
        <w:t>The following sample code demonstrates how to read your </w:t>
      </w:r>
      <w:proofErr w:type="spellStart"/>
      <w:r w:rsidRPr="007C47DF">
        <w:t>RagEngineConfig</w:t>
      </w:r>
      <w:proofErr w:type="spellEnd"/>
      <w:r w:rsidRPr="007C47DF">
        <w:t>:</w:t>
      </w:r>
    </w:p>
    <w:p w14:paraId="796F31D7" w14:textId="77777777" w:rsidR="007C47DF" w:rsidRPr="007C47DF" w:rsidRDefault="007C47DF" w:rsidP="007C47DF">
      <w:hyperlink r:id="rId75" w:anchor="console" w:history="1">
        <w:proofErr w:type="spellStart"/>
        <w:r w:rsidRPr="007C47DF">
          <w:rPr>
            <w:rStyle w:val="Hyperlink"/>
          </w:rPr>
          <w:t>Console</w:t>
        </w:r>
      </w:hyperlink>
      <w:hyperlink r:id="rId76" w:anchor="python" w:history="1">
        <w:r w:rsidRPr="007C47DF">
          <w:rPr>
            <w:rStyle w:val="Hyperlink"/>
          </w:rPr>
          <w:t>Python</w:t>
        </w:r>
      </w:hyperlink>
      <w:hyperlink r:id="rId77" w:anchor="rest" w:history="1">
        <w:r w:rsidRPr="007C47DF">
          <w:rPr>
            <w:rStyle w:val="Hyperlink"/>
          </w:rPr>
          <w:t>REST</w:t>
        </w:r>
        <w:proofErr w:type="spellEnd"/>
      </w:hyperlink>
    </w:p>
    <w:p w14:paraId="39D80D1A" w14:textId="77777777" w:rsidR="007C47DF" w:rsidRPr="007C47DF" w:rsidRDefault="007C47DF" w:rsidP="007C47DF">
      <w:pPr>
        <w:numPr>
          <w:ilvl w:val="0"/>
          <w:numId w:val="17"/>
        </w:numPr>
      </w:pPr>
      <w:r w:rsidRPr="007C47DF">
        <w:t>In the Google Cloud console, go to the </w:t>
      </w:r>
      <w:r w:rsidRPr="007C47DF">
        <w:rPr>
          <w:b/>
          <w:bCs/>
        </w:rPr>
        <w:t>RAG Engine</w:t>
      </w:r>
      <w:r w:rsidRPr="007C47DF">
        <w:t> page.</w:t>
      </w:r>
    </w:p>
    <w:p w14:paraId="307B6BFF" w14:textId="77777777" w:rsidR="007C47DF" w:rsidRPr="007C47DF" w:rsidRDefault="007C47DF" w:rsidP="007C47DF">
      <w:hyperlink r:id="rId78" w:tgtFrame="_blank" w:history="1">
        <w:r w:rsidRPr="007C47DF">
          <w:rPr>
            <w:rStyle w:val="Hyperlink"/>
          </w:rPr>
          <w:t>Go to RAG Engine</w:t>
        </w:r>
      </w:hyperlink>
    </w:p>
    <w:p w14:paraId="09EAEF68" w14:textId="77777777" w:rsidR="007C47DF" w:rsidRPr="007C47DF" w:rsidRDefault="007C47DF" w:rsidP="007C47DF">
      <w:pPr>
        <w:numPr>
          <w:ilvl w:val="0"/>
          <w:numId w:val="17"/>
        </w:numPr>
      </w:pPr>
      <w:r w:rsidRPr="007C47DF">
        <w:t>Select the region in which your RAG Engine is running. Your list of RAG corpora is updated.</w:t>
      </w:r>
    </w:p>
    <w:p w14:paraId="14EF0D20" w14:textId="77777777" w:rsidR="007C47DF" w:rsidRPr="007C47DF" w:rsidRDefault="007C47DF" w:rsidP="007C47DF">
      <w:pPr>
        <w:numPr>
          <w:ilvl w:val="0"/>
          <w:numId w:val="17"/>
        </w:numPr>
      </w:pPr>
      <w:r w:rsidRPr="007C47DF">
        <w:t>Click </w:t>
      </w:r>
      <w:r w:rsidRPr="007C47DF">
        <w:rPr>
          <w:b/>
          <w:bCs/>
        </w:rPr>
        <w:t>Configure RAG Engine</w:t>
      </w:r>
      <w:r w:rsidRPr="007C47DF">
        <w:t>. The </w:t>
      </w:r>
      <w:r w:rsidRPr="007C47DF">
        <w:rPr>
          <w:b/>
          <w:bCs/>
        </w:rPr>
        <w:t>Configure RAG Engine</w:t>
      </w:r>
      <w:r w:rsidRPr="007C47DF">
        <w:t> pane appears. You can see the tier that's selected for your RAG Engine.</w:t>
      </w:r>
    </w:p>
    <w:p w14:paraId="31D73BC6" w14:textId="77777777" w:rsidR="007C47DF" w:rsidRPr="007C47DF" w:rsidRDefault="007C47DF" w:rsidP="007C47DF">
      <w:pPr>
        <w:numPr>
          <w:ilvl w:val="0"/>
          <w:numId w:val="17"/>
        </w:numPr>
      </w:pPr>
      <w:r w:rsidRPr="007C47DF">
        <w:t>Click </w:t>
      </w:r>
      <w:r w:rsidRPr="007C47DF">
        <w:rPr>
          <w:b/>
          <w:bCs/>
        </w:rPr>
        <w:t>Cancel</w:t>
      </w:r>
      <w:r w:rsidRPr="007C47DF">
        <w:t>.</w:t>
      </w:r>
    </w:p>
    <w:p w14:paraId="291CE8C8" w14:textId="77777777" w:rsidR="007C47DF" w:rsidRPr="007C47DF" w:rsidRDefault="007C47DF" w:rsidP="007C47DF">
      <w:r w:rsidRPr="007C47DF">
        <w:t>Update project configuration</w:t>
      </w:r>
    </w:p>
    <w:p w14:paraId="551B0FEE" w14:textId="77777777" w:rsidR="007C47DF" w:rsidRPr="007C47DF" w:rsidRDefault="007C47DF" w:rsidP="007C47DF">
      <w:r w:rsidRPr="007C47DF">
        <w:t>This section provides code samples to demonstrate how to change your tier in the configuration.</w:t>
      </w:r>
    </w:p>
    <w:p w14:paraId="0A3EFE0C" w14:textId="77777777" w:rsidR="007C47DF" w:rsidRPr="007C47DF" w:rsidRDefault="007C47DF" w:rsidP="007C47DF">
      <w:r w:rsidRPr="007C47DF">
        <w:t>Update your </w:t>
      </w:r>
      <w:proofErr w:type="spellStart"/>
      <w:r w:rsidRPr="007C47DF">
        <w:t>RagEngineConfig</w:t>
      </w:r>
      <w:proofErr w:type="spellEnd"/>
      <w:r w:rsidRPr="007C47DF">
        <w:t> to the Scaled tier</w:t>
      </w:r>
    </w:p>
    <w:p w14:paraId="2DA4CB02" w14:textId="77777777" w:rsidR="007C47DF" w:rsidRPr="007C47DF" w:rsidRDefault="007C47DF" w:rsidP="007C47DF">
      <w:r w:rsidRPr="007C47DF">
        <w:t>The following code samples demonstrate how to set the </w:t>
      </w:r>
      <w:proofErr w:type="spellStart"/>
      <w:r w:rsidRPr="007C47DF">
        <w:t>RagEngineConfig</w:t>
      </w:r>
      <w:proofErr w:type="spellEnd"/>
      <w:r w:rsidRPr="007C47DF">
        <w:t> to the Scaled tier:</w:t>
      </w:r>
    </w:p>
    <w:p w14:paraId="260CCB7E" w14:textId="77777777" w:rsidR="007C47DF" w:rsidRPr="007C47DF" w:rsidRDefault="007C47DF" w:rsidP="007C47DF">
      <w:hyperlink r:id="rId79" w:anchor="console" w:history="1">
        <w:proofErr w:type="spellStart"/>
        <w:r w:rsidRPr="007C47DF">
          <w:rPr>
            <w:rStyle w:val="Hyperlink"/>
          </w:rPr>
          <w:t>Console</w:t>
        </w:r>
      </w:hyperlink>
      <w:hyperlink r:id="rId80" w:anchor="python" w:history="1">
        <w:r w:rsidRPr="007C47DF">
          <w:rPr>
            <w:rStyle w:val="Hyperlink"/>
          </w:rPr>
          <w:t>Python</w:t>
        </w:r>
      </w:hyperlink>
      <w:hyperlink r:id="rId81" w:anchor="rest" w:history="1">
        <w:r w:rsidRPr="007C47DF">
          <w:rPr>
            <w:rStyle w:val="Hyperlink"/>
          </w:rPr>
          <w:t>REST</w:t>
        </w:r>
        <w:proofErr w:type="spellEnd"/>
      </w:hyperlink>
    </w:p>
    <w:p w14:paraId="53E76A5A" w14:textId="77777777" w:rsidR="007C47DF" w:rsidRPr="007C47DF" w:rsidRDefault="007C47DF" w:rsidP="007C47DF">
      <w:pPr>
        <w:numPr>
          <w:ilvl w:val="0"/>
          <w:numId w:val="18"/>
        </w:numPr>
      </w:pPr>
      <w:r w:rsidRPr="007C47DF">
        <w:t>In the Google Cloud console, go to the </w:t>
      </w:r>
      <w:r w:rsidRPr="007C47DF">
        <w:rPr>
          <w:b/>
          <w:bCs/>
        </w:rPr>
        <w:t>RAG Engine</w:t>
      </w:r>
      <w:r w:rsidRPr="007C47DF">
        <w:t> page.</w:t>
      </w:r>
    </w:p>
    <w:p w14:paraId="6FE7E6C5" w14:textId="77777777" w:rsidR="007C47DF" w:rsidRPr="007C47DF" w:rsidRDefault="007C47DF" w:rsidP="007C47DF">
      <w:hyperlink r:id="rId82" w:tgtFrame="_blank" w:history="1">
        <w:r w:rsidRPr="007C47DF">
          <w:rPr>
            <w:rStyle w:val="Hyperlink"/>
          </w:rPr>
          <w:t>Go to RAG Engine</w:t>
        </w:r>
      </w:hyperlink>
    </w:p>
    <w:p w14:paraId="2E8CF8DF" w14:textId="77777777" w:rsidR="007C47DF" w:rsidRPr="007C47DF" w:rsidRDefault="007C47DF" w:rsidP="007C47DF">
      <w:pPr>
        <w:numPr>
          <w:ilvl w:val="0"/>
          <w:numId w:val="18"/>
        </w:numPr>
      </w:pPr>
      <w:r w:rsidRPr="007C47DF">
        <w:lastRenderedPageBreak/>
        <w:t>Select the region in which your RAG Engine is running. Your list of RAG corpora is updated.</w:t>
      </w:r>
    </w:p>
    <w:p w14:paraId="71344CAA" w14:textId="77777777" w:rsidR="007C47DF" w:rsidRPr="007C47DF" w:rsidRDefault="007C47DF" w:rsidP="007C47DF">
      <w:pPr>
        <w:numPr>
          <w:ilvl w:val="0"/>
          <w:numId w:val="18"/>
        </w:numPr>
      </w:pPr>
      <w:r w:rsidRPr="007C47DF">
        <w:t>Click </w:t>
      </w:r>
      <w:r w:rsidRPr="007C47DF">
        <w:rPr>
          <w:b/>
          <w:bCs/>
        </w:rPr>
        <w:t>Configure RAG Engine</w:t>
      </w:r>
      <w:r w:rsidRPr="007C47DF">
        <w:t>. The </w:t>
      </w:r>
      <w:r w:rsidRPr="007C47DF">
        <w:rPr>
          <w:b/>
          <w:bCs/>
        </w:rPr>
        <w:t>Configure RAG Engine</w:t>
      </w:r>
      <w:r w:rsidRPr="007C47DF">
        <w:t> pane appears.</w:t>
      </w:r>
    </w:p>
    <w:p w14:paraId="7E6E04CC" w14:textId="77777777" w:rsidR="007C47DF" w:rsidRPr="007C47DF" w:rsidRDefault="007C47DF" w:rsidP="007C47DF">
      <w:pPr>
        <w:numPr>
          <w:ilvl w:val="0"/>
          <w:numId w:val="18"/>
        </w:numPr>
      </w:pPr>
      <w:r w:rsidRPr="007C47DF">
        <w:t>Select the tier that you want to run your RAG Engine.</w:t>
      </w:r>
    </w:p>
    <w:p w14:paraId="5DBB0DCE" w14:textId="77777777" w:rsidR="007C47DF" w:rsidRPr="007C47DF" w:rsidRDefault="007C47DF" w:rsidP="007C47DF">
      <w:pPr>
        <w:numPr>
          <w:ilvl w:val="0"/>
          <w:numId w:val="18"/>
        </w:numPr>
      </w:pPr>
      <w:r w:rsidRPr="007C47DF">
        <w:t>Click </w:t>
      </w:r>
      <w:r w:rsidRPr="007C47DF">
        <w:rPr>
          <w:b/>
          <w:bCs/>
        </w:rPr>
        <w:t>Save</w:t>
      </w:r>
      <w:r w:rsidRPr="007C47DF">
        <w:t>.</w:t>
      </w:r>
    </w:p>
    <w:p w14:paraId="6C0D6FE0" w14:textId="77777777" w:rsidR="007C47DF" w:rsidRPr="007C47DF" w:rsidRDefault="007C47DF" w:rsidP="007C47DF">
      <w:r w:rsidRPr="007C47DF">
        <w:t>Update your </w:t>
      </w:r>
      <w:proofErr w:type="spellStart"/>
      <w:r w:rsidRPr="007C47DF">
        <w:t>RagEngineConfig</w:t>
      </w:r>
      <w:proofErr w:type="spellEnd"/>
      <w:r w:rsidRPr="007C47DF">
        <w:t> to the Basic tier</w:t>
      </w:r>
    </w:p>
    <w:p w14:paraId="5A89CE9F" w14:textId="77777777" w:rsidR="007C47DF" w:rsidRPr="007C47DF" w:rsidRDefault="007C47DF" w:rsidP="007C47DF">
      <w:r w:rsidRPr="007C47DF">
        <w:t>The following code samples demonstrate how to set the </w:t>
      </w:r>
      <w:proofErr w:type="spellStart"/>
      <w:r w:rsidRPr="007C47DF">
        <w:t>RagEngineConfig</w:t>
      </w:r>
      <w:proofErr w:type="spellEnd"/>
      <w:r w:rsidRPr="007C47DF">
        <w:t> to the Basic tier:</w:t>
      </w:r>
    </w:p>
    <w:p w14:paraId="73C8997A" w14:textId="77777777" w:rsidR="007C47DF" w:rsidRPr="007C47DF" w:rsidRDefault="007C47DF" w:rsidP="007C47DF">
      <w:r w:rsidRPr="007C47DF">
        <w:t>If you have a large amount of data in your </w:t>
      </w:r>
      <w:proofErr w:type="spellStart"/>
      <w:r w:rsidRPr="007C47DF">
        <w:t>RagManagedDb</w:t>
      </w:r>
      <w:proofErr w:type="spellEnd"/>
      <w:r w:rsidRPr="007C47DF">
        <w:t xml:space="preserve"> across your RAG corpora, downgrading to a Basic tier can fail due to insufficient </w:t>
      </w:r>
      <w:proofErr w:type="gramStart"/>
      <w:r w:rsidRPr="007C47DF">
        <w:t>compute</w:t>
      </w:r>
      <w:proofErr w:type="gramEnd"/>
      <w:r w:rsidRPr="007C47DF">
        <w:t xml:space="preserve"> and storage capacity.</w:t>
      </w:r>
    </w:p>
    <w:p w14:paraId="71B4D6DA" w14:textId="77777777" w:rsidR="007C47DF" w:rsidRPr="007C47DF" w:rsidRDefault="007C47DF" w:rsidP="007C47DF">
      <w:hyperlink r:id="rId83" w:anchor="console" w:history="1">
        <w:proofErr w:type="spellStart"/>
        <w:r w:rsidRPr="007C47DF">
          <w:rPr>
            <w:rStyle w:val="Hyperlink"/>
          </w:rPr>
          <w:t>Console</w:t>
        </w:r>
      </w:hyperlink>
      <w:hyperlink r:id="rId84" w:anchor="python" w:history="1">
        <w:r w:rsidRPr="007C47DF">
          <w:rPr>
            <w:rStyle w:val="Hyperlink"/>
          </w:rPr>
          <w:t>Python</w:t>
        </w:r>
      </w:hyperlink>
      <w:hyperlink r:id="rId85" w:anchor="rest" w:history="1">
        <w:r w:rsidRPr="007C47DF">
          <w:rPr>
            <w:rStyle w:val="Hyperlink"/>
          </w:rPr>
          <w:t>REST</w:t>
        </w:r>
        <w:proofErr w:type="spellEnd"/>
      </w:hyperlink>
    </w:p>
    <w:p w14:paraId="41A35B03" w14:textId="77777777" w:rsidR="007C47DF" w:rsidRPr="007C47DF" w:rsidRDefault="007C47DF" w:rsidP="007C47DF">
      <w:pPr>
        <w:numPr>
          <w:ilvl w:val="0"/>
          <w:numId w:val="19"/>
        </w:numPr>
      </w:pPr>
      <w:r w:rsidRPr="007C47DF">
        <w:t>In the Google Cloud console, go to the </w:t>
      </w:r>
      <w:r w:rsidRPr="007C47DF">
        <w:rPr>
          <w:b/>
          <w:bCs/>
        </w:rPr>
        <w:t>RAG Engine</w:t>
      </w:r>
      <w:r w:rsidRPr="007C47DF">
        <w:t> page.</w:t>
      </w:r>
    </w:p>
    <w:p w14:paraId="32E758A2" w14:textId="77777777" w:rsidR="007C47DF" w:rsidRPr="007C47DF" w:rsidRDefault="007C47DF" w:rsidP="007C47DF">
      <w:hyperlink r:id="rId86" w:tgtFrame="_blank" w:history="1">
        <w:r w:rsidRPr="007C47DF">
          <w:rPr>
            <w:rStyle w:val="Hyperlink"/>
          </w:rPr>
          <w:t>Go to RAG Engine</w:t>
        </w:r>
      </w:hyperlink>
    </w:p>
    <w:p w14:paraId="704010D2" w14:textId="77777777" w:rsidR="007C47DF" w:rsidRPr="007C47DF" w:rsidRDefault="007C47DF" w:rsidP="007C47DF">
      <w:pPr>
        <w:numPr>
          <w:ilvl w:val="0"/>
          <w:numId w:val="19"/>
        </w:numPr>
      </w:pPr>
      <w:r w:rsidRPr="007C47DF">
        <w:t>Select the region in which your RAG Engine is running. Your list of RAG corpora is updated.</w:t>
      </w:r>
    </w:p>
    <w:p w14:paraId="64D23D8D" w14:textId="77777777" w:rsidR="007C47DF" w:rsidRPr="007C47DF" w:rsidRDefault="007C47DF" w:rsidP="007C47DF">
      <w:pPr>
        <w:numPr>
          <w:ilvl w:val="0"/>
          <w:numId w:val="19"/>
        </w:numPr>
      </w:pPr>
      <w:r w:rsidRPr="007C47DF">
        <w:t>Click </w:t>
      </w:r>
      <w:r w:rsidRPr="007C47DF">
        <w:rPr>
          <w:b/>
          <w:bCs/>
        </w:rPr>
        <w:t>Configure RAG Engine</w:t>
      </w:r>
      <w:r w:rsidRPr="007C47DF">
        <w:t>. The </w:t>
      </w:r>
      <w:r w:rsidRPr="007C47DF">
        <w:rPr>
          <w:b/>
          <w:bCs/>
        </w:rPr>
        <w:t>Configure RAG Engine</w:t>
      </w:r>
      <w:r w:rsidRPr="007C47DF">
        <w:t> pane appears.</w:t>
      </w:r>
    </w:p>
    <w:p w14:paraId="70902E66" w14:textId="77777777" w:rsidR="007C47DF" w:rsidRPr="007C47DF" w:rsidRDefault="007C47DF" w:rsidP="007C47DF">
      <w:pPr>
        <w:numPr>
          <w:ilvl w:val="0"/>
          <w:numId w:val="19"/>
        </w:numPr>
      </w:pPr>
      <w:r w:rsidRPr="007C47DF">
        <w:t>Select the tier that you want to run your RAG Engine.</w:t>
      </w:r>
    </w:p>
    <w:p w14:paraId="6650F9A3" w14:textId="77777777" w:rsidR="007C47DF" w:rsidRPr="007C47DF" w:rsidRDefault="007C47DF" w:rsidP="007C47DF">
      <w:pPr>
        <w:numPr>
          <w:ilvl w:val="0"/>
          <w:numId w:val="19"/>
        </w:numPr>
      </w:pPr>
      <w:r w:rsidRPr="007C47DF">
        <w:t>Click </w:t>
      </w:r>
      <w:r w:rsidRPr="007C47DF">
        <w:rPr>
          <w:b/>
          <w:bCs/>
        </w:rPr>
        <w:t>Save</w:t>
      </w:r>
      <w:r w:rsidRPr="007C47DF">
        <w:t>.</w:t>
      </w:r>
    </w:p>
    <w:p w14:paraId="4B85C259" w14:textId="77777777" w:rsidR="007C47DF" w:rsidRPr="007C47DF" w:rsidRDefault="007C47DF" w:rsidP="007C47DF">
      <w:r w:rsidRPr="007C47DF">
        <w:t>Update your </w:t>
      </w:r>
      <w:proofErr w:type="spellStart"/>
      <w:r w:rsidRPr="007C47DF">
        <w:t>RagEngineConfig</w:t>
      </w:r>
      <w:proofErr w:type="spellEnd"/>
      <w:r w:rsidRPr="007C47DF">
        <w:t xml:space="preserve"> to the </w:t>
      </w:r>
      <w:proofErr w:type="spellStart"/>
      <w:r w:rsidRPr="007C47DF">
        <w:t>Unprovisioned</w:t>
      </w:r>
      <w:proofErr w:type="spellEnd"/>
      <w:r w:rsidRPr="007C47DF">
        <w:t xml:space="preserve"> tier</w:t>
      </w:r>
    </w:p>
    <w:p w14:paraId="657DABE4" w14:textId="77777777" w:rsidR="007C47DF" w:rsidRPr="007C47DF" w:rsidRDefault="007C47DF" w:rsidP="007C47DF">
      <w:r w:rsidRPr="007C47DF">
        <w:t>The following code samples demonstrate how to set the </w:t>
      </w:r>
      <w:proofErr w:type="spellStart"/>
      <w:r w:rsidRPr="007C47DF">
        <w:t>RagEngineConfig</w:t>
      </w:r>
      <w:proofErr w:type="spellEnd"/>
      <w:r w:rsidRPr="007C47DF">
        <w:t xml:space="preserve"> to the </w:t>
      </w:r>
      <w:proofErr w:type="spellStart"/>
      <w:r w:rsidRPr="007C47DF">
        <w:t>Unprovisioned</w:t>
      </w:r>
      <w:proofErr w:type="spellEnd"/>
      <w:r w:rsidRPr="007C47DF">
        <w:t xml:space="preserve"> tier:</w:t>
      </w:r>
    </w:p>
    <w:p w14:paraId="213848AF" w14:textId="77777777" w:rsidR="007C47DF" w:rsidRPr="007C47DF" w:rsidRDefault="007C47DF" w:rsidP="007C47DF">
      <w:hyperlink r:id="rId87" w:anchor="console" w:history="1">
        <w:proofErr w:type="spellStart"/>
        <w:r w:rsidRPr="007C47DF">
          <w:rPr>
            <w:rStyle w:val="Hyperlink"/>
          </w:rPr>
          <w:t>Console</w:t>
        </w:r>
      </w:hyperlink>
      <w:hyperlink r:id="rId88" w:anchor="python" w:history="1">
        <w:r w:rsidRPr="007C47DF">
          <w:rPr>
            <w:rStyle w:val="Hyperlink"/>
          </w:rPr>
          <w:t>Python</w:t>
        </w:r>
      </w:hyperlink>
      <w:hyperlink r:id="rId89" w:anchor="rest" w:history="1">
        <w:r w:rsidRPr="007C47DF">
          <w:rPr>
            <w:rStyle w:val="Hyperlink"/>
          </w:rPr>
          <w:t>REST</w:t>
        </w:r>
        <w:proofErr w:type="spellEnd"/>
      </w:hyperlink>
    </w:p>
    <w:p w14:paraId="074928E9" w14:textId="77777777" w:rsidR="007C47DF" w:rsidRPr="007C47DF" w:rsidRDefault="007C47DF" w:rsidP="007C47DF">
      <w:pPr>
        <w:numPr>
          <w:ilvl w:val="0"/>
          <w:numId w:val="20"/>
        </w:numPr>
      </w:pPr>
      <w:r w:rsidRPr="007C47DF">
        <w:t>In the Google Cloud console, go to the </w:t>
      </w:r>
      <w:r w:rsidRPr="007C47DF">
        <w:rPr>
          <w:b/>
          <w:bCs/>
        </w:rPr>
        <w:t>RAG Engine</w:t>
      </w:r>
      <w:r w:rsidRPr="007C47DF">
        <w:t> page.</w:t>
      </w:r>
    </w:p>
    <w:p w14:paraId="1CB32320" w14:textId="77777777" w:rsidR="007C47DF" w:rsidRPr="007C47DF" w:rsidRDefault="007C47DF" w:rsidP="007C47DF">
      <w:hyperlink r:id="rId90" w:tgtFrame="_blank" w:history="1">
        <w:r w:rsidRPr="007C47DF">
          <w:rPr>
            <w:rStyle w:val="Hyperlink"/>
          </w:rPr>
          <w:t>Go to RAG Engine</w:t>
        </w:r>
      </w:hyperlink>
    </w:p>
    <w:p w14:paraId="1F574A1C" w14:textId="77777777" w:rsidR="007C47DF" w:rsidRPr="007C47DF" w:rsidRDefault="007C47DF" w:rsidP="007C47DF">
      <w:pPr>
        <w:numPr>
          <w:ilvl w:val="0"/>
          <w:numId w:val="20"/>
        </w:numPr>
      </w:pPr>
      <w:r w:rsidRPr="007C47DF">
        <w:t>Select the region in which your RAG Engine is running. Your list of RAG corpora is updated.</w:t>
      </w:r>
    </w:p>
    <w:p w14:paraId="72C2D296" w14:textId="77777777" w:rsidR="007C47DF" w:rsidRPr="007C47DF" w:rsidRDefault="007C47DF" w:rsidP="007C47DF">
      <w:pPr>
        <w:numPr>
          <w:ilvl w:val="0"/>
          <w:numId w:val="20"/>
        </w:numPr>
      </w:pPr>
      <w:r w:rsidRPr="007C47DF">
        <w:t>Click </w:t>
      </w:r>
      <w:r w:rsidRPr="007C47DF">
        <w:rPr>
          <w:b/>
          <w:bCs/>
        </w:rPr>
        <w:t>Configure RAG Engine</w:t>
      </w:r>
      <w:r w:rsidRPr="007C47DF">
        <w:t>. The </w:t>
      </w:r>
      <w:r w:rsidRPr="007C47DF">
        <w:rPr>
          <w:b/>
          <w:bCs/>
        </w:rPr>
        <w:t>Configure RAG Engine</w:t>
      </w:r>
      <w:r w:rsidRPr="007C47DF">
        <w:t> pane appears.</w:t>
      </w:r>
    </w:p>
    <w:p w14:paraId="3715AA19" w14:textId="77777777" w:rsidR="007C47DF" w:rsidRPr="007C47DF" w:rsidRDefault="007C47DF" w:rsidP="007C47DF">
      <w:pPr>
        <w:numPr>
          <w:ilvl w:val="0"/>
          <w:numId w:val="20"/>
        </w:numPr>
      </w:pPr>
      <w:r w:rsidRPr="007C47DF">
        <w:t>Click </w:t>
      </w:r>
      <w:r w:rsidRPr="007C47DF">
        <w:rPr>
          <w:b/>
          <w:bCs/>
        </w:rPr>
        <w:t>Delete RAG Engine</w:t>
      </w:r>
      <w:r w:rsidRPr="007C47DF">
        <w:t>. A confirmation dialog appears.</w:t>
      </w:r>
    </w:p>
    <w:p w14:paraId="552B403F" w14:textId="77777777" w:rsidR="007C47DF" w:rsidRPr="007C47DF" w:rsidRDefault="007C47DF" w:rsidP="007C47DF">
      <w:pPr>
        <w:numPr>
          <w:ilvl w:val="0"/>
          <w:numId w:val="20"/>
        </w:numPr>
      </w:pPr>
      <w:r w:rsidRPr="007C47DF">
        <w:lastRenderedPageBreak/>
        <w:t>Verify that you're about to delete your data in RAG Engine by typing </w:t>
      </w:r>
      <w:r w:rsidRPr="007C47DF">
        <w:rPr>
          <w:i/>
          <w:iCs/>
        </w:rPr>
        <w:t>delete</w:t>
      </w:r>
      <w:r w:rsidRPr="007C47DF">
        <w:t>, then click </w:t>
      </w:r>
      <w:r w:rsidRPr="007C47DF">
        <w:rPr>
          <w:b/>
          <w:bCs/>
        </w:rPr>
        <w:t>Confirm</w:t>
      </w:r>
      <w:r w:rsidRPr="007C47DF">
        <w:t>.</w:t>
      </w:r>
    </w:p>
    <w:p w14:paraId="774C8F71" w14:textId="77777777" w:rsidR="007C47DF" w:rsidRPr="007C47DF" w:rsidRDefault="007C47DF" w:rsidP="007C47DF">
      <w:pPr>
        <w:numPr>
          <w:ilvl w:val="0"/>
          <w:numId w:val="20"/>
        </w:numPr>
      </w:pPr>
      <w:r w:rsidRPr="007C47DF">
        <w:t>Click </w:t>
      </w:r>
      <w:r w:rsidRPr="007C47DF">
        <w:rPr>
          <w:b/>
          <w:bCs/>
        </w:rPr>
        <w:t>Save</w:t>
      </w:r>
      <w:r w:rsidRPr="007C47DF">
        <w:t>.</w:t>
      </w:r>
    </w:p>
    <w:p w14:paraId="4F27EB18" w14:textId="77777777" w:rsidR="007C47DF" w:rsidRPr="007C47DF" w:rsidRDefault="007C47DF" w:rsidP="007C47DF">
      <w:r w:rsidRPr="007C47DF">
        <w:t>What's next</w:t>
      </w:r>
    </w:p>
    <w:p w14:paraId="4972DA19" w14:textId="77777777" w:rsidR="007C47DF" w:rsidRPr="007C47DF" w:rsidRDefault="007C47DF" w:rsidP="007C47DF">
      <w:pPr>
        <w:numPr>
          <w:ilvl w:val="0"/>
          <w:numId w:val="21"/>
        </w:numPr>
      </w:pPr>
      <w:r w:rsidRPr="007C47DF">
        <w:t>To learn more about supported generation models, see </w:t>
      </w:r>
      <w:hyperlink r:id="rId91" w:history="1">
        <w:r w:rsidRPr="007C47DF">
          <w:rPr>
            <w:rStyle w:val="Hyperlink"/>
          </w:rPr>
          <w:t>Generative AI models that support RAG</w:t>
        </w:r>
      </w:hyperlink>
      <w:r w:rsidRPr="007C47DF">
        <w:t>.</w:t>
      </w:r>
    </w:p>
    <w:p w14:paraId="5625DDE0" w14:textId="77777777" w:rsidR="007C47DF" w:rsidRPr="007C47DF" w:rsidRDefault="007C47DF" w:rsidP="007C47DF">
      <w:pPr>
        <w:numPr>
          <w:ilvl w:val="0"/>
          <w:numId w:val="21"/>
        </w:numPr>
      </w:pPr>
      <w:r w:rsidRPr="007C47DF">
        <w:t>To learn more about supported embedding models, see </w:t>
      </w:r>
      <w:hyperlink r:id="rId92" w:anchor="supported-embedding-models" w:history="1">
        <w:r w:rsidRPr="007C47DF">
          <w:rPr>
            <w:rStyle w:val="Hyperlink"/>
          </w:rPr>
          <w:t>Embedding models</w:t>
        </w:r>
      </w:hyperlink>
      <w:r w:rsidRPr="007C47DF">
        <w:t>.</w:t>
      </w:r>
    </w:p>
    <w:p w14:paraId="05BDD0B1" w14:textId="77777777" w:rsidR="007C47DF" w:rsidRPr="007C47DF" w:rsidRDefault="007C47DF" w:rsidP="007C47DF">
      <w:pPr>
        <w:numPr>
          <w:ilvl w:val="0"/>
          <w:numId w:val="21"/>
        </w:numPr>
      </w:pPr>
      <w:r w:rsidRPr="007C47DF">
        <w:t>To learn more about open models, see </w:t>
      </w:r>
      <w:hyperlink r:id="rId93" w:anchor="use-oss-embedding-models" w:history="1">
        <w:r w:rsidRPr="007C47DF">
          <w:rPr>
            <w:rStyle w:val="Hyperlink"/>
          </w:rPr>
          <w:t>Open models</w:t>
        </w:r>
      </w:hyperlink>
      <w:r w:rsidRPr="007C47DF">
        <w:t>.</w:t>
      </w:r>
    </w:p>
    <w:p w14:paraId="5DFBC282" w14:textId="77777777" w:rsidR="007C47DF" w:rsidRPr="007C47DF" w:rsidRDefault="007C47DF" w:rsidP="007C47DF">
      <w:pPr>
        <w:numPr>
          <w:ilvl w:val="0"/>
          <w:numId w:val="21"/>
        </w:numPr>
      </w:pPr>
      <w:r w:rsidRPr="007C47DF">
        <w:t>To learn more about RAG Engine, see </w:t>
      </w:r>
      <w:hyperlink r:id="rId94" w:history="1">
        <w:r w:rsidRPr="007C47DF">
          <w:rPr>
            <w:rStyle w:val="Hyperlink"/>
          </w:rPr>
          <w:t>RAG Engine overview</w:t>
        </w:r>
      </w:hyperlink>
      <w:r w:rsidRPr="007C47DF">
        <w:t>.</w:t>
      </w:r>
    </w:p>
    <w:p w14:paraId="1E61D583" w14:textId="77777777" w:rsidR="007C47DF" w:rsidRPr="007C47DF" w:rsidRDefault="007C47DF" w:rsidP="007C47DF">
      <w:r w:rsidRPr="007C47DF">
        <w:t>Was this helpful?</w:t>
      </w:r>
    </w:p>
    <w:p w14:paraId="76BAF387" w14:textId="2A48C5BA" w:rsidR="007C47DF" w:rsidRDefault="007C47DF" w:rsidP="007C47DF">
      <w:r w:rsidRPr="007C47DF">
        <w:t>Send feedback</w:t>
      </w:r>
    </w:p>
    <w:sectPr w:rsidR="007C4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95F"/>
    <w:multiLevelType w:val="multilevel"/>
    <w:tmpl w:val="642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C5721"/>
    <w:multiLevelType w:val="multilevel"/>
    <w:tmpl w:val="B40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D63F9"/>
    <w:multiLevelType w:val="multilevel"/>
    <w:tmpl w:val="393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76374E"/>
    <w:multiLevelType w:val="multilevel"/>
    <w:tmpl w:val="CBB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74B76"/>
    <w:multiLevelType w:val="multilevel"/>
    <w:tmpl w:val="5B2C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F14F7"/>
    <w:multiLevelType w:val="multilevel"/>
    <w:tmpl w:val="D51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EE3039"/>
    <w:multiLevelType w:val="multilevel"/>
    <w:tmpl w:val="947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F34D25"/>
    <w:multiLevelType w:val="multilevel"/>
    <w:tmpl w:val="9FD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5C3BC2"/>
    <w:multiLevelType w:val="multilevel"/>
    <w:tmpl w:val="7D9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9E62E7"/>
    <w:multiLevelType w:val="multilevel"/>
    <w:tmpl w:val="0F9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C66069"/>
    <w:multiLevelType w:val="multilevel"/>
    <w:tmpl w:val="D90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4146C0"/>
    <w:multiLevelType w:val="multilevel"/>
    <w:tmpl w:val="CD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9C4A17"/>
    <w:multiLevelType w:val="multilevel"/>
    <w:tmpl w:val="283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88450A"/>
    <w:multiLevelType w:val="multilevel"/>
    <w:tmpl w:val="A374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34BEA"/>
    <w:multiLevelType w:val="multilevel"/>
    <w:tmpl w:val="32F6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02318"/>
    <w:multiLevelType w:val="multilevel"/>
    <w:tmpl w:val="F90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DA48B3"/>
    <w:multiLevelType w:val="multilevel"/>
    <w:tmpl w:val="9440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B32E1E"/>
    <w:multiLevelType w:val="multilevel"/>
    <w:tmpl w:val="C134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D205E3"/>
    <w:multiLevelType w:val="multilevel"/>
    <w:tmpl w:val="180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88311C"/>
    <w:multiLevelType w:val="multilevel"/>
    <w:tmpl w:val="737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E12FC1"/>
    <w:multiLevelType w:val="multilevel"/>
    <w:tmpl w:val="581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568770">
    <w:abstractNumId w:val="18"/>
  </w:num>
  <w:num w:numId="2" w16cid:durableId="1930581695">
    <w:abstractNumId w:val="7"/>
  </w:num>
  <w:num w:numId="3" w16cid:durableId="1283534706">
    <w:abstractNumId w:val="2"/>
  </w:num>
  <w:num w:numId="4" w16cid:durableId="1356425369">
    <w:abstractNumId w:val="1"/>
  </w:num>
  <w:num w:numId="5" w16cid:durableId="1704986429">
    <w:abstractNumId w:val="20"/>
  </w:num>
  <w:num w:numId="6" w16cid:durableId="1365399072">
    <w:abstractNumId w:val="11"/>
  </w:num>
  <w:num w:numId="7" w16cid:durableId="582371481">
    <w:abstractNumId w:val="8"/>
  </w:num>
  <w:num w:numId="8" w16cid:durableId="509368242">
    <w:abstractNumId w:val="9"/>
  </w:num>
  <w:num w:numId="9" w16cid:durableId="180441318">
    <w:abstractNumId w:val="0"/>
  </w:num>
  <w:num w:numId="10" w16cid:durableId="1558324090">
    <w:abstractNumId w:val="16"/>
  </w:num>
  <w:num w:numId="11" w16cid:durableId="792287573">
    <w:abstractNumId w:val="5"/>
  </w:num>
  <w:num w:numId="12" w16cid:durableId="50201070">
    <w:abstractNumId w:val="10"/>
  </w:num>
  <w:num w:numId="13" w16cid:durableId="774642674">
    <w:abstractNumId w:val="3"/>
  </w:num>
  <w:num w:numId="14" w16cid:durableId="1554271118">
    <w:abstractNumId w:val="15"/>
  </w:num>
  <w:num w:numId="15" w16cid:durableId="399795712">
    <w:abstractNumId w:val="6"/>
  </w:num>
  <w:num w:numId="16" w16cid:durableId="1048065573">
    <w:abstractNumId w:val="12"/>
  </w:num>
  <w:num w:numId="17" w16cid:durableId="1881241746">
    <w:abstractNumId w:val="17"/>
  </w:num>
  <w:num w:numId="18" w16cid:durableId="841241734">
    <w:abstractNumId w:val="13"/>
  </w:num>
  <w:num w:numId="19" w16cid:durableId="642271314">
    <w:abstractNumId w:val="14"/>
  </w:num>
  <w:num w:numId="20" w16cid:durableId="982613954">
    <w:abstractNumId w:val="4"/>
  </w:num>
  <w:num w:numId="21" w16cid:durableId="1231162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DF"/>
    <w:rsid w:val="004329E8"/>
    <w:rsid w:val="007C4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27F5"/>
  <w15:chartTrackingRefBased/>
  <w15:docId w15:val="{7337D91A-1391-4B52-97A9-EADB4BB1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4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4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7DF"/>
    <w:rPr>
      <w:rFonts w:eastAsiaTheme="majorEastAsia" w:cstheme="majorBidi"/>
      <w:color w:val="272727" w:themeColor="text1" w:themeTint="D8"/>
    </w:rPr>
  </w:style>
  <w:style w:type="paragraph" w:styleId="Title">
    <w:name w:val="Title"/>
    <w:basedOn w:val="Normal"/>
    <w:next w:val="Normal"/>
    <w:link w:val="TitleChar"/>
    <w:uiPriority w:val="10"/>
    <w:qFormat/>
    <w:rsid w:val="007C4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7DF"/>
    <w:pPr>
      <w:spacing w:before="160"/>
      <w:jc w:val="center"/>
    </w:pPr>
    <w:rPr>
      <w:i/>
      <w:iCs/>
      <w:color w:val="404040" w:themeColor="text1" w:themeTint="BF"/>
    </w:rPr>
  </w:style>
  <w:style w:type="character" w:customStyle="1" w:styleId="QuoteChar">
    <w:name w:val="Quote Char"/>
    <w:basedOn w:val="DefaultParagraphFont"/>
    <w:link w:val="Quote"/>
    <w:uiPriority w:val="29"/>
    <w:rsid w:val="007C47DF"/>
    <w:rPr>
      <w:i/>
      <w:iCs/>
      <w:color w:val="404040" w:themeColor="text1" w:themeTint="BF"/>
    </w:rPr>
  </w:style>
  <w:style w:type="paragraph" w:styleId="ListParagraph">
    <w:name w:val="List Paragraph"/>
    <w:basedOn w:val="Normal"/>
    <w:uiPriority w:val="34"/>
    <w:qFormat/>
    <w:rsid w:val="007C47DF"/>
    <w:pPr>
      <w:ind w:left="720"/>
      <w:contextualSpacing/>
    </w:pPr>
  </w:style>
  <w:style w:type="character" w:styleId="IntenseEmphasis">
    <w:name w:val="Intense Emphasis"/>
    <w:basedOn w:val="DefaultParagraphFont"/>
    <w:uiPriority w:val="21"/>
    <w:qFormat/>
    <w:rsid w:val="007C47DF"/>
    <w:rPr>
      <w:i/>
      <w:iCs/>
      <w:color w:val="0F4761" w:themeColor="accent1" w:themeShade="BF"/>
    </w:rPr>
  </w:style>
  <w:style w:type="paragraph" w:styleId="IntenseQuote">
    <w:name w:val="Intense Quote"/>
    <w:basedOn w:val="Normal"/>
    <w:next w:val="Normal"/>
    <w:link w:val="IntenseQuoteChar"/>
    <w:uiPriority w:val="30"/>
    <w:qFormat/>
    <w:rsid w:val="007C4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7DF"/>
    <w:rPr>
      <w:i/>
      <w:iCs/>
      <w:color w:val="0F4761" w:themeColor="accent1" w:themeShade="BF"/>
    </w:rPr>
  </w:style>
  <w:style w:type="character" w:styleId="IntenseReference">
    <w:name w:val="Intense Reference"/>
    <w:basedOn w:val="DefaultParagraphFont"/>
    <w:uiPriority w:val="32"/>
    <w:qFormat/>
    <w:rsid w:val="007C47DF"/>
    <w:rPr>
      <w:b/>
      <w:bCs/>
      <w:smallCaps/>
      <w:color w:val="0F4761" w:themeColor="accent1" w:themeShade="BF"/>
      <w:spacing w:val="5"/>
    </w:rPr>
  </w:style>
  <w:style w:type="paragraph" w:customStyle="1" w:styleId="msonormal0">
    <w:name w:val="msonormal"/>
    <w:basedOn w:val="Normal"/>
    <w:rsid w:val="007C47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7C47DF"/>
  </w:style>
  <w:style w:type="paragraph" w:styleId="NormalWeb">
    <w:name w:val="Normal (Web)"/>
    <w:basedOn w:val="Normal"/>
    <w:uiPriority w:val="99"/>
    <w:semiHidden/>
    <w:unhideWhenUsed/>
    <w:rsid w:val="007C47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vsite-heading">
    <w:name w:val="devsite-heading"/>
    <w:basedOn w:val="DefaultParagraphFont"/>
    <w:rsid w:val="007C47DF"/>
  </w:style>
  <w:style w:type="character" w:styleId="Hyperlink">
    <w:name w:val="Hyperlink"/>
    <w:basedOn w:val="DefaultParagraphFont"/>
    <w:uiPriority w:val="99"/>
    <w:unhideWhenUsed/>
    <w:rsid w:val="007C47DF"/>
    <w:rPr>
      <w:color w:val="0000FF"/>
      <w:u w:val="single"/>
    </w:rPr>
  </w:style>
  <w:style w:type="character" w:styleId="FollowedHyperlink">
    <w:name w:val="FollowedHyperlink"/>
    <w:basedOn w:val="DefaultParagraphFont"/>
    <w:uiPriority w:val="99"/>
    <w:semiHidden/>
    <w:unhideWhenUsed/>
    <w:rsid w:val="007C47DF"/>
    <w:rPr>
      <w:color w:val="800080"/>
      <w:u w:val="single"/>
    </w:rPr>
  </w:style>
  <w:style w:type="character" w:styleId="Strong">
    <w:name w:val="Strong"/>
    <w:basedOn w:val="DefaultParagraphFont"/>
    <w:uiPriority w:val="22"/>
    <w:qFormat/>
    <w:rsid w:val="007C47DF"/>
    <w:rPr>
      <w:b/>
      <w:bCs/>
    </w:rPr>
  </w:style>
  <w:style w:type="character" w:styleId="HTMLCode">
    <w:name w:val="HTML Code"/>
    <w:basedOn w:val="DefaultParagraphFont"/>
    <w:uiPriority w:val="99"/>
    <w:semiHidden/>
    <w:unhideWhenUsed/>
    <w:rsid w:val="007C47DF"/>
    <w:rPr>
      <w:rFonts w:ascii="Courier New" w:eastAsia="Times New Roman" w:hAnsi="Courier New" w:cs="Courier New"/>
      <w:sz w:val="20"/>
      <w:szCs w:val="20"/>
    </w:rPr>
  </w:style>
  <w:style w:type="character" w:customStyle="1" w:styleId="notranslate">
    <w:name w:val="notranslate"/>
    <w:basedOn w:val="DefaultParagraphFont"/>
    <w:rsid w:val="007C47DF"/>
  </w:style>
  <w:style w:type="character" w:customStyle="1" w:styleId="devsite-var-wrapper">
    <w:name w:val="devsite-var-wrapper"/>
    <w:basedOn w:val="DefaultParagraphFont"/>
    <w:rsid w:val="007C47DF"/>
  </w:style>
  <w:style w:type="character" w:styleId="HTMLVariable">
    <w:name w:val="HTML Variable"/>
    <w:basedOn w:val="DefaultParagraphFont"/>
    <w:uiPriority w:val="99"/>
    <w:semiHidden/>
    <w:unhideWhenUsed/>
    <w:rsid w:val="007C47DF"/>
    <w:rPr>
      <w:i/>
      <w:iCs/>
    </w:rPr>
  </w:style>
  <w:style w:type="paragraph" w:styleId="HTMLPreformatted">
    <w:name w:val="HTML Preformatted"/>
    <w:basedOn w:val="Normal"/>
    <w:link w:val="HTMLPreformattedChar"/>
    <w:uiPriority w:val="99"/>
    <w:semiHidden/>
    <w:unhideWhenUsed/>
    <w:rsid w:val="007C4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C47DF"/>
    <w:rPr>
      <w:rFonts w:ascii="Courier New" w:eastAsia="Times New Roman" w:hAnsi="Courier New" w:cs="Courier New"/>
      <w:kern w:val="0"/>
      <w:sz w:val="20"/>
      <w:szCs w:val="20"/>
      <w14:ligatures w14:val="none"/>
    </w:rPr>
  </w:style>
  <w:style w:type="character" w:customStyle="1" w:styleId="devsite-syntax-w">
    <w:name w:val="devsite-syntax-w"/>
    <w:basedOn w:val="DefaultParagraphFont"/>
    <w:rsid w:val="007C47DF"/>
  </w:style>
  <w:style w:type="character" w:customStyle="1" w:styleId="devsite-syntax-se">
    <w:name w:val="devsite-syntax-se"/>
    <w:basedOn w:val="DefaultParagraphFont"/>
    <w:rsid w:val="007C47DF"/>
  </w:style>
  <w:style w:type="character" w:customStyle="1" w:styleId="devsite-syntax-s2">
    <w:name w:val="devsite-syntax-s2"/>
    <w:basedOn w:val="DefaultParagraphFont"/>
    <w:rsid w:val="007C47DF"/>
  </w:style>
  <w:style w:type="character" w:customStyle="1" w:styleId="devsite-syntax-k">
    <w:name w:val="devsite-syntax-k"/>
    <w:basedOn w:val="DefaultParagraphFont"/>
    <w:rsid w:val="007C47DF"/>
  </w:style>
  <w:style w:type="character" w:customStyle="1" w:styleId="devsite-syntax-s1">
    <w:name w:val="devsite-syntax-s1"/>
    <w:basedOn w:val="DefaultParagraphFont"/>
    <w:rsid w:val="007C47DF"/>
  </w:style>
  <w:style w:type="character" w:customStyle="1" w:styleId="devsite-syntax-nb">
    <w:name w:val="devsite-syntax-nb"/>
    <w:basedOn w:val="DefaultParagraphFont"/>
    <w:rsid w:val="007C47DF"/>
  </w:style>
  <w:style w:type="character" w:customStyle="1" w:styleId="devsite-syntax-nv">
    <w:name w:val="devsite-syntax-nv"/>
    <w:basedOn w:val="DefaultParagraphFont"/>
    <w:rsid w:val="007C47DF"/>
  </w:style>
  <w:style w:type="character" w:customStyle="1" w:styleId="devsite-syntax-o">
    <w:name w:val="devsite-syntax-o"/>
    <w:basedOn w:val="DefaultParagraphFont"/>
    <w:rsid w:val="007C47DF"/>
  </w:style>
  <w:style w:type="character" w:customStyle="1" w:styleId="devsite-syntax-m">
    <w:name w:val="devsite-syntax-m"/>
    <w:basedOn w:val="DefaultParagraphFont"/>
    <w:rsid w:val="007C47DF"/>
  </w:style>
  <w:style w:type="character" w:styleId="UnresolvedMention">
    <w:name w:val="Unresolved Mention"/>
    <w:basedOn w:val="DefaultParagraphFont"/>
    <w:uiPriority w:val="99"/>
    <w:semiHidden/>
    <w:unhideWhenUsed/>
    <w:rsid w:val="007C4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loud.google.com/vertex-ai/generative-ai/docs/model-reference/rag-api" TargetMode="External"/><Relationship Id="rId21" Type="http://schemas.openxmlformats.org/officeDocument/2006/relationships/hyperlink" Target="https://docs.cloud.google.com/shell/docs" TargetMode="External"/><Relationship Id="rId42" Type="http://schemas.openxmlformats.org/officeDocument/2006/relationships/hyperlink" Target="https://docs.cloud.google.com/shell/docs" TargetMode="External"/><Relationship Id="rId47" Type="http://schemas.openxmlformats.org/officeDocument/2006/relationships/hyperlink" Target="https://docs.cloud.google.com/vertex-ai/generative-ai/docs/model-reference/rag-api" TargetMode="External"/><Relationship Id="rId63" Type="http://schemas.openxmlformats.org/officeDocument/2006/relationships/hyperlink" Target="https://docs.cloud.google.com/shell/docs" TargetMode="External"/><Relationship Id="rId68" Type="http://schemas.openxmlformats.org/officeDocument/2006/relationships/hyperlink" Target="https://docs.cloud.google.com/shell/docs" TargetMode="External"/><Relationship Id="rId84" Type="http://schemas.openxmlformats.org/officeDocument/2006/relationships/hyperlink" Target="https://docs.cloud.google.com/vertex-ai/generative-ai/docs/model-reference/rag-api" TargetMode="External"/><Relationship Id="rId89" Type="http://schemas.openxmlformats.org/officeDocument/2006/relationships/hyperlink" Target="https://docs.cloud.google.com/vertex-ai/generative-ai/docs/model-reference/rag-api" TargetMode="External"/><Relationship Id="rId16" Type="http://schemas.openxmlformats.org/officeDocument/2006/relationships/hyperlink" Target="https://docs.cloud.google.com/vertex-ai/generative-ai/docs/quotas" TargetMode="External"/><Relationship Id="rId11" Type="http://schemas.openxmlformats.org/officeDocument/2006/relationships/hyperlink" Target="https://docs.cloud.google.com/vertex-ai/generative-ai/docs/manage-your-rag-corpus" TargetMode="External"/><Relationship Id="rId32" Type="http://schemas.openxmlformats.org/officeDocument/2006/relationships/hyperlink" Target="https://docs.cloud.google.com/shell/docs" TargetMode="External"/><Relationship Id="rId37" Type="http://schemas.openxmlformats.org/officeDocument/2006/relationships/hyperlink" Target="https://docs.cloud.google.com/shell/docs" TargetMode="External"/><Relationship Id="rId53" Type="http://schemas.openxmlformats.org/officeDocument/2006/relationships/hyperlink" Target="https://docs.cloud.google.com/shell/docs" TargetMode="External"/><Relationship Id="rId58" Type="http://schemas.openxmlformats.org/officeDocument/2006/relationships/hyperlink" Target="https://docs.cloud.google.com/shell/docs" TargetMode="External"/><Relationship Id="rId74" Type="http://schemas.openxmlformats.org/officeDocument/2006/relationships/hyperlink" Target="https://docs.cloud.google.com/vertex-ai/generative-ai/docs/rag-engine/use-ragmanageddb-with-rag" TargetMode="External"/><Relationship Id="rId79" Type="http://schemas.openxmlformats.org/officeDocument/2006/relationships/hyperlink" Target="https://docs.cloud.google.com/vertex-ai/generative-ai/docs/model-reference/rag-api" TargetMode="External"/><Relationship Id="rId5" Type="http://schemas.openxmlformats.org/officeDocument/2006/relationships/hyperlink" Target="https://docs.cloud.google.com/vertex-ai/generative-ai/docs/model-reference/rag-api" TargetMode="External"/><Relationship Id="rId90" Type="http://schemas.openxmlformats.org/officeDocument/2006/relationships/hyperlink" Target="https://console.cloud.google.com/vertex-ai/rag/corpus" TargetMode="External"/><Relationship Id="rId95" Type="http://schemas.openxmlformats.org/officeDocument/2006/relationships/fontTable" Target="fontTable.xml"/><Relationship Id="rId22" Type="http://schemas.openxmlformats.org/officeDocument/2006/relationships/hyperlink" Target="https://docs.cloud.google.com/vertex-ai/generative-ai/docs/model-reference/rag-api" TargetMode="External"/><Relationship Id="rId27" Type="http://schemas.openxmlformats.org/officeDocument/2006/relationships/hyperlink" Target="https://docs.cloud.google.com/shell/docs" TargetMode="External"/><Relationship Id="rId43" Type="http://schemas.openxmlformats.org/officeDocument/2006/relationships/hyperlink" Target="https://docs.cloud.google.com/vertex-ai/generative-ai/docs/model-reference/rag-api" TargetMode="External"/><Relationship Id="rId48" Type="http://schemas.openxmlformats.org/officeDocument/2006/relationships/hyperlink" Target="https://docs.cloud.google.com/shell/docs" TargetMode="External"/><Relationship Id="rId64" Type="http://schemas.openxmlformats.org/officeDocument/2006/relationships/hyperlink" Target="https://docs.cloud.google.com/vertex-ai/generative-ai/docs/model-reference/rag-api" TargetMode="External"/><Relationship Id="rId69" Type="http://schemas.openxmlformats.org/officeDocument/2006/relationships/hyperlink" Target="https://docs.cloud.google.com/vertex-ai/generative-ai/docs/model-reference/rag-api" TargetMode="External"/><Relationship Id="rId8" Type="http://schemas.openxmlformats.org/officeDocument/2006/relationships/hyperlink" Target="https://docs.cloud.google.com/vertex-ai/generative-ai/docs/model-reference/rag-api" TargetMode="External"/><Relationship Id="rId51" Type="http://schemas.openxmlformats.org/officeDocument/2006/relationships/hyperlink" Target="https://docs.cloud.google.com/vertex-ai/generative-ai/docs/model-reference/rag-api" TargetMode="External"/><Relationship Id="rId72" Type="http://schemas.openxmlformats.org/officeDocument/2006/relationships/hyperlink" Target="https://docs.cloud.google.com/vertex-ai/generative-ai/docs/model-reference/rag-api" TargetMode="External"/><Relationship Id="rId80" Type="http://schemas.openxmlformats.org/officeDocument/2006/relationships/hyperlink" Target="https://docs.cloud.google.com/vertex-ai/generative-ai/docs/model-reference/rag-api" TargetMode="External"/><Relationship Id="rId85" Type="http://schemas.openxmlformats.org/officeDocument/2006/relationships/hyperlink" Target="https://docs.cloud.google.com/vertex-ai/generative-ai/docs/model-reference/rag-api" TargetMode="External"/><Relationship Id="rId93" Type="http://schemas.openxmlformats.org/officeDocument/2006/relationships/hyperlink" Target="https://docs.cloud.google.com/vertex-ai/generative-ai/docs/use-embedding-models" TargetMode="External"/><Relationship Id="rId3" Type="http://schemas.openxmlformats.org/officeDocument/2006/relationships/settings" Target="settings.xml"/><Relationship Id="rId12" Type="http://schemas.openxmlformats.org/officeDocument/2006/relationships/hyperlink" Target="https://docs.cloud.google.com/vertex-ai/generative-ai/docs/rag-engine/use-rag-in-multimodal-live" TargetMode="External"/><Relationship Id="rId17" Type="http://schemas.openxmlformats.org/officeDocument/2006/relationships/hyperlink" Target="https://docs.cloud.google.com/vertex-ai/generative-ai/docs/model-reference/rag-api" TargetMode="External"/><Relationship Id="rId25" Type="http://schemas.openxmlformats.org/officeDocument/2006/relationships/hyperlink" Target="https://docs.cloud.google.com/vertex-ai/generative-ai/docs/model-reference/rag-api" TargetMode="External"/><Relationship Id="rId33" Type="http://schemas.openxmlformats.org/officeDocument/2006/relationships/hyperlink" Target="https://docs.cloud.google.com/vertex-ai/generative-ai/docs/model-reference/rag-api" TargetMode="External"/><Relationship Id="rId38" Type="http://schemas.openxmlformats.org/officeDocument/2006/relationships/hyperlink" Target="https://docs.cloud.google.com/vertex-ai/generative-ai/docs/model-reference/rag-api" TargetMode="External"/><Relationship Id="rId46" Type="http://schemas.openxmlformats.org/officeDocument/2006/relationships/hyperlink" Target="https://docs.cloud.google.com/vertex-ai/generative-ai/docs/model-reference/rag-api" TargetMode="External"/><Relationship Id="rId59" Type="http://schemas.openxmlformats.org/officeDocument/2006/relationships/hyperlink" Target="https://docs.cloud.google.com/vertex-ai/generative-ai/docs/model-reference/rag-api" TargetMode="External"/><Relationship Id="rId67" Type="http://schemas.openxmlformats.org/officeDocument/2006/relationships/hyperlink" Target="https://docs.cloud.google.com/vertex-ai/generative-ai/docs/model-reference/rag-api" TargetMode="External"/><Relationship Id="rId20" Type="http://schemas.openxmlformats.org/officeDocument/2006/relationships/hyperlink" Target="https://docs.cloud.google.com/vertex-ai/generative-ai/docs/model-reference/rag-api" TargetMode="External"/><Relationship Id="rId41" Type="http://schemas.openxmlformats.org/officeDocument/2006/relationships/hyperlink" Target="https://docs.cloud.google.com/vertex-ai/generative-ai/docs/model-reference/rag-api" TargetMode="External"/><Relationship Id="rId54" Type="http://schemas.openxmlformats.org/officeDocument/2006/relationships/hyperlink" Target="https://docs.cloud.google.com/vertex-ai/generative-ai/docs/model-reference/rag-api" TargetMode="External"/><Relationship Id="rId62" Type="http://schemas.openxmlformats.org/officeDocument/2006/relationships/hyperlink" Target="https://docs.cloud.google.com/vertex-ai/generative-ai/docs/model-reference/rag-api" TargetMode="External"/><Relationship Id="rId70" Type="http://schemas.openxmlformats.org/officeDocument/2006/relationships/hyperlink" Target="https://docs.cloud.google.com/resource-manager/docs/creating-managing-projects" TargetMode="External"/><Relationship Id="rId75" Type="http://schemas.openxmlformats.org/officeDocument/2006/relationships/hyperlink" Target="https://docs.cloud.google.com/vertex-ai/generative-ai/docs/model-reference/rag-api" TargetMode="External"/><Relationship Id="rId83" Type="http://schemas.openxmlformats.org/officeDocument/2006/relationships/hyperlink" Target="https://docs.cloud.google.com/vertex-ai/generative-ai/docs/model-reference/rag-api" TargetMode="External"/><Relationship Id="rId88" Type="http://schemas.openxmlformats.org/officeDocument/2006/relationships/hyperlink" Target="https://docs.cloud.google.com/vertex-ai/generative-ai/docs/model-reference/rag-api" TargetMode="External"/><Relationship Id="rId91" Type="http://schemas.openxmlformats.org/officeDocument/2006/relationships/hyperlink" Target="https://docs.cloud.google.com/vertex-ai/generative-ai/docs/supported-rag-model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cloud.google.com/vertex-ai/generative-ai/docs/model-reference/rag-api" TargetMode="External"/><Relationship Id="rId15" Type="http://schemas.openxmlformats.org/officeDocument/2006/relationships/hyperlink" Target="https://support.atlassian.com/jira-service-management-cloud/docs/use-advanced-search-with-jira-query-language-jql/" TargetMode="External"/><Relationship Id="rId23" Type="http://schemas.openxmlformats.org/officeDocument/2006/relationships/hyperlink" Target="https://docs.cloud.google.com/vertex-ai/generative-ai/docs/model-reference/rag-api" TargetMode="External"/><Relationship Id="rId28" Type="http://schemas.openxmlformats.org/officeDocument/2006/relationships/hyperlink" Target="https://docs.cloud.google.com/vertex-ai/generative-ai/docs/model-reference/rag-api" TargetMode="External"/><Relationship Id="rId36" Type="http://schemas.openxmlformats.org/officeDocument/2006/relationships/hyperlink" Target="https://docs.cloud.google.com/vertex-ai/generative-ai/docs/model-reference/rag-api" TargetMode="External"/><Relationship Id="rId49" Type="http://schemas.openxmlformats.org/officeDocument/2006/relationships/hyperlink" Target="https://docs.cloud.google.com/vertex-ai/generative-ai/docs/model-reference/rag-api" TargetMode="External"/><Relationship Id="rId57" Type="http://schemas.openxmlformats.org/officeDocument/2006/relationships/hyperlink" Target="https://docs.cloud.google.com/vertex-ai/generative-ai/docs/model-reference/rag-api" TargetMode="External"/><Relationship Id="rId10" Type="http://schemas.openxmlformats.org/officeDocument/2006/relationships/hyperlink" Target="https://docs.cloud.google.com/vertex-ai/generative-ai/docs/model-reference/rag-api" TargetMode="External"/><Relationship Id="rId31" Type="http://schemas.openxmlformats.org/officeDocument/2006/relationships/hyperlink" Target="https://docs.cloud.google.com/vertex-ai/generative-ai/docs/model-reference/rag-api" TargetMode="External"/><Relationship Id="rId44" Type="http://schemas.openxmlformats.org/officeDocument/2006/relationships/hyperlink" Target="https://docs.cloud.google.com/vertex-ai/generative-ai/docs/model-reference/rag-api" TargetMode="External"/><Relationship Id="rId52" Type="http://schemas.openxmlformats.org/officeDocument/2006/relationships/hyperlink" Target="https://docs.cloud.google.com/vertex-ai/generative-ai/docs/model-reference/rag-api" TargetMode="External"/><Relationship Id="rId60" Type="http://schemas.openxmlformats.org/officeDocument/2006/relationships/hyperlink" Target="https://docs.cloud.google.com/resource-manager/docs/creating-managing-projects" TargetMode="External"/><Relationship Id="rId65" Type="http://schemas.openxmlformats.org/officeDocument/2006/relationships/hyperlink" Target="https://docs.cloud.google.com/resource-manager/docs/creating-managing-projects" TargetMode="External"/><Relationship Id="rId73" Type="http://schemas.openxmlformats.org/officeDocument/2006/relationships/hyperlink" Target="https://docs.cloud.google.com/shell/docs" TargetMode="External"/><Relationship Id="rId78" Type="http://schemas.openxmlformats.org/officeDocument/2006/relationships/hyperlink" Target="https://console.cloud.google.com/vertex-ai/rag/corpus" TargetMode="External"/><Relationship Id="rId81" Type="http://schemas.openxmlformats.org/officeDocument/2006/relationships/hyperlink" Target="https://docs.cloud.google.com/vertex-ai/generative-ai/docs/model-reference/rag-api" TargetMode="External"/><Relationship Id="rId86" Type="http://schemas.openxmlformats.org/officeDocument/2006/relationships/hyperlink" Target="https://console.cloud.google.com/vertex-ai/rag/corpus" TargetMode="External"/><Relationship Id="rId94" Type="http://schemas.openxmlformats.org/officeDocument/2006/relationships/hyperlink" Target="https://docs.cloud.google.com/vertex-ai/generative-ai/docs/rag-overview" TargetMode="External"/><Relationship Id="rId4" Type="http://schemas.openxmlformats.org/officeDocument/2006/relationships/webSettings" Target="webSettings.xml"/><Relationship Id="rId9" Type="http://schemas.openxmlformats.org/officeDocument/2006/relationships/hyperlink" Target="https://docs.cloud.google.com/vertex-ai/generative-ai/docs/model-reference/rag-api" TargetMode="External"/><Relationship Id="rId13" Type="http://schemas.openxmlformats.org/officeDocument/2006/relationships/hyperlink" Target="https://docs.cloud.google.com/vertex-ai/generative-ai/docs/model-reference/text-embeddings-api" TargetMode="External"/><Relationship Id="rId18" Type="http://schemas.openxmlformats.org/officeDocument/2006/relationships/hyperlink" Target="https://docs.cloud.google.com/resource-manager/docs/creating-managing-projects" TargetMode="External"/><Relationship Id="rId39" Type="http://schemas.openxmlformats.org/officeDocument/2006/relationships/hyperlink" Target="https://docs.cloud.google.com/resource-manager/docs/creating-managing-projects" TargetMode="External"/><Relationship Id="rId34" Type="http://schemas.openxmlformats.org/officeDocument/2006/relationships/hyperlink" Target="https://docs.cloud.google.com/resource-manager/docs/creating-managing-projects" TargetMode="External"/><Relationship Id="rId50" Type="http://schemas.openxmlformats.org/officeDocument/2006/relationships/hyperlink" Target="https://docs.cloud.google.com/resource-manager/docs/creating-managing-projects" TargetMode="External"/><Relationship Id="rId55" Type="http://schemas.openxmlformats.org/officeDocument/2006/relationships/hyperlink" Target="https://docs.cloud.google.com/resource-manager/docs/creating-managing-projects" TargetMode="External"/><Relationship Id="rId76" Type="http://schemas.openxmlformats.org/officeDocument/2006/relationships/hyperlink" Target="https://docs.cloud.google.com/vertex-ai/generative-ai/docs/model-reference/rag-api" TargetMode="External"/><Relationship Id="rId7" Type="http://schemas.openxmlformats.org/officeDocument/2006/relationships/hyperlink" Target="https://docs.cloud.google.com/vertex-ai/generative-ai/docs/model-reference/rag-api" TargetMode="External"/><Relationship Id="rId71" Type="http://schemas.openxmlformats.org/officeDocument/2006/relationships/hyperlink" Target="https://docs.cloud.google.com/vertex-ai/generative-ai/docs/model-reference/rag-api" TargetMode="External"/><Relationship Id="rId92" Type="http://schemas.openxmlformats.org/officeDocument/2006/relationships/hyperlink" Target="https://docs.cloud.google.com/vertex-ai/generative-ai/docs/use-embedding-models" TargetMode="External"/><Relationship Id="rId2" Type="http://schemas.openxmlformats.org/officeDocument/2006/relationships/styles" Target="styles.xml"/><Relationship Id="rId29" Type="http://schemas.openxmlformats.org/officeDocument/2006/relationships/hyperlink" Target="https://docs.cloud.google.com/resource-manager/docs/creating-managing-projects" TargetMode="External"/><Relationship Id="rId24" Type="http://schemas.openxmlformats.org/officeDocument/2006/relationships/hyperlink" Target="https://docs.cloud.google.com/resource-manager/docs/creating-managing-projects" TargetMode="External"/><Relationship Id="rId40" Type="http://schemas.openxmlformats.org/officeDocument/2006/relationships/hyperlink" Target="https://docs.cloud.google.com/vertex-ai/generative-ai/docs/model-reference/rag-api" TargetMode="External"/><Relationship Id="rId45" Type="http://schemas.openxmlformats.org/officeDocument/2006/relationships/hyperlink" Target="https://docs.cloud.google.com/resource-manager/docs/creating-managing-projects" TargetMode="External"/><Relationship Id="rId66" Type="http://schemas.openxmlformats.org/officeDocument/2006/relationships/hyperlink" Target="https://docs.cloud.google.com/vertex-ai/generative-ai/docs/model-reference/rag-api" TargetMode="External"/><Relationship Id="rId87" Type="http://schemas.openxmlformats.org/officeDocument/2006/relationships/hyperlink" Target="https://docs.cloud.google.com/vertex-ai/generative-ai/docs/model-reference/rag-api" TargetMode="External"/><Relationship Id="rId61" Type="http://schemas.openxmlformats.org/officeDocument/2006/relationships/hyperlink" Target="https://docs.cloud.google.com/vertex-ai/generative-ai/docs/model-reference/rag-api" TargetMode="External"/><Relationship Id="rId82" Type="http://schemas.openxmlformats.org/officeDocument/2006/relationships/hyperlink" Target="https://console.cloud.google.com/vertex-ai/rag/corpus" TargetMode="External"/><Relationship Id="rId19" Type="http://schemas.openxmlformats.org/officeDocument/2006/relationships/hyperlink" Target="https://docs.cloud.google.com/vertex-ai/generative-ai/docs/model-reference/rag-api" TargetMode="External"/><Relationship Id="rId14" Type="http://schemas.openxmlformats.org/officeDocument/2006/relationships/hyperlink" Target="https://docs.cloud.google.com/vertex-ai/generative-ai/docs/manage-your-rag-corpus" TargetMode="External"/><Relationship Id="rId30" Type="http://schemas.openxmlformats.org/officeDocument/2006/relationships/hyperlink" Target="https://docs.cloud.google.com/vertex-ai/generative-ai/docs/model-reference/rag-api" TargetMode="External"/><Relationship Id="rId35" Type="http://schemas.openxmlformats.org/officeDocument/2006/relationships/hyperlink" Target="https://docs.cloud.google.com/vertex-ai/generative-ai/docs/model-reference/rag-api" TargetMode="External"/><Relationship Id="rId56" Type="http://schemas.openxmlformats.org/officeDocument/2006/relationships/hyperlink" Target="https://docs.cloud.google.com/vertex-ai/generative-ai/docs/model-reference/rag-api" TargetMode="External"/><Relationship Id="rId77" Type="http://schemas.openxmlformats.org/officeDocument/2006/relationships/hyperlink" Target="https://docs.cloud.google.com/vertex-ai/generative-ai/docs/model-reference/ra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8659</Words>
  <Characters>49361</Characters>
  <Application>Microsoft Office Word</Application>
  <DocSecurity>0</DocSecurity>
  <Lines>411</Lines>
  <Paragraphs>115</Paragraphs>
  <ScaleCrop>false</ScaleCrop>
  <Company/>
  <LinksUpToDate>false</LinksUpToDate>
  <CharactersWithSpaces>57905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Maan</dc:creator>
  <cp:keywords/>
  <dc:description/>
  <cp:lastModifiedBy>Saad Maan</cp:lastModifiedBy>
  <cp:revision>1</cp:revision>
  <dcterms:created xsi:type="dcterms:W3CDTF">2025-11-10T16:54:00Z</dcterms:created>
  <dcterms:modified xsi:type="dcterms:W3CDTF">2025-11-10T16:57:00Z</dcterms:modified>
</cp:coreProperties>
</file>