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CA75" w14:textId="77777777" w:rsidR="00097A8A" w:rsidRPr="00097A8A" w:rsidRDefault="00097A8A" w:rsidP="00097A8A">
      <w:pPr>
        <w:pStyle w:val="Heading1"/>
        <w:rPr>
          <w:b/>
          <w:bCs/>
          <w:sz w:val="24"/>
          <w:szCs w:val="24"/>
        </w:rPr>
      </w:pPr>
      <w:r w:rsidRPr="00097A8A">
        <w:rPr>
          <w:b/>
          <w:bCs/>
          <w:sz w:val="24"/>
          <w:szCs w:val="24"/>
        </w:rPr>
        <w:t>Pre</w:t>
      </w:r>
      <w:r w:rsidRPr="00097A8A">
        <w:rPr>
          <w:b/>
          <w:bCs/>
          <w:sz w:val="24"/>
          <w:szCs w:val="24"/>
        </w:rPr>
        <w:noBreakHyphen/>
        <w:t>Enrollment Mapping Framework</w:t>
      </w:r>
    </w:p>
    <w:p w14:paraId="05F4D654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Student Journey, Blocking Model, and Mapping Tool Inputs</w:t>
      </w:r>
    </w:p>
    <w:p w14:paraId="1CCF16A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Source of Truth:</w:t>
      </w:r>
      <w:r w:rsidRPr="009B296D">
        <w:rPr>
          <w:sz w:val="20"/>
          <w:szCs w:val="20"/>
        </w:rPr>
        <w:t xml:space="preserve"> </w:t>
      </w:r>
      <w:r w:rsidRPr="009B296D">
        <w:rPr>
          <w:i/>
          <w:iCs/>
          <w:sz w:val="20"/>
          <w:szCs w:val="20"/>
        </w:rPr>
        <w:t>Pre_Enrollment_Portal_FRD_Draft_v1.docx</w:t>
      </w:r>
    </w:p>
    <w:p w14:paraId="4FA5D399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1. Purpose of This Document</w:t>
      </w:r>
    </w:p>
    <w:p w14:paraId="27B36BE0" w14:textId="7654D59B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This document defines the </w:t>
      </w:r>
      <w:r w:rsidRPr="009B296D">
        <w:rPr>
          <w:b/>
          <w:bCs/>
          <w:sz w:val="20"/>
          <w:szCs w:val="20"/>
        </w:rPr>
        <w:t>Pre</w:t>
      </w:r>
      <w:r w:rsidRPr="009B296D">
        <w:rPr>
          <w:b/>
          <w:bCs/>
          <w:sz w:val="20"/>
          <w:szCs w:val="20"/>
        </w:rPr>
        <w:noBreakHyphen/>
        <w:t>Enrollment model</w:t>
      </w:r>
      <w:r w:rsidRPr="009B296D">
        <w:rPr>
          <w:sz w:val="20"/>
          <w:szCs w:val="20"/>
        </w:rPr>
        <w:t xml:space="preserve"> </w:t>
      </w:r>
      <w:r w:rsidR="00D006B3">
        <w:rPr>
          <w:sz w:val="20"/>
          <w:szCs w:val="20"/>
        </w:rPr>
        <w:t xml:space="preserve">to be </w:t>
      </w:r>
      <w:r w:rsidRPr="009B296D">
        <w:rPr>
          <w:sz w:val="20"/>
          <w:szCs w:val="20"/>
        </w:rPr>
        <w:t>used by the Mapping Tool. It establishes:</w:t>
      </w:r>
    </w:p>
    <w:p w14:paraId="293E3B4E" w14:textId="77777777" w:rsidR="00097A8A" w:rsidRPr="00D006B3" w:rsidRDefault="00097A8A" w:rsidP="00097A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What </w:t>
      </w:r>
      <w:r w:rsidRPr="009B296D">
        <w:rPr>
          <w:b/>
          <w:bCs/>
          <w:sz w:val="20"/>
          <w:szCs w:val="20"/>
        </w:rPr>
        <w:t>Pre</w:t>
      </w:r>
      <w:r w:rsidRPr="009B296D">
        <w:rPr>
          <w:b/>
          <w:bCs/>
          <w:sz w:val="20"/>
          <w:szCs w:val="20"/>
        </w:rPr>
        <w:noBreakHyphen/>
        <w:t>Enrollment is</w:t>
      </w:r>
    </w:p>
    <w:p w14:paraId="753886DA" w14:textId="250A1872" w:rsidR="00D006B3" w:rsidRDefault="00D006B3" w:rsidP="00D006B3">
      <w:pPr>
        <w:numPr>
          <w:ilvl w:val="1"/>
          <w:numId w:val="18"/>
        </w:num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>Entry condition into pre</w:t>
      </w:r>
      <w:r w:rsidRPr="0091427C">
        <w:rPr>
          <w:sz w:val="20"/>
          <w:szCs w:val="20"/>
        </w:rPr>
        <w:noBreakHyphen/>
        <w:t>enrollment</w:t>
      </w:r>
      <w:r>
        <w:rPr>
          <w:sz w:val="20"/>
          <w:szCs w:val="20"/>
        </w:rPr>
        <w:t xml:space="preserve"> = SR&amp;R Completion</w:t>
      </w:r>
    </w:p>
    <w:p w14:paraId="3ABEB85E" w14:textId="2D016DCF" w:rsidR="00D006B3" w:rsidRPr="0091427C" w:rsidRDefault="00D006B3" w:rsidP="00D006B3">
      <w:pPr>
        <w:numPr>
          <w:ilvl w:val="1"/>
          <w:numId w:val="18"/>
        </w:num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 xml:space="preserve">Exit condition into full </w:t>
      </w:r>
      <w:proofErr w:type="spellStart"/>
      <w:r w:rsidRPr="0091427C">
        <w:rPr>
          <w:sz w:val="20"/>
          <w:szCs w:val="20"/>
        </w:rPr>
        <w:t>Ecampus</w:t>
      </w:r>
      <w:proofErr w:type="spellEnd"/>
      <w:r w:rsidRPr="0091427C">
        <w:rPr>
          <w:sz w:val="20"/>
          <w:szCs w:val="20"/>
        </w:rPr>
        <w:t xml:space="preserve"> / registration</w:t>
      </w:r>
      <w:r>
        <w:rPr>
          <w:sz w:val="20"/>
          <w:szCs w:val="20"/>
        </w:rPr>
        <w:t xml:space="preserve"> = Required Documents Satisfied</w:t>
      </w:r>
    </w:p>
    <w:p w14:paraId="5375EB63" w14:textId="77777777" w:rsidR="00097A8A" w:rsidRPr="009B296D" w:rsidRDefault="00097A8A" w:rsidP="00097A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How </w:t>
      </w:r>
      <w:r w:rsidRPr="009B296D">
        <w:rPr>
          <w:b/>
          <w:bCs/>
          <w:sz w:val="20"/>
          <w:szCs w:val="20"/>
        </w:rPr>
        <w:t>students are blocked or allowed to proceed</w:t>
      </w:r>
    </w:p>
    <w:p w14:paraId="6DD41CD0" w14:textId="77777777" w:rsidR="00097A8A" w:rsidRPr="009B296D" w:rsidRDefault="00097A8A" w:rsidP="00097A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How </w:t>
      </w:r>
      <w:r w:rsidRPr="009B296D">
        <w:rPr>
          <w:b/>
          <w:bCs/>
          <w:sz w:val="20"/>
          <w:szCs w:val="20"/>
        </w:rPr>
        <w:t>global eligibility</w:t>
      </w:r>
      <w:r w:rsidRPr="009B296D">
        <w:rPr>
          <w:sz w:val="20"/>
          <w:szCs w:val="20"/>
        </w:rPr>
        <w:t xml:space="preserve"> differs from </w:t>
      </w:r>
      <w:proofErr w:type="gramStart"/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</w:r>
      <w:proofErr w:type="gramEnd"/>
      <w:r w:rsidRPr="009B296D">
        <w:rPr>
          <w:b/>
          <w:bCs/>
          <w:sz w:val="20"/>
          <w:szCs w:val="20"/>
        </w:rPr>
        <w:t>specific requirements</w:t>
      </w:r>
    </w:p>
    <w:p w14:paraId="7D624E52" w14:textId="77777777" w:rsidR="00097A8A" w:rsidRPr="009B296D" w:rsidRDefault="00097A8A" w:rsidP="00097A8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gramStart"/>
      <w:r w:rsidRPr="009B296D">
        <w:rPr>
          <w:sz w:val="20"/>
          <w:szCs w:val="20"/>
        </w:rPr>
        <w:t>How</w:t>
      </w:r>
      <w:proofErr w:type="gramEnd"/>
      <w:r w:rsidRPr="009B296D">
        <w:rPr>
          <w:sz w:val="20"/>
          <w:szCs w:val="20"/>
        </w:rPr>
        <w:t xml:space="preserve"> </w:t>
      </w:r>
      <w:r w:rsidRPr="009B296D">
        <w:rPr>
          <w:b/>
          <w:bCs/>
          <w:sz w:val="20"/>
          <w:szCs w:val="20"/>
        </w:rPr>
        <w:t>Undergraduate vs Graduate</w:t>
      </w:r>
      <w:r w:rsidRPr="009B296D">
        <w:rPr>
          <w:sz w:val="20"/>
          <w:szCs w:val="20"/>
        </w:rPr>
        <w:t xml:space="preserve"> behavior differs</w:t>
      </w:r>
    </w:p>
    <w:p w14:paraId="3F639C3F" w14:textId="77777777" w:rsidR="00097A8A" w:rsidRPr="009B296D" w:rsidRDefault="00097A8A" w:rsidP="00097A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How requirements are expressed as</w:t>
      </w:r>
      <w:r w:rsidRPr="009B296D">
        <w:rPr>
          <w:b/>
          <w:bCs/>
          <w:sz w:val="20"/>
          <w:szCs w:val="20"/>
        </w:rPr>
        <w:t xml:space="preserve"> rule</w:t>
      </w:r>
      <w:r w:rsidRPr="009B296D">
        <w:rPr>
          <w:b/>
          <w:bCs/>
          <w:sz w:val="20"/>
          <w:szCs w:val="20"/>
        </w:rPr>
        <w:noBreakHyphen/>
        <w:t>driven activities</w:t>
      </w:r>
    </w:p>
    <w:p w14:paraId="6B6DEB7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The Mapping Tool </w:t>
      </w:r>
      <w:r w:rsidRPr="009B296D">
        <w:rPr>
          <w:b/>
          <w:bCs/>
          <w:sz w:val="20"/>
          <w:szCs w:val="20"/>
        </w:rPr>
        <w:t>does not invent logic</w:t>
      </w:r>
      <w:r w:rsidRPr="009B296D">
        <w:rPr>
          <w:sz w:val="20"/>
          <w:szCs w:val="20"/>
        </w:rPr>
        <w:t xml:space="preserve"> — it operationalizes what is defined here.</w:t>
      </w:r>
    </w:p>
    <w:p w14:paraId="72EFE2A3" w14:textId="141CFB7B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 xml:space="preserve">2. Core Concepts </w:t>
      </w:r>
    </w:p>
    <w:p w14:paraId="77D68B4F" w14:textId="77777777" w:rsidR="00097A8A" w:rsidRPr="009B296D" w:rsidRDefault="00097A8A" w:rsidP="00D006B3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A. Stage vs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6798"/>
      </w:tblGrid>
      <w:tr w:rsidR="00097A8A" w:rsidRPr="009B296D" w14:paraId="02240D13" w14:textId="77777777" w:rsidTr="00511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B5EE4" w14:textId="77777777" w:rsidR="00097A8A" w:rsidRPr="009B296D" w:rsidRDefault="00097A8A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296D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44125" w14:textId="77777777" w:rsidR="00097A8A" w:rsidRPr="009B296D" w:rsidRDefault="00097A8A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B296D"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097A8A" w:rsidRPr="009B296D" w14:paraId="1EEEBB36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64335" w14:textId="77777777" w:rsidR="00097A8A" w:rsidRPr="009B296D" w:rsidRDefault="00097A8A" w:rsidP="00511168">
            <w:pPr>
              <w:spacing w:after="0"/>
              <w:rPr>
                <w:sz w:val="20"/>
                <w:szCs w:val="20"/>
              </w:rPr>
            </w:pPr>
            <w:r w:rsidRPr="009B296D"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D0FAA" w14:textId="77777777" w:rsidR="00097A8A" w:rsidRPr="009B296D" w:rsidRDefault="00097A8A" w:rsidP="00511168">
            <w:pPr>
              <w:spacing w:after="0"/>
              <w:rPr>
                <w:sz w:val="20"/>
                <w:szCs w:val="20"/>
              </w:rPr>
            </w:pPr>
            <w:r w:rsidRPr="009B296D">
              <w:rPr>
                <w:sz w:val="20"/>
                <w:szCs w:val="20"/>
              </w:rPr>
              <w:t>Where the student is (Applied → Pre</w:t>
            </w:r>
            <w:r w:rsidRPr="009B296D">
              <w:rPr>
                <w:sz w:val="20"/>
                <w:szCs w:val="20"/>
              </w:rPr>
              <w:noBreakHyphen/>
              <w:t>Enrollment → Ready to Register)</w:t>
            </w:r>
          </w:p>
        </w:tc>
      </w:tr>
      <w:tr w:rsidR="00097A8A" w:rsidRPr="009B296D" w14:paraId="62CA05C4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0C0E9" w14:textId="77777777" w:rsidR="00097A8A" w:rsidRPr="009B296D" w:rsidRDefault="00097A8A" w:rsidP="00511168">
            <w:pPr>
              <w:spacing w:after="0"/>
              <w:rPr>
                <w:sz w:val="20"/>
                <w:szCs w:val="20"/>
              </w:rPr>
            </w:pPr>
            <w:r w:rsidRPr="009B296D"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590A0" w14:textId="77777777" w:rsidR="00097A8A" w:rsidRPr="009B296D" w:rsidRDefault="00097A8A" w:rsidP="00511168">
            <w:pPr>
              <w:spacing w:after="0"/>
              <w:rPr>
                <w:sz w:val="20"/>
                <w:szCs w:val="20"/>
              </w:rPr>
            </w:pPr>
            <w:r w:rsidRPr="009B296D">
              <w:rPr>
                <w:sz w:val="20"/>
                <w:szCs w:val="20"/>
              </w:rPr>
              <w:t>A discrete action or system requirement (Upload ID, Submit SOU, Order Transcript)</w:t>
            </w:r>
          </w:p>
        </w:tc>
      </w:tr>
    </w:tbl>
    <w:p w14:paraId="7B4C2084" w14:textId="77777777" w:rsidR="00097A8A" w:rsidRPr="00D006B3" w:rsidRDefault="00097A8A" w:rsidP="00097A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Stages are stable and user</w:t>
      </w:r>
      <w:r w:rsidRPr="009B296D">
        <w:rPr>
          <w:b/>
          <w:bCs/>
          <w:sz w:val="20"/>
          <w:szCs w:val="20"/>
        </w:rPr>
        <w:noBreakHyphen/>
        <w:t>facing</w:t>
      </w:r>
    </w:p>
    <w:p w14:paraId="6C12A48F" w14:textId="77777777" w:rsidR="00D006B3" w:rsidRPr="0091427C" w:rsidRDefault="00D006B3" w:rsidP="00D006B3">
      <w:pPr>
        <w:numPr>
          <w:ilvl w:val="1"/>
          <w:numId w:val="19"/>
        </w:num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>What stage is the student in?</w:t>
      </w:r>
    </w:p>
    <w:p w14:paraId="223FE0F6" w14:textId="77777777" w:rsidR="00D006B3" w:rsidRPr="0091427C" w:rsidRDefault="00D006B3" w:rsidP="00D006B3">
      <w:pPr>
        <w:numPr>
          <w:ilvl w:val="1"/>
          <w:numId w:val="19"/>
        </w:num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>What actions are required at that stage?</w:t>
      </w:r>
    </w:p>
    <w:p w14:paraId="07A5FD23" w14:textId="77777777" w:rsidR="00D006B3" w:rsidRPr="0091427C" w:rsidRDefault="00D006B3" w:rsidP="00D006B3">
      <w:pPr>
        <w:numPr>
          <w:ilvl w:val="1"/>
          <w:numId w:val="19"/>
        </w:num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>What actions are blocked or hidden?</w:t>
      </w:r>
    </w:p>
    <w:p w14:paraId="328872DF" w14:textId="77777777" w:rsidR="00097A8A" w:rsidRPr="009B296D" w:rsidRDefault="00097A8A" w:rsidP="00097A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Activities are conditional, reorderable, and versioned</w:t>
      </w:r>
    </w:p>
    <w:p w14:paraId="37ABA5DC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B. Global vs Program</w:t>
      </w:r>
      <w:r w:rsidRPr="009B296D">
        <w:rPr>
          <w:b/>
          <w:bCs/>
          <w:sz w:val="20"/>
          <w:szCs w:val="20"/>
        </w:rPr>
        <w:noBreakHyphen/>
        <w:t>Specific Blocks</w:t>
      </w:r>
    </w:p>
    <w:p w14:paraId="4F06C26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This separation is foundational.</w:t>
      </w:r>
    </w:p>
    <w:p w14:paraId="515C2528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Global / Core Blocks</w:t>
      </w:r>
    </w:p>
    <w:p w14:paraId="570A5D86" w14:textId="77777777" w:rsidR="00097A8A" w:rsidRPr="009B296D" w:rsidRDefault="00097A8A" w:rsidP="00097A8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Apply </w:t>
      </w:r>
      <w:r w:rsidRPr="009B296D">
        <w:rPr>
          <w:b/>
          <w:bCs/>
          <w:sz w:val="20"/>
          <w:szCs w:val="20"/>
        </w:rPr>
        <w:t>regardless of program</w:t>
      </w:r>
    </w:p>
    <w:p w14:paraId="43B2D065" w14:textId="77777777" w:rsidR="00097A8A" w:rsidRPr="009B296D" w:rsidRDefault="00097A8A" w:rsidP="00097A8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Answer: </w:t>
      </w:r>
      <w:r w:rsidRPr="009B296D">
        <w:rPr>
          <w:i/>
          <w:iCs/>
          <w:sz w:val="20"/>
          <w:szCs w:val="20"/>
        </w:rPr>
        <w:t>“Is this student fundamentally eligible?”</w:t>
      </w:r>
    </w:p>
    <w:p w14:paraId="3DF1900D" w14:textId="77777777" w:rsidR="00097A8A" w:rsidRPr="007234D2" w:rsidRDefault="00097A8A" w:rsidP="00097A8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Must be cleared </w:t>
      </w:r>
      <w:r w:rsidRPr="009B296D">
        <w:rPr>
          <w:b/>
          <w:bCs/>
          <w:sz w:val="20"/>
          <w:szCs w:val="20"/>
        </w:rPr>
        <w:t>before any program logic is evaluated</w:t>
      </w:r>
    </w:p>
    <w:p w14:paraId="4D962731" w14:textId="77777777" w:rsidR="007234D2" w:rsidRPr="0091427C" w:rsidRDefault="007234D2" w:rsidP="007234D2">
      <w:pPr>
        <w:spacing w:after="0"/>
        <w:rPr>
          <w:b/>
          <w:bCs/>
          <w:sz w:val="20"/>
          <w:szCs w:val="20"/>
        </w:rPr>
      </w:pPr>
      <w:r w:rsidRPr="0091427C">
        <w:rPr>
          <w:b/>
          <w:bCs/>
          <w:sz w:val="20"/>
          <w:szCs w:val="20"/>
        </w:rPr>
        <w:t>Core Identity &amp; Eligibility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465"/>
        <w:gridCol w:w="808"/>
        <w:gridCol w:w="465"/>
        <w:gridCol w:w="810"/>
        <w:gridCol w:w="368"/>
        <w:gridCol w:w="459"/>
        <w:gridCol w:w="432"/>
      </w:tblGrid>
      <w:tr w:rsidR="007234D2" w:rsidRPr="0091427C" w14:paraId="4BC902AA" w14:textId="77777777" w:rsidTr="00511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A5945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F7712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7C08F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MIL_AFF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6311AE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VET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AA10FC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VET_AFF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A660B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CIV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098D50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EFD52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CHS</w:t>
            </w:r>
          </w:p>
        </w:tc>
      </w:tr>
      <w:tr w:rsidR="007234D2" w:rsidRPr="0091427C" w14:paraId="4D8F2C43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7FF5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C50D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597C7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C810F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01F8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53F80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1EEB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F947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234D2" w:rsidRPr="0091427C" w14:paraId="29A615F1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1E56D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B4D5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1427C">
              <w:rPr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27B5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27AB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1427C">
              <w:rPr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9BA3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A52C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6AB5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7AC3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234D2" w:rsidRPr="0091427C" w14:paraId="0197C8EC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48A3A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7BE7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1DA0E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71F3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5F39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F144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4CE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7BF0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7234D2" w:rsidRPr="0091427C" w14:paraId="4926A425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3B40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D5748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A2260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57FB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143D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50120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8F6E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5B4D2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234D2" w:rsidRPr="0091427C" w14:paraId="094428B2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400B2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MIL_STATUS_VERIFY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BA40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0619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C5E1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21402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67C6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F2F9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0B7B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</w:tbl>
    <w:p w14:paraId="16D9DFE7" w14:textId="77777777" w:rsidR="007234D2" w:rsidRDefault="007234D2" w:rsidP="007234D2">
      <w:p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 xml:space="preserve">* Military &amp; Veterans </w:t>
      </w:r>
      <w:proofErr w:type="gramStart"/>
      <w:r w:rsidRPr="0091427C">
        <w:rPr>
          <w:sz w:val="20"/>
          <w:szCs w:val="20"/>
        </w:rPr>
        <w:t>often</w:t>
      </w:r>
      <w:proofErr w:type="gramEnd"/>
      <w:r w:rsidRPr="0091427C">
        <w:rPr>
          <w:sz w:val="20"/>
          <w:szCs w:val="20"/>
        </w:rPr>
        <w:t xml:space="preserve"> exempt </w:t>
      </w:r>
      <w:proofErr w:type="gramStart"/>
      <w:r w:rsidRPr="0091427C">
        <w:rPr>
          <w:sz w:val="20"/>
          <w:szCs w:val="20"/>
        </w:rPr>
        <w:t>unless</w:t>
      </w:r>
      <w:proofErr w:type="gramEnd"/>
      <w:r w:rsidRPr="0091427C">
        <w:rPr>
          <w:sz w:val="20"/>
          <w:szCs w:val="20"/>
        </w:rPr>
        <w:t xml:space="preserve"> surfaced by Doc Log logic</w:t>
      </w:r>
    </w:p>
    <w:p w14:paraId="51DD27D2" w14:textId="77777777" w:rsidR="007234D2" w:rsidRPr="0091427C" w:rsidRDefault="007234D2" w:rsidP="007234D2">
      <w:pPr>
        <w:spacing w:after="0"/>
        <w:rPr>
          <w:b/>
          <w:bCs/>
          <w:sz w:val="20"/>
          <w:szCs w:val="20"/>
        </w:rPr>
      </w:pPr>
      <w:r w:rsidRPr="0091427C">
        <w:rPr>
          <w:b/>
          <w:bCs/>
          <w:sz w:val="20"/>
          <w:szCs w:val="20"/>
        </w:rPr>
        <w:t>Admissions &amp; Academic Document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66"/>
        <w:gridCol w:w="808"/>
        <w:gridCol w:w="766"/>
        <w:gridCol w:w="810"/>
        <w:gridCol w:w="766"/>
        <w:gridCol w:w="766"/>
        <w:gridCol w:w="432"/>
      </w:tblGrid>
      <w:tr w:rsidR="007234D2" w:rsidRPr="0091427C" w14:paraId="73656696" w14:textId="77777777" w:rsidTr="00511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4D83A6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C04169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9A2545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MIL_AFF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94B6E4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VET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8EEBF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VET_AFF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BC56A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CIV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415DE9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C646C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CHS</w:t>
            </w:r>
          </w:p>
        </w:tc>
      </w:tr>
      <w:tr w:rsidR="007234D2" w:rsidRPr="0091427C" w14:paraId="540B2C41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D8327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lastRenderedPageBreak/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D2FF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68E9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931F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E94E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3BA1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6B91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815DA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234D2" w:rsidRPr="0091427C" w14:paraId="121E44A0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D8E3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563DD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5029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1CEA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2789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85C0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F03B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1427C">
              <w:rPr>
                <w:sz w:val="20"/>
                <w:szCs w:val="20"/>
              </w:rPr>
              <w:t xml:space="preserve"> (GR)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E131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7234D2" w:rsidRPr="0091427C" w14:paraId="4AA6DA75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B729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NONUS_CRED_EVAL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8A543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8C5F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F91A3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2EC30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BBC56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51358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40A9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7234D2" w:rsidRPr="0091427C" w14:paraId="41D59C57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79CB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TRANSCRIPT_WAIT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4B727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351DF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8B7D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1BF8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D3A4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2151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F8532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3ADB92E4" w14:textId="77777777" w:rsidR="007234D2" w:rsidRPr="0091427C" w:rsidRDefault="007234D2" w:rsidP="007234D2">
      <w:pPr>
        <w:spacing w:after="0"/>
        <w:rPr>
          <w:sz w:val="20"/>
          <w:szCs w:val="20"/>
        </w:rPr>
      </w:pPr>
      <w:r w:rsidRPr="0091427C">
        <w:rPr>
          <w:rFonts w:ascii="Segoe UI Emoji" w:hAnsi="Segoe UI Emoji" w:cs="Segoe UI Emoji"/>
          <w:sz w:val="20"/>
          <w:szCs w:val="20"/>
        </w:rPr>
        <w:t>⚠️</w:t>
      </w:r>
      <w:r w:rsidRPr="0091427C">
        <w:rPr>
          <w:sz w:val="20"/>
          <w:szCs w:val="20"/>
        </w:rPr>
        <w:t xml:space="preserve"> Conditional (random verification / no prior college)</w:t>
      </w:r>
    </w:p>
    <w:p w14:paraId="773028FF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  <w:t>Specific Blocks</w:t>
      </w:r>
    </w:p>
    <w:p w14:paraId="0DA1BC85" w14:textId="77777777" w:rsidR="00097A8A" w:rsidRPr="009B296D" w:rsidRDefault="00097A8A" w:rsidP="00097A8A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Apply </w:t>
      </w:r>
      <w:r w:rsidRPr="009B296D">
        <w:rPr>
          <w:b/>
          <w:bCs/>
          <w:sz w:val="20"/>
          <w:szCs w:val="20"/>
        </w:rPr>
        <w:t>only to a specific program</w:t>
      </w:r>
    </w:p>
    <w:p w14:paraId="10C9F3CA" w14:textId="77777777" w:rsidR="00097A8A" w:rsidRPr="009B296D" w:rsidRDefault="00097A8A" w:rsidP="00097A8A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Answer: </w:t>
      </w:r>
      <w:r w:rsidRPr="009B296D">
        <w:rPr>
          <w:i/>
          <w:iCs/>
          <w:sz w:val="20"/>
          <w:szCs w:val="20"/>
        </w:rPr>
        <w:t>“What does this program require?”</w:t>
      </w:r>
    </w:p>
    <w:p w14:paraId="2E9A4C13" w14:textId="77777777" w:rsidR="00097A8A" w:rsidRPr="007234D2" w:rsidRDefault="00097A8A" w:rsidP="00097A8A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Evaluated </w:t>
      </w:r>
      <w:r w:rsidRPr="009B296D">
        <w:rPr>
          <w:b/>
          <w:bCs/>
          <w:sz w:val="20"/>
          <w:szCs w:val="20"/>
        </w:rPr>
        <w:t>only after global blocks clear</w:t>
      </w:r>
    </w:p>
    <w:p w14:paraId="5A9ECE93" w14:textId="73B5B3E2" w:rsidR="007234D2" w:rsidRPr="0091427C" w:rsidRDefault="007234D2" w:rsidP="007234D2">
      <w:pPr>
        <w:spacing w:after="0"/>
        <w:rPr>
          <w:b/>
          <w:bCs/>
          <w:sz w:val="20"/>
          <w:szCs w:val="20"/>
        </w:rPr>
      </w:pPr>
      <w:r w:rsidRPr="0091427C">
        <w:rPr>
          <w:b/>
          <w:bCs/>
          <w:sz w:val="20"/>
          <w:szCs w:val="20"/>
        </w:rPr>
        <w:t>Program</w:t>
      </w:r>
      <w:r w:rsidRPr="0091427C">
        <w:rPr>
          <w:b/>
          <w:bCs/>
          <w:sz w:val="20"/>
          <w:szCs w:val="20"/>
        </w:rPr>
        <w:noBreakHyphen/>
        <w:t>Specific Admissions Activities</w:t>
      </w:r>
    </w:p>
    <w:p w14:paraId="1967C46E" w14:textId="77777777" w:rsidR="007234D2" w:rsidRPr="0091427C" w:rsidRDefault="007234D2" w:rsidP="007234D2">
      <w:pPr>
        <w:spacing w:after="0"/>
        <w:rPr>
          <w:sz w:val="20"/>
          <w:szCs w:val="20"/>
        </w:rPr>
      </w:pPr>
      <w:r w:rsidRPr="0091427C">
        <w:rPr>
          <w:sz w:val="20"/>
          <w:szCs w:val="20"/>
        </w:rPr>
        <w:t xml:space="preserve">These are </w:t>
      </w:r>
      <w:r w:rsidRPr="0091427C">
        <w:rPr>
          <w:b/>
          <w:bCs/>
          <w:sz w:val="20"/>
          <w:szCs w:val="20"/>
        </w:rPr>
        <w:t>selective</w:t>
      </w:r>
      <w:r w:rsidRPr="0091427C">
        <w:rPr>
          <w:b/>
          <w:bCs/>
          <w:sz w:val="20"/>
          <w:szCs w:val="20"/>
        </w:rPr>
        <w:noBreakHyphen/>
        <w:t>program gated</w:t>
      </w:r>
      <w:r w:rsidRPr="0091427C">
        <w:rPr>
          <w:sz w:val="20"/>
          <w:szCs w:val="20"/>
        </w:rPr>
        <w:t xml:space="preserve"> and surfaced dynamically from Doc Log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257"/>
      </w:tblGrid>
      <w:tr w:rsidR="007234D2" w:rsidRPr="0091427C" w14:paraId="10ED6380" w14:textId="77777777" w:rsidTr="00511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E7806F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36FF50" w14:textId="77777777" w:rsidR="007234D2" w:rsidRPr="0091427C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91427C">
              <w:rPr>
                <w:b/>
                <w:bCs/>
                <w:sz w:val="20"/>
                <w:szCs w:val="20"/>
              </w:rPr>
              <w:t>Applies To</w:t>
            </w:r>
          </w:p>
        </w:tc>
      </w:tr>
      <w:tr w:rsidR="007234D2" w:rsidRPr="0091427C" w14:paraId="255068A3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EEB41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SOU_EXEC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420F0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All profiles (program</w:t>
            </w:r>
            <w:r w:rsidRPr="0091427C">
              <w:rPr>
                <w:sz w:val="20"/>
                <w:szCs w:val="20"/>
              </w:rPr>
              <w:noBreakHyphen/>
              <w:t>specific)</w:t>
            </w:r>
          </w:p>
        </w:tc>
      </w:tr>
      <w:tr w:rsidR="007234D2" w:rsidRPr="0091427C" w14:paraId="746ED206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AF9B4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MATH_REVIEW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A229E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UG selective programs</w:t>
            </w:r>
          </w:p>
        </w:tc>
      </w:tr>
      <w:tr w:rsidR="007234D2" w:rsidRPr="0091427C" w14:paraId="20159081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C2D15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LICENSE_UPLOAD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A7709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Nursing / credentialed programs</w:t>
            </w:r>
          </w:p>
        </w:tc>
      </w:tr>
      <w:tr w:rsidR="007234D2" w:rsidRPr="0091427C" w14:paraId="2F860F38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55E7B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RESUME_SUBMIT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688A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Nursing, Education, Leadership</w:t>
            </w:r>
          </w:p>
        </w:tc>
      </w:tr>
      <w:tr w:rsidR="007234D2" w:rsidRPr="0091427C" w14:paraId="6A220FE0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29DED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STATEMENT_INTEREST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16AFC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Graduate selective programs</w:t>
            </w:r>
          </w:p>
        </w:tc>
      </w:tr>
      <w:tr w:rsidR="007234D2" w:rsidRPr="0091427C" w14:paraId="6941568F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7E568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WRITING_SAMPLE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8A93E" w14:textId="77777777" w:rsidR="007234D2" w:rsidRPr="0091427C" w:rsidRDefault="007234D2" w:rsidP="00511168">
            <w:pPr>
              <w:spacing w:after="0"/>
              <w:rPr>
                <w:sz w:val="20"/>
                <w:szCs w:val="20"/>
              </w:rPr>
            </w:pPr>
            <w:r w:rsidRPr="0091427C">
              <w:rPr>
                <w:sz w:val="20"/>
                <w:szCs w:val="20"/>
              </w:rPr>
              <w:t>Education / writing</w:t>
            </w:r>
            <w:r w:rsidRPr="0091427C">
              <w:rPr>
                <w:sz w:val="20"/>
                <w:szCs w:val="20"/>
              </w:rPr>
              <w:noBreakHyphen/>
              <w:t>intensive programs</w:t>
            </w:r>
          </w:p>
        </w:tc>
      </w:tr>
    </w:tbl>
    <w:p w14:paraId="09E2BDFA" w14:textId="77777777" w:rsidR="007234D2" w:rsidRPr="009B296D" w:rsidRDefault="007234D2" w:rsidP="007234D2">
      <w:pPr>
        <w:spacing w:after="0"/>
        <w:rPr>
          <w:sz w:val="20"/>
          <w:szCs w:val="20"/>
        </w:rPr>
      </w:pPr>
    </w:p>
    <w:p w14:paraId="70653783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C. Undergraduate vs Graduate</w:t>
      </w:r>
    </w:p>
    <w:p w14:paraId="760F88C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Undergraduate (UG) and Graduate (GR):</w:t>
      </w:r>
    </w:p>
    <w:p w14:paraId="4CFF6BF3" w14:textId="77777777" w:rsidR="00097A8A" w:rsidRPr="009B296D" w:rsidRDefault="00097A8A" w:rsidP="00097A8A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Share some global logic</w:t>
      </w:r>
    </w:p>
    <w:p w14:paraId="7DDD1686" w14:textId="77777777" w:rsidR="00097A8A" w:rsidRPr="009B296D" w:rsidRDefault="00097A8A" w:rsidP="00097A8A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Diverge significantly in admissions requirements</w:t>
      </w:r>
    </w:p>
    <w:p w14:paraId="25B61D4D" w14:textId="77777777" w:rsidR="00097A8A" w:rsidRDefault="00097A8A" w:rsidP="00097A8A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Must be modeled explicitly to avoid over</w:t>
      </w:r>
      <w:r w:rsidRPr="009B296D">
        <w:rPr>
          <w:sz w:val="20"/>
          <w:szCs w:val="20"/>
        </w:rPr>
        <w:noBreakHyphen/>
        <w:t>blocking</w:t>
      </w:r>
    </w:p>
    <w:p w14:paraId="433E1E68" w14:textId="0E98085F" w:rsidR="00D006B3" w:rsidRPr="00D006B3" w:rsidRDefault="00D006B3" w:rsidP="00D006B3">
      <w:pPr>
        <w:spacing w:after="0"/>
        <w:rPr>
          <w:b/>
          <w:bCs/>
          <w:sz w:val="20"/>
          <w:szCs w:val="20"/>
        </w:rPr>
      </w:pPr>
      <w:r w:rsidRPr="00D006B3">
        <w:rPr>
          <w:b/>
          <w:bCs/>
          <w:sz w:val="20"/>
          <w:szCs w:val="20"/>
        </w:rPr>
        <w:t>Organized by Student Profile × Program Level</w:t>
      </w:r>
    </w:p>
    <w:p w14:paraId="41216668" w14:textId="77777777" w:rsidR="00D006B3" w:rsidRDefault="00D006B3" w:rsidP="00D006B3">
      <w:pPr>
        <w:spacing w:after="0"/>
        <w:rPr>
          <w:b/>
          <w:bCs/>
          <w:sz w:val="20"/>
          <w:szCs w:val="20"/>
        </w:rPr>
      </w:pPr>
      <w:r w:rsidRPr="00D006B3">
        <w:rPr>
          <w:b/>
          <w:bCs/>
          <w:sz w:val="20"/>
          <w:szCs w:val="20"/>
        </w:rPr>
        <w:t>Rule: If any applicable global/core block is unresolved, the student remains in Pre</w:t>
      </w:r>
      <w:r w:rsidRPr="00D006B3">
        <w:rPr>
          <w:b/>
          <w:bCs/>
          <w:sz w:val="20"/>
          <w:szCs w:val="20"/>
        </w:rPr>
        <w:noBreakHyphen/>
        <w:t>Enrollment and cannot progress to program</w:t>
      </w:r>
      <w:r w:rsidRPr="00D006B3">
        <w:rPr>
          <w:b/>
          <w:bCs/>
          <w:sz w:val="20"/>
          <w:szCs w:val="20"/>
        </w:rPr>
        <w:noBreakHyphen/>
        <w:t>specific blocks or registration.</w:t>
      </w:r>
    </w:p>
    <w:p w14:paraId="3360CDA0" w14:textId="77777777" w:rsidR="00D006B3" w:rsidRDefault="00D006B3" w:rsidP="00D006B3">
      <w:pPr>
        <w:spacing w:after="0"/>
        <w:rPr>
          <w:b/>
          <w:bCs/>
          <w:sz w:val="20"/>
          <w:szCs w:val="20"/>
        </w:rPr>
      </w:pPr>
    </w:p>
    <w:p w14:paraId="47247790" w14:textId="1E1C010B" w:rsidR="00D006B3" w:rsidRPr="0091427C" w:rsidRDefault="00D006B3" w:rsidP="00D006B3">
      <w:pPr>
        <w:spacing w:after="0"/>
        <w:rPr>
          <w:b/>
          <w:bCs/>
          <w:sz w:val="20"/>
          <w:szCs w:val="20"/>
        </w:rPr>
      </w:pPr>
      <w:r w:rsidRPr="0091427C">
        <w:rPr>
          <w:b/>
          <w:bCs/>
          <w:sz w:val="20"/>
          <w:szCs w:val="20"/>
        </w:rPr>
        <w:t>Supported Student Profiles (from FRD)</w:t>
      </w:r>
    </w:p>
    <w:p w14:paraId="5D0B9D03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MIL</w:t>
      </w:r>
      <w:r w:rsidRPr="0091427C">
        <w:rPr>
          <w:sz w:val="20"/>
          <w:szCs w:val="20"/>
        </w:rPr>
        <w:t xml:space="preserve"> – Military (Active Duty, Guard, Reserve)</w:t>
      </w:r>
    </w:p>
    <w:p w14:paraId="219363CB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MIL_AFF</w:t>
      </w:r>
      <w:r w:rsidRPr="0091427C">
        <w:rPr>
          <w:sz w:val="20"/>
          <w:szCs w:val="20"/>
        </w:rPr>
        <w:t xml:space="preserve"> – Military</w:t>
      </w:r>
      <w:r w:rsidRPr="0091427C">
        <w:rPr>
          <w:sz w:val="20"/>
          <w:szCs w:val="20"/>
        </w:rPr>
        <w:noBreakHyphen/>
        <w:t>Affiliated (Spouse / Dependent / Family)</w:t>
      </w:r>
    </w:p>
    <w:p w14:paraId="2E682535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VET</w:t>
      </w:r>
      <w:r w:rsidRPr="0091427C">
        <w:rPr>
          <w:sz w:val="20"/>
          <w:szCs w:val="20"/>
        </w:rPr>
        <w:t xml:space="preserve"> – Veteran</w:t>
      </w:r>
    </w:p>
    <w:p w14:paraId="6C684083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VET_AFF</w:t>
      </w:r>
      <w:r w:rsidRPr="0091427C">
        <w:rPr>
          <w:sz w:val="20"/>
          <w:szCs w:val="20"/>
        </w:rPr>
        <w:t xml:space="preserve"> – Veteran</w:t>
      </w:r>
      <w:r w:rsidRPr="0091427C">
        <w:rPr>
          <w:sz w:val="20"/>
          <w:szCs w:val="20"/>
        </w:rPr>
        <w:noBreakHyphen/>
        <w:t>Affiliated</w:t>
      </w:r>
    </w:p>
    <w:p w14:paraId="767FCEC2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CIV</w:t>
      </w:r>
      <w:r w:rsidRPr="0091427C">
        <w:rPr>
          <w:sz w:val="20"/>
          <w:szCs w:val="20"/>
        </w:rPr>
        <w:t xml:space="preserve"> – Civilian</w:t>
      </w:r>
    </w:p>
    <w:p w14:paraId="202BDB58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INTL</w:t>
      </w:r>
      <w:r w:rsidRPr="0091427C">
        <w:rPr>
          <w:sz w:val="20"/>
          <w:szCs w:val="20"/>
        </w:rPr>
        <w:t xml:space="preserve"> – International / Global</w:t>
      </w:r>
    </w:p>
    <w:p w14:paraId="4D8A83FA" w14:textId="77777777" w:rsidR="00D006B3" w:rsidRPr="0091427C" w:rsidRDefault="00D006B3" w:rsidP="00D006B3">
      <w:pPr>
        <w:numPr>
          <w:ilvl w:val="0"/>
          <w:numId w:val="102"/>
        </w:numPr>
        <w:spacing w:after="0"/>
        <w:rPr>
          <w:sz w:val="20"/>
          <w:szCs w:val="20"/>
        </w:rPr>
      </w:pPr>
      <w:r w:rsidRPr="0091427C">
        <w:rPr>
          <w:b/>
          <w:bCs/>
          <w:sz w:val="20"/>
          <w:szCs w:val="20"/>
        </w:rPr>
        <w:t>CHS</w:t>
      </w:r>
      <w:r w:rsidRPr="0091427C">
        <w:rPr>
          <w:sz w:val="20"/>
          <w:szCs w:val="20"/>
        </w:rPr>
        <w:t xml:space="preserve"> – Concurrent High School</w:t>
      </w:r>
    </w:p>
    <w:p w14:paraId="68ACC593" w14:textId="77777777" w:rsidR="00D006B3" w:rsidRPr="00D006B3" w:rsidRDefault="00D006B3" w:rsidP="00D006B3">
      <w:pPr>
        <w:spacing w:after="0"/>
        <w:rPr>
          <w:b/>
          <w:bCs/>
          <w:sz w:val="20"/>
          <w:szCs w:val="20"/>
        </w:rPr>
      </w:pPr>
    </w:p>
    <w:p w14:paraId="0F74D13A" w14:textId="4357EBDE" w:rsidR="00D006B3" w:rsidRPr="00D006B3" w:rsidRDefault="00D006B3" w:rsidP="00D006B3">
      <w:pPr>
        <w:spacing w:after="0"/>
        <w:rPr>
          <w:b/>
          <w:bCs/>
          <w:sz w:val="20"/>
          <w:szCs w:val="20"/>
        </w:rPr>
      </w:pPr>
      <w:r w:rsidRPr="00D006B3">
        <w:rPr>
          <w:b/>
          <w:bCs/>
          <w:sz w:val="20"/>
          <w:szCs w:val="20"/>
        </w:rPr>
        <w:t>Undergraduate (</w:t>
      </w:r>
      <w:proofErr w:type="gramStart"/>
      <w:r w:rsidRPr="00D006B3">
        <w:rPr>
          <w:b/>
          <w:bCs/>
          <w:sz w:val="20"/>
          <w:szCs w:val="20"/>
        </w:rPr>
        <w:t>UG) —</w:t>
      </w:r>
      <w:proofErr w:type="gramEnd"/>
      <w:r w:rsidRPr="00D006B3">
        <w:rPr>
          <w:b/>
          <w:bCs/>
          <w:sz w:val="20"/>
          <w:szCs w:val="20"/>
        </w:rPr>
        <w:t xml:space="preserve"> Global / Core Blocks</w:t>
      </w:r>
    </w:p>
    <w:p w14:paraId="13287D90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A. Military (MIL)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510"/>
        <w:gridCol w:w="4419"/>
        <w:gridCol w:w="1535"/>
      </w:tblGrid>
      <w:tr w:rsidR="001F125E" w:rsidRPr="001F125E" w14:paraId="5FCFC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65C0E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60B4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0A6BF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CDB2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4F845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328E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4CD2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03E7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 xml:space="preserve">Confirms </w:t>
            </w:r>
            <w:proofErr w:type="gramStart"/>
            <w:r w:rsidRPr="001F125E">
              <w:rPr>
                <w:b/>
                <w:bCs/>
                <w:sz w:val="20"/>
                <w:szCs w:val="20"/>
              </w:rPr>
              <w:t>student has</w:t>
            </w:r>
            <w:proofErr w:type="gramEnd"/>
            <w:r w:rsidRPr="001F125E">
              <w:rPr>
                <w:b/>
                <w:bCs/>
                <w:sz w:val="20"/>
                <w:szCs w:val="20"/>
              </w:rPr>
              <w:t xml:space="preserve"> acknowledged Student Rights &amp; 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861F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0C3B6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84C0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8C9C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0F9F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Verifies student identity via government</w:t>
            </w:r>
            <w:r w:rsidRPr="001F125E">
              <w:rPr>
                <w:b/>
                <w:bCs/>
                <w:sz w:val="20"/>
                <w:szCs w:val="20"/>
              </w:rPr>
              <w:noBreakHyphen/>
              <w:t>issued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113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  <w:tr w:rsidR="001F125E" w:rsidRPr="001F125E" w14:paraId="0AB6A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4418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1A84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0E7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Verifies identity for international students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3BAE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5CFB2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31B1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41BE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F23C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student meets minimum age requirement (≥16)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BEE8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DD01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0DED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1FF8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3B51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secondary education completion (random audit)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6A976" w14:textId="65750D59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5763B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146B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36F9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BDC4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Verifies citizenship or residency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E580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39D6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CE2D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71BF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9702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Verifies English proficiency when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F9D2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</w:tbl>
    <w:p w14:paraId="194A5BC0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* Auto</w:t>
      </w:r>
      <w:r w:rsidRPr="001F125E">
        <w:rPr>
          <w:b/>
          <w:bCs/>
          <w:sz w:val="20"/>
          <w:szCs w:val="20"/>
        </w:rPr>
        <w:noBreakHyphen/>
        <w:t>waived unless Document Log status = Required / Student Action Needed</w:t>
      </w:r>
    </w:p>
    <w:p w14:paraId="47F77BDF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B. Military</w:t>
      </w:r>
      <w:r w:rsidRPr="001F125E">
        <w:rPr>
          <w:b/>
          <w:bCs/>
          <w:sz w:val="20"/>
          <w:szCs w:val="20"/>
        </w:rPr>
        <w:noBreakHyphen/>
        <w:t>Affiliated (MIL_AFF)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3291"/>
        <w:gridCol w:w="1764"/>
      </w:tblGrid>
      <w:tr w:rsidR="001F125E" w:rsidRPr="001F125E" w14:paraId="76483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57E5D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193C0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219B9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998D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1F392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23E8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5730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A669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 into Pre</w:t>
            </w:r>
            <w:r w:rsidRPr="001F125E">
              <w:rPr>
                <w:b/>
                <w:bCs/>
                <w:sz w:val="20"/>
                <w:szCs w:val="20"/>
              </w:rPr>
              <w:noBreakHyphen/>
              <w:t>Enrollment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DF47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0DB0F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BFEC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9AFE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DC66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 via 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1FC1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2096A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3487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FE48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007E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D287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7EC6F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F64B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8B3F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D475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 eligibility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61C4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25F4E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AADB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6786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4FE9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secondary education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819D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  <w:tr w:rsidR="001F125E" w:rsidRPr="001F125E" w14:paraId="71B4B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C7C8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E05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95F1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3147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549E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7BC8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757F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5591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6DAF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26F3790F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C. Veteran (VET)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947"/>
        <w:gridCol w:w="1764"/>
      </w:tblGrid>
      <w:tr w:rsidR="001F125E" w:rsidRPr="001F125E" w14:paraId="5F4C2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77FC2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115DD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A4D7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8981F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63C17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056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4CF4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0231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 into Pre</w:t>
            </w:r>
            <w:r w:rsidRPr="001F125E">
              <w:rPr>
                <w:b/>
                <w:bCs/>
                <w:sz w:val="20"/>
                <w:szCs w:val="20"/>
              </w:rPr>
              <w:noBreakHyphen/>
              <w:t>Enrollment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F1CD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931A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C4F9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6EAD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B10E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4DBD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  <w:tr w:rsidR="001F125E" w:rsidRPr="001F125E" w14:paraId="5740D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A762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3430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0533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54AB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64E11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36E1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429B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17A4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 eligibility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D722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3464B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359F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0416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B293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Secondary education confirmation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85655" w14:textId="1FC0B16E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389C8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CFEB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4192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5DE3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B814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3C1E8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2CD7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261B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BAED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FC75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</w:tbl>
    <w:p w14:paraId="43A94C08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D. Veteran</w:t>
      </w:r>
      <w:r w:rsidRPr="001F125E">
        <w:rPr>
          <w:b/>
          <w:bCs/>
          <w:sz w:val="20"/>
          <w:szCs w:val="20"/>
        </w:rPr>
        <w:noBreakHyphen/>
        <w:t>Affiliated (VET_AFF)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947"/>
        <w:gridCol w:w="1764"/>
      </w:tblGrid>
      <w:tr w:rsidR="001F125E" w:rsidRPr="001F125E" w14:paraId="45233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6988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A794F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BB57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3D138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1E69E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BFE0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D918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50EC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4082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9709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36EF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3FEF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A689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BF8B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3A1A6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20D0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B959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6DB4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83F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D978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D52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8604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32CA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 eligibility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51C3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E691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B400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3667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FBA7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Secondary education confirmation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1B7E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  <w:tr w:rsidR="001F125E" w:rsidRPr="001F125E" w14:paraId="226C5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4F49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8728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EF39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4EC5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4A37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2CBD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1DC4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D6BD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EBFD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73A9CB83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E. Civilian (CIV)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1DF44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1579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98D5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F8AB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292EC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2BFD4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C533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1B97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55C4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108D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5565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6AF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D3B3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532C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8C91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5C8D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B6A4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8D20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D2A6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B56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1EA9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F78B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6FA9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770B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 eligibility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B961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6C86E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661A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CD6D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B2FD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high school completion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7A30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65E1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F75E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9C1F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2949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B54B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6F82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0AC5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10A9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FC2C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0458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2D65CF3A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F. International / Global (INTL)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947"/>
        <w:gridCol w:w="1764"/>
      </w:tblGrid>
      <w:tr w:rsidR="001F125E" w:rsidRPr="001F125E" w14:paraId="0DAD8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CB9E1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BBC4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2E24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DFD2F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5C3BD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ACE7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FE25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B943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14BF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13937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800D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4D12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7D29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Domestic ID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7423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0E61E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13D7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0E6B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FA91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Passport / national ID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68A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4E386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E802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697E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D726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 eligibility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B715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17FB9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2869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2398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6C93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Secondary education confirmation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2FC0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0B48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4700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B27B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0846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Visa / 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36DB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7A657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A9A9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82C3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5837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1304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</w:tbl>
    <w:p w14:paraId="7DC87F18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G. Concurrent High School (CHS)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3558"/>
        <w:gridCol w:w="1764"/>
      </w:tblGrid>
      <w:tr w:rsidR="001F125E" w:rsidRPr="001F125E" w14:paraId="46CAB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0B0C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49D1D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3733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76CE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26EA5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CCFF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2717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8F54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633B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03A46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BF16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8FA0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B95F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4CE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02812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1139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9727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99E5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D534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3E34F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4F57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Minimum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94A3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AGE_VERIFY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21AF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Must be ≥ 16 years 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16BE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38382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12B2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High School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2461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HS_VERIFY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8045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concurrent enrollment eligibility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CA1C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16877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F176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lastRenderedPageBreak/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12EB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9349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2403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7505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9FCA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D6DE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vAlign w:val="center"/>
            <w:hideMark/>
          </w:tcPr>
          <w:p w14:paraId="1B1E005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00307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</w:tbl>
    <w:p w14:paraId="2B80D9A0" w14:textId="77777777" w:rsidR="00D006B3" w:rsidRDefault="00D006B3" w:rsidP="00D006B3">
      <w:pPr>
        <w:spacing w:after="0"/>
        <w:rPr>
          <w:b/>
          <w:bCs/>
          <w:sz w:val="20"/>
          <w:szCs w:val="20"/>
        </w:rPr>
      </w:pPr>
    </w:p>
    <w:p w14:paraId="04973AA3" w14:textId="7982D70C" w:rsidR="00D006B3" w:rsidRPr="00D006B3" w:rsidRDefault="00D006B3" w:rsidP="00D006B3">
      <w:pPr>
        <w:spacing w:after="0"/>
        <w:rPr>
          <w:b/>
          <w:bCs/>
          <w:sz w:val="20"/>
          <w:szCs w:val="20"/>
        </w:rPr>
      </w:pPr>
      <w:r w:rsidRPr="00D006B3">
        <w:rPr>
          <w:b/>
          <w:bCs/>
          <w:sz w:val="20"/>
          <w:szCs w:val="20"/>
        </w:rPr>
        <w:t>Graduate (</w:t>
      </w:r>
      <w:proofErr w:type="gramStart"/>
      <w:r w:rsidRPr="00D006B3">
        <w:rPr>
          <w:b/>
          <w:bCs/>
          <w:sz w:val="20"/>
          <w:szCs w:val="20"/>
        </w:rPr>
        <w:t>GR) —</w:t>
      </w:r>
      <w:proofErr w:type="gramEnd"/>
      <w:r w:rsidRPr="00D006B3">
        <w:rPr>
          <w:b/>
          <w:bCs/>
          <w:sz w:val="20"/>
          <w:szCs w:val="20"/>
        </w:rPr>
        <w:t xml:space="preserve"> Global / Core Blocks</w:t>
      </w:r>
    </w:p>
    <w:p w14:paraId="38B138FC" w14:textId="77777777" w:rsidR="00D006B3" w:rsidRPr="00D006B3" w:rsidRDefault="00D006B3" w:rsidP="00D006B3">
      <w:pPr>
        <w:spacing w:after="0"/>
        <w:rPr>
          <w:b/>
          <w:bCs/>
          <w:sz w:val="20"/>
          <w:szCs w:val="20"/>
        </w:rPr>
      </w:pPr>
      <w:r w:rsidRPr="00D006B3">
        <w:rPr>
          <w:b/>
          <w:bCs/>
          <w:sz w:val="20"/>
          <w:szCs w:val="20"/>
        </w:rPr>
        <w:t>Graduate difference: Prior Degree Transcript is always required (unless waived).</w:t>
      </w:r>
    </w:p>
    <w:p w14:paraId="2CF85A4F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A. Military (MIL)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7F88C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AD650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8F58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C0739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04F2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0EC43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4FA9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EED0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8859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95CA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28F22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4E3A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EF99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9702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0ED7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  <w:tr w:rsidR="001F125E" w:rsidRPr="001F125E" w14:paraId="56B78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AC0F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9BEF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0C21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3699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5EA41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737A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F74D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1134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E2C3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755F1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016C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75EE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1D3F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D55B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66D23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6E7D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913B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67A4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D8FC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</w:tbl>
    <w:p w14:paraId="60B3ED01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B. Military</w:t>
      </w:r>
      <w:r w:rsidRPr="001F125E">
        <w:rPr>
          <w:b/>
          <w:bCs/>
          <w:sz w:val="20"/>
          <w:szCs w:val="20"/>
        </w:rPr>
        <w:noBreakHyphen/>
        <w:t>Affiliated (MIL_AFF)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3C1FF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8399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E579B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7A6B9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7F710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18B2A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56C0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DFFF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276A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E0A0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79230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1A85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3CBA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97CE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A31B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2935A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0902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83F1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9B51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51BB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2E2D9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411E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054E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6681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4982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7EF59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DBB9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740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A517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508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A0F9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74FF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297F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C6FD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A684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5423916F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pict w14:anchorId="7754FE6D">
          <v:rect id="_x0000_i1258" style="width:0;height:1.5pt" o:hralign="center" o:hrstd="t" o:hr="t" fillcolor="#a0a0a0" stroked="f"/>
        </w:pict>
      </w:r>
    </w:p>
    <w:p w14:paraId="738F427C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C. Veteran (VET)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36B03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F6963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DAFE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1BDF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12AB4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5F2C6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7E18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4D3D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07F8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856F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8ACE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E6B7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EAC1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C0C9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B3BA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  <w:tr w:rsidR="001F125E" w:rsidRPr="001F125E" w14:paraId="1820A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9B8D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5498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3959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DB25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73F17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9261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7BEA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A45F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AF62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E91E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16E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A78E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C13E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529D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610EB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E00C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014C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9EB5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6224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FALSE*</w:t>
            </w:r>
          </w:p>
        </w:tc>
      </w:tr>
    </w:tbl>
    <w:p w14:paraId="737930D6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D. Veteran</w:t>
      </w:r>
      <w:r w:rsidRPr="001F125E">
        <w:rPr>
          <w:b/>
          <w:bCs/>
          <w:sz w:val="20"/>
          <w:szCs w:val="20"/>
        </w:rPr>
        <w:noBreakHyphen/>
        <w:t>Affiliated (VET_AFF)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15084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53827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C111D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D5E2D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CDA8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403BA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27D2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71FC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ABF2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50FC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6A0F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3F57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DCB4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D0B5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99FB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10149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35A3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lastRenderedPageBreak/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8180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E220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B3DF5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4222A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0D2E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88DA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FF13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4B4A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C51F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1175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9918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13DA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7772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24D9C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52F7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B8FF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F1AD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4E2B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6DB1AAF9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E. Civilian (CIV)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510"/>
        <w:gridCol w:w="2853"/>
        <w:gridCol w:w="1764"/>
      </w:tblGrid>
      <w:tr w:rsidR="001F125E" w:rsidRPr="001F125E" w14:paraId="0A398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8F33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96657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F1E5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C75A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0AFB7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249F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D96A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A38E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699E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5F2CC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CE33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51D73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7C3C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EA50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3526B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A932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BF6E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C4E3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identity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2753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50C5C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5BE7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7A96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932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9808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1A876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D4E5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340D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C2F4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Citizenship/residency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EC48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3AE9C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65C5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29B2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6FD8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A415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1F125E">
              <w:rPr>
                <w:b/>
                <w:bCs/>
                <w:sz w:val="20"/>
                <w:szCs w:val="20"/>
              </w:rPr>
              <w:t xml:space="preserve"> CONDITIONAL</w:t>
            </w:r>
          </w:p>
        </w:tc>
      </w:tr>
    </w:tbl>
    <w:p w14:paraId="21CD3C5C" w14:textId="77777777" w:rsidR="001F125E" w:rsidRPr="001F125E" w:rsidRDefault="001F125E" w:rsidP="001F125E">
      <w:pPr>
        <w:spacing w:after="0"/>
        <w:rPr>
          <w:b/>
          <w:bCs/>
          <w:sz w:val="20"/>
          <w:szCs w:val="20"/>
        </w:rPr>
      </w:pPr>
      <w:r w:rsidRPr="001F125E">
        <w:rPr>
          <w:b/>
          <w:bCs/>
          <w:sz w:val="20"/>
          <w:szCs w:val="20"/>
        </w:rPr>
        <w:t>F. International / Global (INTL)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478"/>
        <w:gridCol w:w="2877"/>
        <w:gridCol w:w="1764"/>
      </w:tblGrid>
      <w:tr w:rsidR="001F125E" w:rsidRPr="001F125E" w14:paraId="693A4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91562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33A56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Activity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1CE1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CCBF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Registration Blocker</w:t>
            </w:r>
          </w:p>
        </w:tc>
      </w:tr>
      <w:tr w:rsidR="001F125E" w:rsidRPr="001F125E" w14:paraId="593EB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D9C5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SR&amp;R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4E20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SRR_COMPLETE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0B1D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Entry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24F07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4FDF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5ADA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Government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4367D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B2A3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Domestic ID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E1F92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1F125E">
              <w:rPr>
                <w:b/>
                <w:bCs/>
                <w:sz w:val="20"/>
                <w:szCs w:val="20"/>
              </w:rPr>
              <w:t xml:space="preserve"> FALSE</w:t>
            </w:r>
          </w:p>
        </w:tc>
      </w:tr>
      <w:tr w:rsidR="001F125E" w:rsidRPr="001F125E" w14:paraId="74A31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D535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International ID / Passport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21A4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ID_VERIFY_INTL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7C7B9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Passport / national ID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5F69F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43364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D4C4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 Degree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51E61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PRIOR_DEGREE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B6B7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Confirms qualifying prior degree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6BABA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18EE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9E9D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 / Citizenship Docs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CCACC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RESIDENCY_DOC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CF150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Visa / residency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277E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1F125E">
              <w:rPr>
                <w:b/>
                <w:bCs/>
                <w:sz w:val="20"/>
                <w:szCs w:val="20"/>
              </w:rPr>
              <w:t xml:space="preserve"> TRUE</w:t>
            </w:r>
          </w:p>
        </w:tc>
      </w:tr>
      <w:tr w:rsidR="001F125E" w:rsidRPr="001F125E" w14:paraId="633E6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5B8CB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English Proficiency (EPTV)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F210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  <w:r w:rsidRPr="001F125E">
              <w:rPr>
                <w:b/>
                <w:bCs/>
                <w:sz w:val="20"/>
                <w:szCs w:val="20"/>
              </w:rPr>
              <w:t>EPTV_COM</w:t>
            </w:r>
          </w:p>
        </w:tc>
        <w:tc>
          <w:tcPr>
            <w:tcW w:w="0" w:type="auto"/>
            <w:vAlign w:val="center"/>
            <w:hideMark/>
          </w:tcPr>
          <w:p w14:paraId="28430F38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AB8C9E" w14:textId="77777777" w:rsidR="001F125E" w:rsidRPr="001F125E" w:rsidRDefault="001F125E" w:rsidP="001F125E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</w:tr>
    </w:tbl>
    <w:p w14:paraId="4F86D51E" w14:textId="77777777" w:rsidR="00D006B3" w:rsidRPr="009B296D" w:rsidRDefault="00D006B3" w:rsidP="00D006B3">
      <w:pPr>
        <w:spacing w:after="0"/>
        <w:rPr>
          <w:sz w:val="20"/>
          <w:szCs w:val="20"/>
        </w:rPr>
      </w:pPr>
    </w:p>
    <w:p w14:paraId="568EC7F2" w14:textId="148506B3" w:rsidR="00097A8A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 xml:space="preserve">3. </w:t>
      </w:r>
      <w:r w:rsidR="007234D2" w:rsidRPr="00B04CE7">
        <w:rPr>
          <w:b/>
          <w:bCs/>
          <w:sz w:val="20"/>
          <w:szCs w:val="20"/>
        </w:rPr>
        <w:t>Document Log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3825"/>
        <w:gridCol w:w="1514"/>
        <w:gridCol w:w="1768"/>
      </w:tblGrid>
      <w:tr w:rsidR="007234D2" w:rsidRPr="00B04CE7" w14:paraId="55C32C05" w14:textId="77777777" w:rsidTr="00511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8121E" w14:textId="77777777" w:rsidR="007234D2" w:rsidRPr="00B04CE7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Doc Log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7BE0CA" w14:textId="77777777" w:rsidR="007234D2" w:rsidRPr="00B04CE7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Meaning (Behavioral)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6B81B3" w14:textId="77777777" w:rsidR="007234D2" w:rsidRPr="00B04CE7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B04CE7">
              <w:rPr>
                <w:b/>
                <w:bCs/>
                <w:sz w:val="20"/>
                <w:szCs w:val="20"/>
              </w:rPr>
              <w:t>Student Can</w:t>
            </w:r>
            <w:proofErr w:type="gramEnd"/>
            <w:r w:rsidRPr="00B04CE7">
              <w:rPr>
                <w:b/>
                <w:bCs/>
                <w:sz w:val="20"/>
                <w:szCs w:val="20"/>
              </w:rPr>
              <w:t xml:space="preserve"> Act?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5B5B1D" w14:textId="77777777" w:rsidR="007234D2" w:rsidRPr="00B04CE7" w:rsidRDefault="007234D2" w:rsidP="00511168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Blocks Registration?</w:t>
            </w:r>
          </w:p>
        </w:tc>
      </w:tr>
      <w:tr w:rsidR="007234D2" w:rsidRPr="00B04CE7" w14:paraId="5C897E8B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C9668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2DE69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Document is required but not yet 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B38B0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A89E9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  <w:tr w:rsidR="007234D2" w:rsidRPr="00B04CE7" w14:paraId="2D9D2476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87E9A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Not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DA733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Document is not applicable to this student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40D6B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39D0F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</w:tr>
      <w:tr w:rsidR="007234D2" w:rsidRPr="00B04CE7" w14:paraId="4A9DDBF3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C9ECF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Received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519CE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Document received but not fully 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BCCEE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18451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  <w:tr w:rsidR="007234D2" w:rsidRPr="00B04CE7" w14:paraId="77AEBDF9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BC42C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Waived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18155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Requirement satisfied without submission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B804E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615CA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</w:tr>
      <w:tr w:rsidR="007234D2" w:rsidRPr="00B04CE7" w14:paraId="2315AE66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AE043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Ordered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A25E8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University initiated request (e.g., transcript)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D1EA1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CEF50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  <w:tr w:rsidR="007234D2" w:rsidRPr="00B04CE7" w14:paraId="5B29923F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04CD5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Student Action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04FAE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Student must take an action (upload / submit)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DD148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26F6D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  <w:tr w:rsidR="007234D2" w:rsidRPr="00B04CE7" w14:paraId="02FFFBD3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C5912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Record Holding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1EDBD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Waiting on external holder (school, agency)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A6293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45F12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  <w:tr w:rsidR="007234D2" w:rsidRPr="00B04CE7" w14:paraId="32D233A9" w14:textId="77777777" w:rsidTr="0051116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C8FAA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04793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sz w:val="20"/>
                <w:szCs w:val="20"/>
              </w:rPr>
              <w:t>Under internal review / workflow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6A293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04CE7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7C8E2" w14:textId="77777777" w:rsidR="007234D2" w:rsidRPr="00B04CE7" w:rsidRDefault="007234D2" w:rsidP="00511168">
            <w:pPr>
              <w:spacing w:after="0"/>
              <w:rPr>
                <w:sz w:val="20"/>
                <w:szCs w:val="20"/>
              </w:rPr>
            </w:pPr>
            <w:r w:rsidRPr="00B04CE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04CE7">
              <w:rPr>
                <w:sz w:val="20"/>
                <w:szCs w:val="20"/>
              </w:rPr>
              <w:t xml:space="preserve"> Yes</w:t>
            </w:r>
          </w:p>
        </w:tc>
      </w:tr>
    </w:tbl>
    <w:p w14:paraId="5E4076E2" w14:textId="5E81B425" w:rsidR="00097A8A" w:rsidRPr="00097A8A" w:rsidRDefault="00097A8A" w:rsidP="00097A8A">
      <w:pPr>
        <w:pStyle w:val="ListParagraph"/>
        <w:numPr>
          <w:ilvl w:val="0"/>
          <w:numId w:val="99"/>
        </w:numPr>
        <w:spacing w:after="0"/>
        <w:rPr>
          <w:sz w:val="20"/>
          <w:szCs w:val="20"/>
        </w:rPr>
      </w:pPr>
      <w:r w:rsidRPr="00097A8A">
        <w:rPr>
          <w:sz w:val="20"/>
          <w:szCs w:val="20"/>
        </w:rPr>
        <w:t xml:space="preserve">Only </w:t>
      </w:r>
      <w:r w:rsidRPr="00097A8A">
        <w:rPr>
          <w:b/>
          <w:bCs/>
          <w:sz w:val="20"/>
          <w:szCs w:val="20"/>
        </w:rPr>
        <w:t>Received</w:t>
      </w:r>
      <w:r w:rsidRPr="00097A8A">
        <w:rPr>
          <w:sz w:val="20"/>
          <w:szCs w:val="20"/>
        </w:rPr>
        <w:t xml:space="preserve">, </w:t>
      </w:r>
      <w:r w:rsidRPr="00097A8A">
        <w:rPr>
          <w:b/>
          <w:bCs/>
          <w:sz w:val="20"/>
          <w:szCs w:val="20"/>
        </w:rPr>
        <w:t>Waived</w:t>
      </w:r>
      <w:r w:rsidRPr="00097A8A">
        <w:rPr>
          <w:sz w:val="20"/>
          <w:szCs w:val="20"/>
        </w:rPr>
        <w:t xml:space="preserve"> and </w:t>
      </w:r>
      <w:r w:rsidRPr="00097A8A">
        <w:rPr>
          <w:b/>
          <w:bCs/>
          <w:sz w:val="20"/>
          <w:szCs w:val="20"/>
        </w:rPr>
        <w:t>Not Required</w:t>
      </w:r>
      <w:r w:rsidRPr="00097A8A">
        <w:rPr>
          <w:sz w:val="20"/>
          <w:szCs w:val="20"/>
        </w:rPr>
        <w:t xml:space="preserve"> represent completion</w:t>
      </w:r>
      <w:r w:rsidRPr="00097A8A">
        <w:rPr>
          <w:sz w:val="20"/>
          <w:szCs w:val="20"/>
        </w:rPr>
        <w:br/>
      </w:r>
    </w:p>
    <w:p w14:paraId="17EB6159" w14:textId="39DBE2E6" w:rsidR="00097A8A" w:rsidRPr="009B296D" w:rsidRDefault="007234D2" w:rsidP="00097A8A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097A8A" w:rsidRPr="009B296D">
        <w:rPr>
          <w:b/>
          <w:bCs/>
          <w:sz w:val="20"/>
          <w:szCs w:val="20"/>
        </w:rPr>
        <w:t>. Mapping Tool Evaluation Order</w:t>
      </w:r>
    </w:p>
    <w:p w14:paraId="3C0258DE" w14:textId="77777777" w:rsidR="00097A8A" w:rsidRPr="009B296D" w:rsidRDefault="00097A8A" w:rsidP="00097A8A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lastRenderedPageBreak/>
        <w:t>SR&amp;R Completed?</w:t>
      </w:r>
    </w:p>
    <w:p w14:paraId="411805B4" w14:textId="77777777" w:rsidR="00097A8A" w:rsidRPr="009B296D" w:rsidRDefault="00097A8A" w:rsidP="00097A8A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Global / Core Blocks cleared?</w:t>
      </w:r>
    </w:p>
    <w:p w14:paraId="519FA80D" w14:textId="77777777" w:rsidR="00097A8A" w:rsidRPr="009B296D" w:rsidRDefault="00097A8A" w:rsidP="00097A8A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Program</w:t>
      </w:r>
      <w:r w:rsidRPr="009B296D">
        <w:rPr>
          <w:sz w:val="20"/>
          <w:szCs w:val="20"/>
        </w:rPr>
        <w:noBreakHyphen/>
        <w:t>Specific Blocks cleared?</w:t>
      </w:r>
    </w:p>
    <w:p w14:paraId="74FED682" w14:textId="77777777" w:rsidR="00097A8A" w:rsidRPr="009B296D" w:rsidRDefault="00097A8A" w:rsidP="00097A8A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Registration Eligibility unlocked</w:t>
      </w:r>
    </w:p>
    <w:p w14:paraId="6F78269F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This order is </w:t>
      </w:r>
      <w:r w:rsidRPr="009B296D">
        <w:rPr>
          <w:b/>
          <w:bCs/>
          <w:sz w:val="20"/>
          <w:szCs w:val="20"/>
        </w:rPr>
        <w:t>required</w:t>
      </w:r>
      <w:r w:rsidRPr="009B296D">
        <w:rPr>
          <w:sz w:val="20"/>
          <w:szCs w:val="20"/>
        </w:rPr>
        <w:t xml:space="preserve"> to prevent premature access and student confusion.</w:t>
      </w:r>
    </w:p>
    <w:p w14:paraId="61A300F1" w14:textId="77777777" w:rsidR="007234D2" w:rsidRDefault="007234D2" w:rsidP="00097A8A">
      <w:pPr>
        <w:spacing w:after="0"/>
        <w:rPr>
          <w:b/>
          <w:bCs/>
          <w:sz w:val="20"/>
          <w:szCs w:val="20"/>
        </w:rPr>
      </w:pPr>
    </w:p>
    <w:p w14:paraId="6F6E8317" w14:textId="439C638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Rule Conventions (Applies to All New Activities)</w:t>
      </w:r>
    </w:p>
    <w:p w14:paraId="7DA807C2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Authoritative Completion Truth (Document</w:t>
      </w:r>
      <w:r w:rsidRPr="009B296D">
        <w:rPr>
          <w:b/>
          <w:bCs/>
          <w:sz w:val="20"/>
          <w:szCs w:val="20"/>
        </w:rPr>
        <w:noBreakHyphen/>
        <w:t>Driven)</w:t>
      </w:r>
    </w:p>
    <w:p w14:paraId="323E87C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23EC93B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Required')</w:t>
      </w:r>
    </w:p>
    <w:p w14:paraId="45EBE84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OR (</w:t>
      </w:r>
    </w:p>
    <w:p w14:paraId="063B2EA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   </w:t>
      </w:r>
      <w:proofErr w:type="spellStart"/>
      <w:r w:rsidRPr="009B296D">
        <w:rPr>
          <w:sz w:val="20"/>
          <w:szCs w:val="20"/>
        </w:rPr>
        <w:t>DocLog.Status</w:t>
      </w:r>
      <w:proofErr w:type="spellEnd"/>
      <w:r w:rsidRPr="009B296D">
        <w:rPr>
          <w:sz w:val="20"/>
          <w:szCs w:val="20"/>
        </w:rPr>
        <w:t xml:space="preserve"> = 'Received'</w:t>
      </w:r>
    </w:p>
    <w:p w14:paraId="277AB43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   AND </w:t>
      </w:r>
      <w:proofErr w:type="spellStart"/>
      <w:r w:rsidRPr="009B296D">
        <w:rPr>
          <w:sz w:val="20"/>
          <w:szCs w:val="20"/>
        </w:rPr>
        <w:t>Activity.Allows_Received_As_Complete</w:t>
      </w:r>
      <w:proofErr w:type="spellEnd"/>
      <w:r w:rsidRPr="009B296D">
        <w:rPr>
          <w:sz w:val="20"/>
          <w:szCs w:val="20"/>
        </w:rPr>
        <w:t xml:space="preserve"> = TRUE</w:t>
      </w:r>
    </w:p>
    <w:p w14:paraId="29603DC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)</w:t>
      </w:r>
    </w:p>
    <w:p w14:paraId="6C2EE40A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Blocking State</w:t>
      </w:r>
    </w:p>
    <w:p w14:paraId="5DEF514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BLOCKING =</w:t>
      </w:r>
    </w:p>
    <w:p w14:paraId="410E4EE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5CF52D7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'Required',</w:t>
      </w:r>
    </w:p>
    <w:p w14:paraId="44DED1C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'Student Action Needed',</w:t>
      </w:r>
    </w:p>
    <w:p w14:paraId="33229011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'Received',</w:t>
      </w:r>
    </w:p>
    <w:p w14:paraId="4FFDAEA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'Ordered',</w:t>
      </w:r>
    </w:p>
    <w:p w14:paraId="5222D5C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'Record Holding',</w:t>
      </w:r>
    </w:p>
    <w:p w14:paraId="1D70E0BB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'Processing'</w:t>
      </w:r>
    </w:p>
    <w:p w14:paraId="0E6A35C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)</w:t>
      </w:r>
    </w:p>
    <w:p w14:paraId="1B9F11CE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Student</w:t>
      </w:r>
      <w:r w:rsidRPr="009B296D">
        <w:rPr>
          <w:b/>
          <w:bCs/>
          <w:sz w:val="20"/>
          <w:szCs w:val="20"/>
        </w:rPr>
        <w:noBreakHyphen/>
        <w:t>Actionable</w:t>
      </w:r>
    </w:p>
    <w:p w14:paraId="407AC9E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STUDENT_ACTION_REQUIRED =</w:t>
      </w:r>
    </w:p>
    <w:p w14:paraId="419F7F8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1EEB254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rFonts w:ascii="Segoe UI Emoji" w:hAnsi="Segoe UI Emoji" w:cs="Segoe UI Emoji"/>
          <w:sz w:val="20"/>
          <w:szCs w:val="20"/>
        </w:rPr>
        <w:t>⚠️</w:t>
      </w:r>
      <w:r w:rsidRPr="009B296D">
        <w:rPr>
          <w:sz w:val="20"/>
          <w:szCs w:val="20"/>
        </w:rPr>
        <w:t xml:space="preserve"> </w:t>
      </w:r>
      <w:r w:rsidRPr="009B296D">
        <w:rPr>
          <w:b/>
          <w:bCs/>
          <w:sz w:val="20"/>
          <w:szCs w:val="20"/>
        </w:rPr>
        <w:t>Default posture:</w:t>
      </w:r>
      <w:r w:rsidRPr="009B296D">
        <w:rPr>
          <w:sz w:val="20"/>
          <w:szCs w:val="20"/>
        </w:rPr>
        <w:t xml:space="preserve"> Received ≠ Complete</w:t>
      </w:r>
      <w:r w:rsidRPr="009B296D">
        <w:rPr>
          <w:sz w:val="20"/>
          <w:szCs w:val="20"/>
        </w:rPr>
        <w:br/>
        <w:t>Only explicitly allowed activities treat Received as completion.</w:t>
      </w:r>
    </w:p>
    <w:p w14:paraId="6F6E4123" w14:textId="77777777" w:rsidR="00097A8A" w:rsidRDefault="00097A8A" w:rsidP="00DB6F35">
      <w:pPr>
        <w:spacing w:after="0"/>
        <w:rPr>
          <w:b/>
          <w:bCs/>
          <w:sz w:val="20"/>
          <w:szCs w:val="20"/>
        </w:rPr>
      </w:pPr>
    </w:p>
    <w:p w14:paraId="42145748" w14:textId="77777777" w:rsidR="007234D2" w:rsidRDefault="007234D2" w:rsidP="00DB6F35">
      <w:pPr>
        <w:spacing w:after="0"/>
        <w:rPr>
          <w:b/>
          <w:bCs/>
          <w:sz w:val="20"/>
          <w:szCs w:val="20"/>
        </w:rPr>
      </w:pPr>
    </w:p>
    <w:p w14:paraId="45BE1C55" w14:textId="77777777" w:rsidR="007234D2" w:rsidRDefault="007234D2" w:rsidP="00DB6F35">
      <w:pPr>
        <w:spacing w:after="0"/>
        <w:rPr>
          <w:b/>
          <w:bCs/>
          <w:sz w:val="20"/>
          <w:szCs w:val="20"/>
        </w:rPr>
      </w:pPr>
    </w:p>
    <w:p w14:paraId="1CADFA4E" w14:textId="2165496A" w:rsidR="00DB6F35" w:rsidRPr="007234D2" w:rsidRDefault="00DB6F35" w:rsidP="007234D2">
      <w:pPr>
        <w:pStyle w:val="Heading1"/>
        <w:rPr>
          <w:b/>
          <w:bCs/>
          <w:sz w:val="24"/>
          <w:szCs w:val="24"/>
        </w:rPr>
      </w:pPr>
      <w:r w:rsidRPr="007234D2">
        <w:rPr>
          <w:b/>
          <w:bCs/>
          <w:sz w:val="24"/>
          <w:szCs w:val="24"/>
        </w:rPr>
        <w:t>EPIC: Pre</w:t>
      </w:r>
      <w:r w:rsidRPr="007234D2">
        <w:rPr>
          <w:b/>
          <w:bCs/>
          <w:sz w:val="24"/>
          <w:szCs w:val="24"/>
        </w:rPr>
        <w:noBreakHyphen/>
        <w:t>Enrollment Program</w:t>
      </w:r>
      <w:r w:rsidRPr="007234D2">
        <w:rPr>
          <w:b/>
          <w:bCs/>
          <w:sz w:val="24"/>
          <w:szCs w:val="24"/>
        </w:rPr>
        <w:noBreakHyphen/>
        <w:t>Specific Requirements</w:t>
      </w:r>
    </w:p>
    <w:p w14:paraId="241FC07A" w14:textId="77777777" w:rsidR="009B296D" w:rsidRPr="009B296D" w:rsidRDefault="009B296D" w:rsidP="009B296D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Epic Description</w:t>
      </w:r>
      <w:r w:rsidRPr="009B296D">
        <w:rPr>
          <w:sz w:val="20"/>
          <w:szCs w:val="20"/>
        </w:rPr>
        <w:br/>
        <w:t>Enable program</w:t>
      </w:r>
      <w:r w:rsidRPr="009B296D">
        <w:rPr>
          <w:sz w:val="20"/>
          <w:szCs w:val="20"/>
        </w:rPr>
        <w:noBreakHyphen/>
        <w:t>specific pre</w:t>
      </w:r>
      <w:r w:rsidRPr="009B296D">
        <w:rPr>
          <w:sz w:val="20"/>
          <w:szCs w:val="20"/>
        </w:rPr>
        <w:noBreakHyphen/>
        <w:t>enrollment requirements to be surfaced, completed, and enforced prior to registration eligibility, without relying on student profile assumptions.</w:t>
      </w:r>
    </w:p>
    <w:p w14:paraId="5F883359" w14:textId="77777777" w:rsidR="00DB6F35" w:rsidRDefault="00DB6F35" w:rsidP="009B296D">
      <w:pPr>
        <w:spacing w:after="0"/>
        <w:rPr>
          <w:b/>
          <w:bCs/>
          <w:sz w:val="20"/>
          <w:szCs w:val="20"/>
        </w:rPr>
      </w:pPr>
    </w:p>
    <w:p w14:paraId="5C14FE44" w14:textId="77777777" w:rsidR="00097A8A" w:rsidRPr="007234D2" w:rsidRDefault="00097A8A" w:rsidP="007234D2">
      <w:pPr>
        <w:pStyle w:val="Heading2"/>
        <w:rPr>
          <w:b/>
          <w:bCs/>
          <w:sz w:val="24"/>
          <w:szCs w:val="24"/>
        </w:rPr>
      </w:pPr>
      <w:r w:rsidRPr="007234D2">
        <w:rPr>
          <w:b/>
          <w:bCs/>
          <w:sz w:val="24"/>
          <w:szCs w:val="24"/>
        </w:rPr>
        <w:t>UNDERGRADUATE PROGRAM STORIES</w:t>
      </w:r>
    </w:p>
    <w:p w14:paraId="2C6B6FDE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30AF571D" w14:textId="77777777" w:rsidR="00097A8A" w:rsidRPr="007234D2" w:rsidRDefault="00097A8A" w:rsidP="007234D2">
      <w:pPr>
        <w:pStyle w:val="Heading3"/>
        <w:rPr>
          <w:b/>
          <w:bCs/>
          <w:sz w:val="24"/>
          <w:szCs w:val="24"/>
        </w:rPr>
      </w:pPr>
      <w:r w:rsidRPr="007234D2">
        <w:rPr>
          <w:b/>
          <w:bCs/>
          <w:sz w:val="24"/>
          <w:szCs w:val="24"/>
        </w:rPr>
        <w:lastRenderedPageBreak/>
        <w:t>User Story: Undergraduate Accounting &amp; Nursing – Statement of Understanding Required</w:t>
      </w:r>
    </w:p>
    <w:p w14:paraId="51ADC79B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an undergraduate student in a program that requires a Statement of Understanding,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my Statement of Understanding during Pre</w:t>
      </w:r>
      <w:r w:rsidRPr="009B296D">
        <w:rPr>
          <w:sz w:val="20"/>
          <w:szCs w:val="20"/>
        </w:rPr>
        <w:noBreakHyphen/>
        <w:t>Enrollment,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can meet my program’s admission requirements before registration.</w:t>
      </w:r>
    </w:p>
    <w:p w14:paraId="12CF578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375CD3AB" w14:textId="77777777" w:rsidR="00097A8A" w:rsidRPr="009B296D" w:rsidRDefault="00097A8A" w:rsidP="00097A8A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Bachelors in Accounting</w:t>
      </w:r>
    </w:p>
    <w:p w14:paraId="7F311EDC" w14:textId="77777777" w:rsidR="00097A8A" w:rsidRDefault="00097A8A" w:rsidP="00097A8A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Bachelors in Nursing</w:t>
      </w:r>
    </w:p>
    <w:p w14:paraId="1A79D2AA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Blocking Classification</w:t>
      </w:r>
    </w:p>
    <w:p w14:paraId="4E93773C" w14:textId="77777777" w:rsidR="00097A8A" w:rsidRPr="009B296D" w:rsidRDefault="00097A8A" w:rsidP="00097A8A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  <w:t>Specific Block</w:t>
      </w:r>
    </w:p>
    <w:p w14:paraId="0A520A79" w14:textId="77777777" w:rsidR="00097A8A" w:rsidRPr="009B296D" w:rsidRDefault="00097A8A" w:rsidP="00097A8A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Evaluated </w:t>
      </w:r>
      <w:r w:rsidRPr="009B296D">
        <w:rPr>
          <w:b/>
          <w:bCs/>
          <w:sz w:val="20"/>
          <w:szCs w:val="20"/>
        </w:rPr>
        <w:t>after global blocks clear</w:t>
      </w:r>
    </w:p>
    <w:p w14:paraId="086876FD" w14:textId="77777777" w:rsidR="00097A8A" w:rsidRPr="009B296D" w:rsidRDefault="00097A8A" w:rsidP="00097A8A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Registration is blocked until complete</w:t>
      </w:r>
    </w:p>
    <w:p w14:paraId="2AA96FC6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4131CAAF" w14:textId="77777777" w:rsidR="00097A8A" w:rsidRPr="009B296D" w:rsidRDefault="00097A8A" w:rsidP="00097A8A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 Key:</w:t>
      </w:r>
      <w:r w:rsidRPr="009B296D">
        <w:rPr>
          <w:sz w:val="20"/>
          <w:szCs w:val="20"/>
        </w:rPr>
        <w:t xml:space="preserve"> SOU_EXEC</w:t>
      </w:r>
    </w:p>
    <w:p w14:paraId="2E39678E" w14:textId="77777777" w:rsidR="00097A8A" w:rsidRPr="009B296D" w:rsidRDefault="00097A8A" w:rsidP="00097A8A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Upload Method:</w:t>
      </w:r>
      <w:r w:rsidRPr="009B296D">
        <w:rPr>
          <w:sz w:val="20"/>
          <w:szCs w:val="20"/>
        </w:rPr>
        <w:t xml:space="preserve"> SDU</w:t>
      </w:r>
    </w:p>
    <w:p w14:paraId="6B466D1A" w14:textId="77777777" w:rsidR="00097A8A" w:rsidRPr="009B296D" w:rsidRDefault="00097A8A" w:rsidP="00097A8A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Owner:</w:t>
      </w:r>
      <w:r w:rsidRPr="009B296D">
        <w:rPr>
          <w:sz w:val="20"/>
          <w:szCs w:val="20"/>
        </w:rPr>
        <w:t xml:space="preserve"> Student</w:t>
      </w:r>
    </w:p>
    <w:p w14:paraId="07D47955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Boolean Completion Rules</w:t>
      </w:r>
    </w:p>
    <w:p w14:paraId="7D3F612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037F2CF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DocLog.SOU_Status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40ED269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``</w:t>
      </w:r>
    </w:p>
    <w:p w14:paraId="64EE82C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STUDENT_ACTION_REQUIRED =</w:t>
      </w:r>
    </w:p>
    <w:p w14:paraId="2D1B621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DocLog.SOU_Status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0E8F9BE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BLOCKING =</w:t>
      </w:r>
    </w:p>
    <w:p w14:paraId="365C843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DocLog.SOU_Status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164944F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13E8864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5A747955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415F916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0A5A59B1" w14:textId="77777777" w:rsidR="00097A8A" w:rsidRPr="009B296D" w:rsidRDefault="00097A8A" w:rsidP="00097A8A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Statement of Understanding requirement to appear only if my selected program requires it</w:t>
      </w:r>
    </w:p>
    <w:p w14:paraId="472F8808" w14:textId="77777777" w:rsidR="00097A8A" w:rsidRPr="009B296D" w:rsidRDefault="00097A8A" w:rsidP="00097A8A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0582859C" w14:textId="77777777" w:rsidR="00097A8A" w:rsidRPr="009B296D" w:rsidRDefault="00097A8A" w:rsidP="00097A8A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marked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7B4C57F5" w14:textId="77777777" w:rsidR="00097A8A" w:rsidRPr="009B296D" w:rsidRDefault="00097A8A" w:rsidP="00097A8A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registration to be blocked while the requirement status is </w:t>
      </w:r>
      <w:r w:rsidRPr="009B296D">
        <w:rPr>
          <w:i/>
          <w:iCs/>
          <w:sz w:val="20"/>
          <w:szCs w:val="20"/>
        </w:rPr>
        <w:t>Required</w:t>
      </w:r>
      <w:r w:rsidRPr="009B296D">
        <w:rPr>
          <w:sz w:val="20"/>
          <w:szCs w:val="20"/>
        </w:rPr>
        <w:t xml:space="preserve"> or </w:t>
      </w:r>
      <w:r w:rsidRPr="009B296D">
        <w:rPr>
          <w:i/>
          <w:iCs/>
          <w:sz w:val="20"/>
          <w:szCs w:val="20"/>
        </w:rPr>
        <w:t>Student Action Needed</w:t>
      </w:r>
    </w:p>
    <w:p w14:paraId="3AD74B3D" w14:textId="77777777" w:rsidR="00097A8A" w:rsidRPr="009B296D" w:rsidRDefault="00097A8A" w:rsidP="00097A8A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no other program requirements to appear unless they apply to my program</w:t>
      </w:r>
    </w:p>
    <w:p w14:paraId="706E391A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4F918165" w14:textId="77777777" w:rsidR="00097A8A" w:rsidRPr="007234D2" w:rsidRDefault="00097A8A" w:rsidP="007234D2">
      <w:pPr>
        <w:pStyle w:val="Heading3"/>
        <w:rPr>
          <w:b/>
          <w:bCs/>
          <w:sz w:val="22"/>
          <w:szCs w:val="22"/>
        </w:rPr>
      </w:pPr>
      <w:r w:rsidRPr="007234D2">
        <w:rPr>
          <w:b/>
          <w:bCs/>
          <w:sz w:val="22"/>
          <w:szCs w:val="22"/>
        </w:rPr>
        <w:t>User Story: Undergraduate CS, Data Science, Engineering – Math Course Requirement</w:t>
      </w:r>
    </w:p>
    <w:p w14:paraId="1C1DEFB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an undergraduate student in a program that requires a math prerequisite,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be clearly informed that I must submit my documentation to Admissions outside the portal,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my eligibility can be reviewed and cleared.</w:t>
      </w:r>
    </w:p>
    <w:p w14:paraId="4381E1C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68C0304A" w14:textId="77777777" w:rsidR="00097A8A" w:rsidRPr="009B296D" w:rsidRDefault="00097A8A" w:rsidP="00097A8A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 Computer Science</w:t>
      </w:r>
    </w:p>
    <w:p w14:paraId="30097747" w14:textId="77777777" w:rsidR="00097A8A" w:rsidRPr="009B296D" w:rsidRDefault="00097A8A" w:rsidP="00097A8A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BS Computer Science</w:t>
      </w:r>
    </w:p>
    <w:p w14:paraId="7631A3F3" w14:textId="77777777" w:rsidR="00097A8A" w:rsidRPr="009B296D" w:rsidRDefault="00097A8A" w:rsidP="00097A8A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 Data Science</w:t>
      </w:r>
    </w:p>
    <w:p w14:paraId="696B9437" w14:textId="77777777" w:rsidR="00097A8A" w:rsidRDefault="00097A8A" w:rsidP="00097A8A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Bachelors in Engineering – Electrical Engineering</w:t>
      </w:r>
    </w:p>
    <w:p w14:paraId="5F21F465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lastRenderedPageBreak/>
        <w:t>Blocking Classification</w:t>
      </w:r>
    </w:p>
    <w:p w14:paraId="34A9AE8B" w14:textId="77777777" w:rsidR="00097A8A" w:rsidRPr="009B296D" w:rsidRDefault="00097A8A" w:rsidP="00097A8A">
      <w:pPr>
        <w:numPr>
          <w:ilvl w:val="0"/>
          <w:numId w:val="75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  <w:t>Specific Block</w:t>
      </w:r>
    </w:p>
    <w:p w14:paraId="6C99DAE4" w14:textId="77777777" w:rsidR="00097A8A" w:rsidRPr="009B296D" w:rsidRDefault="00097A8A" w:rsidP="00097A8A">
      <w:pPr>
        <w:numPr>
          <w:ilvl w:val="0"/>
          <w:numId w:val="75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Non</w:t>
      </w:r>
      <w:r w:rsidRPr="009B296D">
        <w:rPr>
          <w:b/>
          <w:bCs/>
          <w:sz w:val="20"/>
          <w:szCs w:val="20"/>
        </w:rPr>
        <w:noBreakHyphen/>
      </w:r>
      <w:proofErr w:type="spellStart"/>
      <w:r w:rsidRPr="009B296D">
        <w:rPr>
          <w:b/>
          <w:bCs/>
          <w:sz w:val="20"/>
          <w:szCs w:val="20"/>
        </w:rPr>
        <w:t>uploadable</w:t>
      </w:r>
      <w:proofErr w:type="spellEnd"/>
    </w:p>
    <w:p w14:paraId="656F5935" w14:textId="77777777" w:rsidR="00097A8A" w:rsidRPr="009B296D" w:rsidRDefault="00097A8A" w:rsidP="00097A8A">
      <w:pPr>
        <w:numPr>
          <w:ilvl w:val="0"/>
          <w:numId w:val="7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Clearance is </w:t>
      </w:r>
      <w:r w:rsidRPr="009B296D">
        <w:rPr>
          <w:b/>
          <w:bCs/>
          <w:sz w:val="20"/>
          <w:szCs w:val="20"/>
        </w:rPr>
        <w:t>staff</w:t>
      </w:r>
      <w:r w:rsidRPr="009B296D">
        <w:rPr>
          <w:b/>
          <w:bCs/>
          <w:sz w:val="20"/>
          <w:szCs w:val="20"/>
        </w:rPr>
        <w:noBreakHyphen/>
        <w:t>driven</w:t>
      </w:r>
    </w:p>
    <w:p w14:paraId="7BBE342C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4AE467BB" w14:textId="77777777" w:rsidR="00097A8A" w:rsidRPr="009B296D" w:rsidRDefault="00097A8A" w:rsidP="00097A8A">
      <w:pPr>
        <w:numPr>
          <w:ilvl w:val="0"/>
          <w:numId w:val="76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 Key:</w:t>
      </w:r>
      <w:r w:rsidRPr="009B296D">
        <w:rPr>
          <w:sz w:val="20"/>
          <w:szCs w:val="20"/>
        </w:rPr>
        <w:t xml:space="preserve"> MATH_REVIEW</w:t>
      </w:r>
    </w:p>
    <w:p w14:paraId="376C5291" w14:textId="77777777" w:rsidR="00097A8A" w:rsidRPr="009B296D" w:rsidRDefault="00097A8A" w:rsidP="00097A8A">
      <w:pPr>
        <w:numPr>
          <w:ilvl w:val="0"/>
          <w:numId w:val="76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Submission Method:</w:t>
      </w:r>
      <w:r w:rsidRPr="009B296D">
        <w:rPr>
          <w:sz w:val="20"/>
          <w:szCs w:val="20"/>
        </w:rPr>
        <w:t xml:space="preserve"> Email to Admissions</w:t>
      </w:r>
    </w:p>
    <w:p w14:paraId="51A85227" w14:textId="77777777" w:rsidR="00097A8A" w:rsidRPr="009B296D" w:rsidRDefault="00097A8A" w:rsidP="00097A8A">
      <w:pPr>
        <w:numPr>
          <w:ilvl w:val="0"/>
          <w:numId w:val="76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Owner:</w:t>
      </w:r>
      <w:r w:rsidRPr="009B296D">
        <w:rPr>
          <w:sz w:val="20"/>
          <w:szCs w:val="20"/>
        </w:rPr>
        <w:t xml:space="preserve"> Admissions</w:t>
      </w:r>
    </w:p>
    <w:p w14:paraId="416474F7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Boolean Completion Rules</w:t>
      </w:r>
    </w:p>
    <w:p w14:paraId="45E7F68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6EEA82B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DocLog.Math_Requirement_Status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Required')</w:t>
      </w:r>
    </w:p>
    <w:p w14:paraId="35A5C49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STUDENT_ACTION_REQUIRED =</w:t>
      </w:r>
    </w:p>
    <w:p w14:paraId="337345C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DocLog.Math_Requirement_Status</w:t>
      </w:r>
      <w:proofErr w:type="spellEnd"/>
      <w:r w:rsidRPr="009B296D">
        <w:rPr>
          <w:sz w:val="20"/>
          <w:szCs w:val="20"/>
        </w:rPr>
        <w:t xml:space="preserve"> = 'Student Action Needed'</w:t>
      </w:r>
    </w:p>
    <w:p w14:paraId="6849696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BLOCKING =</w:t>
      </w:r>
    </w:p>
    <w:p w14:paraId="635D09B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DocLog.Math_Requirement_Status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034A193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4CB5BF6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Processing','Record</w:t>
      </w:r>
      <w:proofErr w:type="spellEnd"/>
      <w:r w:rsidRPr="009B296D">
        <w:rPr>
          <w:sz w:val="20"/>
          <w:szCs w:val="20"/>
        </w:rPr>
        <w:t xml:space="preserve"> Holding'</w:t>
      </w:r>
    </w:p>
    <w:p w14:paraId="737D82C7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)</w:t>
      </w:r>
    </w:p>
    <w:p w14:paraId="310EF66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Notes</w:t>
      </w:r>
    </w:p>
    <w:p w14:paraId="260F3BF6" w14:textId="77777777" w:rsidR="00097A8A" w:rsidRPr="009B296D" w:rsidRDefault="00097A8A" w:rsidP="00097A8A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Clearance set by Admissions</w:t>
      </w:r>
    </w:p>
    <w:p w14:paraId="317C19D8" w14:textId="77777777" w:rsidR="00097A8A" w:rsidRPr="009B296D" w:rsidRDefault="00097A8A" w:rsidP="00097A8A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Student submits via email, not SDU</w:t>
      </w:r>
    </w:p>
    <w:p w14:paraId="00F84645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4FAC6D8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24F2B12F" w14:textId="77777777" w:rsidR="00097A8A" w:rsidRPr="009B296D" w:rsidRDefault="00097A8A" w:rsidP="00097A8A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see a Math Course Requirement if my program requires it</w:t>
      </w:r>
    </w:p>
    <w:p w14:paraId="0D840E8D" w14:textId="77777777" w:rsidR="00097A8A" w:rsidRPr="009B296D" w:rsidRDefault="00097A8A" w:rsidP="00097A8A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requirement to indicate that submission is done via email to Admissions, not SDU</w:t>
      </w:r>
    </w:p>
    <w:p w14:paraId="1E2EECB9" w14:textId="77777777" w:rsidR="00097A8A" w:rsidRPr="009B296D" w:rsidRDefault="00097A8A" w:rsidP="00097A8A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requirement to remain blocked until Admissions clears it</w:t>
      </w:r>
    </w:p>
    <w:p w14:paraId="093C4336" w14:textId="77777777" w:rsidR="00097A8A" w:rsidRPr="009B296D" w:rsidRDefault="00097A8A" w:rsidP="00097A8A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marked complete only when the document log status is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 or </w:t>
      </w:r>
      <w:r w:rsidRPr="009B296D">
        <w:rPr>
          <w:i/>
          <w:iCs/>
          <w:sz w:val="20"/>
          <w:szCs w:val="20"/>
        </w:rPr>
        <w:t>Not Required</w:t>
      </w:r>
    </w:p>
    <w:p w14:paraId="67EB2576" w14:textId="77777777" w:rsidR="00097A8A" w:rsidRPr="009B296D" w:rsidRDefault="00097A8A" w:rsidP="00097A8A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while the requirement is unresolved</w:t>
      </w:r>
    </w:p>
    <w:p w14:paraId="43091E92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4FE6A6CC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Undergraduate Nursing – RN License Upload Required</w:t>
      </w:r>
    </w:p>
    <w:p w14:paraId="5E99BF31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an undergraduate nursing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my RN license or certificate during Pre</w:t>
      </w:r>
      <w:r w:rsidRPr="009B296D">
        <w:rPr>
          <w:sz w:val="20"/>
          <w:szCs w:val="20"/>
        </w:rPr>
        <w:noBreakHyphen/>
        <w:t>Enrollment,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can satisfy my program’s credential requirement before registration.</w:t>
      </w:r>
    </w:p>
    <w:p w14:paraId="4B48A7E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3D5DE804" w14:textId="77777777" w:rsidR="00097A8A" w:rsidRDefault="00097A8A" w:rsidP="00097A8A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Bachelors in Nursing</w:t>
      </w:r>
    </w:p>
    <w:p w14:paraId="569AA38A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Blocking Classification</w:t>
      </w:r>
    </w:p>
    <w:p w14:paraId="0580C6EB" w14:textId="77777777" w:rsidR="00097A8A" w:rsidRPr="009B296D" w:rsidRDefault="00097A8A" w:rsidP="00097A8A">
      <w:pPr>
        <w:numPr>
          <w:ilvl w:val="0"/>
          <w:numId w:val="79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  <w:t>Specific Block</w:t>
      </w:r>
    </w:p>
    <w:p w14:paraId="385BDA6C" w14:textId="77777777" w:rsidR="00097A8A" w:rsidRPr="009B296D" w:rsidRDefault="00097A8A" w:rsidP="00097A8A">
      <w:pPr>
        <w:numPr>
          <w:ilvl w:val="0"/>
          <w:numId w:val="79"/>
        </w:numPr>
        <w:spacing w:after="0"/>
        <w:rPr>
          <w:sz w:val="20"/>
          <w:szCs w:val="20"/>
        </w:rPr>
      </w:pPr>
      <w:proofErr w:type="spellStart"/>
      <w:r w:rsidRPr="009B296D">
        <w:rPr>
          <w:b/>
          <w:bCs/>
          <w:sz w:val="20"/>
          <w:szCs w:val="20"/>
        </w:rPr>
        <w:t>Uploadable</w:t>
      </w:r>
      <w:proofErr w:type="spellEnd"/>
    </w:p>
    <w:p w14:paraId="36D72BCA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77B7B3F4" w14:textId="77777777" w:rsidR="00097A8A" w:rsidRPr="009B296D" w:rsidRDefault="00097A8A" w:rsidP="00097A8A">
      <w:pPr>
        <w:numPr>
          <w:ilvl w:val="0"/>
          <w:numId w:val="80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 Key:</w:t>
      </w:r>
      <w:r w:rsidRPr="009B296D">
        <w:rPr>
          <w:sz w:val="20"/>
          <w:szCs w:val="20"/>
        </w:rPr>
        <w:t xml:space="preserve"> LICENSE_UPLOAD</w:t>
      </w:r>
    </w:p>
    <w:p w14:paraId="5D7F9418" w14:textId="77777777" w:rsidR="00097A8A" w:rsidRPr="009B296D" w:rsidRDefault="00097A8A" w:rsidP="00097A8A">
      <w:pPr>
        <w:numPr>
          <w:ilvl w:val="0"/>
          <w:numId w:val="80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Upload Method:</w:t>
      </w:r>
      <w:r w:rsidRPr="009B296D">
        <w:rPr>
          <w:sz w:val="20"/>
          <w:szCs w:val="20"/>
        </w:rPr>
        <w:t xml:space="preserve"> SDU</w:t>
      </w:r>
    </w:p>
    <w:p w14:paraId="026151B0" w14:textId="77777777" w:rsidR="00097A8A" w:rsidRPr="009B296D" w:rsidRDefault="00097A8A" w:rsidP="00097A8A">
      <w:pPr>
        <w:numPr>
          <w:ilvl w:val="0"/>
          <w:numId w:val="80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Owner:</w:t>
      </w:r>
      <w:r w:rsidRPr="009B296D">
        <w:rPr>
          <w:sz w:val="20"/>
          <w:szCs w:val="20"/>
        </w:rPr>
        <w:t xml:space="preserve"> Student</w:t>
      </w:r>
    </w:p>
    <w:p w14:paraId="6A876ECE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Boolean Completion Rules</w:t>
      </w:r>
    </w:p>
    <w:p w14:paraId="68B2B29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2A7984C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lastRenderedPageBreak/>
        <w:t xml:space="preserve">  </w:t>
      </w:r>
      <w:proofErr w:type="spellStart"/>
      <w:r w:rsidRPr="009B296D">
        <w:rPr>
          <w:sz w:val="20"/>
          <w:szCs w:val="20"/>
        </w:rPr>
        <w:t>DocLog.RN_License_Status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12E8665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STUDENT_ACTION_REQUIRED =</w:t>
      </w:r>
    </w:p>
    <w:p w14:paraId="78AA13F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DocLog.RN_License_Status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2FCC726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BLOCKING =</w:t>
      </w:r>
    </w:p>
    <w:p w14:paraId="514C94BB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DocLog.RN_License_Status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01F2AB3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559E47C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3435448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)</w:t>
      </w:r>
    </w:p>
    <w:p w14:paraId="7A92398A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56B66F2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2FD3D78F" w14:textId="77777777" w:rsidR="00097A8A" w:rsidRPr="009B296D" w:rsidRDefault="00097A8A" w:rsidP="00097A8A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see an RN License requirement when my program is Bachelors in Nursing</w:t>
      </w:r>
    </w:p>
    <w:p w14:paraId="50B948E2" w14:textId="77777777" w:rsidR="00D25C79" w:rsidRPr="009B296D" w:rsidRDefault="00D25C79" w:rsidP="00D25C79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649A4635" w14:textId="77777777" w:rsidR="00097A8A" w:rsidRPr="009B296D" w:rsidRDefault="00097A8A" w:rsidP="00097A8A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marked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0D843E7E" w14:textId="77777777" w:rsidR="00097A8A" w:rsidRPr="009B296D" w:rsidRDefault="00097A8A" w:rsidP="00097A8A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registration to be blocked while the requirement is </w:t>
      </w:r>
      <w:r w:rsidRPr="009B296D">
        <w:rPr>
          <w:i/>
          <w:iCs/>
          <w:sz w:val="20"/>
          <w:szCs w:val="20"/>
        </w:rPr>
        <w:t>Required</w:t>
      </w:r>
      <w:r w:rsidRPr="009B296D">
        <w:rPr>
          <w:sz w:val="20"/>
          <w:szCs w:val="20"/>
        </w:rPr>
        <w:t xml:space="preserve"> or </w:t>
      </w:r>
      <w:r w:rsidRPr="009B296D">
        <w:rPr>
          <w:i/>
          <w:iCs/>
          <w:sz w:val="20"/>
          <w:szCs w:val="20"/>
        </w:rPr>
        <w:t>Student Action Needed</w:t>
      </w:r>
    </w:p>
    <w:p w14:paraId="255E1615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2581E0D9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Undergraduate Nursing &amp; Child Life – Official Transcript Order Required</w:t>
      </w:r>
    </w:p>
    <w:p w14:paraId="029BA7A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an undergraduate student in a program that requires an official nursing transcript,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the system to track the ordered transcript automatically,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am not asked to upload documents I cannot submit myself.</w:t>
      </w:r>
    </w:p>
    <w:p w14:paraId="287C25D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3DC5417D" w14:textId="77777777" w:rsidR="00097A8A" w:rsidRPr="009B296D" w:rsidRDefault="00097A8A" w:rsidP="00097A8A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Bachelors in Nursing (Official Associate Degree in Nursing)</w:t>
      </w:r>
    </w:p>
    <w:p w14:paraId="536E3DB6" w14:textId="77777777" w:rsidR="00097A8A" w:rsidRDefault="00097A8A" w:rsidP="00097A8A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Undergraduate Certificate in Child Life (Official Bachelors in Nursing)</w:t>
      </w:r>
    </w:p>
    <w:p w14:paraId="47425F23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Blocking Classification</w:t>
      </w:r>
    </w:p>
    <w:p w14:paraId="58488A65" w14:textId="77777777" w:rsidR="00097A8A" w:rsidRPr="009B296D" w:rsidRDefault="00097A8A" w:rsidP="00097A8A">
      <w:pPr>
        <w:numPr>
          <w:ilvl w:val="0"/>
          <w:numId w:val="83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Program</w:t>
      </w:r>
      <w:r w:rsidRPr="009B296D">
        <w:rPr>
          <w:b/>
          <w:bCs/>
          <w:sz w:val="20"/>
          <w:szCs w:val="20"/>
        </w:rPr>
        <w:noBreakHyphen/>
        <w:t>Specific Block</w:t>
      </w:r>
    </w:p>
    <w:p w14:paraId="71F225DF" w14:textId="77777777" w:rsidR="00097A8A" w:rsidRPr="009B296D" w:rsidRDefault="00097A8A" w:rsidP="00097A8A">
      <w:pPr>
        <w:numPr>
          <w:ilvl w:val="0"/>
          <w:numId w:val="83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System</w:t>
      </w:r>
      <w:r w:rsidRPr="009B296D">
        <w:rPr>
          <w:b/>
          <w:bCs/>
          <w:sz w:val="20"/>
          <w:szCs w:val="20"/>
        </w:rPr>
        <w:noBreakHyphen/>
        <w:t>tracked</w:t>
      </w:r>
    </w:p>
    <w:p w14:paraId="71A3CC67" w14:textId="77777777" w:rsidR="00097A8A" w:rsidRPr="009B296D" w:rsidRDefault="00097A8A" w:rsidP="00097A8A">
      <w:pPr>
        <w:numPr>
          <w:ilvl w:val="0"/>
          <w:numId w:val="83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Non</w:t>
      </w:r>
      <w:r w:rsidRPr="009B296D">
        <w:rPr>
          <w:b/>
          <w:bCs/>
          <w:sz w:val="20"/>
          <w:szCs w:val="20"/>
        </w:rPr>
        <w:noBreakHyphen/>
      </w:r>
      <w:proofErr w:type="spellStart"/>
      <w:r w:rsidRPr="009B296D">
        <w:rPr>
          <w:b/>
          <w:bCs/>
          <w:sz w:val="20"/>
          <w:szCs w:val="20"/>
        </w:rPr>
        <w:t>uploadable</w:t>
      </w:r>
      <w:proofErr w:type="spellEnd"/>
    </w:p>
    <w:p w14:paraId="33E576F1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0510C835" w14:textId="77777777" w:rsidR="00097A8A" w:rsidRPr="009B296D" w:rsidRDefault="00097A8A" w:rsidP="00097A8A">
      <w:pPr>
        <w:numPr>
          <w:ilvl w:val="0"/>
          <w:numId w:val="84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 Key:</w:t>
      </w:r>
      <w:r w:rsidRPr="009B296D">
        <w:rPr>
          <w:sz w:val="20"/>
          <w:szCs w:val="20"/>
        </w:rPr>
        <w:t xml:space="preserve"> TRANSCRIPT_WAIT</w:t>
      </w:r>
    </w:p>
    <w:p w14:paraId="6FDD45C2" w14:textId="77777777" w:rsidR="00097A8A" w:rsidRPr="009B296D" w:rsidRDefault="00097A8A" w:rsidP="00097A8A">
      <w:pPr>
        <w:numPr>
          <w:ilvl w:val="0"/>
          <w:numId w:val="84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Method:</w:t>
      </w:r>
      <w:r w:rsidRPr="009B296D">
        <w:rPr>
          <w:sz w:val="20"/>
          <w:szCs w:val="20"/>
        </w:rPr>
        <w:t xml:space="preserve"> Ordered (Parchment/Mail)</w:t>
      </w:r>
    </w:p>
    <w:p w14:paraId="16CA1FA3" w14:textId="77777777" w:rsidR="00097A8A" w:rsidRPr="009B296D" w:rsidRDefault="00097A8A" w:rsidP="00097A8A">
      <w:pPr>
        <w:numPr>
          <w:ilvl w:val="0"/>
          <w:numId w:val="84"/>
        </w:num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Owner:</w:t>
      </w:r>
      <w:r w:rsidRPr="009B296D">
        <w:rPr>
          <w:sz w:val="20"/>
          <w:szCs w:val="20"/>
        </w:rPr>
        <w:t xml:space="preserve"> System / Admissions</w:t>
      </w:r>
    </w:p>
    <w:p w14:paraId="632C62F1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Boolean Completion Rules</w:t>
      </w:r>
    </w:p>
    <w:p w14:paraId="38DC904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00975CF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DocLog.Transcript_Status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Required')</w:t>
      </w:r>
    </w:p>
    <w:p w14:paraId="49D5540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``</w:t>
      </w:r>
    </w:p>
    <w:p w14:paraId="18057F8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BLOCKING =</w:t>
      </w:r>
    </w:p>
    <w:p w14:paraId="25F9AA4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DocLog.Transcript_Status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7605DF3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 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Holding','Processing','Received</w:t>
      </w:r>
      <w:proofErr w:type="spellEnd"/>
      <w:r w:rsidRPr="009B296D">
        <w:rPr>
          <w:sz w:val="20"/>
          <w:szCs w:val="20"/>
        </w:rPr>
        <w:t>'</w:t>
      </w:r>
    </w:p>
    <w:p w14:paraId="5A5081F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)</w:t>
      </w:r>
    </w:p>
    <w:p w14:paraId="5D96C3DC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7BE4B4A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0FF41DF4" w14:textId="77777777" w:rsidR="00097A8A" w:rsidRPr="009B296D" w:rsidRDefault="00097A8A" w:rsidP="00097A8A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see an Official Transcript requirement when my program requires it</w:t>
      </w:r>
    </w:p>
    <w:p w14:paraId="232DC9AC" w14:textId="77777777" w:rsidR="00097A8A" w:rsidRPr="009B296D" w:rsidRDefault="00097A8A" w:rsidP="00097A8A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be informed that transcripts are ordered and cannot be uploaded by me</w:t>
      </w:r>
    </w:p>
    <w:p w14:paraId="2E9E8F85" w14:textId="77777777" w:rsidR="00097A8A" w:rsidRPr="009B296D" w:rsidRDefault="00097A8A" w:rsidP="00097A8A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remain blocked while the document log status is </w:t>
      </w:r>
      <w:r w:rsidRPr="009B296D">
        <w:rPr>
          <w:i/>
          <w:iCs/>
          <w:sz w:val="20"/>
          <w:szCs w:val="20"/>
        </w:rPr>
        <w:t>Ordered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Record Holding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Processing</w:t>
      </w:r>
    </w:p>
    <w:p w14:paraId="13F4B876" w14:textId="77777777" w:rsidR="00097A8A" w:rsidRPr="009B296D" w:rsidRDefault="00097A8A" w:rsidP="00097A8A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lastRenderedPageBreak/>
        <w:t xml:space="preserve">I expect the requirement to be marked complete only when the status is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 or </w:t>
      </w:r>
      <w:r w:rsidRPr="009B296D">
        <w:rPr>
          <w:i/>
          <w:iCs/>
          <w:sz w:val="20"/>
          <w:szCs w:val="20"/>
        </w:rPr>
        <w:t>Not Required</w:t>
      </w:r>
    </w:p>
    <w:p w14:paraId="2E5543DC" w14:textId="77777777" w:rsidR="00097A8A" w:rsidRPr="009B296D" w:rsidRDefault="00097A8A" w:rsidP="00097A8A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the requirement is resolved</w:t>
      </w:r>
    </w:p>
    <w:p w14:paraId="18192338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1768DC16" w14:textId="77777777" w:rsidR="00097A8A" w:rsidRPr="00D25C79" w:rsidRDefault="00097A8A" w:rsidP="00D25C79">
      <w:pPr>
        <w:pStyle w:val="Heading2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GRADUATE PROGRAM STORIES</w:t>
      </w:r>
    </w:p>
    <w:p w14:paraId="2CCFE912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</w:p>
    <w:p w14:paraId="3F2D3068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Accounting &amp; Psychology – Statement of Understanding Required</w:t>
      </w:r>
    </w:p>
    <w:p w14:paraId="43A6C99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student in a program that requires a Statement of Understanding,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the document during Pre</w:t>
      </w:r>
      <w:r w:rsidRPr="009B296D">
        <w:rPr>
          <w:sz w:val="20"/>
          <w:szCs w:val="20"/>
        </w:rPr>
        <w:noBreakHyphen/>
        <w:t>Enrollment,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can proceed toward registration once my global requirements are met.</w:t>
      </w:r>
    </w:p>
    <w:p w14:paraId="70908E7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74B5E7DB" w14:textId="77777777" w:rsidR="00097A8A" w:rsidRPr="009B296D" w:rsidRDefault="00097A8A" w:rsidP="00097A8A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Masters in Accounting</w:t>
      </w:r>
    </w:p>
    <w:p w14:paraId="018CB62C" w14:textId="77777777" w:rsidR="00097A8A" w:rsidRDefault="00097A8A" w:rsidP="00097A8A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Masters in Psychology</w:t>
      </w:r>
    </w:p>
    <w:p w14:paraId="0E3561F8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30FC3279" w14:textId="77777777" w:rsidR="00097A8A" w:rsidRPr="009B296D" w:rsidRDefault="00097A8A" w:rsidP="00097A8A">
      <w:pPr>
        <w:numPr>
          <w:ilvl w:val="0"/>
          <w:numId w:val="8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SOU_EXEC (SDU upload)</w:t>
      </w:r>
    </w:p>
    <w:p w14:paraId="562926F5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Completion Rules</w:t>
      </w:r>
    </w:p>
    <w:p w14:paraId="03C862C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39823F5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DocLog.SOU_Status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54C3C3CB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753B138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7668A7CF" w14:textId="77777777" w:rsidR="00097A8A" w:rsidRPr="009B296D" w:rsidRDefault="00097A8A" w:rsidP="00097A8A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Statement of Understanding requirement to appear only for applicable programs</w:t>
      </w:r>
    </w:p>
    <w:p w14:paraId="6F2DDE2D" w14:textId="77777777" w:rsidR="00D25C79" w:rsidRPr="009B296D" w:rsidRDefault="00D25C79" w:rsidP="00D25C79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573CF1F1" w14:textId="77777777" w:rsidR="00097A8A" w:rsidRPr="009B296D" w:rsidRDefault="00097A8A" w:rsidP="00097A8A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considered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581A7D45" w14:textId="77777777" w:rsidR="00097A8A" w:rsidRPr="009B296D" w:rsidRDefault="00097A8A" w:rsidP="00097A8A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be blocked until the requirement is complete</w:t>
      </w:r>
    </w:p>
    <w:p w14:paraId="0B44AE4A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64DF07C6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Education Programs – MEd Statement of Understanding</w:t>
      </w:r>
    </w:p>
    <w:p w14:paraId="5B3A2E4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education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the MEd</w:t>
      </w:r>
      <w:r w:rsidRPr="009B296D">
        <w:rPr>
          <w:sz w:val="20"/>
          <w:szCs w:val="20"/>
        </w:rPr>
        <w:noBreakHyphen/>
        <w:t>specific Statement of Understanding,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can meet my program’s admissions requirements.</w:t>
      </w:r>
    </w:p>
    <w:p w14:paraId="620EB44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69272178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Teaching</w:t>
      </w:r>
    </w:p>
    <w:p w14:paraId="1D3BE757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Educational Leadership</w:t>
      </w:r>
    </w:p>
    <w:p w14:paraId="1E26B9EB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Higher Education Administration</w:t>
      </w:r>
    </w:p>
    <w:p w14:paraId="4EB72085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Online Teaching</w:t>
      </w:r>
    </w:p>
    <w:p w14:paraId="62677857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Student Affairs in Higher Education</w:t>
      </w:r>
    </w:p>
    <w:p w14:paraId="36807C45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K</w:t>
      </w:r>
      <w:r w:rsidRPr="009B296D">
        <w:rPr>
          <w:sz w:val="20"/>
          <w:szCs w:val="20"/>
        </w:rPr>
        <w:noBreakHyphen/>
        <w:t>12 Online Learning</w:t>
      </w:r>
    </w:p>
    <w:p w14:paraId="7A2C34A9" w14:textId="77777777" w:rsidR="00097A8A" w:rsidRPr="009B296D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K</w:t>
      </w:r>
      <w:r w:rsidRPr="009B296D">
        <w:rPr>
          <w:sz w:val="20"/>
          <w:szCs w:val="20"/>
        </w:rPr>
        <w:noBreakHyphen/>
        <w:t>12 Reading &amp; Differentiated Instruction</w:t>
      </w:r>
    </w:p>
    <w:p w14:paraId="0CED302F" w14:textId="77777777" w:rsidR="00097A8A" w:rsidRDefault="00097A8A" w:rsidP="00097A8A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K</w:t>
      </w:r>
      <w:r w:rsidRPr="009B296D">
        <w:rPr>
          <w:sz w:val="20"/>
          <w:szCs w:val="20"/>
        </w:rPr>
        <w:noBreakHyphen/>
        <w:t>12 Virtual School Administration</w:t>
      </w:r>
    </w:p>
    <w:p w14:paraId="025E2710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710D35D3" w14:textId="77777777" w:rsidR="00097A8A" w:rsidRPr="009B296D" w:rsidRDefault="00097A8A" w:rsidP="00097A8A">
      <w:pPr>
        <w:numPr>
          <w:ilvl w:val="0"/>
          <w:numId w:val="9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SOU_EXEC_MED (SDU upload)</w:t>
      </w:r>
    </w:p>
    <w:p w14:paraId="22D6D585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Completion Rules</w:t>
      </w:r>
    </w:p>
    <w:p w14:paraId="26CA0F1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30B16236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DocLog.SOU_MED_Status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2011735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Student action when</w:t>
      </w:r>
    </w:p>
    <w:p w14:paraId="588242D1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lastRenderedPageBreak/>
        <w:t>DocLog.SOU_MED_Status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184A3BF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Block when</w:t>
      </w:r>
    </w:p>
    <w:p w14:paraId="72EA7B97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DocLog.SOU_MED_Status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2894576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5DE9D48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6E8AE4C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)</w:t>
      </w:r>
    </w:p>
    <w:p w14:paraId="6178A1A7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6BDE7661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50706AF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03C445CC" w14:textId="77777777" w:rsidR="00097A8A" w:rsidRPr="009B296D" w:rsidRDefault="00097A8A" w:rsidP="00097A8A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see an MEd</w:t>
      </w:r>
      <w:r w:rsidRPr="009B296D">
        <w:rPr>
          <w:sz w:val="20"/>
          <w:szCs w:val="20"/>
        </w:rPr>
        <w:noBreakHyphen/>
        <w:t>specific Statement of Understanding when my program requires it</w:t>
      </w:r>
    </w:p>
    <w:p w14:paraId="1BB66234" w14:textId="77777777" w:rsidR="00097A8A" w:rsidRPr="009B296D" w:rsidRDefault="00097A8A" w:rsidP="00097A8A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</w:p>
    <w:p w14:paraId="3EE2161E" w14:textId="77777777" w:rsidR="00097A8A" w:rsidRPr="009B296D" w:rsidRDefault="00097A8A" w:rsidP="00097A8A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027763B4" w14:textId="77777777" w:rsidR="00097A8A" w:rsidRPr="009B296D" w:rsidRDefault="00097A8A" w:rsidP="00097A8A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the requirement is satisfied</w:t>
      </w:r>
    </w:p>
    <w:p w14:paraId="3938ABF6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Education Leadership – Leadership Experience Document</w:t>
      </w:r>
    </w:p>
    <w:p w14:paraId="4E29BF5B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student in an education leadership program,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my leadership experience</w:t>
      </w:r>
      <w:r>
        <w:rPr>
          <w:sz w:val="20"/>
          <w:szCs w:val="20"/>
        </w:rPr>
        <w:t xml:space="preserve"> d</w:t>
      </w:r>
      <w:r w:rsidRPr="009B296D">
        <w:rPr>
          <w:sz w:val="20"/>
          <w:szCs w:val="20"/>
        </w:rPr>
        <w:t>ocumentation,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Admissions can confirm my eligibility.</w:t>
      </w:r>
    </w:p>
    <w:p w14:paraId="329EDF6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13EC2D23" w14:textId="77777777" w:rsidR="00097A8A" w:rsidRPr="009B296D" w:rsidRDefault="00097A8A" w:rsidP="00097A8A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MEd Educational Leadership</w:t>
      </w:r>
    </w:p>
    <w:p w14:paraId="668C4139" w14:textId="77777777" w:rsidR="00097A8A" w:rsidRDefault="00097A8A" w:rsidP="00097A8A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K</w:t>
      </w:r>
      <w:r w:rsidRPr="009B296D">
        <w:rPr>
          <w:sz w:val="20"/>
          <w:szCs w:val="20"/>
        </w:rPr>
        <w:noBreakHyphen/>
        <w:t>12 Virtual School Administration</w:t>
      </w:r>
    </w:p>
    <w:p w14:paraId="2DAF19AD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3178BFE4" w14:textId="77777777" w:rsidR="00097A8A" w:rsidRPr="009B296D" w:rsidRDefault="00097A8A" w:rsidP="00097A8A">
      <w:pPr>
        <w:numPr>
          <w:ilvl w:val="0"/>
          <w:numId w:val="9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ED_LEAD_EXP</w:t>
      </w:r>
    </w:p>
    <w:p w14:paraId="00665098" w14:textId="77777777" w:rsidR="00097A8A" w:rsidRPr="009B296D" w:rsidRDefault="00097A8A" w:rsidP="00097A8A">
      <w:pPr>
        <w:spacing w:after="0"/>
        <w:rPr>
          <w:b/>
          <w:bCs/>
          <w:sz w:val="20"/>
          <w:szCs w:val="20"/>
        </w:rPr>
      </w:pPr>
      <w:r w:rsidRPr="009B296D">
        <w:rPr>
          <w:b/>
          <w:bCs/>
          <w:sz w:val="20"/>
          <w:szCs w:val="20"/>
        </w:rPr>
        <w:t>Completion Rules</w:t>
      </w:r>
    </w:p>
    <w:p w14:paraId="702E849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43A2CAD0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DocLog.ED_Leadership_Experience_Status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574B69F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Student action when</w:t>
      </w:r>
    </w:p>
    <w:p w14:paraId="032C67B2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DocLog.ED_Leadership_Experience_Status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5992D80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Block when</w:t>
      </w:r>
    </w:p>
    <w:p w14:paraId="71765F81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DocLog.ED_Leadership_Experience_Status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653ADC5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1E23AE7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59E952F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)</w:t>
      </w:r>
    </w:p>
    <w:p w14:paraId="6721977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0EBD7F9D" w14:textId="77777777" w:rsidR="00097A8A" w:rsidRPr="009B296D" w:rsidRDefault="00097A8A" w:rsidP="00097A8A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Leadership Experience Document requirement to appear only for applicable programs</w:t>
      </w:r>
    </w:p>
    <w:p w14:paraId="4DB16539" w14:textId="77777777" w:rsidR="00D25C79" w:rsidRPr="009B296D" w:rsidRDefault="00D25C79" w:rsidP="00D25C79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1293BAB6" w14:textId="77777777" w:rsidR="00097A8A" w:rsidRPr="009B296D" w:rsidRDefault="00097A8A" w:rsidP="00097A8A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marked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486EA66B" w14:textId="77777777" w:rsidR="00097A8A" w:rsidRPr="009B296D" w:rsidRDefault="00097A8A" w:rsidP="00097A8A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the requirement is cleared</w:t>
      </w:r>
    </w:p>
    <w:p w14:paraId="57F32997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Nursing – Nursing Statement of Understanding</w:t>
      </w:r>
    </w:p>
    <w:p w14:paraId="268F7414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nursing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the Nursing</w:t>
      </w:r>
      <w:r w:rsidRPr="009B296D">
        <w:rPr>
          <w:sz w:val="20"/>
          <w:szCs w:val="20"/>
        </w:rPr>
        <w:noBreakHyphen/>
        <w:t xml:space="preserve">specific Statement of </w:t>
      </w:r>
      <w:proofErr w:type="spellStart"/>
      <w:r w:rsidRPr="009B296D">
        <w:rPr>
          <w:sz w:val="20"/>
          <w:szCs w:val="20"/>
        </w:rPr>
        <w:t>Understanding,so</w:t>
      </w:r>
      <w:proofErr w:type="spellEnd"/>
      <w:r w:rsidRPr="009B296D">
        <w:rPr>
          <w:sz w:val="20"/>
          <w:szCs w:val="20"/>
        </w:rPr>
        <w:t xml:space="preserve"> that I can proceed toward registration once all requirements are met.</w:t>
      </w:r>
    </w:p>
    <w:p w14:paraId="6864DE2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00AB9BE5" w14:textId="77777777" w:rsidR="00097A8A" w:rsidRPr="009B296D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Masters in Nursing</w:t>
      </w:r>
    </w:p>
    <w:p w14:paraId="5288613A" w14:textId="77777777" w:rsidR="00097A8A" w:rsidRPr="009B296D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lastRenderedPageBreak/>
        <w:t>MSN Community &amp; Public Health</w:t>
      </w:r>
    </w:p>
    <w:p w14:paraId="5506E163" w14:textId="77777777" w:rsidR="00097A8A" w:rsidRPr="009B296D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MSN RN</w:t>
      </w:r>
      <w:r w:rsidRPr="009B296D">
        <w:rPr>
          <w:sz w:val="20"/>
          <w:szCs w:val="20"/>
        </w:rPr>
        <w:noBreakHyphen/>
        <w:t>to</w:t>
      </w:r>
      <w:r w:rsidRPr="009B296D">
        <w:rPr>
          <w:sz w:val="20"/>
          <w:szCs w:val="20"/>
        </w:rPr>
        <w:noBreakHyphen/>
        <w:t>MSN</w:t>
      </w:r>
    </w:p>
    <w:p w14:paraId="040166D0" w14:textId="77777777" w:rsidR="00097A8A" w:rsidRPr="009B296D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MSN RN</w:t>
      </w:r>
      <w:r w:rsidRPr="009B296D">
        <w:rPr>
          <w:sz w:val="20"/>
          <w:szCs w:val="20"/>
        </w:rPr>
        <w:noBreakHyphen/>
        <w:t>to</w:t>
      </w:r>
      <w:r w:rsidRPr="009B296D">
        <w:rPr>
          <w:sz w:val="20"/>
          <w:szCs w:val="20"/>
        </w:rPr>
        <w:noBreakHyphen/>
        <w:t>MSN Community &amp; Public Health</w:t>
      </w:r>
    </w:p>
    <w:p w14:paraId="44D1F6DB" w14:textId="77777777" w:rsidR="00097A8A" w:rsidRPr="009B296D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Nursing Education</w:t>
      </w:r>
    </w:p>
    <w:p w14:paraId="45F7F95D" w14:textId="77777777" w:rsidR="00097A8A" w:rsidRDefault="00097A8A" w:rsidP="00097A8A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Graduate Certificate – Nursing Leadership</w:t>
      </w:r>
    </w:p>
    <w:p w14:paraId="55263B6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36C1B75C" w14:textId="77777777" w:rsidR="00097A8A" w:rsidRPr="009B296D" w:rsidRDefault="00097A8A" w:rsidP="00097A8A">
      <w:pPr>
        <w:numPr>
          <w:ilvl w:val="0"/>
          <w:numId w:val="9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SOU_EXEC_NURSING</w:t>
      </w:r>
    </w:p>
    <w:p w14:paraId="40A40F3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70E7FC01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DocLog.Nursing_SOU_Status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0EBBA27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Student action when</w:t>
      </w:r>
    </w:p>
    <w:p w14:paraId="4F543227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DocLog.Nursing_SOU_Status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6C14DF3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Block when</w:t>
      </w:r>
    </w:p>
    <w:p w14:paraId="77C4A4D6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DocLog.Nursing_SOU_Status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4DF48DD1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39F1704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7E6E30F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)</w:t>
      </w:r>
    </w:p>
    <w:p w14:paraId="645911E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481192BB" w14:textId="77777777" w:rsidR="00097A8A" w:rsidRPr="009B296D" w:rsidRDefault="00097A8A" w:rsidP="00097A8A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a Nursing</w:t>
      </w:r>
      <w:r w:rsidRPr="009B296D">
        <w:rPr>
          <w:sz w:val="20"/>
          <w:szCs w:val="20"/>
        </w:rPr>
        <w:noBreakHyphen/>
        <w:t>specific Statement of Understanding to appear for nursing programs</w:t>
      </w:r>
    </w:p>
    <w:p w14:paraId="298525BB" w14:textId="77777777" w:rsidR="00D25C79" w:rsidRPr="009B296D" w:rsidRDefault="00D25C79" w:rsidP="00D25C79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04D8D7F2" w14:textId="77777777" w:rsidR="00097A8A" w:rsidRPr="009B296D" w:rsidRDefault="00097A8A" w:rsidP="00097A8A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0DE10761" w14:textId="77777777" w:rsidR="00097A8A" w:rsidRPr="009B296D" w:rsidRDefault="00097A8A" w:rsidP="00097A8A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completion</w:t>
      </w:r>
    </w:p>
    <w:p w14:paraId="0CE4CB04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Nursing – Statement of Interest Required</w:t>
      </w:r>
    </w:p>
    <w:p w14:paraId="404D037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nursing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submit a Statement of Interest during Pre</w:t>
      </w:r>
      <w:r w:rsidRPr="009B296D">
        <w:rPr>
          <w:sz w:val="20"/>
          <w:szCs w:val="20"/>
        </w:rPr>
        <w:noBreakHyphen/>
        <w:t>Enrollment,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Admissions can evaluate my candidacy.</w:t>
      </w:r>
    </w:p>
    <w:p w14:paraId="658AA9B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139EE319" w14:textId="77777777" w:rsidR="00097A8A" w:rsidRPr="009B296D" w:rsidRDefault="00097A8A" w:rsidP="00097A8A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Masters in Nursing</w:t>
      </w:r>
    </w:p>
    <w:p w14:paraId="517B0056" w14:textId="77777777" w:rsidR="00097A8A" w:rsidRPr="009B296D" w:rsidRDefault="00097A8A" w:rsidP="00097A8A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MSN Community &amp; Public Health</w:t>
      </w:r>
    </w:p>
    <w:p w14:paraId="76C8BD4E" w14:textId="77777777" w:rsidR="00097A8A" w:rsidRPr="009B296D" w:rsidRDefault="00097A8A" w:rsidP="00097A8A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MSN RN</w:t>
      </w:r>
      <w:r w:rsidRPr="009B296D">
        <w:rPr>
          <w:sz w:val="20"/>
          <w:szCs w:val="20"/>
        </w:rPr>
        <w:noBreakHyphen/>
        <w:t>to</w:t>
      </w:r>
      <w:r w:rsidRPr="009B296D">
        <w:rPr>
          <w:sz w:val="20"/>
          <w:szCs w:val="20"/>
        </w:rPr>
        <w:noBreakHyphen/>
        <w:t>MSN</w:t>
      </w:r>
    </w:p>
    <w:p w14:paraId="0E133FEB" w14:textId="77777777" w:rsidR="00097A8A" w:rsidRDefault="00097A8A" w:rsidP="00097A8A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MSN RN</w:t>
      </w:r>
      <w:r w:rsidRPr="009B296D">
        <w:rPr>
          <w:sz w:val="20"/>
          <w:szCs w:val="20"/>
        </w:rPr>
        <w:noBreakHyphen/>
        <w:t>to</w:t>
      </w:r>
      <w:r w:rsidRPr="009B296D">
        <w:rPr>
          <w:sz w:val="20"/>
          <w:szCs w:val="20"/>
        </w:rPr>
        <w:noBreakHyphen/>
        <w:t>MSN Community &amp; Public Health</w:t>
      </w:r>
    </w:p>
    <w:p w14:paraId="1387C11D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5A08257D" w14:textId="77777777" w:rsidR="00097A8A" w:rsidRPr="009B296D" w:rsidRDefault="00097A8A" w:rsidP="00097A8A">
      <w:pPr>
        <w:numPr>
          <w:ilvl w:val="0"/>
          <w:numId w:val="9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STATEMENT_INTEREST_NURSING</w:t>
      </w:r>
    </w:p>
    <w:p w14:paraId="05930FD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75D3865D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DocLog.Nursing_Statement_Interest_Status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4ED6A721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Student action when</w:t>
      </w:r>
    </w:p>
    <w:p w14:paraId="1BD674E2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DocLog.Nursing_Statement_Interest_Status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0D4EB80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Block when</w:t>
      </w:r>
    </w:p>
    <w:p w14:paraId="1FF79C2C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DocLog.Nursing_Statement_Interest_Status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792F087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1C64BE2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5FE0DBC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)</w:t>
      </w:r>
    </w:p>
    <w:p w14:paraId="505C3ECE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7DE232AF" w14:textId="77777777" w:rsidR="00097A8A" w:rsidRPr="009B296D" w:rsidRDefault="00097A8A" w:rsidP="00097A8A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Statement of Interest requirement to appear only for applicable nursing programs</w:t>
      </w:r>
    </w:p>
    <w:p w14:paraId="2C98FFF5" w14:textId="77777777" w:rsidR="00D25C79" w:rsidRPr="009B296D" w:rsidRDefault="00D25C79" w:rsidP="00D25C79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6CCE4D59" w14:textId="77777777" w:rsidR="00097A8A" w:rsidRPr="009B296D" w:rsidRDefault="00097A8A" w:rsidP="00097A8A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lastRenderedPageBreak/>
        <w:t xml:space="preserve">I expect the requirement to be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417A3C47" w14:textId="77777777" w:rsidR="00097A8A" w:rsidRPr="009B296D" w:rsidRDefault="00097A8A" w:rsidP="00097A8A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while the requirement is unresolved</w:t>
      </w:r>
    </w:p>
    <w:p w14:paraId="09674DD5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Nursing – RN License Verification (</w:t>
      </w:r>
      <w:proofErr w:type="spellStart"/>
      <w:r w:rsidRPr="00D25C79">
        <w:rPr>
          <w:b/>
          <w:bCs/>
          <w:sz w:val="24"/>
          <w:szCs w:val="24"/>
        </w:rPr>
        <w:t>Uploadable</w:t>
      </w:r>
      <w:proofErr w:type="spellEnd"/>
      <w:r w:rsidRPr="00D25C79">
        <w:rPr>
          <w:b/>
          <w:bCs/>
          <w:sz w:val="24"/>
          <w:szCs w:val="24"/>
        </w:rPr>
        <w:t xml:space="preserve"> + Email)</w:t>
      </w:r>
    </w:p>
    <w:p w14:paraId="5B219648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nursing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my RN license requirement to be clearly tracked whether submitted by upload or email,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am not blocked by unclear submission paths.</w:t>
      </w:r>
    </w:p>
    <w:p w14:paraId="328F20F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Applies To Programs</w:t>
      </w:r>
    </w:p>
    <w:p w14:paraId="37EFC71F" w14:textId="77777777" w:rsidR="00097A8A" w:rsidRDefault="00097A8A" w:rsidP="00097A8A">
      <w:pPr>
        <w:numPr>
          <w:ilvl w:val="0"/>
          <w:numId w:val="62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All Graduate Nursing Masters &amp; Certificates</w:t>
      </w:r>
    </w:p>
    <w:p w14:paraId="04B6B6A0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Activities</w:t>
      </w:r>
    </w:p>
    <w:p w14:paraId="7088BABD" w14:textId="77777777" w:rsidR="00097A8A" w:rsidRPr="009B296D" w:rsidRDefault="00097A8A" w:rsidP="00097A8A">
      <w:pPr>
        <w:numPr>
          <w:ilvl w:val="0"/>
          <w:numId w:val="9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LICENSE_UPLOAD (SDU)</w:t>
      </w:r>
    </w:p>
    <w:p w14:paraId="4870E1B7" w14:textId="77777777" w:rsidR="00097A8A" w:rsidRPr="009B296D" w:rsidRDefault="00097A8A" w:rsidP="00097A8A">
      <w:pPr>
        <w:numPr>
          <w:ilvl w:val="0"/>
          <w:numId w:val="9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LICENSE_EMAIL_VERIFY (Email)</w:t>
      </w:r>
    </w:p>
    <w:p w14:paraId="2D900977" w14:textId="77777777" w:rsidR="00097A8A" w:rsidRPr="002C7D33" w:rsidRDefault="00097A8A" w:rsidP="00097A8A">
      <w:pPr>
        <w:spacing w:after="0"/>
        <w:rPr>
          <w:sz w:val="20"/>
          <w:szCs w:val="20"/>
        </w:rPr>
      </w:pPr>
      <w:r w:rsidRPr="002C7D33">
        <w:rPr>
          <w:b/>
          <w:bCs/>
          <w:sz w:val="20"/>
          <w:szCs w:val="20"/>
        </w:rPr>
        <w:t>Complete when</w:t>
      </w:r>
    </w:p>
    <w:p w14:paraId="09C7E7DC" w14:textId="77777777" w:rsidR="00097A8A" w:rsidRPr="002C7D33" w:rsidRDefault="00097A8A" w:rsidP="00097A8A">
      <w:pPr>
        <w:spacing w:after="0"/>
        <w:ind w:firstLine="720"/>
        <w:rPr>
          <w:sz w:val="20"/>
          <w:szCs w:val="20"/>
        </w:rPr>
      </w:pPr>
      <w:proofErr w:type="spellStart"/>
      <w:r w:rsidRPr="002C7D33">
        <w:rPr>
          <w:sz w:val="20"/>
          <w:szCs w:val="20"/>
        </w:rPr>
        <w:t>DocLog.RN_License_Email_Verified_Status</w:t>
      </w:r>
      <w:proofErr w:type="spellEnd"/>
      <w:r w:rsidRPr="002C7D33">
        <w:rPr>
          <w:sz w:val="20"/>
          <w:szCs w:val="20"/>
        </w:rPr>
        <w:t xml:space="preserve"> IN ('</w:t>
      </w:r>
      <w:proofErr w:type="spellStart"/>
      <w:r w:rsidRPr="002C7D33">
        <w:rPr>
          <w:sz w:val="20"/>
          <w:szCs w:val="20"/>
        </w:rPr>
        <w:t>Waived','Not</w:t>
      </w:r>
      <w:proofErr w:type="spellEnd"/>
      <w:r w:rsidRPr="002C7D33">
        <w:rPr>
          <w:sz w:val="20"/>
          <w:szCs w:val="20"/>
        </w:rPr>
        <w:t xml:space="preserve"> Required')</w:t>
      </w:r>
    </w:p>
    <w:p w14:paraId="55169D4A" w14:textId="77777777" w:rsidR="00097A8A" w:rsidRPr="002C7D33" w:rsidRDefault="00097A8A" w:rsidP="00097A8A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S</w:t>
      </w:r>
      <w:r w:rsidRPr="002C7D33">
        <w:rPr>
          <w:b/>
          <w:bCs/>
          <w:sz w:val="20"/>
          <w:szCs w:val="20"/>
        </w:rPr>
        <w:t>tudent action when</w:t>
      </w:r>
    </w:p>
    <w:p w14:paraId="5F9D0CD4" w14:textId="77777777" w:rsidR="00097A8A" w:rsidRPr="002C7D33" w:rsidRDefault="00097A8A" w:rsidP="00097A8A">
      <w:pPr>
        <w:spacing w:after="0"/>
        <w:ind w:firstLine="360"/>
        <w:rPr>
          <w:sz w:val="20"/>
          <w:szCs w:val="20"/>
        </w:rPr>
      </w:pPr>
      <w:proofErr w:type="spellStart"/>
      <w:r w:rsidRPr="002C7D33">
        <w:rPr>
          <w:sz w:val="20"/>
          <w:szCs w:val="20"/>
        </w:rPr>
        <w:t>DocLog.RN_License_Email_Verified_Status</w:t>
      </w:r>
      <w:proofErr w:type="spellEnd"/>
      <w:r w:rsidRPr="002C7D33">
        <w:rPr>
          <w:sz w:val="20"/>
          <w:szCs w:val="20"/>
        </w:rPr>
        <w:t xml:space="preserve"> = 'Student Action Needed'</w:t>
      </w:r>
    </w:p>
    <w:p w14:paraId="2701FEE7" w14:textId="77777777" w:rsidR="00097A8A" w:rsidRPr="002C7D33" w:rsidRDefault="00097A8A" w:rsidP="00097A8A">
      <w:pPr>
        <w:spacing w:after="0"/>
        <w:rPr>
          <w:sz w:val="20"/>
          <w:szCs w:val="20"/>
        </w:rPr>
      </w:pPr>
      <w:r w:rsidRPr="002C7D33">
        <w:rPr>
          <w:b/>
          <w:bCs/>
          <w:sz w:val="20"/>
          <w:szCs w:val="20"/>
        </w:rPr>
        <w:t>Block when</w:t>
      </w:r>
    </w:p>
    <w:p w14:paraId="129CAE40" w14:textId="77777777" w:rsidR="00097A8A" w:rsidRPr="002C7D33" w:rsidRDefault="00097A8A" w:rsidP="00097A8A">
      <w:pPr>
        <w:spacing w:after="0"/>
        <w:ind w:firstLine="360"/>
        <w:rPr>
          <w:sz w:val="20"/>
          <w:szCs w:val="20"/>
        </w:rPr>
      </w:pPr>
      <w:proofErr w:type="spellStart"/>
      <w:r w:rsidRPr="002C7D33">
        <w:rPr>
          <w:sz w:val="20"/>
          <w:szCs w:val="20"/>
        </w:rPr>
        <w:t>DocLog.RN_License_Email_Verified_Status</w:t>
      </w:r>
      <w:proofErr w:type="spellEnd"/>
      <w:r w:rsidRPr="002C7D33">
        <w:rPr>
          <w:sz w:val="20"/>
          <w:szCs w:val="20"/>
        </w:rPr>
        <w:t xml:space="preserve"> IN (</w:t>
      </w:r>
    </w:p>
    <w:p w14:paraId="1FD587EC" w14:textId="77777777" w:rsidR="00097A8A" w:rsidRPr="002C7D33" w:rsidRDefault="00097A8A" w:rsidP="00097A8A">
      <w:pPr>
        <w:spacing w:after="0"/>
        <w:ind w:firstLine="360"/>
        <w:rPr>
          <w:sz w:val="20"/>
          <w:szCs w:val="20"/>
        </w:rPr>
      </w:pPr>
      <w:r w:rsidRPr="002C7D33">
        <w:rPr>
          <w:sz w:val="20"/>
          <w:szCs w:val="20"/>
        </w:rPr>
        <w:t>'</w:t>
      </w:r>
      <w:proofErr w:type="spellStart"/>
      <w:r w:rsidRPr="002C7D33">
        <w:rPr>
          <w:sz w:val="20"/>
          <w:szCs w:val="20"/>
        </w:rPr>
        <w:t>Required','Student</w:t>
      </w:r>
      <w:proofErr w:type="spellEnd"/>
      <w:r w:rsidRPr="002C7D33">
        <w:rPr>
          <w:sz w:val="20"/>
          <w:szCs w:val="20"/>
        </w:rPr>
        <w:t xml:space="preserve"> Action Needed',</w:t>
      </w:r>
    </w:p>
    <w:p w14:paraId="5DCC24D3" w14:textId="77777777" w:rsidR="00097A8A" w:rsidRPr="002C7D33" w:rsidRDefault="00097A8A" w:rsidP="00097A8A">
      <w:pPr>
        <w:spacing w:after="0"/>
        <w:ind w:firstLine="360"/>
        <w:rPr>
          <w:sz w:val="20"/>
          <w:szCs w:val="20"/>
        </w:rPr>
      </w:pPr>
      <w:r w:rsidRPr="002C7D33">
        <w:rPr>
          <w:sz w:val="20"/>
          <w:szCs w:val="20"/>
        </w:rPr>
        <w:t>'</w:t>
      </w:r>
      <w:proofErr w:type="spellStart"/>
      <w:r w:rsidRPr="002C7D33">
        <w:rPr>
          <w:sz w:val="20"/>
          <w:szCs w:val="20"/>
        </w:rPr>
        <w:t>Processing','Record</w:t>
      </w:r>
      <w:proofErr w:type="spellEnd"/>
      <w:r w:rsidRPr="002C7D33">
        <w:rPr>
          <w:sz w:val="20"/>
          <w:szCs w:val="20"/>
        </w:rPr>
        <w:t xml:space="preserve"> Holding'</w:t>
      </w:r>
    </w:p>
    <w:p w14:paraId="7BADA66A" w14:textId="77777777" w:rsidR="00097A8A" w:rsidRPr="002C7D33" w:rsidRDefault="00097A8A" w:rsidP="00097A8A">
      <w:pPr>
        <w:spacing w:after="0"/>
        <w:ind w:firstLine="360"/>
        <w:rPr>
          <w:sz w:val="20"/>
          <w:szCs w:val="20"/>
        </w:rPr>
      </w:pPr>
      <w:r w:rsidRPr="002C7D33">
        <w:rPr>
          <w:sz w:val="20"/>
          <w:szCs w:val="20"/>
        </w:rPr>
        <w:t>)</w:t>
      </w:r>
    </w:p>
    <w:p w14:paraId="4FD622B3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64FDFFF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7F51D037" w14:textId="77777777" w:rsidR="00097A8A" w:rsidRPr="009B296D" w:rsidRDefault="00097A8A" w:rsidP="00097A8A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see both RN License upload and RN License email verification requirements when applicable</w:t>
      </w:r>
    </w:p>
    <w:p w14:paraId="74055198" w14:textId="77777777" w:rsidR="00D25C79" w:rsidRPr="009B296D" w:rsidRDefault="00D25C79" w:rsidP="00D25C79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260DFB5C" w14:textId="77777777" w:rsidR="00097A8A" w:rsidRPr="009B296D" w:rsidRDefault="00097A8A" w:rsidP="00097A8A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email</w:t>
      </w:r>
      <w:r w:rsidRPr="009B296D">
        <w:rPr>
          <w:sz w:val="20"/>
          <w:szCs w:val="20"/>
        </w:rPr>
        <w:noBreakHyphen/>
        <w:t>based verification to be completed by Admissions staff</w:t>
      </w:r>
    </w:p>
    <w:p w14:paraId="0170B5DE" w14:textId="77777777" w:rsidR="00097A8A" w:rsidRPr="009B296D" w:rsidRDefault="00097A8A" w:rsidP="00097A8A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both requirements are resolved</w:t>
      </w:r>
    </w:p>
    <w:p w14:paraId="5BFDC287" w14:textId="77777777" w:rsidR="00097A8A" w:rsidRDefault="00097A8A" w:rsidP="00097A8A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no upload option to appear for email</w:t>
      </w:r>
      <w:r w:rsidRPr="009B296D">
        <w:rPr>
          <w:sz w:val="20"/>
          <w:szCs w:val="20"/>
        </w:rPr>
        <w:noBreakHyphen/>
        <w:t>only requirements</w:t>
      </w:r>
    </w:p>
    <w:p w14:paraId="311C9212" w14:textId="77777777" w:rsidR="00097A8A" w:rsidRDefault="00097A8A" w:rsidP="00097A8A">
      <w:pPr>
        <w:spacing w:after="0"/>
        <w:rPr>
          <w:b/>
          <w:bCs/>
          <w:sz w:val="20"/>
          <w:szCs w:val="20"/>
        </w:rPr>
      </w:pPr>
    </w:p>
    <w:p w14:paraId="301C7BC8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t>User Story: Graduate Nursing – Official Transcript Requirements</w:t>
      </w:r>
    </w:p>
    <w:p w14:paraId="4FC566D2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As a graduate nursing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official transcript requirements to be tracked automatically,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I am not asked to upload documents I cannot submit myself.</w:t>
      </w:r>
    </w:p>
    <w:p w14:paraId="630664D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0757BB84" w14:textId="77777777" w:rsidR="00097A8A" w:rsidRPr="009B296D" w:rsidRDefault="00097A8A" w:rsidP="00097A8A">
      <w:pPr>
        <w:numPr>
          <w:ilvl w:val="0"/>
          <w:numId w:val="96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TRANSCRIPT_WAIT</w:t>
      </w:r>
    </w:p>
    <w:p w14:paraId="4BC172E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5761A105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DocLog.Transcript_Status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Required')</w:t>
      </w:r>
    </w:p>
    <w:p w14:paraId="576B10E3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4173A6A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0CCD8534" w14:textId="77777777" w:rsidR="00097A8A" w:rsidRPr="009B296D" w:rsidRDefault="00097A8A" w:rsidP="00097A8A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transcript requirements to match my specific nursing program</w:t>
      </w:r>
    </w:p>
    <w:p w14:paraId="437BCD45" w14:textId="77777777" w:rsidR="00097A8A" w:rsidRPr="009B296D" w:rsidRDefault="00097A8A" w:rsidP="00097A8A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transcripts to be ordered and tracked via the document log</w:t>
      </w:r>
    </w:p>
    <w:p w14:paraId="7F7E9E70" w14:textId="77777777" w:rsidR="00097A8A" w:rsidRPr="009B296D" w:rsidRDefault="00097A8A" w:rsidP="00097A8A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remain blocked while the status is </w:t>
      </w:r>
      <w:r w:rsidRPr="009B296D">
        <w:rPr>
          <w:i/>
          <w:iCs/>
          <w:sz w:val="20"/>
          <w:szCs w:val="20"/>
        </w:rPr>
        <w:t>Ordered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Processing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Record Holding</w:t>
      </w:r>
    </w:p>
    <w:p w14:paraId="37912EBE" w14:textId="77777777" w:rsidR="00097A8A" w:rsidRPr="009B296D" w:rsidRDefault="00097A8A" w:rsidP="00097A8A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</w:t>
      </w:r>
      <w:proofErr w:type="gramStart"/>
      <w:r w:rsidRPr="009B296D">
        <w:rPr>
          <w:sz w:val="20"/>
          <w:szCs w:val="20"/>
        </w:rPr>
        <w:t>complete</w:t>
      </w:r>
      <w:proofErr w:type="gramEnd"/>
      <w:r w:rsidRPr="009B296D">
        <w:rPr>
          <w:sz w:val="20"/>
          <w:szCs w:val="20"/>
        </w:rPr>
        <w:t xml:space="preserve"> only when the status is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 or </w:t>
      </w:r>
      <w:r w:rsidRPr="009B296D">
        <w:rPr>
          <w:i/>
          <w:iCs/>
          <w:sz w:val="20"/>
          <w:szCs w:val="20"/>
        </w:rPr>
        <w:t>Not Required</w:t>
      </w:r>
    </w:p>
    <w:p w14:paraId="57BAF2D5" w14:textId="77777777" w:rsidR="00097A8A" w:rsidRPr="00D25C79" w:rsidRDefault="00097A8A" w:rsidP="00D25C79">
      <w:pPr>
        <w:pStyle w:val="Heading3"/>
        <w:rPr>
          <w:b/>
          <w:bCs/>
          <w:sz w:val="24"/>
          <w:szCs w:val="24"/>
        </w:rPr>
      </w:pPr>
      <w:r w:rsidRPr="00D25C79">
        <w:rPr>
          <w:b/>
          <w:bCs/>
          <w:sz w:val="24"/>
          <w:szCs w:val="24"/>
        </w:rPr>
        <w:lastRenderedPageBreak/>
        <w:t>User Story: MPH – Statement of Interest Required</w:t>
      </w:r>
    </w:p>
    <w:p w14:paraId="3A02BDFB" w14:textId="77777777" w:rsidR="00097A8A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As a </w:t>
      </w:r>
      <w:proofErr w:type="spellStart"/>
      <w:r w:rsidRPr="009B296D">
        <w:rPr>
          <w:sz w:val="20"/>
          <w:szCs w:val="20"/>
        </w:rPr>
        <w:t>Masters</w:t>
      </w:r>
      <w:proofErr w:type="spellEnd"/>
      <w:r w:rsidRPr="009B296D">
        <w:rPr>
          <w:sz w:val="20"/>
          <w:szCs w:val="20"/>
        </w:rPr>
        <w:t xml:space="preserve"> in Public Health student,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I want to upload a Statement of Interest during Pre</w:t>
      </w:r>
      <w:r w:rsidRPr="009B296D">
        <w:rPr>
          <w:sz w:val="20"/>
          <w:szCs w:val="20"/>
        </w:rPr>
        <w:noBreakHyphen/>
        <w:t>Enrollment,</w:t>
      </w:r>
      <w:r>
        <w:rPr>
          <w:sz w:val="20"/>
          <w:szCs w:val="20"/>
        </w:rPr>
        <w:t xml:space="preserve"> </w:t>
      </w:r>
      <w:r w:rsidRPr="009B296D">
        <w:rPr>
          <w:sz w:val="20"/>
          <w:szCs w:val="20"/>
        </w:rPr>
        <w:t>so that Admissions can review my intent and readiness.</w:t>
      </w:r>
    </w:p>
    <w:p w14:paraId="163F0F8B" w14:textId="77777777" w:rsidR="00097A8A" w:rsidRDefault="00097A8A" w:rsidP="00097A8A">
      <w:pPr>
        <w:spacing w:after="0"/>
        <w:rPr>
          <w:sz w:val="20"/>
          <w:szCs w:val="20"/>
        </w:rPr>
      </w:pPr>
    </w:p>
    <w:p w14:paraId="0C43F44F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Activity</w:t>
      </w:r>
    </w:p>
    <w:p w14:paraId="26001FA4" w14:textId="77777777" w:rsidR="00097A8A" w:rsidRPr="009B296D" w:rsidRDefault="00097A8A" w:rsidP="00097A8A">
      <w:pPr>
        <w:numPr>
          <w:ilvl w:val="0"/>
          <w:numId w:val="97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STATEMENT_INTEREST_MPH</w:t>
      </w:r>
    </w:p>
    <w:p w14:paraId="6DCA9F1B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COMPLETE =</w:t>
      </w:r>
    </w:p>
    <w:p w14:paraId="1146C86C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  </w:t>
      </w:r>
      <w:proofErr w:type="spellStart"/>
      <w:r w:rsidRPr="009B296D">
        <w:rPr>
          <w:sz w:val="20"/>
          <w:szCs w:val="20"/>
        </w:rPr>
        <w:t>DocLog.MPH_Statement_Interest_Status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Waived','Not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Required','Received</w:t>
      </w:r>
      <w:proofErr w:type="spellEnd"/>
      <w:r w:rsidRPr="009B296D">
        <w:rPr>
          <w:sz w:val="20"/>
          <w:szCs w:val="20"/>
        </w:rPr>
        <w:t>')</w:t>
      </w:r>
    </w:p>
    <w:p w14:paraId="63838337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Student action when</w:t>
      </w:r>
    </w:p>
    <w:p w14:paraId="474DC6B9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DocLog.MPH_Statement_Interest_Status</w:t>
      </w:r>
      <w:proofErr w:type="spellEnd"/>
      <w:r w:rsidRPr="009B296D">
        <w:rPr>
          <w:sz w:val="20"/>
          <w:szCs w:val="20"/>
        </w:rPr>
        <w:t xml:space="preserve"> IN ('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Needed')</w:t>
      </w:r>
    </w:p>
    <w:p w14:paraId="0DCD76B6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Block when</w:t>
      </w:r>
    </w:p>
    <w:p w14:paraId="1E4FCCE1" w14:textId="77777777" w:rsidR="00097A8A" w:rsidRPr="009B296D" w:rsidRDefault="00097A8A" w:rsidP="00097A8A">
      <w:pPr>
        <w:spacing w:after="0"/>
        <w:rPr>
          <w:sz w:val="20"/>
          <w:szCs w:val="20"/>
        </w:rPr>
      </w:pPr>
      <w:proofErr w:type="spellStart"/>
      <w:r w:rsidRPr="009B296D">
        <w:rPr>
          <w:sz w:val="20"/>
          <w:szCs w:val="20"/>
        </w:rPr>
        <w:t>DocLog.MPH_Statement_Interest_Status</w:t>
      </w:r>
      <w:proofErr w:type="spellEnd"/>
      <w:r w:rsidRPr="009B296D">
        <w:rPr>
          <w:sz w:val="20"/>
          <w:szCs w:val="20"/>
        </w:rPr>
        <w:t xml:space="preserve"> IN (</w:t>
      </w:r>
    </w:p>
    <w:p w14:paraId="7673A662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Required','Student</w:t>
      </w:r>
      <w:proofErr w:type="spellEnd"/>
      <w:r w:rsidRPr="009B296D">
        <w:rPr>
          <w:sz w:val="20"/>
          <w:szCs w:val="20"/>
        </w:rPr>
        <w:t xml:space="preserve"> Action Needed',</w:t>
      </w:r>
    </w:p>
    <w:p w14:paraId="4DC2E4DA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  '</w:t>
      </w:r>
      <w:proofErr w:type="spellStart"/>
      <w:r w:rsidRPr="009B296D">
        <w:rPr>
          <w:sz w:val="20"/>
          <w:szCs w:val="20"/>
        </w:rPr>
        <w:t>Ordered','Record</w:t>
      </w:r>
      <w:proofErr w:type="spellEnd"/>
      <w:r w:rsidRPr="009B296D">
        <w:rPr>
          <w:sz w:val="20"/>
          <w:szCs w:val="20"/>
        </w:rPr>
        <w:t xml:space="preserve"> </w:t>
      </w:r>
      <w:proofErr w:type="spellStart"/>
      <w:r w:rsidRPr="009B296D">
        <w:rPr>
          <w:sz w:val="20"/>
          <w:szCs w:val="20"/>
        </w:rPr>
        <w:t>Holding','Processing</w:t>
      </w:r>
      <w:proofErr w:type="spellEnd"/>
      <w:r w:rsidRPr="009B296D">
        <w:rPr>
          <w:sz w:val="20"/>
          <w:szCs w:val="20"/>
        </w:rPr>
        <w:t>'</w:t>
      </w:r>
    </w:p>
    <w:p w14:paraId="48D264B9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)</w:t>
      </w:r>
    </w:p>
    <w:p w14:paraId="4A6EEBC4" w14:textId="77777777" w:rsidR="00097A8A" w:rsidRPr="009B296D" w:rsidRDefault="00097A8A" w:rsidP="00097A8A">
      <w:pPr>
        <w:spacing w:after="0"/>
        <w:rPr>
          <w:sz w:val="20"/>
          <w:szCs w:val="20"/>
        </w:rPr>
      </w:pPr>
    </w:p>
    <w:p w14:paraId="1C57A0E3" w14:textId="77777777" w:rsidR="00097A8A" w:rsidRPr="009B296D" w:rsidRDefault="00097A8A" w:rsidP="00097A8A">
      <w:pPr>
        <w:spacing w:after="0"/>
        <w:rPr>
          <w:sz w:val="20"/>
          <w:szCs w:val="20"/>
        </w:rPr>
      </w:pPr>
      <w:r w:rsidRPr="009B296D">
        <w:rPr>
          <w:b/>
          <w:bCs/>
          <w:sz w:val="20"/>
          <w:szCs w:val="20"/>
        </w:rPr>
        <w:t>Acceptance Criteria</w:t>
      </w:r>
    </w:p>
    <w:p w14:paraId="68C3E068" w14:textId="77777777" w:rsidR="00097A8A" w:rsidRPr="009B296D" w:rsidRDefault="00097A8A" w:rsidP="00097A8A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the MPH Statement of Interest to appear only for the MPH program</w:t>
      </w:r>
    </w:p>
    <w:p w14:paraId="04A02F80" w14:textId="77777777" w:rsidR="00D25C79" w:rsidRPr="009B296D" w:rsidRDefault="00D25C79" w:rsidP="00D25C79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to upload the document via SDU</w:t>
      </w:r>
      <w:r>
        <w:rPr>
          <w:sz w:val="20"/>
          <w:szCs w:val="20"/>
        </w:rPr>
        <w:t xml:space="preserve"> within the Pre-Enrollment Portal</w:t>
      </w:r>
    </w:p>
    <w:p w14:paraId="2CE9C3BE" w14:textId="77777777" w:rsidR="00097A8A" w:rsidRPr="009B296D" w:rsidRDefault="00097A8A" w:rsidP="00097A8A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 xml:space="preserve">I expect the requirement to be complete when the document log status is </w:t>
      </w:r>
      <w:r w:rsidRPr="009B296D">
        <w:rPr>
          <w:i/>
          <w:iCs/>
          <w:sz w:val="20"/>
          <w:szCs w:val="20"/>
        </w:rPr>
        <w:t>Received</w:t>
      </w:r>
      <w:r w:rsidRPr="009B296D">
        <w:rPr>
          <w:sz w:val="20"/>
          <w:szCs w:val="20"/>
        </w:rPr>
        <w:t xml:space="preserve">, </w:t>
      </w:r>
      <w:r w:rsidRPr="009B296D">
        <w:rPr>
          <w:i/>
          <w:iCs/>
          <w:sz w:val="20"/>
          <w:szCs w:val="20"/>
        </w:rPr>
        <w:t>Waived</w:t>
      </w:r>
      <w:r w:rsidRPr="009B296D">
        <w:rPr>
          <w:sz w:val="20"/>
          <w:szCs w:val="20"/>
        </w:rPr>
        <w:t xml:space="preserve">, or </w:t>
      </w:r>
      <w:r w:rsidRPr="009B296D">
        <w:rPr>
          <w:i/>
          <w:iCs/>
          <w:sz w:val="20"/>
          <w:szCs w:val="20"/>
        </w:rPr>
        <w:t>Not Required</w:t>
      </w:r>
    </w:p>
    <w:p w14:paraId="1F072239" w14:textId="77777777" w:rsidR="00097A8A" w:rsidRPr="009B296D" w:rsidRDefault="00097A8A" w:rsidP="00097A8A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I expect registration to remain blocked until the requirement is resolved</w:t>
      </w:r>
    </w:p>
    <w:p w14:paraId="2099F32F" w14:textId="36B1EBB1" w:rsidR="009B296D" w:rsidRPr="009B296D" w:rsidRDefault="009B296D" w:rsidP="009B296D">
      <w:pPr>
        <w:spacing w:after="0"/>
        <w:rPr>
          <w:sz w:val="20"/>
          <w:szCs w:val="20"/>
        </w:rPr>
      </w:pPr>
      <w:r w:rsidRPr="009B296D">
        <w:rPr>
          <w:sz w:val="20"/>
          <w:szCs w:val="20"/>
        </w:rPr>
        <w:t>Holding</w:t>
      </w:r>
      <w:proofErr w:type="gramStart"/>
      <w:r w:rsidRPr="009B296D">
        <w:rPr>
          <w:sz w:val="20"/>
          <w:szCs w:val="20"/>
        </w:rPr>
        <w:t>')"</w:t>
      </w:r>
      <w:proofErr w:type="gramEnd"/>
      <w:r w:rsidRPr="009B296D">
        <w:rPr>
          <w:sz w:val="20"/>
          <w:szCs w:val="20"/>
        </w:rPr>
        <w:t>,"Admissions clearance"</w:t>
      </w:r>
    </w:p>
    <w:sectPr w:rsidR="009B296D" w:rsidRPr="009B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31"/>
    <w:multiLevelType w:val="multilevel"/>
    <w:tmpl w:val="F45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566"/>
    <w:multiLevelType w:val="multilevel"/>
    <w:tmpl w:val="EFB2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77D13"/>
    <w:multiLevelType w:val="multilevel"/>
    <w:tmpl w:val="3AB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61B07"/>
    <w:multiLevelType w:val="multilevel"/>
    <w:tmpl w:val="15E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1DA9"/>
    <w:multiLevelType w:val="hybridMultilevel"/>
    <w:tmpl w:val="2AF09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65197"/>
    <w:multiLevelType w:val="multilevel"/>
    <w:tmpl w:val="A18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528AF"/>
    <w:multiLevelType w:val="multilevel"/>
    <w:tmpl w:val="ED1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A2B9A"/>
    <w:multiLevelType w:val="multilevel"/>
    <w:tmpl w:val="C0A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93548"/>
    <w:multiLevelType w:val="multilevel"/>
    <w:tmpl w:val="92E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60234"/>
    <w:multiLevelType w:val="multilevel"/>
    <w:tmpl w:val="7AF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970B7"/>
    <w:multiLevelType w:val="multilevel"/>
    <w:tmpl w:val="CBAE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7697D"/>
    <w:multiLevelType w:val="multilevel"/>
    <w:tmpl w:val="5C6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50F4F"/>
    <w:multiLevelType w:val="multilevel"/>
    <w:tmpl w:val="FF3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E14CB"/>
    <w:multiLevelType w:val="multilevel"/>
    <w:tmpl w:val="C23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E636A"/>
    <w:multiLevelType w:val="multilevel"/>
    <w:tmpl w:val="55F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57008"/>
    <w:multiLevelType w:val="multilevel"/>
    <w:tmpl w:val="666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D6528"/>
    <w:multiLevelType w:val="multilevel"/>
    <w:tmpl w:val="1A1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94498"/>
    <w:multiLevelType w:val="multilevel"/>
    <w:tmpl w:val="838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32B64"/>
    <w:multiLevelType w:val="multilevel"/>
    <w:tmpl w:val="A9D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86728"/>
    <w:multiLevelType w:val="multilevel"/>
    <w:tmpl w:val="75A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94CC5"/>
    <w:multiLevelType w:val="multilevel"/>
    <w:tmpl w:val="AEE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15F31"/>
    <w:multiLevelType w:val="multilevel"/>
    <w:tmpl w:val="5D3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E40DE"/>
    <w:multiLevelType w:val="multilevel"/>
    <w:tmpl w:val="9EB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22A2E"/>
    <w:multiLevelType w:val="multilevel"/>
    <w:tmpl w:val="E47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E04CF"/>
    <w:multiLevelType w:val="multilevel"/>
    <w:tmpl w:val="46C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8311E"/>
    <w:multiLevelType w:val="multilevel"/>
    <w:tmpl w:val="F4D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D559C"/>
    <w:multiLevelType w:val="multilevel"/>
    <w:tmpl w:val="0C7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56C3A"/>
    <w:multiLevelType w:val="multilevel"/>
    <w:tmpl w:val="568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4D669C"/>
    <w:multiLevelType w:val="multilevel"/>
    <w:tmpl w:val="6CE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E77009"/>
    <w:multiLevelType w:val="multilevel"/>
    <w:tmpl w:val="C8B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25A3B"/>
    <w:multiLevelType w:val="multilevel"/>
    <w:tmpl w:val="81A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C6BBA"/>
    <w:multiLevelType w:val="multilevel"/>
    <w:tmpl w:val="FC4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E3CD4"/>
    <w:multiLevelType w:val="multilevel"/>
    <w:tmpl w:val="C15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70EB9"/>
    <w:multiLevelType w:val="multilevel"/>
    <w:tmpl w:val="1FF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B09B3"/>
    <w:multiLevelType w:val="multilevel"/>
    <w:tmpl w:val="8D0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9D6642"/>
    <w:multiLevelType w:val="multilevel"/>
    <w:tmpl w:val="656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0E6E5A"/>
    <w:multiLevelType w:val="multilevel"/>
    <w:tmpl w:val="7F9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B32D6"/>
    <w:multiLevelType w:val="multilevel"/>
    <w:tmpl w:val="D75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BB3C76"/>
    <w:multiLevelType w:val="multilevel"/>
    <w:tmpl w:val="827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D3CBE"/>
    <w:multiLevelType w:val="multilevel"/>
    <w:tmpl w:val="0A8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B2DCF"/>
    <w:multiLevelType w:val="multilevel"/>
    <w:tmpl w:val="231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84D54"/>
    <w:multiLevelType w:val="multilevel"/>
    <w:tmpl w:val="9A5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B52AA"/>
    <w:multiLevelType w:val="multilevel"/>
    <w:tmpl w:val="FC6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84901"/>
    <w:multiLevelType w:val="multilevel"/>
    <w:tmpl w:val="FD8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80967"/>
    <w:multiLevelType w:val="multilevel"/>
    <w:tmpl w:val="BA6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F70EA"/>
    <w:multiLevelType w:val="multilevel"/>
    <w:tmpl w:val="16B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5A0EBC"/>
    <w:multiLevelType w:val="multilevel"/>
    <w:tmpl w:val="E64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C3452"/>
    <w:multiLevelType w:val="multilevel"/>
    <w:tmpl w:val="BA8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A3864"/>
    <w:multiLevelType w:val="multilevel"/>
    <w:tmpl w:val="017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D39A1"/>
    <w:multiLevelType w:val="multilevel"/>
    <w:tmpl w:val="1A7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D12285"/>
    <w:multiLevelType w:val="multilevel"/>
    <w:tmpl w:val="E14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B146D"/>
    <w:multiLevelType w:val="multilevel"/>
    <w:tmpl w:val="919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25E32"/>
    <w:multiLevelType w:val="multilevel"/>
    <w:tmpl w:val="C25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D7FB1"/>
    <w:multiLevelType w:val="multilevel"/>
    <w:tmpl w:val="0B0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67E8C"/>
    <w:multiLevelType w:val="multilevel"/>
    <w:tmpl w:val="0DE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881917"/>
    <w:multiLevelType w:val="multilevel"/>
    <w:tmpl w:val="5F3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BC6408"/>
    <w:multiLevelType w:val="multilevel"/>
    <w:tmpl w:val="B01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985B09"/>
    <w:multiLevelType w:val="multilevel"/>
    <w:tmpl w:val="4CC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69005F"/>
    <w:multiLevelType w:val="multilevel"/>
    <w:tmpl w:val="B8B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9F22D6"/>
    <w:multiLevelType w:val="multilevel"/>
    <w:tmpl w:val="5E3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1D6DDE"/>
    <w:multiLevelType w:val="multilevel"/>
    <w:tmpl w:val="6AE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3E5F47"/>
    <w:multiLevelType w:val="multilevel"/>
    <w:tmpl w:val="068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E81962"/>
    <w:multiLevelType w:val="multilevel"/>
    <w:tmpl w:val="06A6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E58B6"/>
    <w:multiLevelType w:val="multilevel"/>
    <w:tmpl w:val="FD1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20219"/>
    <w:multiLevelType w:val="multilevel"/>
    <w:tmpl w:val="4D3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355C75"/>
    <w:multiLevelType w:val="multilevel"/>
    <w:tmpl w:val="9B1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5753B"/>
    <w:multiLevelType w:val="multilevel"/>
    <w:tmpl w:val="657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8A350A"/>
    <w:multiLevelType w:val="multilevel"/>
    <w:tmpl w:val="104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13E99"/>
    <w:multiLevelType w:val="multilevel"/>
    <w:tmpl w:val="53F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453200"/>
    <w:multiLevelType w:val="multilevel"/>
    <w:tmpl w:val="B21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D96625"/>
    <w:multiLevelType w:val="multilevel"/>
    <w:tmpl w:val="D99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5E5571"/>
    <w:multiLevelType w:val="multilevel"/>
    <w:tmpl w:val="3D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E51B2A"/>
    <w:multiLevelType w:val="multilevel"/>
    <w:tmpl w:val="B2F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295297"/>
    <w:multiLevelType w:val="multilevel"/>
    <w:tmpl w:val="735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D73C23"/>
    <w:multiLevelType w:val="multilevel"/>
    <w:tmpl w:val="861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9515C"/>
    <w:multiLevelType w:val="multilevel"/>
    <w:tmpl w:val="EBE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A29DB"/>
    <w:multiLevelType w:val="multilevel"/>
    <w:tmpl w:val="E41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FF71B2"/>
    <w:multiLevelType w:val="multilevel"/>
    <w:tmpl w:val="25C2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EA27BA"/>
    <w:multiLevelType w:val="multilevel"/>
    <w:tmpl w:val="9B7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CC00D4"/>
    <w:multiLevelType w:val="multilevel"/>
    <w:tmpl w:val="E1D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381993"/>
    <w:multiLevelType w:val="multilevel"/>
    <w:tmpl w:val="C69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294F8A"/>
    <w:multiLevelType w:val="multilevel"/>
    <w:tmpl w:val="69E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5C7C6E"/>
    <w:multiLevelType w:val="multilevel"/>
    <w:tmpl w:val="D84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2A6069"/>
    <w:multiLevelType w:val="multilevel"/>
    <w:tmpl w:val="AB5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32674B"/>
    <w:multiLevelType w:val="multilevel"/>
    <w:tmpl w:val="0FB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602754"/>
    <w:multiLevelType w:val="multilevel"/>
    <w:tmpl w:val="086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66359"/>
    <w:multiLevelType w:val="multilevel"/>
    <w:tmpl w:val="4FA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DA6966"/>
    <w:multiLevelType w:val="multilevel"/>
    <w:tmpl w:val="950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DD5CB7"/>
    <w:multiLevelType w:val="multilevel"/>
    <w:tmpl w:val="4D1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B15D7"/>
    <w:multiLevelType w:val="multilevel"/>
    <w:tmpl w:val="16D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A80123"/>
    <w:multiLevelType w:val="multilevel"/>
    <w:tmpl w:val="8B0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F841BA"/>
    <w:multiLevelType w:val="multilevel"/>
    <w:tmpl w:val="A2F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8911F8"/>
    <w:multiLevelType w:val="multilevel"/>
    <w:tmpl w:val="27E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13304"/>
    <w:multiLevelType w:val="multilevel"/>
    <w:tmpl w:val="CEF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BB4D11"/>
    <w:multiLevelType w:val="multilevel"/>
    <w:tmpl w:val="A446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754D5"/>
    <w:multiLevelType w:val="multilevel"/>
    <w:tmpl w:val="763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D25430"/>
    <w:multiLevelType w:val="multilevel"/>
    <w:tmpl w:val="FD6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139B3"/>
    <w:multiLevelType w:val="multilevel"/>
    <w:tmpl w:val="4DE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BD7893"/>
    <w:multiLevelType w:val="multilevel"/>
    <w:tmpl w:val="E9A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F56867"/>
    <w:multiLevelType w:val="multilevel"/>
    <w:tmpl w:val="06A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DB5D32"/>
    <w:multiLevelType w:val="multilevel"/>
    <w:tmpl w:val="223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5B094F"/>
    <w:multiLevelType w:val="multilevel"/>
    <w:tmpl w:val="7ED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72019">
    <w:abstractNumId w:val="76"/>
  </w:num>
  <w:num w:numId="2" w16cid:durableId="991641943">
    <w:abstractNumId w:val="31"/>
  </w:num>
  <w:num w:numId="3" w16cid:durableId="472527407">
    <w:abstractNumId w:val="69"/>
  </w:num>
  <w:num w:numId="4" w16cid:durableId="1862935133">
    <w:abstractNumId w:val="21"/>
  </w:num>
  <w:num w:numId="5" w16cid:durableId="204372777">
    <w:abstractNumId w:val="11"/>
  </w:num>
  <w:num w:numId="6" w16cid:durableId="1591307749">
    <w:abstractNumId w:val="20"/>
  </w:num>
  <w:num w:numId="7" w16cid:durableId="144788122">
    <w:abstractNumId w:val="41"/>
  </w:num>
  <w:num w:numId="8" w16cid:durableId="1197231784">
    <w:abstractNumId w:val="55"/>
  </w:num>
  <w:num w:numId="9" w16cid:durableId="1961758683">
    <w:abstractNumId w:val="63"/>
  </w:num>
  <w:num w:numId="10" w16cid:durableId="46802024">
    <w:abstractNumId w:val="93"/>
  </w:num>
  <w:num w:numId="11" w16cid:durableId="1957829353">
    <w:abstractNumId w:val="73"/>
  </w:num>
  <w:num w:numId="12" w16cid:durableId="813572417">
    <w:abstractNumId w:val="24"/>
  </w:num>
  <w:num w:numId="13" w16cid:durableId="41829589">
    <w:abstractNumId w:val="77"/>
  </w:num>
  <w:num w:numId="14" w16cid:durableId="339697683">
    <w:abstractNumId w:val="82"/>
  </w:num>
  <w:num w:numId="15" w16cid:durableId="1151293103">
    <w:abstractNumId w:val="17"/>
  </w:num>
  <w:num w:numId="16" w16cid:durableId="374424763">
    <w:abstractNumId w:val="34"/>
  </w:num>
  <w:num w:numId="17" w16cid:durableId="1470588174">
    <w:abstractNumId w:val="9"/>
  </w:num>
  <w:num w:numId="18" w16cid:durableId="1959221198">
    <w:abstractNumId w:val="22"/>
  </w:num>
  <w:num w:numId="19" w16cid:durableId="2097313704">
    <w:abstractNumId w:val="5"/>
  </w:num>
  <w:num w:numId="20" w16cid:durableId="1141073890">
    <w:abstractNumId w:val="33"/>
  </w:num>
  <w:num w:numId="21" w16cid:durableId="1800487693">
    <w:abstractNumId w:val="12"/>
  </w:num>
  <w:num w:numId="22" w16cid:durableId="2023239771">
    <w:abstractNumId w:val="97"/>
  </w:num>
  <w:num w:numId="23" w16cid:durableId="1442996255">
    <w:abstractNumId w:val="101"/>
  </w:num>
  <w:num w:numId="24" w16cid:durableId="1050881122">
    <w:abstractNumId w:val="52"/>
  </w:num>
  <w:num w:numId="25" w16cid:durableId="974141984">
    <w:abstractNumId w:val="83"/>
  </w:num>
  <w:num w:numId="26" w16cid:durableId="1252079899">
    <w:abstractNumId w:val="18"/>
  </w:num>
  <w:num w:numId="27" w16cid:durableId="820273534">
    <w:abstractNumId w:val="7"/>
  </w:num>
  <w:num w:numId="28" w16cid:durableId="1017539588">
    <w:abstractNumId w:val="90"/>
  </w:num>
  <w:num w:numId="29" w16cid:durableId="896163357">
    <w:abstractNumId w:val="23"/>
  </w:num>
  <w:num w:numId="30" w16cid:durableId="1324701651">
    <w:abstractNumId w:val="66"/>
  </w:num>
  <w:num w:numId="31" w16cid:durableId="658113965">
    <w:abstractNumId w:val="8"/>
  </w:num>
  <w:num w:numId="32" w16cid:durableId="1241527594">
    <w:abstractNumId w:val="84"/>
  </w:num>
  <w:num w:numId="33" w16cid:durableId="1310328726">
    <w:abstractNumId w:val="46"/>
  </w:num>
  <w:num w:numId="34" w16cid:durableId="1457456041">
    <w:abstractNumId w:val="37"/>
  </w:num>
  <w:num w:numId="35" w16cid:durableId="44068235">
    <w:abstractNumId w:val="27"/>
  </w:num>
  <w:num w:numId="36" w16cid:durableId="2110345509">
    <w:abstractNumId w:val="47"/>
  </w:num>
  <w:num w:numId="37" w16cid:durableId="1725375142">
    <w:abstractNumId w:val="25"/>
  </w:num>
  <w:num w:numId="38" w16cid:durableId="2142114918">
    <w:abstractNumId w:val="1"/>
  </w:num>
  <w:num w:numId="39" w16cid:durableId="118845361">
    <w:abstractNumId w:val="38"/>
  </w:num>
  <w:num w:numId="40" w16cid:durableId="1450975913">
    <w:abstractNumId w:val="16"/>
  </w:num>
  <w:num w:numId="41" w16cid:durableId="643395188">
    <w:abstractNumId w:val="71"/>
  </w:num>
  <w:num w:numId="42" w16cid:durableId="1713577974">
    <w:abstractNumId w:val="43"/>
  </w:num>
  <w:num w:numId="43" w16cid:durableId="1597589979">
    <w:abstractNumId w:val="91"/>
  </w:num>
  <w:num w:numId="44" w16cid:durableId="1159149553">
    <w:abstractNumId w:val="28"/>
  </w:num>
  <w:num w:numId="45" w16cid:durableId="1070690129">
    <w:abstractNumId w:val="68"/>
  </w:num>
  <w:num w:numId="46" w16cid:durableId="2102219806">
    <w:abstractNumId w:val="58"/>
  </w:num>
  <w:num w:numId="47" w16cid:durableId="601959832">
    <w:abstractNumId w:val="42"/>
  </w:num>
  <w:num w:numId="48" w16cid:durableId="817649179">
    <w:abstractNumId w:val="72"/>
  </w:num>
  <w:num w:numId="49" w16cid:durableId="1076514673">
    <w:abstractNumId w:val="2"/>
  </w:num>
  <w:num w:numId="50" w16cid:durableId="790518501">
    <w:abstractNumId w:val="80"/>
  </w:num>
  <w:num w:numId="51" w16cid:durableId="1378167704">
    <w:abstractNumId w:val="65"/>
  </w:num>
  <w:num w:numId="52" w16cid:durableId="298994248">
    <w:abstractNumId w:val="39"/>
  </w:num>
  <w:num w:numId="53" w16cid:durableId="1850679900">
    <w:abstractNumId w:val="0"/>
  </w:num>
  <w:num w:numId="54" w16cid:durableId="1466657537">
    <w:abstractNumId w:val="89"/>
  </w:num>
  <w:num w:numId="55" w16cid:durableId="1233924804">
    <w:abstractNumId w:val="67"/>
  </w:num>
  <w:num w:numId="56" w16cid:durableId="1478689766">
    <w:abstractNumId w:val="48"/>
  </w:num>
  <w:num w:numId="57" w16cid:durableId="1908686850">
    <w:abstractNumId w:val="53"/>
  </w:num>
  <w:num w:numId="58" w16cid:durableId="2045136455">
    <w:abstractNumId w:val="64"/>
  </w:num>
  <w:num w:numId="59" w16cid:durableId="1634556948">
    <w:abstractNumId w:val="54"/>
  </w:num>
  <w:num w:numId="60" w16cid:durableId="1258712091">
    <w:abstractNumId w:val="35"/>
  </w:num>
  <w:num w:numId="61" w16cid:durableId="107698314">
    <w:abstractNumId w:val="26"/>
  </w:num>
  <w:num w:numId="62" w16cid:durableId="1881743247">
    <w:abstractNumId w:val="92"/>
  </w:num>
  <w:num w:numId="63" w16cid:durableId="696349004">
    <w:abstractNumId w:val="96"/>
  </w:num>
  <w:num w:numId="64" w16cid:durableId="1615942169">
    <w:abstractNumId w:val="45"/>
  </w:num>
  <w:num w:numId="65" w16cid:durableId="953946666">
    <w:abstractNumId w:val="60"/>
  </w:num>
  <w:num w:numId="66" w16cid:durableId="1902011976">
    <w:abstractNumId w:val="98"/>
  </w:num>
  <w:num w:numId="67" w16cid:durableId="104817021">
    <w:abstractNumId w:val="15"/>
  </w:num>
  <w:num w:numId="68" w16cid:durableId="2011521872">
    <w:abstractNumId w:val="51"/>
  </w:num>
  <w:num w:numId="69" w16cid:durableId="1785884713">
    <w:abstractNumId w:val="44"/>
  </w:num>
  <w:num w:numId="70" w16cid:durableId="1063258740">
    <w:abstractNumId w:val="32"/>
  </w:num>
  <w:num w:numId="71" w16cid:durableId="859392344">
    <w:abstractNumId w:val="49"/>
  </w:num>
  <w:num w:numId="72" w16cid:durableId="1667897202">
    <w:abstractNumId w:val="87"/>
  </w:num>
  <w:num w:numId="73" w16cid:durableId="598638048">
    <w:abstractNumId w:val="36"/>
  </w:num>
  <w:num w:numId="74" w16cid:durableId="482353939">
    <w:abstractNumId w:val="70"/>
  </w:num>
  <w:num w:numId="75" w16cid:durableId="757364395">
    <w:abstractNumId w:val="40"/>
  </w:num>
  <w:num w:numId="76" w16cid:durableId="459029945">
    <w:abstractNumId w:val="75"/>
  </w:num>
  <w:num w:numId="77" w16cid:durableId="43717359">
    <w:abstractNumId w:val="29"/>
  </w:num>
  <w:num w:numId="78" w16cid:durableId="432091794">
    <w:abstractNumId w:val="3"/>
  </w:num>
  <w:num w:numId="79" w16cid:durableId="1350834070">
    <w:abstractNumId w:val="56"/>
  </w:num>
  <w:num w:numId="80" w16cid:durableId="1975482525">
    <w:abstractNumId w:val="95"/>
  </w:num>
  <w:num w:numId="81" w16cid:durableId="1080099488">
    <w:abstractNumId w:val="78"/>
  </w:num>
  <w:num w:numId="82" w16cid:durableId="88895501">
    <w:abstractNumId w:val="81"/>
  </w:num>
  <w:num w:numId="83" w16cid:durableId="1850102654">
    <w:abstractNumId w:val="99"/>
  </w:num>
  <w:num w:numId="84" w16cid:durableId="1932228271">
    <w:abstractNumId w:val="50"/>
  </w:num>
  <w:num w:numId="85" w16cid:durableId="1188058044">
    <w:abstractNumId w:val="94"/>
  </w:num>
  <w:num w:numId="86" w16cid:durableId="590427582">
    <w:abstractNumId w:val="19"/>
  </w:num>
  <w:num w:numId="87" w16cid:durableId="563372685">
    <w:abstractNumId w:val="88"/>
  </w:num>
  <w:num w:numId="88" w16cid:durableId="140201460">
    <w:abstractNumId w:val="13"/>
  </w:num>
  <w:num w:numId="89" w16cid:durableId="540870374">
    <w:abstractNumId w:val="62"/>
  </w:num>
  <w:num w:numId="90" w16cid:durableId="1069156354">
    <w:abstractNumId w:val="57"/>
  </w:num>
  <w:num w:numId="91" w16cid:durableId="1520268998">
    <w:abstractNumId w:val="86"/>
  </w:num>
  <w:num w:numId="92" w16cid:durableId="1766413960">
    <w:abstractNumId w:val="85"/>
  </w:num>
  <w:num w:numId="93" w16cid:durableId="1978684714">
    <w:abstractNumId w:val="74"/>
  </w:num>
  <w:num w:numId="94" w16cid:durableId="1284385466">
    <w:abstractNumId w:val="79"/>
  </w:num>
  <w:num w:numId="95" w16cid:durableId="529420261">
    <w:abstractNumId w:val="59"/>
  </w:num>
  <w:num w:numId="96" w16cid:durableId="2136409295">
    <w:abstractNumId w:val="61"/>
  </w:num>
  <w:num w:numId="97" w16cid:durableId="1677415158">
    <w:abstractNumId w:val="30"/>
  </w:num>
  <w:num w:numId="98" w16cid:durableId="9801">
    <w:abstractNumId w:val="100"/>
  </w:num>
  <w:num w:numId="99" w16cid:durableId="585842001">
    <w:abstractNumId w:val="4"/>
  </w:num>
  <w:num w:numId="100" w16cid:durableId="367535216">
    <w:abstractNumId w:val="14"/>
  </w:num>
  <w:num w:numId="101" w16cid:durableId="1348945775">
    <w:abstractNumId w:val="6"/>
  </w:num>
  <w:num w:numId="102" w16cid:durableId="7260742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24D"/>
    <w:rsid w:val="00097A8A"/>
    <w:rsid w:val="000C4053"/>
    <w:rsid w:val="001F125E"/>
    <w:rsid w:val="003718D7"/>
    <w:rsid w:val="005F071A"/>
    <w:rsid w:val="007234D2"/>
    <w:rsid w:val="008F18E0"/>
    <w:rsid w:val="009B296D"/>
    <w:rsid w:val="009E6CAA"/>
    <w:rsid w:val="00B32E2D"/>
    <w:rsid w:val="00B357F1"/>
    <w:rsid w:val="00D006B3"/>
    <w:rsid w:val="00D2324D"/>
    <w:rsid w:val="00D25C79"/>
    <w:rsid w:val="00D32AC6"/>
    <w:rsid w:val="00DB6F35"/>
    <w:rsid w:val="00DD049C"/>
    <w:rsid w:val="00E2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B547"/>
  <w15:chartTrackingRefBased/>
  <w15:docId w15:val="{34C0C3ED-5B04-4574-8CEC-F48A16EE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3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3113</Words>
  <Characters>22726</Characters>
  <Application>Microsoft Office Word</Application>
  <DocSecurity>0</DocSecurity>
  <Lines>783</Lines>
  <Paragraphs>782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Creason, Jeremy</dc:creator>
  <cp:keywords/>
  <dc:description/>
  <cp:lastModifiedBy>Creason, Jeremy</cp:lastModifiedBy>
  <cp:revision>1</cp:revision>
  <dcterms:created xsi:type="dcterms:W3CDTF">2026-02-17T17:20:00Z</dcterms:created>
  <dcterms:modified xsi:type="dcterms:W3CDTF">2026-02-17T19:33:00Z</dcterms:modified>
</cp:coreProperties>
</file>