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88EF05F" w:rsidR="0014722B" w:rsidRPr="00105B85" w:rsidRDefault="00A904AC" w:rsidP="00A904AC">
      <w:pPr>
        <w:jc w:val="center"/>
        <w:rPr>
          <w:b/>
        </w:rPr>
      </w:pPr>
      <w:proofErr w:type="spellStart"/>
      <w:r w:rsidRPr="00105B85">
        <w:rPr>
          <w:b/>
          <w:sz w:val="24"/>
        </w:rPr>
        <w:t>Textify</w:t>
      </w:r>
      <w:proofErr w:type="spellEnd"/>
      <w:r w:rsidRPr="00105B85">
        <w:rPr>
          <w:b/>
          <w:sz w:val="24"/>
        </w:rPr>
        <w:t xml:space="preserve"> Reddit – Product Requirements</w:t>
      </w:r>
    </w:p>
    <w:p w14:paraId="3CAA8DE3" w14:textId="7F7753D4" w:rsidR="00A904AC" w:rsidRDefault="00156290" w:rsidP="001B40BD">
      <w:pPr>
        <w:pStyle w:val="ListParagraph"/>
        <w:numPr>
          <w:ilvl w:val="0"/>
          <w:numId w:val="1"/>
        </w:numPr>
      </w:pPr>
      <w:r>
        <w:t>Locate a comment</w:t>
      </w:r>
      <w:r w:rsidR="00E5578F">
        <w:t xml:space="preserve"> within a list of subreddits</w:t>
      </w:r>
      <w:r>
        <w:t xml:space="preserve"> </w:t>
      </w:r>
      <w:r w:rsidR="00E5578F">
        <w:t>that contain a pre-defined keyword</w:t>
      </w:r>
    </w:p>
    <w:p w14:paraId="530F006B" w14:textId="71EC8F38" w:rsidR="00E5578F" w:rsidRDefault="007E5B7F" w:rsidP="00E5578F">
      <w:pPr>
        <w:pStyle w:val="ListParagraph"/>
        <w:numPr>
          <w:ilvl w:val="1"/>
          <w:numId w:val="1"/>
        </w:numPr>
      </w:pPr>
      <w:r>
        <w:t xml:space="preserve">Add </w:t>
      </w:r>
      <w:r w:rsidR="005A3A3F">
        <w:t>subreddit to list</w:t>
      </w:r>
    </w:p>
    <w:p w14:paraId="65AA233A" w14:textId="2F25E8CE" w:rsidR="005A3A3F" w:rsidRDefault="005A3A3F" w:rsidP="00E5578F">
      <w:pPr>
        <w:pStyle w:val="ListParagraph"/>
        <w:numPr>
          <w:ilvl w:val="1"/>
          <w:numId w:val="1"/>
        </w:numPr>
      </w:pPr>
      <w:r>
        <w:t>Remove subreddit from list</w:t>
      </w:r>
    </w:p>
    <w:p w14:paraId="562373E9" w14:textId="530F7EFB" w:rsidR="005A3A3F" w:rsidRDefault="005A3A3F" w:rsidP="00E5578F">
      <w:pPr>
        <w:pStyle w:val="ListParagraph"/>
        <w:numPr>
          <w:ilvl w:val="1"/>
          <w:numId w:val="1"/>
        </w:numPr>
      </w:pPr>
      <w:r>
        <w:t>Change keyword being looked for</w:t>
      </w:r>
    </w:p>
    <w:p w14:paraId="285F41C1" w14:textId="445B637F" w:rsidR="008D098C" w:rsidRDefault="008D098C" w:rsidP="00E5578F">
      <w:pPr>
        <w:pStyle w:val="ListParagraph"/>
        <w:numPr>
          <w:ilvl w:val="1"/>
          <w:numId w:val="1"/>
        </w:numPr>
      </w:pPr>
      <w:r>
        <w:t>Make list of subreddits dynamic</w:t>
      </w:r>
    </w:p>
    <w:p w14:paraId="19EC69E9" w14:textId="71B02B92" w:rsidR="00E07004" w:rsidRDefault="008E0BE7" w:rsidP="00E07004">
      <w:pPr>
        <w:pStyle w:val="ListParagraph"/>
        <w:numPr>
          <w:ilvl w:val="2"/>
          <w:numId w:val="1"/>
        </w:numPr>
      </w:pPr>
      <w:r>
        <w:t>Make list be Top</w:t>
      </w:r>
      <w:r w:rsidR="00043448">
        <w:t xml:space="preserve"> x# of subreddits</w:t>
      </w:r>
    </w:p>
    <w:p w14:paraId="03EC42D4" w14:textId="0EC956BE" w:rsidR="00E5578F" w:rsidRDefault="00D82D3D" w:rsidP="001B40BD">
      <w:pPr>
        <w:pStyle w:val="ListParagraph"/>
        <w:numPr>
          <w:ilvl w:val="0"/>
          <w:numId w:val="1"/>
        </w:numPr>
      </w:pPr>
      <w:r>
        <w:t xml:space="preserve">Parse a </w:t>
      </w:r>
      <w:r w:rsidR="00487636">
        <w:t>given comment to extract URLs that could point to an image</w:t>
      </w:r>
    </w:p>
    <w:p w14:paraId="78B41BD7" w14:textId="0CF54AA6" w:rsidR="00484F7B" w:rsidRDefault="03894BAF" w:rsidP="0091347E">
      <w:pPr>
        <w:pStyle w:val="ListParagraph"/>
        <w:numPr>
          <w:ilvl w:val="0"/>
          <w:numId w:val="1"/>
        </w:numPr>
      </w:pPr>
      <w:r>
        <w:t>Transcribe text within image</w:t>
      </w:r>
    </w:p>
    <w:p w14:paraId="5BA234BB" w14:textId="76F71BD0" w:rsidR="00A3347D" w:rsidRDefault="00A3347D" w:rsidP="00A3347D">
      <w:pPr>
        <w:pStyle w:val="ListParagraph"/>
        <w:numPr>
          <w:ilvl w:val="0"/>
          <w:numId w:val="1"/>
        </w:numPr>
      </w:pPr>
      <w:r>
        <w:t>Reply with transcribed text</w:t>
      </w:r>
    </w:p>
    <w:p w14:paraId="010BE73F" w14:textId="4817FAF6" w:rsidR="005E2A66" w:rsidRDefault="0000129F" w:rsidP="0000129F">
      <w:pPr>
        <w:pStyle w:val="ListParagraph"/>
        <w:numPr>
          <w:ilvl w:val="1"/>
          <w:numId w:val="1"/>
        </w:numPr>
      </w:pPr>
      <w:r>
        <w:t>Reply with error message</w:t>
      </w:r>
      <w:r w:rsidR="005E2A66">
        <w:t xml:space="preserve"> if applicable</w:t>
      </w:r>
    </w:p>
    <w:p w14:paraId="176C3052" w14:textId="41461053" w:rsidR="0000129F" w:rsidRDefault="005E2A66" w:rsidP="005E2A66">
      <w:pPr>
        <w:pStyle w:val="ListParagraph"/>
        <w:numPr>
          <w:ilvl w:val="2"/>
          <w:numId w:val="1"/>
        </w:numPr>
      </w:pPr>
      <w:r>
        <w:t>Identify when</w:t>
      </w:r>
      <w:r w:rsidR="0000129F">
        <w:t xml:space="preserve"> </w:t>
      </w:r>
      <w:r w:rsidR="00395094">
        <w:t>no text was found</w:t>
      </w:r>
    </w:p>
    <w:p w14:paraId="1E025756" w14:textId="22004906" w:rsidR="005E2A66" w:rsidRDefault="005E2A66" w:rsidP="005E2A66">
      <w:pPr>
        <w:pStyle w:val="ListParagraph"/>
        <w:numPr>
          <w:ilvl w:val="2"/>
          <w:numId w:val="1"/>
        </w:numPr>
      </w:pPr>
      <w:r>
        <w:t>Identify when comment had no linked image</w:t>
      </w:r>
    </w:p>
    <w:p w14:paraId="540D37A4" w14:textId="46BDFCCE" w:rsidR="005E2A66" w:rsidRDefault="005E2A66" w:rsidP="005E2A66">
      <w:pPr>
        <w:pStyle w:val="ListParagraph"/>
        <w:numPr>
          <w:ilvl w:val="2"/>
          <w:numId w:val="1"/>
        </w:numPr>
      </w:pPr>
      <w:r>
        <w:t>Identify when image could not be accessed</w:t>
      </w:r>
    </w:p>
    <w:p w14:paraId="5C72622A" w14:textId="05208F3E" w:rsidR="005E2A66" w:rsidRDefault="005E2A66" w:rsidP="005E2A66">
      <w:pPr>
        <w:pStyle w:val="ListParagraph"/>
        <w:numPr>
          <w:ilvl w:val="2"/>
          <w:numId w:val="1"/>
        </w:numPr>
      </w:pPr>
      <w:r>
        <w:t>Identify when image could not be opened</w:t>
      </w:r>
    </w:p>
    <w:p w14:paraId="2D96A138" w14:textId="116A0878" w:rsidR="00395094" w:rsidRDefault="005E2A66" w:rsidP="0000129F">
      <w:pPr>
        <w:pStyle w:val="ListParagraph"/>
        <w:numPr>
          <w:ilvl w:val="1"/>
          <w:numId w:val="1"/>
        </w:numPr>
      </w:pPr>
      <w:r>
        <w:t>Format text into response</w:t>
      </w:r>
    </w:p>
    <w:p w14:paraId="0577AFDC" w14:textId="2BE5E35D" w:rsidR="00A3347D" w:rsidRDefault="00D73DB2" w:rsidP="00105B85">
      <w:pPr>
        <w:pStyle w:val="ListParagraph"/>
        <w:numPr>
          <w:ilvl w:val="2"/>
          <w:numId w:val="1"/>
        </w:numPr>
      </w:pPr>
      <w:r>
        <w:t>Add footer with information about bot</w:t>
      </w:r>
    </w:p>
    <w:p w14:paraId="6CF1EDD2" w14:textId="23D75CC8" w:rsidR="0091347E" w:rsidRDefault="0091347E" w:rsidP="0091347E">
      <w:r>
        <w:t>Extensions:</w:t>
      </w:r>
    </w:p>
    <w:p w14:paraId="162641A3" w14:textId="329E9B7C" w:rsidR="0091347E" w:rsidRDefault="000E1F4B" w:rsidP="000E1F4B">
      <w:pPr>
        <w:pStyle w:val="ListParagraph"/>
        <w:numPr>
          <w:ilvl w:val="0"/>
          <w:numId w:val="2"/>
        </w:numPr>
      </w:pPr>
      <w:r>
        <w:t>Twitter linker</w:t>
      </w:r>
    </w:p>
    <w:p w14:paraId="1C127D12" w14:textId="2E5CCAFE" w:rsidR="000E1F4B" w:rsidRPr="00C23569" w:rsidRDefault="000E1F4B" w:rsidP="000E1F4B">
      <w:pPr>
        <w:pStyle w:val="ListParagraph"/>
        <w:numPr>
          <w:ilvl w:val="0"/>
          <w:numId w:val="2"/>
        </w:numPr>
      </w:pPr>
      <w:r>
        <w:t>Translate transcribed text</w:t>
      </w:r>
    </w:p>
    <w:p w14:paraId="5BF60A9A" w14:textId="38C5921F" w:rsidR="00A90111" w:rsidRPr="00A90111" w:rsidRDefault="2CCB27BD" w:rsidP="00A90111">
      <w:pPr>
        <w:pStyle w:val="ListParagraph"/>
        <w:numPr>
          <w:ilvl w:val="0"/>
          <w:numId w:val="2"/>
        </w:numPr>
      </w:pPr>
      <w:r>
        <w:t xml:space="preserve">Add markdown </w:t>
      </w:r>
      <w:r w:rsidR="7685D46E">
        <w:t>styling</w:t>
      </w:r>
      <w:r>
        <w:t xml:space="preserve"> to match image text</w:t>
      </w:r>
    </w:p>
    <w:sectPr w:rsidR="00A90111" w:rsidRPr="00A9011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A8F7E" w14:textId="77777777" w:rsidR="003C2FE8" w:rsidRDefault="003C2FE8" w:rsidP="007C63C6">
      <w:pPr>
        <w:spacing w:after="0" w:line="240" w:lineRule="auto"/>
      </w:pPr>
      <w:r>
        <w:separator/>
      </w:r>
    </w:p>
  </w:endnote>
  <w:endnote w:type="continuationSeparator" w:id="0">
    <w:p w14:paraId="4F71E9E5" w14:textId="77777777" w:rsidR="003C2FE8" w:rsidRDefault="003C2FE8" w:rsidP="007C63C6">
      <w:pPr>
        <w:spacing w:after="0" w:line="240" w:lineRule="auto"/>
      </w:pPr>
      <w:r>
        <w:continuationSeparator/>
      </w:r>
    </w:p>
  </w:endnote>
  <w:endnote w:type="continuationNotice" w:id="1">
    <w:p w14:paraId="4AC4332A" w14:textId="77777777" w:rsidR="003C2FE8" w:rsidRDefault="003C2F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51E8" w14:textId="77777777" w:rsidR="003C2FE8" w:rsidRDefault="003C2FE8" w:rsidP="007C63C6">
      <w:pPr>
        <w:spacing w:after="0" w:line="240" w:lineRule="auto"/>
      </w:pPr>
      <w:r>
        <w:separator/>
      </w:r>
    </w:p>
  </w:footnote>
  <w:footnote w:type="continuationSeparator" w:id="0">
    <w:p w14:paraId="5F47C6A2" w14:textId="77777777" w:rsidR="003C2FE8" w:rsidRDefault="003C2FE8" w:rsidP="007C63C6">
      <w:pPr>
        <w:spacing w:after="0" w:line="240" w:lineRule="auto"/>
      </w:pPr>
      <w:r>
        <w:continuationSeparator/>
      </w:r>
    </w:p>
  </w:footnote>
  <w:footnote w:type="continuationNotice" w:id="1">
    <w:p w14:paraId="010EEC6D" w14:textId="77777777" w:rsidR="003C2FE8" w:rsidRDefault="003C2F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5A133" w14:textId="005C5354" w:rsidR="00032E49" w:rsidRDefault="00032E49" w:rsidP="007C63C6">
    <w:pPr>
      <w:pStyle w:val="Header"/>
      <w:jc w:val="right"/>
    </w:pPr>
    <w:r>
      <w:t xml:space="preserve">Brian Bacon, </w:t>
    </w:r>
    <w:r w:rsidR="0092586B">
      <w:t>Calebe De Aquino, Andrew Figueroa</w:t>
    </w:r>
  </w:p>
  <w:p w14:paraId="44BD222B" w14:textId="51661738" w:rsidR="007C63C6" w:rsidRDefault="000A3EED" w:rsidP="007C63C6">
    <w:pPr>
      <w:pStyle w:val="Header"/>
      <w:jc w:val="right"/>
    </w:pPr>
    <w:r>
      <w:t>Team BDF</w:t>
    </w:r>
  </w:p>
  <w:p w14:paraId="1F34C6B2" w14:textId="5849CAD3" w:rsidR="00A904AC" w:rsidRDefault="00A904AC" w:rsidP="007C63C6">
    <w:pPr>
      <w:pStyle w:val="Header"/>
      <w:jc w:val="right"/>
    </w:pPr>
    <w:r>
      <w:t>CS 298-01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E2992"/>
    <w:multiLevelType w:val="multilevel"/>
    <w:tmpl w:val="765E6544"/>
    <w:lvl w:ilvl="0">
      <w:start w:val="1"/>
      <w:numFmt w:val="decimal"/>
      <w:suff w:val="space"/>
      <w:lvlText w:val="FP%1."/>
      <w:lvlJc w:val="left"/>
      <w:pPr>
        <w:ind w:left="216" w:hanging="216"/>
      </w:pPr>
      <w:rPr>
        <w:rFonts w:hint="default"/>
        <w:b/>
        <w:i w:val="0"/>
      </w:rPr>
    </w:lvl>
    <w:lvl w:ilvl="1">
      <w:start w:val="1"/>
      <w:numFmt w:val="decimal"/>
      <w:suff w:val="space"/>
      <w:lvlText w:val="FP%1.%2."/>
      <w:lvlJc w:val="left"/>
      <w:pPr>
        <w:ind w:left="576" w:hanging="216"/>
      </w:pPr>
      <w:rPr>
        <w:rFonts w:hint="default"/>
        <w:b/>
        <w:i w:val="0"/>
      </w:rPr>
    </w:lvl>
    <w:lvl w:ilvl="2">
      <w:start w:val="1"/>
      <w:numFmt w:val="decimal"/>
      <w:suff w:val="space"/>
      <w:lvlText w:val="FP%1.%2.%3."/>
      <w:lvlJc w:val="left"/>
      <w:pPr>
        <w:ind w:left="936" w:hanging="216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296" w:hanging="21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21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21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76" w:hanging="21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36" w:hanging="21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96" w:hanging="216"/>
      </w:pPr>
      <w:rPr>
        <w:rFonts w:hint="default"/>
      </w:rPr>
    </w:lvl>
  </w:abstractNum>
  <w:abstractNum w:abstractNumId="1" w15:restartNumberingAfterBreak="0">
    <w:nsid w:val="544C31EF"/>
    <w:multiLevelType w:val="hybridMultilevel"/>
    <w:tmpl w:val="B466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CABAAF"/>
    <w:rsid w:val="0000129F"/>
    <w:rsid w:val="00032E49"/>
    <w:rsid w:val="00043448"/>
    <w:rsid w:val="000A3EED"/>
    <w:rsid w:val="000E1F4B"/>
    <w:rsid w:val="00105B85"/>
    <w:rsid w:val="0014722B"/>
    <w:rsid w:val="00156290"/>
    <w:rsid w:val="001B40BD"/>
    <w:rsid w:val="001E42DE"/>
    <w:rsid w:val="00224FE2"/>
    <w:rsid w:val="002C3F97"/>
    <w:rsid w:val="00395094"/>
    <w:rsid w:val="003C2FE8"/>
    <w:rsid w:val="004051AE"/>
    <w:rsid w:val="00484F7B"/>
    <w:rsid w:val="00487636"/>
    <w:rsid w:val="004C09EB"/>
    <w:rsid w:val="005A3A3F"/>
    <w:rsid w:val="005E2A66"/>
    <w:rsid w:val="00665FB5"/>
    <w:rsid w:val="007676E7"/>
    <w:rsid w:val="007C63C6"/>
    <w:rsid w:val="007E5B7F"/>
    <w:rsid w:val="0087065E"/>
    <w:rsid w:val="008C6470"/>
    <w:rsid w:val="008D098C"/>
    <w:rsid w:val="008E0BE7"/>
    <w:rsid w:val="0091347E"/>
    <w:rsid w:val="0092586B"/>
    <w:rsid w:val="00945A05"/>
    <w:rsid w:val="00A3347D"/>
    <w:rsid w:val="00A55182"/>
    <w:rsid w:val="00A90111"/>
    <w:rsid w:val="00A904AC"/>
    <w:rsid w:val="00AA5A9E"/>
    <w:rsid w:val="00AE7FE6"/>
    <w:rsid w:val="00B21695"/>
    <w:rsid w:val="00B22AAC"/>
    <w:rsid w:val="00B66E3E"/>
    <w:rsid w:val="00C23569"/>
    <w:rsid w:val="00C27C39"/>
    <w:rsid w:val="00CB230D"/>
    <w:rsid w:val="00CF5FCD"/>
    <w:rsid w:val="00D2296E"/>
    <w:rsid w:val="00D73DB2"/>
    <w:rsid w:val="00D82D3D"/>
    <w:rsid w:val="00D83416"/>
    <w:rsid w:val="00DD3BA9"/>
    <w:rsid w:val="00E07004"/>
    <w:rsid w:val="00E11339"/>
    <w:rsid w:val="00E5578F"/>
    <w:rsid w:val="03894BAF"/>
    <w:rsid w:val="2CCB27BD"/>
    <w:rsid w:val="392C20AF"/>
    <w:rsid w:val="48622776"/>
    <w:rsid w:val="4BCABAAF"/>
    <w:rsid w:val="580D00B6"/>
    <w:rsid w:val="6508866C"/>
    <w:rsid w:val="7685D46E"/>
    <w:rsid w:val="7AC9F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0D67"/>
  <w15:chartTrackingRefBased/>
  <w15:docId w15:val="{22826CC1-D43B-43FC-850E-96AC0B81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3C6"/>
  </w:style>
  <w:style w:type="paragraph" w:styleId="Footer">
    <w:name w:val="footer"/>
    <w:basedOn w:val="Normal"/>
    <w:link w:val="FooterChar"/>
    <w:uiPriority w:val="99"/>
    <w:unhideWhenUsed/>
    <w:rsid w:val="007C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3C6"/>
  </w:style>
  <w:style w:type="paragraph" w:styleId="ListParagraph">
    <w:name w:val="List Paragraph"/>
    <w:basedOn w:val="Normal"/>
    <w:uiPriority w:val="34"/>
    <w:qFormat/>
    <w:rsid w:val="001B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F879DCC731C4C8D1F7F6ACD7E1CC0" ma:contentTypeVersion="2" ma:contentTypeDescription="Create a new document." ma:contentTypeScope="" ma:versionID="2580428f20a8274de919bd1b46046690">
  <xsd:schema xmlns:xsd="http://www.w3.org/2001/XMLSchema" xmlns:xs="http://www.w3.org/2001/XMLSchema" xmlns:p="http://schemas.microsoft.com/office/2006/metadata/properties" xmlns:ns2="4f9d85ca-3756-48ff-93e1-9c1b05773201" targetNamespace="http://schemas.microsoft.com/office/2006/metadata/properties" ma:root="true" ma:fieldsID="dab26686c6e43bcf696274467120fdb3" ns2:_="">
    <xsd:import namespace="4f9d85ca-3756-48ff-93e1-9c1b0577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d85ca-3756-48ff-93e1-9c1b0577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6451C-235E-4E66-A35F-40AD70ED4D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C8D160-60B2-41A3-AAF9-DDDE8373B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4A6FA-9702-4273-80D0-9BCFFCC2B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d85ca-3756-48ff-93e1-9c1b0577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633</Characters>
  <Application>Microsoft Office Word</Application>
  <DocSecurity>4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Figueroa</dc:creator>
  <cp:keywords/>
  <dc:description/>
  <cp:lastModifiedBy>Andrew Figueroa</cp:lastModifiedBy>
  <cp:revision>35</cp:revision>
  <dcterms:created xsi:type="dcterms:W3CDTF">2019-03-07T12:06:00Z</dcterms:created>
  <dcterms:modified xsi:type="dcterms:W3CDTF">2019-03-07T12:28:00Z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0x010100F1CF879DCC731C4C8D1F7F6ACD7E1CC0</vt:lpwstr>
  </property>
</Properties>
</file>